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944EA" w14:textId="77777777" w:rsidR="008176B1" w:rsidRDefault="004A4F3C">
      <w:pPr>
        <w:spacing w:before="400" w:after="160"/>
        <w:jc w:val="center"/>
      </w:pPr>
      <w:r>
        <w:rPr>
          <w:b/>
          <w:bCs/>
          <w:sz w:val="32"/>
          <w:szCs w:val="32"/>
        </w:rPr>
        <w:t>BTEC Assignment Brief</w:t>
      </w:r>
    </w:p>
    <w:p w14:paraId="37E57B42" w14:textId="77777777" w:rsidR="008176B1" w:rsidRDefault="008176B1">
      <w:pPr>
        <w:spacing w:before="80" w:after="20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4"/>
      </w:tblGrid>
      <w:tr w:rsidR="008176B1" w14:paraId="4C050DAC" w14:textId="77777777">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B659EE" w14:textId="77777777" w:rsidR="008176B1" w:rsidRDefault="004A4F3C">
            <w:r>
              <w:rPr>
                <w:b/>
                <w:bCs/>
              </w:rPr>
              <w:t>Qualification</w:t>
            </w:r>
          </w:p>
        </w:tc>
        <w:tc>
          <w:tcPr>
            <w:tcW w:w="6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50030" w14:textId="77777777" w:rsidR="008176B1" w:rsidRDefault="004A4F3C">
            <w:r>
              <w:t>Pearson BTEC Higher Nationals in Digital Technologies</w:t>
            </w:r>
          </w:p>
        </w:tc>
      </w:tr>
      <w:tr w:rsidR="008176B1" w14:paraId="4C24F28D" w14:textId="77777777">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A7053" w14:textId="77777777" w:rsidR="008176B1" w:rsidRDefault="004A4F3C">
            <w:r>
              <w:rPr>
                <w:b/>
                <w:bCs/>
              </w:rPr>
              <w:t>Unit number and title</w:t>
            </w:r>
          </w:p>
        </w:tc>
        <w:tc>
          <w:tcPr>
            <w:tcW w:w="6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E40F1F" w14:textId="77777777" w:rsidR="008176B1" w:rsidRDefault="004A4F3C">
            <w:r>
              <w:t>Unit 4: Programming  |  H/618/7388  |  Level 4  |  15 Credits</w:t>
            </w:r>
          </w:p>
        </w:tc>
      </w:tr>
      <w:tr w:rsidR="008176B1" w14:paraId="07422754" w14:textId="77777777">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9E057" w14:textId="77777777" w:rsidR="008176B1" w:rsidRDefault="004A4F3C">
            <w:r>
              <w:rPr>
                <w:b/>
                <w:bCs/>
              </w:rPr>
              <w:t>Assignment title</w:t>
            </w:r>
          </w:p>
        </w:tc>
        <w:tc>
          <w:tcPr>
            <w:tcW w:w="6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A050A2" w14:textId="77777777" w:rsidR="008176B1" w:rsidRDefault="004A4F3C">
            <w:r>
              <w:t>HotelOS: Building a Real-Time Hotel Management System</w:t>
            </w:r>
          </w:p>
        </w:tc>
      </w:tr>
      <w:tr w:rsidR="008176B1" w14:paraId="02224DB7" w14:textId="77777777">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EB7824" w14:textId="77777777" w:rsidR="008176B1" w:rsidRDefault="004A4F3C">
            <w:r>
              <w:rPr>
                <w:b/>
                <w:bCs/>
              </w:rPr>
              <w:t>Assessor</w:t>
            </w:r>
          </w:p>
        </w:tc>
        <w:tc>
          <w:tcPr>
            <w:tcW w:w="6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6CC083" w14:textId="77777777" w:rsidR="008176B1" w:rsidRDefault="008176B1"/>
        </w:tc>
      </w:tr>
      <w:tr w:rsidR="008176B1" w14:paraId="67ACDD39" w14:textId="77777777">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0C1D13" w14:textId="77777777" w:rsidR="008176B1" w:rsidRDefault="004A4F3C">
            <w:r>
              <w:rPr>
                <w:b/>
                <w:bCs/>
              </w:rPr>
              <w:t>Issue date</w:t>
            </w:r>
          </w:p>
        </w:tc>
        <w:tc>
          <w:tcPr>
            <w:tcW w:w="6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45990" w14:textId="77777777" w:rsidR="008176B1" w:rsidRDefault="008176B1"/>
        </w:tc>
      </w:tr>
      <w:tr w:rsidR="008176B1" w14:paraId="7DE589FF" w14:textId="77777777">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AFD3D5" w14:textId="77777777" w:rsidR="008176B1" w:rsidRDefault="004A4F3C">
            <w:r>
              <w:rPr>
                <w:b/>
                <w:bCs/>
              </w:rPr>
              <w:t>Hand-in deadline</w:t>
            </w:r>
          </w:p>
        </w:tc>
        <w:tc>
          <w:tcPr>
            <w:tcW w:w="6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E8373" w14:textId="77777777" w:rsidR="008176B1" w:rsidRDefault="008176B1"/>
        </w:tc>
      </w:tr>
    </w:tbl>
    <w:p w14:paraId="1C68A172" w14:textId="77777777" w:rsidR="008176B1" w:rsidRDefault="004A4F3C">
      <w:pPr>
        <w:pStyle w:val="1"/>
      </w:pPr>
      <w:r>
        <w:t>Scenario</w:t>
      </w:r>
    </w:p>
    <w:p w14:paraId="75064D01" w14:textId="77777777" w:rsidR="008176B1" w:rsidRDefault="004A4F3C" w:rsidP="00DC5E2C">
      <w:pPr>
        <w:spacing w:after="140" w:line="360" w:lineRule="auto"/>
        <w:ind w:firstLine="709"/>
        <w:contextualSpacing/>
        <w:jc w:val="both"/>
      </w:pPr>
      <w:r>
        <w:t xml:space="preserve">GrandStay Hotel is a four-star property with 120 rooms across six floors. It employs a reception team, a housekeeping team, a room service kitchen, and a maintenance crew. Today, every department operates in isolation: receptionists write room assignments </w:t>
      </w:r>
      <w:r>
        <w:t>in a paper logbook, housekeeping supervisors use a whiteboard to track which rooms are dirty or clean, room service staff take orders over the phone and shout them to the kitchen, and maintenance issues are reported by guests to reception who then call the</w:t>
      </w:r>
      <w:r>
        <w:t xml:space="preserve"> relevant technician directly.</w:t>
      </w:r>
    </w:p>
    <w:p w14:paraId="0DC52138" w14:textId="77777777" w:rsidR="008176B1" w:rsidRDefault="004A4F3C" w:rsidP="00DC5E2C">
      <w:pPr>
        <w:spacing w:after="140" w:line="360" w:lineRule="auto"/>
        <w:ind w:firstLine="709"/>
        <w:contextualSpacing/>
        <w:jc w:val="both"/>
      </w:pPr>
      <w:r>
        <w:t>This disconnected approach causes constant problems. A guest is assigned a room that has not yet been cleaned. A room service order is lost because the phone line was busy. A maintenance issue goes unaddressed for hours becau</w:t>
      </w:r>
      <w:r>
        <w:t>se the message was not passed on. Checkout takes too long because the bill has to be assembled manually from handwritten notes across four departments.</w:t>
      </w:r>
    </w:p>
    <w:p w14:paraId="5E980C93" w14:textId="77777777" w:rsidR="008176B1" w:rsidRDefault="004A4F3C" w:rsidP="00DC5E2C">
      <w:pPr>
        <w:spacing w:after="140" w:line="360" w:lineRule="auto"/>
        <w:ind w:firstLine="709"/>
        <w:contextualSpacing/>
        <w:jc w:val="both"/>
      </w:pPr>
      <w:r>
        <w:t>The hotel's general manager has authorised the development of HotelOS: a real-time hotel management syst</w:t>
      </w:r>
      <w:r>
        <w:t>em that connects all four departments through a single platform. You have been engaged as the lead developer. Your task is to design, build, document, and evaluate this system from the ground up.</w:t>
      </w:r>
    </w:p>
    <w:p w14:paraId="0A275C31" w14:textId="77777777" w:rsidR="008176B1" w:rsidRDefault="004A4F3C" w:rsidP="00DC5E2C">
      <w:pPr>
        <w:spacing w:after="140" w:line="360" w:lineRule="auto"/>
        <w:ind w:firstLine="709"/>
        <w:contextualSpacing/>
        <w:jc w:val="both"/>
      </w:pPr>
      <w:r>
        <w:t>HotelOS must be built using a microservices architecture, wi</w:t>
      </w:r>
      <w:r>
        <w:t>th a message broker handling communication between services, and WebSocket connections delivering live updates to the operations dashboard. The system must be implemented in a programming language and IDE of your own choice — the brief is language-agnostic</w:t>
      </w:r>
      <w:r>
        <w:t>.</w:t>
      </w:r>
    </w:p>
    <w:p w14:paraId="23086FC9" w14:textId="406DF861" w:rsidR="008176B1" w:rsidRDefault="008176B1" w:rsidP="00DC5E2C">
      <w:pPr>
        <w:spacing w:before="160" w:after="80" w:line="360" w:lineRule="auto"/>
        <w:contextualSpacing/>
      </w:pPr>
    </w:p>
    <w:p w14:paraId="55DE747C" w14:textId="52278B51" w:rsidR="00DC5E2C" w:rsidRDefault="00DC5E2C" w:rsidP="00DC5E2C">
      <w:pPr>
        <w:spacing w:before="160" w:after="80" w:line="360" w:lineRule="auto"/>
        <w:contextualSpacing/>
      </w:pPr>
    </w:p>
    <w:p w14:paraId="52188D33" w14:textId="12EDB127" w:rsidR="00DC5E2C" w:rsidRDefault="00DC5E2C" w:rsidP="00DC5E2C">
      <w:pPr>
        <w:spacing w:before="160" w:after="80" w:line="360" w:lineRule="auto"/>
        <w:contextualSpacing/>
      </w:pPr>
    </w:p>
    <w:p w14:paraId="43B1CD8E" w14:textId="77777777" w:rsidR="00DC5E2C" w:rsidRDefault="00DC5E2C" w:rsidP="00DC5E2C">
      <w:pPr>
        <w:spacing w:before="160" w:after="80" w:line="360" w:lineRule="auto"/>
        <w:contextualSpacing/>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8176B1" w14:paraId="3E1D6403" w14:textId="77777777">
        <w:tblPrEx>
          <w:tblCellMar>
            <w:top w:w="0" w:type="dxa"/>
            <w:bottom w:w="0" w:type="dxa"/>
          </w:tblCellMar>
        </w:tblPrEx>
        <w:tc>
          <w:tcPr>
            <w:tcW w:w="9354" w:type="dxa"/>
            <w:tcBorders>
              <w:top w:val="single" w:sz="4" w:space="0" w:color="000000"/>
              <w:left w:val="single" w:sz="4" w:space="0" w:color="000000"/>
              <w:bottom w:val="single" w:sz="4" w:space="0" w:color="000000"/>
              <w:right w:val="single" w:sz="4" w:space="0" w:color="000000"/>
            </w:tcBorders>
            <w:tcMar>
              <w:top w:w="140" w:type="dxa"/>
              <w:left w:w="200" w:type="dxa"/>
              <w:bottom w:w="140" w:type="dxa"/>
              <w:right w:w="200" w:type="dxa"/>
            </w:tcMar>
          </w:tcPr>
          <w:p w14:paraId="15B53D66" w14:textId="77777777" w:rsidR="008176B1" w:rsidRDefault="004A4F3C" w:rsidP="00DC5E2C">
            <w:pPr>
              <w:spacing w:before="60" w:after="60" w:line="360" w:lineRule="auto"/>
              <w:contextualSpacing/>
              <w:jc w:val="both"/>
            </w:pPr>
            <w:r>
              <w:rPr>
                <w:b/>
                <w:bCs/>
                <w:sz w:val="22"/>
                <w:szCs w:val="22"/>
              </w:rPr>
              <w:lastRenderedPageBreak/>
              <w:t>IMPORTANT NOTICE — ASSESSMENT AND GRADING</w:t>
            </w:r>
          </w:p>
          <w:p w14:paraId="7C3CB3B5" w14:textId="77777777" w:rsidR="008176B1" w:rsidRDefault="004A4F3C" w:rsidP="00DC5E2C">
            <w:pPr>
              <w:spacing w:before="60" w:after="60" w:line="360" w:lineRule="auto"/>
              <w:contextualSpacing/>
              <w:jc w:val="both"/>
            </w:pPr>
            <w:r>
              <w:rPr>
                <w:sz w:val="22"/>
                <w:szCs w:val="22"/>
              </w:rPr>
              <w:t>Tasks in this assignment are not individually labelled Pass, Merit, or Distinction. Your assessor will evaluate your complete submission holistically against the Learning Outcomes and Assessment Criteria table at the end of this brief.</w:t>
            </w:r>
          </w:p>
          <w:p w14:paraId="551A632A" w14:textId="77777777" w:rsidR="008176B1" w:rsidRDefault="004A4F3C" w:rsidP="00DC5E2C">
            <w:pPr>
              <w:spacing w:before="60" w:after="60" w:line="360" w:lineRule="auto"/>
              <w:contextualSpacing/>
              <w:jc w:val="both"/>
            </w:pPr>
            <w:r>
              <w:rPr>
                <w:sz w:val="22"/>
                <w:szCs w:val="22"/>
              </w:rPr>
              <w:t>Pass: all Pass crit</w:t>
            </w:r>
            <w:r>
              <w:rPr>
                <w:sz w:val="22"/>
                <w:szCs w:val="22"/>
              </w:rPr>
              <w:t>eria (P1–P6) are satisfactorily met.</w:t>
            </w:r>
          </w:p>
          <w:p w14:paraId="705B2E9A" w14:textId="77777777" w:rsidR="008176B1" w:rsidRDefault="004A4F3C" w:rsidP="00DC5E2C">
            <w:pPr>
              <w:spacing w:before="60" w:after="60" w:line="360" w:lineRule="auto"/>
              <w:contextualSpacing/>
              <w:jc w:val="both"/>
            </w:pPr>
            <w:r>
              <w:rPr>
                <w:sz w:val="22"/>
                <w:szCs w:val="22"/>
              </w:rPr>
              <w:t>Merit: all Pass AND Merit criteria (M1–M4) are met.</w:t>
            </w:r>
          </w:p>
          <w:p w14:paraId="7517BCCF" w14:textId="77777777" w:rsidR="008176B1" w:rsidRDefault="004A4F3C" w:rsidP="00DC5E2C">
            <w:pPr>
              <w:spacing w:before="60" w:after="60" w:line="360" w:lineRule="auto"/>
              <w:contextualSpacing/>
              <w:jc w:val="both"/>
            </w:pPr>
            <w:r>
              <w:rPr>
                <w:sz w:val="22"/>
                <w:szCs w:val="22"/>
              </w:rPr>
              <w:t>Distinction: all Pass, Merit, AND Distinction criteria (D1–D4) are met.</w:t>
            </w:r>
          </w:p>
          <w:p w14:paraId="2AB33C93" w14:textId="77777777" w:rsidR="008176B1" w:rsidRDefault="008176B1" w:rsidP="00DC5E2C">
            <w:pPr>
              <w:spacing w:before="60" w:after="60" w:line="360" w:lineRule="auto"/>
              <w:contextualSpacing/>
              <w:jc w:val="both"/>
            </w:pPr>
          </w:p>
          <w:p w14:paraId="3927921E" w14:textId="77777777" w:rsidR="008176B1" w:rsidRDefault="004A4F3C" w:rsidP="00DC5E2C">
            <w:pPr>
              <w:spacing w:before="60" w:after="60" w:line="360" w:lineRule="auto"/>
              <w:contextualSpacing/>
              <w:jc w:val="both"/>
            </w:pPr>
            <w:r>
              <w:rPr>
                <w:sz w:val="22"/>
                <w:szCs w:val="22"/>
              </w:rPr>
              <w:t>All four tasks are weighted equally. A weak performance on any single task will affect your ov</w:t>
            </w:r>
            <w:r>
              <w:rPr>
                <w:sz w:val="22"/>
                <w:szCs w:val="22"/>
              </w:rPr>
              <w:t>erall grade. Write the best, most complete response you can to every task — the assessor determines the grade level your work achieves.</w:t>
            </w:r>
          </w:p>
        </w:tc>
      </w:tr>
    </w:tbl>
    <w:p w14:paraId="7B7CA468" w14:textId="77777777" w:rsidR="008176B1" w:rsidRDefault="004A4F3C" w:rsidP="00DC5E2C">
      <w:pPr>
        <w:pStyle w:val="1"/>
        <w:spacing w:line="360" w:lineRule="auto"/>
        <w:contextualSpacing/>
      </w:pPr>
      <w:r>
        <w:t>Assignment Overview</w:t>
      </w:r>
    </w:p>
    <w:p w14:paraId="77BC24BC" w14:textId="77777777" w:rsidR="008176B1" w:rsidRDefault="004A4F3C" w:rsidP="00DC5E2C">
      <w:pPr>
        <w:spacing w:after="140" w:line="360" w:lineRule="auto"/>
        <w:ind w:firstLine="709"/>
        <w:contextualSpacing/>
        <w:jc w:val="both"/>
      </w:pPr>
      <w:r>
        <w:t>This assignment has four tasks. Each task maps to one Learning Outcome. The table below summarises</w:t>
      </w:r>
      <w:r>
        <w:t xml:space="preserve"> what each task requires.</w:t>
      </w:r>
    </w:p>
    <w:p w14:paraId="07DA435A" w14:textId="77777777" w:rsidR="008176B1" w:rsidRDefault="008176B1" w:rsidP="00DC5E2C">
      <w:pPr>
        <w:spacing w:before="100" w:after="60" w:line="360" w:lineRule="auto"/>
        <w:contextualSpacing/>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2338"/>
        <w:gridCol w:w="2338"/>
        <w:gridCol w:w="2340"/>
      </w:tblGrid>
      <w:tr w:rsidR="008176B1" w14:paraId="06967152"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5B567B55" w14:textId="77777777" w:rsidR="008176B1" w:rsidRDefault="004A4F3C" w:rsidP="00DC5E2C">
            <w:pPr>
              <w:spacing w:line="360" w:lineRule="auto"/>
              <w:contextualSpacing/>
            </w:pPr>
            <w:r>
              <w:rPr>
                <w:b/>
                <w:bCs/>
                <w:sz w:val="22"/>
                <w:szCs w:val="22"/>
              </w:rPr>
              <w:t>Task</w:t>
            </w:r>
          </w:p>
        </w:tc>
        <w:tc>
          <w:tcPr>
            <w:tcW w:w="2338"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1FC64918" w14:textId="77777777" w:rsidR="008176B1" w:rsidRDefault="004A4F3C" w:rsidP="00DC5E2C">
            <w:pPr>
              <w:spacing w:line="360" w:lineRule="auto"/>
              <w:contextualSpacing/>
            </w:pPr>
            <w:r>
              <w:rPr>
                <w:b/>
                <w:bCs/>
                <w:sz w:val="22"/>
                <w:szCs w:val="22"/>
              </w:rPr>
              <w:t>Learning Outcome</w:t>
            </w:r>
          </w:p>
        </w:tc>
        <w:tc>
          <w:tcPr>
            <w:tcW w:w="2338"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14EECFB3" w14:textId="77777777" w:rsidR="008176B1" w:rsidRDefault="004A4F3C" w:rsidP="00DC5E2C">
            <w:pPr>
              <w:spacing w:line="360" w:lineRule="auto"/>
              <w:contextualSpacing/>
            </w:pPr>
            <w:r>
              <w:rPr>
                <w:b/>
                <w:bCs/>
                <w:sz w:val="22"/>
                <w:szCs w:val="22"/>
              </w:rPr>
              <w:t>Word Count Guide</w:t>
            </w:r>
          </w:p>
        </w:tc>
        <w:tc>
          <w:tcPr>
            <w:tcW w:w="234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28A2BF6D" w14:textId="77777777" w:rsidR="008176B1" w:rsidRDefault="004A4F3C" w:rsidP="00DC5E2C">
            <w:pPr>
              <w:spacing w:line="360" w:lineRule="auto"/>
              <w:contextualSpacing/>
            </w:pPr>
            <w:r>
              <w:rPr>
                <w:b/>
                <w:bCs/>
                <w:sz w:val="22"/>
                <w:szCs w:val="22"/>
              </w:rPr>
              <w:t>Key Deliverables</w:t>
            </w:r>
          </w:p>
        </w:tc>
      </w:tr>
      <w:tr w:rsidR="008176B1" w14:paraId="01DC420D"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61D85" w14:textId="77777777" w:rsidR="008176B1" w:rsidRDefault="004A4F3C" w:rsidP="00DC5E2C">
            <w:pPr>
              <w:spacing w:line="360" w:lineRule="auto"/>
              <w:contextualSpacing/>
              <w:jc w:val="both"/>
            </w:pPr>
            <w:r>
              <w:rPr>
                <w:sz w:val="22"/>
                <w:szCs w:val="22"/>
              </w:rPr>
              <w:t>Task 1 — Algorithms &amp; Code Process</w:t>
            </w:r>
          </w:p>
        </w:tc>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276324" w14:textId="77777777" w:rsidR="008176B1" w:rsidRDefault="004A4F3C" w:rsidP="00DC5E2C">
            <w:pPr>
              <w:spacing w:line="360" w:lineRule="auto"/>
              <w:contextualSpacing/>
              <w:jc w:val="both"/>
            </w:pPr>
            <w:r>
              <w:rPr>
                <w:sz w:val="22"/>
                <w:szCs w:val="22"/>
              </w:rPr>
              <w:t>LO1</w:t>
            </w:r>
          </w:p>
        </w:tc>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131E2A" w14:textId="77777777" w:rsidR="008176B1" w:rsidRDefault="004A4F3C" w:rsidP="00DC5E2C">
            <w:pPr>
              <w:spacing w:line="360" w:lineRule="auto"/>
              <w:contextualSpacing/>
              <w:jc w:val="both"/>
            </w:pPr>
            <w:r>
              <w:rPr>
                <w:sz w:val="22"/>
                <w:szCs w:val="22"/>
              </w:rPr>
              <w:t>800–1,200 words</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9130A" w14:textId="77777777" w:rsidR="008176B1" w:rsidRDefault="004A4F3C" w:rsidP="00DC5E2C">
            <w:pPr>
              <w:spacing w:line="360" w:lineRule="auto"/>
              <w:contextualSpacing/>
              <w:jc w:val="both"/>
            </w:pPr>
            <w:r>
              <w:rPr>
                <w:sz w:val="22"/>
                <w:szCs w:val="22"/>
              </w:rPr>
              <w:t>Algorithm design document + flowchart + written analysis</w:t>
            </w:r>
          </w:p>
        </w:tc>
      </w:tr>
      <w:tr w:rsidR="008176B1" w14:paraId="7DF56461"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DE90E9" w14:textId="77777777" w:rsidR="008176B1" w:rsidRDefault="004A4F3C" w:rsidP="00DC5E2C">
            <w:pPr>
              <w:spacing w:line="360" w:lineRule="auto"/>
              <w:contextualSpacing/>
              <w:jc w:val="both"/>
            </w:pPr>
            <w:r>
              <w:rPr>
                <w:sz w:val="22"/>
                <w:szCs w:val="22"/>
              </w:rPr>
              <w:t>Task 2 — Programming Paradigms</w:t>
            </w:r>
          </w:p>
        </w:tc>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6A3095" w14:textId="77777777" w:rsidR="008176B1" w:rsidRDefault="004A4F3C" w:rsidP="00DC5E2C">
            <w:pPr>
              <w:spacing w:line="360" w:lineRule="auto"/>
              <w:contextualSpacing/>
              <w:jc w:val="both"/>
            </w:pPr>
            <w:r>
              <w:rPr>
                <w:sz w:val="22"/>
                <w:szCs w:val="22"/>
              </w:rPr>
              <w:t>LO2</w:t>
            </w:r>
          </w:p>
        </w:tc>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D6B14E" w14:textId="77777777" w:rsidR="008176B1" w:rsidRDefault="004A4F3C" w:rsidP="00DC5E2C">
            <w:pPr>
              <w:spacing w:line="360" w:lineRule="auto"/>
              <w:contextualSpacing/>
              <w:jc w:val="both"/>
            </w:pPr>
            <w:r>
              <w:rPr>
                <w:sz w:val="22"/>
                <w:szCs w:val="22"/>
              </w:rPr>
              <w:t>800–1,200 words</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5CA366" w14:textId="77777777" w:rsidR="008176B1" w:rsidRDefault="004A4F3C" w:rsidP="00DC5E2C">
            <w:pPr>
              <w:spacing w:line="360" w:lineRule="auto"/>
              <w:contextualSpacing/>
              <w:jc w:val="both"/>
            </w:pPr>
            <w:r>
              <w:rPr>
                <w:sz w:val="22"/>
                <w:szCs w:val="22"/>
              </w:rPr>
              <w:t>Written analysis with code excerpts</w:t>
            </w:r>
          </w:p>
        </w:tc>
      </w:tr>
      <w:tr w:rsidR="008176B1" w14:paraId="0804187C"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8E5D5" w14:textId="77777777" w:rsidR="008176B1" w:rsidRDefault="004A4F3C" w:rsidP="00DC5E2C">
            <w:pPr>
              <w:spacing w:line="360" w:lineRule="auto"/>
              <w:contextualSpacing/>
              <w:jc w:val="both"/>
            </w:pPr>
            <w:r>
              <w:rPr>
                <w:sz w:val="22"/>
                <w:szCs w:val="22"/>
              </w:rPr>
              <w:t>Task 3 — IDE Implementation</w:t>
            </w:r>
          </w:p>
        </w:tc>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5FB50" w14:textId="77777777" w:rsidR="008176B1" w:rsidRDefault="004A4F3C" w:rsidP="00DC5E2C">
            <w:pPr>
              <w:spacing w:line="360" w:lineRule="auto"/>
              <w:contextualSpacing/>
              <w:jc w:val="both"/>
            </w:pPr>
            <w:r>
              <w:rPr>
                <w:sz w:val="22"/>
                <w:szCs w:val="22"/>
              </w:rPr>
              <w:t>LO3</w:t>
            </w:r>
          </w:p>
        </w:tc>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F70B3A" w14:textId="77777777" w:rsidR="008176B1" w:rsidRDefault="004A4F3C" w:rsidP="00DC5E2C">
            <w:pPr>
              <w:spacing w:line="360" w:lineRule="auto"/>
              <w:contextualSpacing/>
              <w:jc w:val="both"/>
            </w:pPr>
            <w:r>
              <w:rPr>
                <w:sz w:val="22"/>
                <w:szCs w:val="22"/>
              </w:rPr>
              <w:t>Full working codebase</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765768" w14:textId="77777777" w:rsidR="008176B1" w:rsidRDefault="004A4F3C" w:rsidP="00DC5E2C">
            <w:pPr>
              <w:spacing w:line="360" w:lineRule="auto"/>
              <w:contextualSpacing/>
              <w:jc w:val="both"/>
            </w:pPr>
            <w:r>
              <w:rPr>
                <w:sz w:val="22"/>
                <w:szCs w:val="22"/>
              </w:rPr>
              <w:t>Complete HotelOS source code + IDE evidence screenshots</w:t>
            </w:r>
          </w:p>
        </w:tc>
      </w:tr>
      <w:tr w:rsidR="008176B1" w14:paraId="29DEE7E6"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2C0F83" w14:textId="77777777" w:rsidR="008176B1" w:rsidRDefault="004A4F3C" w:rsidP="00DC5E2C">
            <w:pPr>
              <w:spacing w:line="360" w:lineRule="auto"/>
              <w:contextualSpacing/>
              <w:jc w:val="both"/>
            </w:pPr>
            <w:r>
              <w:rPr>
                <w:sz w:val="22"/>
                <w:szCs w:val="22"/>
              </w:rPr>
              <w:t>Task 4 — Debugging &amp; Coding Standards</w:t>
            </w:r>
          </w:p>
        </w:tc>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BCC7C" w14:textId="77777777" w:rsidR="008176B1" w:rsidRDefault="004A4F3C" w:rsidP="00DC5E2C">
            <w:pPr>
              <w:spacing w:line="360" w:lineRule="auto"/>
              <w:contextualSpacing/>
              <w:jc w:val="both"/>
            </w:pPr>
            <w:r>
              <w:rPr>
                <w:sz w:val="22"/>
                <w:szCs w:val="22"/>
              </w:rPr>
              <w:t>LO4</w:t>
            </w:r>
          </w:p>
        </w:tc>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C09E38" w14:textId="77777777" w:rsidR="008176B1" w:rsidRDefault="004A4F3C" w:rsidP="00DC5E2C">
            <w:pPr>
              <w:spacing w:line="360" w:lineRule="auto"/>
              <w:contextualSpacing/>
              <w:jc w:val="both"/>
            </w:pPr>
            <w:r>
              <w:rPr>
                <w:sz w:val="22"/>
                <w:szCs w:val="22"/>
              </w:rPr>
              <w:t>600–1,000 words</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296C6" w14:textId="77777777" w:rsidR="008176B1" w:rsidRDefault="004A4F3C" w:rsidP="00DC5E2C">
            <w:pPr>
              <w:spacing w:line="360" w:lineRule="auto"/>
              <w:contextualSpacing/>
              <w:jc w:val="both"/>
            </w:pPr>
            <w:r>
              <w:rPr>
                <w:sz w:val="22"/>
                <w:szCs w:val="22"/>
              </w:rPr>
              <w:t>Debugging log + annotated code standard evidence</w:t>
            </w:r>
          </w:p>
        </w:tc>
      </w:tr>
    </w:tbl>
    <w:p w14:paraId="67731E58" w14:textId="77777777" w:rsidR="008176B1" w:rsidRDefault="008176B1" w:rsidP="00DC5E2C">
      <w:pPr>
        <w:spacing w:before="120" w:after="60" w:line="360" w:lineRule="auto"/>
        <w:contextualSpacing/>
      </w:pPr>
    </w:p>
    <w:p w14:paraId="46601439" w14:textId="77777777" w:rsidR="008176B1" w:rsidRDefault="004A4F3C" w:rsidP="00DC5E2C">
      <w:pPr>
        <w:spacing w:after="140" w:line="360" w:lineRule="auto"/>
        <w:ind w:firstLine="709"/>
        <w:contextualSpacing/>
        <w:jc w:val="both"/>
      </w:pPr>
      <w:r>
        <w:rPr>
          <w:b/>
          <w:bCs/>
        </w:rPr>
        <w:t xml:space="preserve">Note on word counts: </w:t>
      </w:r>
      <w:r>
        <w:t>Word counts apply to written analysis sections only. Code, diagrams, tables, screenshots, and captions are excluded. There is no penalty for exceeding the word count if every word adds value. Task 3 has no word count — it is assessed on the quality of your</w:t>
      </w:r>
      <w:r>
        <w:t xml:space="preserve"> working code.</w:t>
      </w:r>
    </w:p>
    <w:p w14:paraId="6EF4AB04" w14:textId="77777777" w:rsidR="008176B1" w:rsidRDefault="008176B1" w:rsidP="00DC5E2C">
      <w:pPr>
        <w:spacing w:before="80" w:after="80" w:line="360" w:lineRule="auto"/>
        <w:contextualSpacing/>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8176B1" w14:paraId="6288411A" w14:textId="77777777">
        <w:tblPrEx>
          <w:tblCellMar>
            <w:top w:w="0" w:type="dxa"/>
            <w:bottom w:w="0" w:type="dxa"/>
          </w:tblCellMar>
        </w:tblPrEx>
        <w:tc>
          <w:tcPr>
            <w:tcW w:w="9354" w:type="dxa"/>
            <w:tcBorders>
              <w:top w:val="single" w:sz="4" w:space="0" w:color="000000"/>
              <w:left w:val="single" w:sz="4" w:space="0" w:color="000000"/>
              <w:bottom w:val="single" w:sz="4" w:space="0" w:color="000000"/>
              <w:right w:val="single" w:sz="4" w:space="0" w:color="000000"/>
            </w:tcBorders>
            <w:tcMar>
              <w:top w:w="140" w:type="dxa"/>
              <w:left w:w="200" w:type="dxa"/>
              <w:bottom w:w="140" w:type="dxa"/>
              <w:right w:w="200" w:type="dxa"/>
            </w:tcMar>
          </w:tcPr>
          <w:p w14:paraId="3B51B044" w14:textId="77777777" w:rsidR="008176B1" w:rsidRDefault="004A4F3C" w:rsidP="00DC5E2C">
            <w:pPr>
              <w:spacing w:before="60" w:after="60" w:line="360" w:lineRule="auto"/>
              <w:contextualSpacing/>
              <w:jc w:val="both"/>
            </w:pPr>
            <w:r>
              <w:rPr>
                <w:b/>
                <w:bCs/>
                <w:sz w:val="22"/>
                <w:szCs w:val="22"/>
              </w:rPr>
              <w:lastRenderedPageBreak/>
              <w:t>TECHNOLOGY REQUIREMENTS</w:t>
            </w:r>
          </w:p>
          <w:p w14:paraId="47E3E543" w14:textId="77777777" w:rsidR="008176B1" w:rsidRDefault="008176B1" w:rsidP="00DC5E2C">
            <w:pPr>
              <w:spacing w:before="60" w:after="60" w:line="360" w:lineRule="auto"/>
              <w:contextualSpacing/>
              <w:jc w:val="both"/>
            </w:pPr>
          </w:p>
          <w:p w14:paraId="0CDF1CE6" w14:textId="77777777" w:rsidR="008176B1" w:rsidRDefault="004A4F3C" w:rsidP="00DC5E2C">
            <w:pPr>
              <w:spacing w:before="60" w:after="60" w:line="360" w:lineRule="auto"/>
              <w:ind w:firstLine="720"/>
              <w:contextualSpacing/>
              <w:jc w:val="both"/>
            </w:pPr>
            <w:r>
              <w:rPr>
                <w:sz w:val="22"/>
                <w:szCs w:val="22"/>
              </w:rPr>
              <w:t>HotelOS must incorporate three specific architectural technologies. Each is explained below. You do not need to implement them in their full enterprise form — simplified but genuine working versions are expected.</w:t>
            </w:r>
          </w:p>
          <w:p w14:paraId="3545BEBB" w14:textId="77777777" w:rsidR="008176B1" w:rsidRDefault="004A4F3C" w:rsidP="00DC5E2C">
            <w:pPr>
              <w:spacing w:before="60" w:after="60" w:line="360" w:lineRule="auto"/>
              <w:ind w:firstLine="720"/>
              <w:contextualSpacing/>
              <w:jc w:val="both"/>
            </w:pPr>
            <w:r>
              <w:rPr>
                <w:sz w:val="22"/>
                <w:szCs w:val="22"/>
              </w:rPr>
              <w:t>M</w:t>
            </w:r>
            <w:r>
              <w:rPr>
                <w:sz w:val="22"/>
                <w:szCs w:val="22"/>
              </w:rPr>
              <w:t>icroservices — the system must be divided into at least four independent services that run and communicate separately: Reception Service, Housekeeping Service, Room Service, and Maintenance Service. Each service handles only its own domain. They do not cal</w:t>
            </w:r>
            <w:r>
              <w:rPr>
                <w:sz w:val="22"/>
                <w:szCs w:val="22"/>
              </w:rPr>
              <w:t>l each other directly.</w:t>
            </w:r>
          </w:p>
          <w:p w14:paraId="64EF4B8A" w14:textId="77777777" w:rsidR="00DC5E2C" w:rsidRDefault="004A4F3C" w:rsidP="00DC5E2C">
            <w:pPr>
              <w:spacing w:before="60" w:after="60" w:line="360" w:lineRule="auto"/>
              <w:ind w:firstLine="720"/>
              <w:contextualSpacing/>
              <w:jc w:val="both"/>
              <w:rPr>
                <w:sz w:val="22"/>
                <w:szCs w:val="22"/>
              </w:rPr>
            </w:pPr>
            <w:r>
              <w:rPr>
                <w:sz w:val="22"/>
                <w:szCs w:val="22"/>
              </w:rPr>
              <w:t>Message Broker — services must communicate by publishing and subscribing to messages through a central broker (for example RabbitMQ, Redis Pub/Sub, or a simplified custom broker you build yourself). When Reception checks a guest out</w:t>
            </w:r>
            <w:r>
              <w:rPr>
                <w:sz w:val="22"/>
                <w:szCs w:val="22"/>
              </w:rPr>
              <w:t>, it publishes a 'room vacated' message. Housekeeping subscribes to that message and receives it automatically — without Reception knowing or caring who is listening.</w:t>
            </w:r>
          </w:p>
          <w:p w14:paraId="0E962017" w14:textId="77777777" w:rsidR="00DC5E2C" w:rsidRDefault="004A4F3C" w:rsidP="00DC5E2C">
            <w:pPr>
              <w:spacing w:before="60" w:after="60" w:line="360" w:lineRule="auto"/>
              <w:ind w:firstLine="720"/>
              <w:contextualSpacing/>
              <w:jc w:val="both"/>
              <w:rPr>
                <w:sz w:val="22"/>
                <w:szCs w:val="22"/>
              </w:rPr>
            </w:pPr>
            <w:r>
              <w:rPr>
                <w:sz w:val="22"/>
                <w:szCs w:val="22"/>
              </w:rPr>
              <w:t>WebSocket — the operations dashboard must receive live updates without the user refreshi</w:t>
            </w:r>
            <w:r>
              <w:rPr>
                <w:sz w:val="22"/>
                <w:szCs w:val="22"/>
              </w:rPr>
              <w:t>ng the page. When housekeeping marks a room as clean, the dashboard updates instantly. WebSocket is the technology that enables this real-time push from server to browser.</w:t>
            </w:r>
          </w:p>
          <w:p w14:paraId="7C945B87" w14:textId="56296F0D" w:rsidR="008176B1" w:rsidRDefault="004A4F3C" w:rsidP="00DC5E2C">
            <w:pPr>
              <w:spacing w:before="60" w:after="60" w:line="360" w:lineRule="auto"/>
              <w:ind w:firstLine="720"/>
              <w:contextualSpacing/>
              <w:jc w:val="both"/>
            </w:pPr>
            <w:r>
              <w:rPr>
                <w:sz w:val="22"/>
                <w:szCs w:val="22"/>
              </w:rPr>
              <w:t>You may use any programming language, any framework, and any tools you are comforta</w:t>
            </w:r>
            <w:r>
              <w:rPr>
                <w:sz w:val="22"/>
                <w:szCs w:val="22"/>
              </w:rPr>
              <w:t>ble with. The choice of technology stack must be justified in Task 1.</w:t>
            </w:r>
          </w:p>
        </w:tc>
      </w:tr>
    </w:tbl>
    <w:p w14:paraId="2036746A" w14:textId="77777777" w:rsidR="008176B1" w:rsidRDefault="008176B1" w:rsidP="00DC5E2C">
      <w:pPr>
        <w:spacing w:before="200" w:after="80" w:line="360" w:lineRule="auto"/>
        <w:contextualSpacing/>
      </w:pPr>
    </w:p>
    <w:p w14:paraId="3EAD17FC" w14:textId="03C8C849" w:rsidR="008176B1" w:rsidRDefault="004A4F3C" w:rsidP="00DC5E2C">
      <w:pPr>
        <w:spacing w:line="360" w:lineRule="auto"/>
        <w:contextualSpacing/>
      </w:pPr>
      <w:r>
        <w:rPr>
          <w:b/>
          <w:bCs/>
          <w:sz w:val="30"/>
          <w:szCs w:val="30"/>
        </w:rPr>
        <w:t>T</w:t>
      </w:r>
      <w:r>
        <w:rPr>
          <w:b/>
          <w:bCs/>
          <w:sz w:val="30"/>
          <w:szCs w:val="30"/>
        </w:rPr>
        <w:t>ask 1 — Algorithms and the Code Process</w:t>
      </w:r>
    </w:p>
    <w:p w14:paraId="117DF252" w14:textId="77777777" w:rsidR="008176B1" w:rsidRDefault="004A4F3C" w:rsidP="00DC5E2C">
      <w:pPr>
        <w:spacing w:after="140" w:line="360" w:lineRule="auto"/>
        <w:ind w:firstLine="709"/>
        <w:contextualSpacing/>
        <w:jc w:val="both"/>
      </w:pPr>
      <w:r>
        <w:t>T</w:t>
      </w:r>
      <w:r>
        <w:t>his task asks you to design the core algorithm that drives HotelOS and to demonstrate your understanding of how code is transformed from human-readable source into something a machine can execute. This task addresses Learning Outcome 1 (LO1).</w:t>
      </w:r>
    </w:p>
    <w:p w14:paraId="27C5EA1D" w14:textId="77777777" w:rsidR="008176B1" w:rsidRDefault="008176B1" w:rsidP="00DC5E2C">
      <w:pPr>
        <w:spacing w:before="100" w:after="60" w:line="360" w:lineRule="auto"/>
        <w:contextualSpacing/>
      </w:pPr>
    </w:p>
    <w:p w14:paraId="6EB32875" w14:textId="77777777" w:rsidR="008176B1" w:rsidRDefault="004A4F3C" w:rsidP="00DC5E2C">
      <w:pPr>
        <w:pStyle w:val="2"/>
        <w:spacing w:line="360" w:lineRule="auto"/>
        <w:contextualSpacing/>
      </w:pPr>
      <w:r>
        <w:t>1.1   Desig</w:t>
      </w:r>
      <w:r>
        <w:t>n the Room Assignment Algorithm</w:t>
      </w:r>
    </w:p>
    <w:p w14:paraId="6A240D1B" w14:textId="77777777" w:rsidR="008176B1" w:rsidRDefault="004A4F3C" w:rsidP="00DC5E2C">
      <w:pPr>
        <w:spacing w:after="140" w:line="360" w:lineRule="auto"/>
        <w:ind w:firstLine="709"/>
        <w:contextualSpacing/>
        <w:jc w:val="both"/>
      </w:pPr>
      <w:r>
        <w:t>The most critical algorithm in HotelOS is the room assignment algorithm. When a guest checks in, the system must automatically identify the best available room from the current inventory. The algorithm must consider the foll</w:t>
      </w:r>
      <w:r>
        <w:t>owing criteria simultaneously:</w:t>
      </w:r>
    </w:p>
    <w:p w14:paraId="0417C7B6" w14:textId="77777777" w:rsidR="008176B1" w:rsidRDefault="004A4F3C" w:rsidP="00DC5E2C">
      <w:pPr>
        <w:pStyle w:val="a4"/>
        <w:numPr>
          <w:ilvl w:val="0"/>
          <w:numId w:val="2"/>
        </w:numPr>
        <w:spacing w:before="40" w:after="80" w:line="360" w:lineRule="auto"/>
        <w:contextualSpacing/>
        <w:jc w:val="both"/>
      </w:pPr>
      <w:r>
        <w:rPr>
          <w:b/>
          <w:bCs/>
        </w:rPr>
        <w:t xml:space="preserve">Room type match — </w:t>
      </w:r>
      <w:r>
        <w:t>the assigned room must match what the guest booked (single, double, suite, accessible).</w:t>
      </w:r>
    </w:p>
    <w:p w14:paraId="1F55511C" w14:textId="77777777" w:rsidR="008176B1" w:rsidRDefault="004A4F3C" w:rsidP="00DC5E2C">
      <w:pPr>
        <w:pStyle w:val="a4"/>
        <w:numPr>
          <w:ilvl w:val="0"/>
          <w:numId w:val="2"/>
        </w:numPr>
        <w:spacing w:before="40" w:after="80" w:line="360" w:lineRule="auto"/>
        <w:contextualSpacing/>
        <w:jc w:val="both"/>
      </w:pPr>
      <w:r>
        <w:rPr>
          <w:b/>
          <w:bCs/>
        </w:rPr>
        <w:t xml:space="preserve">Cleanliness status — </w:t>
      </w:r>
      <w:r>
        <w:t>only rooms whose status is 'Clean' may be assigned. Rooms with status 'Dirty', 'Being cleaned', or</w:t>
      </w:r>
      <w:r>
        <w:t xml:space="preserve"> 'Maintenance' must be excluded.</w:t>
      </w:r>
    </w:p>
    <w:p w14:paraId="2715574C" w14:textId="77777777" w:rsidR="008176B1" w:rsidRDefault="004A4F3C" w:rsidP="00DC5E2C">
      <w:pPr>
        <w:pStyle w:val="a4"/>
        <w:numPr>
          <w:ilvl w:val="0"/>
          <w:numId w:val="2"/>
        </w:numPr>
        <w:spacing w:before="40" w:after="80" w:line="360" w:lineRule="auto"/>
        <w:contextualSpacing/>
        <w:jc w:val="both"/>
      </w:pPr>
      <w:r>
        <w:rPr>
          <w:b/>
          <w:bCs/>
        </w:rPr>
        <w:t xml:space="preserve">Longest clean — </w:t>
      </w:r>
      <w:r>
        <w:t>among all eligible rooms, the room that has been clean the longest must be prioritised first (to ensure even room rotation).</w:t>
      </w:r>
    </w:p>
    <w:p w14:paraId="78C2B3F5" w14:textId="77777777" w:rsidR="008176B1" w:rsidRDefault="004A4F3C" w:rsidP="00DC5E2C">
      <w:pPr>
        <w:pStyle w:val="a4"/>
        <w:numPr>
          <w:ilvl w:val="0"/>
          <w:numId w:val="2"/>
        </w:numPr>
        <w:spacing w:before="40" w:after="80" w:line="360" w:lineRule="auto"/>
        <w:contextualSpacing/>
        <w:jc w:val="both"/>
      </w:pPr>
      <w:r>
        <w:rPr>
          <w:b/>
          <w:bCs/>
        </w:rPr>
        <w:lastRenderedPageBreak/>
        <w:t xml:space="preserve">Floor preference — </w:t>
      </w:r>
      <w:r>
        <w:t>if the guest has stated a floor preference, apply it as a secondary filter. If no room on that floor is available, fall back to any eligible floor.</w:t>
      </w:r>
    </w:p>
    <w:p w14:paraId="607EA46E" w14:textId="77777777" w:rsidR="008176B1" w:rsidRDefault="004A4F3C" w:rsidP="00DC5E2C">
      <w:pPr>
        <w:pStyle w:val="a4"/>
        <w:numPr>
          <w:ilvl w:val="0"/>
          <w:numId w:val="2"/>
        </w:numPr>
        <w:spacing w:before="40" w:after="80" w:line="360" w:lineRule="auto"/>
        <w:contextualSpacing/>
        <w:jc w:val="both"/>
      </w:pPr>
      <w:r>
        <w:rPr>
          <w:b/>
          <w:bCs/>
        </w:rPr>
        <w:t xml:space="preserve">Proximity preference — </w:t>
      </w:r>
      <w:r>
        <w:t>if the guest has requested proximity to elevator or stairs, this is applied as a fina</w:t>
      </w:r>
      <w:r>
        <w:t>l tiebreaker.</w:t>
      </w:r>
    </w:p>
    <w:p w14:paraId="7576F57C" w14:textId="77777777" w:rsidR="008176B1" w:rsidRDefault="004A4F3C" w:rsidP="00DC5E2C">
      <w:pPr>
        <w:spacing w:after="140" w:line="360" w:lineRule="auto"/>
        <w:ind w:firstLine="709"/>
        <w:contextualSpacing/>
        <w:jc w:val="both"/>
      </w:pPr>
      <w:r>
        <w:t>Design this algorithm completely before writing any code. Your design must include:</w:t>
      </w:r>
    </w:p>
    <w:p w14:paraId="6FB49AF8" w14:textId="77777777" w:rsidR="008176B1" w:rsidRDefault="004A4F3C" w:rsidP="00DC5E2C">
      <w:pPr>
        <w:pStyle w:val="a4"/>
        <w:numPr>
          <w:ilvl w:val="0"/>
          <w:numId w:val="2"/>
        </w:numPr>
        <w:spacing w:before="40" w:after="80" w:line="360" w:lineRule="auto"/>
        <w:contextualSpacing/>
        <w:jc w:val="both"/>
      </w:pPr>
      <w:r>
        <w:t>A written step-by-step description of the algorithm in plain English, precise enough that another developer could implement it without asking you any questions.</w:t>
      </w:r>
    </w:p>
    <w:p w14:paraId="7EA9FEEC" w14:textId="77777777" w:rsidR="008176B1" w:rsidRDefault="004A4F3C" w:rsidP="00DC5E2C">
      <w:pPr>
        <w:pStyle w:val="a4"/>
        <w:numPr>
          <w:ilvl w:val="0"/>
          <w:numId w:val="2"/>
        </w:numPr>
        <w:spacing w:before="40" w:after="80" w:line="360" w:lineRule="auto"/>
        <w:contextualSpacing/>
        <w:jc w:val="both"/>
      </w:pPr>
      <w:r>
        <w:t>A flowchart that visually represents every decision point, loop, and output of the algorithm. E</w:t>
      </w:r>
      <w:r>
        <w:t>very diamond (decision), rectangle (process), and arrow must be clearly labelled.</w:t>
      </w:r>
    </w:p>
    <w:p w14:paraId="5AA5940D" w14:textId="77777777" w:rsidR="008176B1" w:rsidRDefault="004A4F3C" w:rsidP="00DC5E2C">
      <w:pPr>
        <w:pStyle w:val="a4"/>
        <w:numPr>
          <w:ilvl w:val="0"/>
          <w:numId w:val="2"/>
        </w:numPr>
        <w:spacing w:before="40" w:after="80" w:line="360" w:lineRule="auto"/>
        <w:contextualSpacing/>
        <w:jc w:val="both"/>
      </w:pPr>
      <w:r>
        <w:t>A brief justification of your chosen approach — why did you design it this way? What alternatives did you consider and reject?</w:t>
      </w:r>
    </w:p>
    <w:p w14:paraId="79ADA35C" w14:textId="77777777" w:rsidR="008176B1" w:rsidRDefault="004A4F3C" w:rsidP="00DC5E2C">
      <w:pPr>
        <w:pStyle w:val="2"/>
        <w:spacing w:line="360" w:lineRule="auto"/>
        <w:contextualSpacing/>
      </w:pPr>
      <w:r>
        <w:t>1.2   Identify and Design Supporting Algorithm</w:t>
      </w:r>
      <w:r>
        <w:t>s</w:t>
      </w:r>
    </w:p>
    <w:p w14:paraId="1560EE32" w14:textId="77777777" w:rsidR="008176B1" w:rsidRDefault="004A4F3C" w:rsidP="00DC5E2C">
      <w:pPr>
        <w:spacing w:after="140" w:line="360" w:lineRule="auto"/>
        <w:ind w:firstLine="709"/>
        <w:contextualSpacing/>
        <w:jc w:val="both"/>
      </w:pPr>
      <w:r>
        <w:t>HotelOS requires several additional algorithms beyond room assignment. Identify at least two more and design them at the same level of detail (written steps + flowchart):</w:t>
      </w:r>
    </w:p>
    <w:p w14:paraId="429EABB0" w14:textId="77777777" w:rsidR="008176B1" w:rsidRDefault="004A4F3C" w:rsidP="00DC5E2C">
      <w:pPr>
        <w:pStyle w:val="a4"/>
        <w:numPr>
          <w:ilvl w:val="0"/>
          <w:numId w:val="2"/>
        </w:numPr>
        <w:spacing w:before="40" w:after="80" w:line="360" w:lineRule="auto"/>
        <w:contextualSpacing/>
        <w:jc w:val="both"/>
      </w:pPr>
      <w:r>
        <w:rPr>
          <w:b/>
          <w:bCs/>
        </w:rPr>
        <w:t xml:space="preserve">Billing calculation algorithm — </w:t>
      </w:r>
      <w:r>
        <w:t>on checkout, the system must calculate the total bi</w:t>
      </w:r>
      <w:r>
        <w:t>ll from: nightly room rate × number of nights, all room service charges logged against the room, any additional charges (minibar, late checkout fee). The algorithm must handle edge cases: early checkout, zero charges, discount application.</w:t>
      </w:r>
    </w:p>
    <w:p w14:paraId="5C2D4944" w14:textId="77777777" w:rsidR="008176B1" w:rsidRDefault="004A4F3C" w:rsidP="00DC5E2C">
      <w:pPr>
        <w:pStyle w:val="a4"/>
        <w:numPr>
          <w:ilvl w:val="0"/>
          <w:numId w:val="2"/>
        </w:numPr>
        <w:spacing w:before="40" w:after="80" w:line="360" w:lineRule="auto"/>
        <w:contextualSpacing/>
        <w:jc w:val="both"/>
      </w:pPr>
      <w:r>
        <w:rPr>
          <w:b/>
          <w:bCs/>
        </w:rPr>
        <w:t>Priority queue a</w:t>
      </w:r>
      <w:r>
        <w:rPr>
          <w:b/>
          <w:bCs/>
        </w:rPr>
        <w:t xml:space="preserve">lgorithm for maintenance — </w:t>
      </w:r>
      <w:r>
        <w:t>incoming maintenance requests must be ranked by urgency (Critical, High, Normal, Low) and assigned to the next available technician. If two requests have the same urgency, the one submitted first takes priority.</w:t>
      </w:r>
    </w:p>
    <w:p w14:paraId="24838CC1" w14:textId="77777777" w:rsidR="008176B1" w:rsidRDefault="004A4F3C" w:rsidP="00DC5E2C">
      <w:pPr>
        <w:pStyle w:val="2"/>
        <w:spacing w:line="360" w:lineRule="auto"/>
        <w:contextualSpacing/>
      </w:pPr>
      <w:r>
        <w:t xml:space="preserve">1.3   From Code </w:t>
      </w:r>
      <w:r>
        <w:t>to Execution</w:t>
      </w:r>
    </w:p>
    <w:p w14:paraId="65BB9583" w14:textId="77777777" w:rsidR="008176B1" w:rsidRDefault="004A4F3C" w:rsidP="00DC5E2C">
      <w:pPr>
        <w:spacing w:after="140" w:line="360" w:lineRule="auto"/>
        <w:ind w:firstLine="709"/>
        <w:contextualSpacing/>
        <w:jc w:val="both"/>
      </w:pPr>
      <w:r>
        <w:t>Explain the complete journey that your HotelOS source code takes from the moment you write it to the moment the computer executes it. Your explanation must cover each of the following stages as they apply to your chosen language:</w:t>
      </w:r>
    </w:p>
    <w:p w14:paraId="6863B4C7" w14:textId="77777777" w:rsidR="008176B1" w:rsidRDefault="004A4F3C" w:rsidP="00DC5E2C">
      <w:pPr>
        <w:pStyle w:val="a4"/>
        <w:numPr>
          <w:ilvl w:val="0"/>
          <w:numId w:val="2"/>
        </w:numPr>
        <w:spacing w:before="40" w:after="80" w:line="360" w:lineRule="auto"/>
        <w:contextualSpacing/>
        <w:jc w:val="both"/>
      </w:pPr>
      <w:r>
        <w:rPr>
          <w:b/>
          <w:bCs/>
        </w:rPr>
        <w:t>Pre-processin</w:t>
      </w:r>
      <w:r>
        <w:rPr>
          <w:b/>
          <w:bCs/>
        </w:rPr>
        <w:t xml:space="preserve">g — </w:t>
      </w:r>
      <w:r>
        <w:t>does your language use a pre-processor? If so, what does it do to your code before compilation or interpretation begins?</w:t>
      </w:r>
    </w:p>
    <w:p w14:paraId="541B2F9A" w14:textId="77777777" w:rsidR="008176B1" w:rsidRDefault="004A4F3C" w:rsidP="00DC5E2C">
      <w:pPr>
        <w:pStyle w:val="a4"/>
        <w:numPr>
          <w:ilvl w:val="0"/>
          <w:numId w:val="2"/>
        </w:numPr>
        <w:spacing w:before="40" w:after="80" w:line="360" w:lineRule="auto"/>
        <w:contextualSpacing/>
        <w:jc w:val="both"/>
      </w:pPr>
      <w:r>
        <w:rPr>
          <w:b/>
          <w:bCs/>
        </w:rPr>
        <w:t xml:space="preserve">Compilation or interpretation — </w:t>
      </w:r>
      <w:r>
        <w:t>is your language compiled, interpreted, or a hybrid (JIT)? Explain what happens at this stage, incl</w:t>
      </w:r>
      <w:r>
        <w:t>uding what errors can be caught here.</w:t>
      </w:r>
    </w:p>
    <w:p w14:paraId="31FE03B5" w14:textId="77777777" w:rsidR="008176B1" w:rsidRDefault="004A4F3C" w:rsidP="00DC5E2C">
      <w:pPr>
        <w:pStyle w:val="a4"/>
        <w:numPr>
          <w:ilvl w:val="0"/>
          <w:numId w:val="2"/>
        </w:numPr>
        <w:spacing w:before="40" w:after="80" w:line="360" w:lineRule="auto"/>
        <w:contextualSpacing/>
        <w:jc w:val="both"/>
      </w:pPr>
      <w:r>
        <w:rPr>
          <w:b/>
          <w:bCs/>
        </w:rPr>
        <w:t xml:space="preserve">Linking — </w:t>
      </w:r>
      <w:r>
        <w:t>if your language uses a linker, explain what it does. If not, explain how your language resolves external dependencies.</w:t>
      </w:r>
    </w:p>
    <w:p w14:paraId="78E10BA5" w14:textId="77777777" w:rsidR="008176B1" w:rsidRDefault="004A4F3C" w:rsidP="00DC5E2C">
      <w:pPr>
        <w:pStyle w:val="a4"/>
        <w:numPr>
          <w:ilvl w:val="0"/>
          <w:numId w:val="2"/>
        </w:numPr>
        <w:spacing w:before="40" w:after="80" w:line="360" w:lineRule="auto"/>
        <w:contextualSpacing/>
        <w:jc w:val="both"/>
      </w:pPr>
      <w:r>
        <w:rPr>
          <w:b/>
          <w:bCs/>
        </w:rPr>
        <w:lastRenderedPageBreak/>
        <w:t xml:space="preserve">Execution — </w:t>
      </w:r>
      <w:r>
        <w:t>what happens when the operating system runs your program? How does the runti</w:t>
      </w:r>
      <w:r>
        <w:t>me environment manage memory and execution?</w:t>
      </w:r>
    </w:p>
    <w:p w14:paraId="6C88B16C" w14:textId="77777777" w:rsidR="008176B1" w:rsidRDefault="004A4F3C" w:rsidP="00DC5E2C">
      <w:pPr>
        <w:spacing w:after="140" w:line="360" w:lineRule="auto"/>
        <w:ind w:firstLine="709"/>
        <w:contextualSpacing/>
        <w:jc w:val="both"/>
      </w:pPr>
      <w:r>
        <w:t>Ground your explanation in HotelOS specifically — do not write a generic textbook answer. Reference actual files, commands, or stages from your own development process.</w:t>
      </w:r>
    </w:p>
    <w:p w14:paraId="7B24A142" w14:textId="77777777" w:rsidR="008176B1" w:rsidRDefault="004A4F3C" w:rsidP="00DC5E2C">
      <w:pPr>
        <w:pStyle w:val="2"/>
        <w:spacing w:line="360" w:lineRule="auto"/>
        <w:contextualSpacing/>
      </w:pPr>
      <w:r>
        <w:t>1.4   Technology Stack Justification</w:t>
      </w:r>
    </w:p>
    <w:p w14:paraId="474B5C4F" w14:textId="77777777" w:rsidR="008176B1" w:rsidRDefault="004A4F3C" w:rsidP="00DC5E2C">
      <w:pPr>
        <w:spacing w:after="140" w:line="360" w:lineRule="auto"/>
        <w:ind w:firstLine="709"/>
        <w:contextualSpacing/>
        <w:jc w:val="both"/>
      </w:pPr>
      <w:r>
        <w:t>State</w:t>
      </w:r>
      <w:r>
        <w:t xml:space="preserve"> clearly which programming language, framework, message broker, and WebSocket library you have chosen for HotelOS. For each choice, provide a technical justification: why is this the right tool for this project? What are its limitations, and how do you pla</w:t>
      </w:r>
      <w:r>
        <w:t>n to work around them?</w:t>
      </w:r>
    </w:p>
    <w:p w14:paraId="5E39ACD6" w14:textId="77777777" w:rsidR="008176B1" w:rsidRDefault="004A4F3C" w:rsidP="00DC5E2C">
      <w:pPr>
        <w:pStyle w:val="2"/>
        <w:spacing w:line="360" w:lineRule="auto"/>
        <w:contextualSpacing/>
      </w:pPr>
      <w:r>
        <w:t>Guidance for Task 1</w:t>
      </w:r>
    </w:p>
    <w:p w14:paraId="65A88819" w14:textId="77777777" w:rsidR="008176B1" w:rsidRDefault="004A4F3C" w:rsidP="00DC5E2C">
      <w:pPr>
        <w:spacing w:after="140" w:line="360" w:lineRule="auto"/>
        <w:ind w:firstLine="709"/>
        <w:contextualSpacing/>
        <w:jc w:val="both"/>
      </w:pPr>
      <w:r>
        <w:t>The algorithm design is the foundation of everything that follows. A vague algorithm produces vague code. Be precise: if your algorithm says 'find the best room', that is not precise enough. It must say exactly h</w:t>
      </w:r>
      <w:r>
        <w:t>ow 'best' is defined, in what order criteria are evaluated, and what happens when no room meets all criteria.</w:t>
      </w:r>
    </w:p>
    <w:p w14:paraId="0D7A18AD" w14:textId="77777777" w:rsidR="008176B1" w:rsidRDefault="004A4F3C" w:rsidP="00DC5E2C">
      <w:pPr>
        <w:spacing w:after="140" w:line="360" w:lineRule="auto"/>
        <w:ind w:firstLine="709"/>
        <w:contextualSpacing/>
        <w:jc w:val="both"/>
      </w:pPr>
      <w:r>
        <w:t>Your flowchart must be your own original work. Use draw.io (www.draw.io) or Lucidchart (www.lucidchart.com) — both are free. Do not submit a hand-</w:t>
      </w:r>
      <w:r>
        <w:t>drawn flowchart photographed on a phone unless it is perfectly legible. All figures must be numbered and captioned.</w:t>
      </w:r>
    </w:p>
    <w:p w14:paraId="524AF07C" w14:textId="77777777" w:rsidR="008176B1" w:rsidRDefault="004A4F3C" w:rsidP="00DC5E2C">
      <w:pPr>
        <w:pStyle w:val="1"/>
        <w:spacing w:line="360" w:lineRule="auto"/>
        <w:contextualSpacing/>
      </w:pPr>
      <w:r>
        <w:t>Task 2 — Programming Paradigms in HotelOS</w:t>
      </w:r>
    </w:p>
    <w:p w14:paraId="1FF8B358" w14:textId="77777777" w:rsidR="008176B1" w:rsidRDefault="004A4F3C" w:rsidP="00DC5E2C">
      <w:pPr>
        <w:spacing w:after="140" w:line="360" w:lineRule="auto"/>
        <w:ind w:firstLine="709"/>
        <w:contextualSpacing/>
        <w:jc w:val="both"/>
      </w:pPr>
      <w:r>
        <w:t>This task asks you to demonstrate your understanding of the three main programming paradigms — procedural, object-orientated, and event-driven — by identifying and explaining where each appears in your HotelOS codebase. This task addresses Learning Outcome</w:t>
      </w:r>
      <w:r>
        <w:t xml:space="preserve"> 2 (LO2).</w:t>
      </w:r>
    </w:p>
    <w:p w14:paraId="10CAD042" w14:textId="77777777" w:rsidR="008176B1" w:rsidRDefault="004A4F3C" w:rsidP="00DC5E2C">
      <w:pPr>
        <w:pStyle w:val="2"/>
        <w:spacing w:line="360" w:lineRule="auto"/>
        <w:contextualSpacing/>
      </w:pPr>
      <w:r>
        <w:t>2.1   The Three Paradigms Explained</w:t>
      </w:r>
    </w:p>
    <w:p w14:paraId="4FA43563" w14:textId="77777777" w:rsidR="008176B1" w:rsidRDefault="004A4F3C" w:rsidP="00DC5E2C">
      <w:pPr>
        <w:spacing w:after="140" w:line="360" w:lineRule="auto"/>
        <w:ind w:firstLine="709"/>
        <w:contextualSpacing/>
        <w:jc w:val="both"/>
      </w:pPr>
      <w:r>
        <w:t>For each of the three paradigms, provide a clear explanation of:</w:t>
      </w:r>
    </w:p>
    <w:p w14:paraId="69A106C1" w14:textId="77777777" w:rsidR="008176B1" w:rsidRDefault="004A4F3C" w:rsidP="00DC5E2C">
      <w:pPr>
        <w:pStyle w:val="a4"/>
        <w:numPr>
          <w:ilvl w:val="0"/>
          <w:numId w:val="2"/>
        </w:numPr>
        <w:spacing w:before="40" w:after="80" w:line="360" w:lineRule="auto"/>
        <w:contextualSpacing/>
        <w:jc w:val="both"/>
      </w:pPr>
      <w:r>
        <w:t>What the paradigm is and the core principles behind it.</w:t>
      </w:r>
    </w:p>
    <w:p w14:paraId="618D1A9D" w14:textId="77777777" w:rsidR="008176B1" w:rsidRDefault="004A4F3C" w:rsidP="00DC5E2C">
      <w:pPr>
        <w:pStyle w:val="a4"/>
        <w:numPr>
          <w:ilvl w:val="0"/>
          <w:numId w:val="2"/>
        </w:numPr>
        <w:spacing w:before="40" w:after="80" w:line="360" w:lineRule="auto"/>
        <w:contextualSpacing/>
        <w:jc w:val="both"/>
      </w:pPr>
      <w:r>
        <w:t>The key characteristics that define code written in this style — for example, for OOP: e</w:t>
      </w:r>
      <w:r>
        <w:t>ncapsulation, inheritance, polymorphism, abstraction.</w:t>
      </w:r>
    </w:p>
    <w:p w14:paraId="7D42E694" w14:textId="77777777" w:rsidR="008176B1" w:rsidRDefault="004A4F3C" w:rsidP="00DC5E2C">
      <w:pPr>
        <w:pStyle w:val="a4"/>
        <w:numPr>
          <w:ilvl w:val="0"/>
          <w:numId w:val="2"/>
        </w:numPr>
        <w:spacing w:before="40" w:after="80" w:line="360" w:lineRule="auto"/>
        <w:contextualSpacing/>
        <w:jc w:val="both"/>
      </w:pPr>
      <w:r>
        <w:t>The types of problems or systems for which the paradigm is most naturally suited.</w:t>
      </w:r>
    </w:p>
    <w:p w14:paraId="0A94AB0A" w14:textId="77777777" w:rsidR="008176B1" w:rsidRDefault="004A4F3C" w:rsidP="00DC5E2C">
      <w:pPr>
        <w:pStyle w:val="a4"/>
        <w:numPr>
          <w:ilvl w:val="0"/>
          <w:numId w:val="2"/>
        </w:numPr>
        <w:spacing w:before="40" w:after="80" w:line="360" w:lineRule="auto"/>
        <w:contextualSpacing/>
        <w:jc w:val="both"/>
      </w:pPr>
      <w:r>
        <w:t>The relationship between the paradigms — they are not mutually exclusive. Explain how a single system like HotelOS can u</w:t>
      </w:r>
      <w:r>
        <w:t>se all three simultaneously and why that is common in real-world software.</w:t>
      </w:r>
    </w:p>
    <w:p w14:paraId="04724812" w14:textId="77777777" w:rsidR="008176B1" w:rsidRDefault="008176B1" w:rsidP="00DC5E2C">
      <w:pPr>
        <w:spacing w:before="80" w:after="60" w:line="360" w:lineRule="auto"/>
        <w:contextualSpacing/>
      </w:pPr>
    </w:p>
    <w:p w14:paraId="2F439F2D" w14:textId="77777777" w:rsidR="008176B1" w:rsidRDefault="004A4F3C" w:rsidP="00DC5E2C">
      <w:pPr>
        <w:pStyle w:val="2"/>
        <w:spacing w:line="360" w:lineRule="auto"/>
        <w:contextualSpacing/>
      </w:pPr>
      <w:r>
        <w:t>2.2   Procedural Programming in HotelOS</w:t>
      </w:r>
    </w:p>
    <w:p w14:paraId="503E4382" w14:textId="77777777" w:rsidR="008176B1" w:rsidRDefault="004A4F3C" w:rsidP="00DC5E2C">
      <w:pPr>
        <w:spacing w:after="140" w:line="360" w:lineRule="auto"/>
        <w:ind w:firstLine="709"/>
        <w:contextualSpacing/>
        <w:jc w:val="both"/>
      </w:pPr>
      <w:r>
        <w:t>Identify and explain where procedural programming appears in your HotelOS code. Procedural programming means code that executes as a sequenc</w:t>
      </w:r>
      <w:r>
        <w:t>e of instructions, using functions or procedures that are called in order to perform operations on data.</w:t>
      </w:r>
    </w:p>
    <w:p w14:paraId="7FB0BAF9" w14:textId="77777777" w:rsidR="008176B1" w:rsidRDefault="004A4F3C" w:rsidP="00DC5E2C">
      <w:pPr>
        <w:spacing w:after="140" w:line="360" w:lineRule="auto"/>
        <w:ind w:firstLine="709"/>
        <w:contextualSpacing/>
        <w:jc w:val="both"/>
      </w:pPr>
      <w:r>
        <w:t>Provide at least two specific examples from your code with annotated excerpts. For each example, explain: what the procedure does, why a procedural app</w:t>
      </w:r>
      <w:r>
        <w:t>roach was the right choice here, and what data it operates on.</w:t>
      </w:r>
    </w:p>
    <w:p w14:paraId="3A01E01D" w14:textId="77777777" w:rsidR="008176B1" w:rsidRDefault="004A4F3C" w:rsidP="00DC5E2C">
      <w:pPr>
        <w:spacing w:after="140" w:line="360" w:lineRule="auto"/>
        <w:ind w:firstLine="709"/>
        <w:contextualSpacing/>
        <w:jc w:val="both"/>
      </w:pPr>
      <w:r>
        <w:t>Suitable examples in HotelOS include: the billing calculation function, the room status update sequence, or the maintenance request logging routine.</w:t>
      </w:r>
    </w:p>
    <w:p w14:paraId="74FF8389" w14:textId="77777777" w:rsidR="008176B1" w:rsidRDefault="008176B1" w:rsidP="00DC5E2C">
      <w:pPr>
        <w:spacing w:before="80" w:after="60" w:line="360" w:lineRule="auto"/>
        <w:contextualSpacing/>
      </w:pPr>
    </w:p>
    <w:p w14:paraId="09661828" w14:textId="77777777" w:rsidR="008176B1" w:rsidRDefault="004A4F3C" w:rsidP="00DC5E2C">
      <w:pPr>
        <w:pStyle w:val="2"/>
        <w:spacing w:line="360" w:lineRule="auto"/>
        <w:contextualSpacing/>
      </w:pPr>
      <w:r>
        <w:t>2.3   Object-Orientated Programming in HotelOS</w:t>
      </w:r>
    </w:p>
    <w:p w14:paraId="2CB973E6" w14:textId="77777777" w:rsidR="008176B1" w:rsidRDefault="004A4F3C" w:rsidP="00DC5E2C">
      <w:pPr>
        <w:spacing w:after="140" w:line="360" w:lineRule="auto"/>
        <w:ind w:firstLine="709"/>
        <w:contextualSpacing/>
        <w:jc w:val="both"/>
      </w:pPr>
      <w:r>
        <w:t>Identify and explain where object-orientated programming appears in your HotelOS code. Your explanation must address each of the four OOP pillars with a concrete example from your code:</w:t>
      </w:r>
    </w:p>
    <w:p w14:paraId="61A00F53" w14:textId="77777777" w:rsidR="008176B1" w:rsidRDefault="004A4F3C" w:rsidP="00DC5E2C">
      <w:pPr>
        <w:pStyle w:val="a4"/>
        <w:numPr>
          <w:ilvl w:val="0"/>
          <w:numId w:val="2"/>
        </w:numPr>
        <w:spacing w:before="40" w:after="80" w:line="360" w:lineRule="auto"/>
        <w:contextualSpacing/>
        <w:jc w:val="both"/>
      </w:pPr>
      <w:r>
        <w:rPr>
          <w:b/>
          <w:bCs/>
        </w:rPr>
        <w:t xml:space="preserve">Encapsulation — </w:t>
      </w:r>
      <w:r>
        <w:t xml:space="preserve">show a </w:t>
      </w:r>
      <w:r>
        <w:t>class whose internal data is protected from direct external access, and explain why this matters for HotelOS.</w:t>
      </w:r>
    </w:p>
    <w:p w14:paraId="5478DC03" w14:textId="77777777" w:rsidR="008176B1" w:rsidRDefault="004A4F3C" w:rsidP="00DC5E2C">
      <w:pPr>
        <w:pStyle w:val="a4"/>
        <w:numPr>
          <w:ilvl w:val="0"/>
          <w:numId w:val="2"/>
        </w:numPr>
        <w:spacing w:before="40" w:after="80" w:line="360" w:lineRule="auto"/>
        <w:contextualSpacing/>
        <w:jc w:val="both"/>
      </w:pPr>
      <w:r>
        <w:rPr>
          <w:b/>
          <w:bCs/>
        </w:rPr>
        <w:t xml:space="preserve">Inheritance — </w:t>
      </w:r>
      <w:r>
        <w:t>show a class hierarchy in your code. A suitable example: a base StaffMember class inherited by Receptionist, Housekeeper, and Techni</w:t>
      </w:r>
      <w:r>
        <w:t>cian.</w:t>
      </w:r>
    </w:p>
    <w:p w14:paraId="3B9D3868" w14:textId="77777777" w:rsidR="008176B1" w:rsidRDefault="004A4F3C" w:rsidP="00DC5E2C">
      <w:pPr>
        <w:pStyle w:val="a4"/>
        <w:numPr>
          <w:ilvl w:val="0"/>
          <w:numId w:val="2"/>
        </w:numPr>
        <w:spacing w:before="40" w:after="80" w:line="360" w:lineRule="auto"/>
        <w:contextualSpacing/>
        <w:jc w:val="both"/>
      </w:pPr>
      <w:r>
        <w:rPr>
          <w:b/>
          <w:bCs/>
        </w:rPr>
        <w:t xml:space="preserve">Polymorphism — </w:t>
      </w:r>
      <w:r>
        <w:t>show a method that behaves differently depending on the type of object it is called on.</w:t>
      </w:r>
    </w:p>
    <w:p w14:paraId="1989B50A" w14:textId="77777777" w:rsidR="008176B1" w:rsidRDefault="004A4F3C" w:rsidP="00DC5E2C">
      <w:pPr>
        <w:pStyle w:val="a4"/>
        <w:numPr>
          <w:ilvl w:val="0"/>
          <w:numId w:val="2"/>
        </w:numPr>
        <w:spacing w:before="40" w:after="80" w:line="360" w:lineRule="auto"/>
        <w:contextualSpacing/>
        <w:jc w:val="both"/>
      </w:pPr>
      <w:r>
        <w:rPr>
          <w:b/>
          <w:bCs/>
        </w:rPr>
        <w:t xml:space="preserve">Abstraction — </w:t>
      </w:r>
      <w:r>
        <w:t>show how your code hides complexity behind a simple interface — for example, a single assignRoom() method that internally runs the en</w:t>
      </w:r>
      <w:r>
        <w:t>tire multi-criteria algorithm.</w:t>
      </w:r>
    </w:p>
    <w:p w14:paraId="52F31081" w14:textId="77777777" w:rsidR="008176B1" w:rsidRDefault="004A4F3C" w:rsidP="00DC5E2C">
      <w:pPr>
        <w:spacing w:after="140" w:line="360" w:lineRule="auto"/>
        <w:ind w:firstLine="709"/>
        <w:contextualSpacing/>
        <w:jc w:val="both"/>
      </w:pPr>
      <w:r>
        <w:t>For each pillar, include a short annotated code excerpt and explain why that design decision was made.</w:t>
      </w:r>
    </w:p>
    <w:p w14:paraId="43F1A76B" w14:textId="77777777" w:rsidR="008176B1" w:rsidRDefault="004A4F3C" w:rsidP="00DC5E2C">
      <w:pPr>
        <w:pStyle w:val="2"/>
        <w:spacing w:line="360" w:lineRule="auto"/>
        <w:contextualSpacing/>
      </w:pPr>
      <w:r>
        <w:t>2.4   Event-Driven Programming in HotelOS</w:t>
      </w:r>
    </w:p>
    <w:p w14:paraId="28B09CFF" w14:textId="77777777" w:rsidR="008176B1" w:rsidRDefault="004A4F3C" w:rsidP="00DC5E2C">
      <w:pPr>
        <w:spacing w:after="140" w:line="360" w:lineRule="auto"/>
        <w:ind w:firstLine="709"/>
        <w:contextualSpacing/>
        <w:jc w:val="both"/>
      </w:pPr>
      <w:r>
        <w:t>Identify and explain where event-driven programming appears in your HotelOS code. In an event-driven system, the flow of the program is determined by events — messages arriving on the broker, WebSocket connections opening, user actions on the dashboard, ti</w:t>
      </w:r>
      <w:r>
        <w:t>mers firing.</w:t>
      </w:r>
    </w:p>
    <w:p w14:paraId="1A83B669" w14:textId="77777777" w:rsidR="008176B1" w:rsidRDefault="004A4F3C" w:rsidP="00DC5E2C">
      <w:pPr>
        <w:spacing w:after="140" w:line="360" w:lineRule="auto"/>
        <w:ind w:firstLine="709"/>
        <w:contextualSpacing/>
        <w:jc w:val="both"/>
      </w:pPr>
      <w:r>
        <w:t>Provide at least two specific examples:</w:t>
      </w:r>
    </w:p>
    <w:p w14:paraId="49F99078" w14:textId="77777777" w:rsidR="008176B1" w:rsidRDefault="004A4F3C" w:rsidP="00DC5E2C">
      <w:pPr>
        <w:pStyle w:val="a4"/>
        <w:numPr>
          <w:ilvl w:val="0"/>
          <w:numId w:val="2"/>
        </w:numPr>
        <w:spacing w:before="40" w:after="80" w:line="360" w:lineRule="auto"/>
        <w:contextualSpacing/>
        <w:jc w:val="both"/>
      </w:pPr>
      <w:r>
        <w:lastRenderedPageBreak/>
        <w:t>An event that travels through the message broker — for example, when Reception publishes a 'guest checked out' event and Housekeeping's event handler receives and processes it.</w:t>
      </w:r>
    </w:p>
    <w:p w14:paraId="06281986" w14:textId="77777777" w:rsidR="008176B1" w:rsidRDefault="004A4F3C" w:rsidP="00DC5E2C">
      <w:pPr>
        <w:pStyle w:val="a4"/>
        <w:numPr>
          <w:ilvl w:val="0"/>
          <w:numId w:val="2"/>
        </w:numPr>
        <w:spacing w:before="40" w:after="80" w:line="360" w:lineRule="auto"/>
        <w:contextualSpacing/>
        <w:jc w:val="both"/>
      </w:pPr>
      <w:r>
        <w:t>A WebSocket event — for ex</w:t>
      </w:r>
      <w:r>
        <w:t>ample, when a client connects to the dashboard, or when the server pushes a room status change to all connected clients.</w:t>
      </w:r>
    </w:p>
    <w:p w14:paraId="4B67D98F" w14:textId="77777777" w:rsidR="008176B1" w:rsidRDefault="004A4F3C" w:rsidP="00DC5E2C">
      <w:pPr>
        <w:spacing w:after="140" w:line="360" w:lineRule="auto"/>
        <w:ind w:firstLine="709"/>
        <w:contextualSpacing/>
        <w:jc w:val="both"/>
      </w:pPr>
      <w:r>
        <w:t>For each example, trace the complete event journey: what triggers it, how it is published or emitted, how it is received, and what acti</w:t>
      </w:r>
      <w:r>
        <w:t>on it causes.</w:t>
      </w:r>
    </w:p>
    <w:p w14:paraId="544BDE87" w14:textId="77777777" w:rsidR="008176B1" w:rsidRDefault="004A4F3C" w:rsidP="00DC5E2C">
      <w:pPr>
        <w:pStyle w:val="2"/>
        <w:spacing w:line="360" w:lineRule="auto"/>
        <w:contextualSpacing/>
      </w:pPr>
      <w:r>
        <w:t>2.5   Key IDE Components Used</w:t>
      </w:r>
    </w:p>
    <w:p w14:paraId="7DA4C3A5" w14:textId="77777777" w:rsidR="008176B1" w:rsidRDefault="004A4F3C" w:rsidP="00DC5E2C">
      <w:pPr>
        <w:spacing w:after="140" w:line="360" w:lineRule="auto"/>
        <w:ind w:firstLine="709"/>
        <w:contextualSpacing/>
        <w:jc w:val="both"/>
      </w:pPr>
      <w:r>
        <w:t>Describe the key components of the IDE you used to develop HotelOS. For each component, give a brief explanation of what it does and how you specifically used it during HotelOS development:</w:t>
      </w:r>
    </w:p>
    <w:p w14:paraId="34F292A5" w14:textId="77777777" w:rsidR="008176B1" w:rsidRDefault="004A4F3C" w:rsidP="00DC5E2C">
      <w:pPr>
        <w:pStyle w:val="a4"/>
        <w:numPr>
          <w:ilvl w:val="0"/>
          <w:numId w:val="2"/>
        </w:numPr>
        <w:spacing w:before="40" w:after="80" w:line="360" w:lineRule="auto"/>
        <w:contextualSpacing/>
        <w:jc w:val="both"/>
      </w:pPr>
      <w:r>
        <w:t xml:space="preserve">Code editor — syntax </w:t>
      </w:r>
      <w:r>
        <w:t>highlighting, auto-completion, code folding.</w:t>
      </w:r>
    </w:p>
    <w:p w14:paraId="58F0879A" w14:textId="77777777" w:rsidR="008176B1" w:rsidRDefault="004A4F3C" w:rsidP="00DC5E2C">
      <w:pPr>
        <w:pStyle w:val="a4"/>
        <w:numPr>
          <w:ilvl w:val="0"/>
          <w:numId w:val="2"/>
        </w:numPr>
        <w:spacing w:before="40" w:after="80" w:line="360" w:lineRule="auto"/>
        <w:contextualSpacing/>
        <w:jc w:val="both"/>
      </w:pPr>
      <w:r>
        <w:t>Debugger — breakpoints, watch expressions, call stack inspection.</w:t>
      </w:r>
    </w:p>
    <w:p w14:paraId="1E8EF99C" w14:textId="77777777" w:rsidR="008176B1" w:rsidRDefault="004A4F3C" w:rsidP="00DC5E2C">
      <w:pPr>
        <w:pStyle w:val="a4"/>
        <w:numPr>
          <w:ilvl w:val="0"/>
          <w:numId w:val="2"/>
        </w:numPr>
        <w:spacing w:before="40" w:after="80" w:line="360" w:lineRule="auto"/>
        <w:contextualSpacing/>
        <w:jc w:val="both"/>
      </w:pPr>
      <w:r>
        <w:t>Terminal or console — running services, viewing logs.</w:t>
      </w:r>
    </w:p>
    <w:p w14:paraId="6E0AA744" w14:textId="77777777" w:rsidR="008176B1" w:rsidRDefault="004A4F3C" w:rsidP="00DC5E2C">
      <w:pPr>
        <w:pStyle w:val="a4"/>
        <w:numPr>
          <w:ilvl w:val="0"/>
          <w:numId w:val="2"/>
        </w:numPr>
        <w:spacing w:before="40" w:after="80" w:line="360" w:lineRule="auto"/>
        <w:contextualSpacing/>
        <w:jc w:val="both"/>
      </w:pPr>
      <w:r>
        <w:t>Version control integration — committing, viewing diffs, branching.</w:t>
      </w:r>
    </w:p>
    <w:p w14:paraId="29BFD47D" w14:textId="77777777" w:rsidR="008176B1" w:rsidRDefault="004A4F3C" w:rsidP="00DC5E2C">
      <w:pPr>
        <w:pStyle w:val="a4"/>
        <w:numPr>
          <w:ilvl w:val="0"/>
          <w:numId w:val="2"/>
        </w:numPr>
        <w:spacing w:before="40" w:after="80" w:line="360" w:lineRule="auto"/>
        <w:contextualSpacing/>
        <w:jc w:val="both"/>
      </w:pPr>
      <w:r>
        <w:t>Any extensions or plugi</w:t>
      </w:r>
      <w:r>
        <w:t>ns you installed and why.</w:t>
      </w:r>
    </w:p>
    <w:p w14:paraId="37AF8ADB" w14:textId="77777777" w:rsidR="008176B1" w:rsidRDefault="004A4F3C" w:rsidP="00DC5E2C">
      <w:pPr>
        <w:pStyle w:val="2"/>
        <w:spacing w:line="360" w:lineRule="auto"/>
        <w:contextualSpacing/>
      </w:pPr>
      <w:r>
        <w:t>Guidance for Task 2</w:t>
      </w:r>
    </w:p>
    <w:p w14:paraId="646EC30E" w14:textId="77777777" w:rsidR="008176B1" w:rsidRDefault="004A4F3C" w:rsidP="00DC5E2C">
      <w:pPr>
        <w:spacing w:after="140" w:line="360" w:lineRule="auto"/>
        <w:ind w:firstLine="709"/>
        <w:contextualSpacing/>
        <w:jc w:val="both"/>
      </w:pPr>
      <w:r>
        <w:t xml:space="preserve">Every claim you make must be backed by actual code from your HotelOS project. Do not write generic descriptions of paradigms lifted from textbooks — the assessor wants to see that you understand where and why </w:t>
      </w:r>
      <w:r>
        <w:t>each paradigm appears in your specific code. Annotate your code excerpts: add comments explaining what each highlighted section demonstrates.</w:t>
      </w:r>
    </w:p>
    <w:p w14:paraId="083DE594" w14:textId="77777777" w:rsidR="008176B1" w:rsidRDefault="008176B1" w:rsidP="00DC5E2C">
      <w:pPr>
        <w:spacing w:before="80" w:after="80" w:line="360" w:lineRule="auto"/>
        <w:contextualSpacing/>
      </w:pPr>
    </w:p>
    <w:p w14:paraId="499D0B0C" w14:textId="77777777" w:rsidR="008176B1" w:rsidRDefault="004A4F3C" w:rsidP="00DC5E2C">
      <w:pPr>
        <w:spacing w:line="360" w:lineRule="auto"/>
        <w:contextualSpacing/>
      </w:pPr>
      <w:r>
        <w:br w:type="page"/>
      </w:r>
    </w:p>
    <w:p w14:paraId="28BDB29D" w14:textId="77777777" w:rsidR="008176B1" w:rsidRDefault="004A4F3C" w:rsidP="00DC5E2C">
      <w:pPr>
        <w:pStyle w:val="1"/>
        <w:spacing w:line="360" w:lineRule="auto"/>
        <w:contextualSpacing/>
      </w:pPr>
      <w:r>
        <w:lastRenderedPageBreak/>
        <w:t>Task 3 — Building HotelOS</w:t>
      </w:r>
    </w:p>
    <w:p w14:paraId="1079F00E" w14:textId="77777777" w:rsidR="008176B1" w:rsidRDefault="004A4F3C" w:rsidP="00DC5E2C">
      <w:pPr>
        <w:spacing w:after="140" w:line="360" w:lineRule="auto"/>
        <w:ind w:firstLine="709"/>
        <w:contextualSpacing/>
        <w:jc w:val="both"/>
      </w:pPr>
      <w:r>
        <w:t>This task is the practical core of the assignment. You must build a working HotelOS s</w:t>
      </w:r>
      <w:r>
        <w:t>ystem and document your development process. This task addresses Learning Outcome 3 (LO3).</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8176B1" w14:paraId="35625F50" w14:textId="77777777">
        <w:tblPrEx>
          <w:tblCellMar>
            <w:top w:w="0" w:type="dxa"/>
            <w:bottom w:w="0" w:type="dxa"/>
          </w:tblCellMar>
        </w:tblPrEx>
        <w:tc>
          <w:tcPr>
            <w:tcW w:w="9354" w:type="dxa"/>
            <w:tcBorders>
              <w:top w:val="single" w:sz="4" w:space="0" w:color="000000"/>
              <w:left w:val="single" w:sz="4" w:space="0" w:color="000000"/>
              <w:bottom w:val="single" w:sz="4" w:space="0" w:color="000000"/>
              <w:right w:val="single" w:sz="4" w:space="0" w:color="000000"/>
            </w:tcBorders>
            <w:tcMar>
              <w:top w:w="140" w:type="dxa"/>
              <w:left w:w="200" w:type="dxa"/>
              <w:bottom w:w="140" w:type="dxa"/>
              <w:right w:w="200" w:type="dxa"/>
            </w:tcMar>
          </w:tcPr>
          <w:p w14:paraId="265661E5" w14:textId="77777777" w:rsidR="008176B1" w:rsidRDefault="004A4F3C" w:rsidP="00DC5E2C">
            <w:pPr>
              <w:spacing w:before="60" w:after="60" w:line="360" w:lineRule="auto"/>
              <w:contextualSpacing/>
              <w:jc w:val="both"/>
            </w:pPr>
            <w:r>
              <w:rPr>
                <w:b/>
                <w:bCs/>
                <w:sz w:val="22"/>
                <w:szCs w:val="22"/>
              </w:rPr>
              <w:t>What 'working' means for this task</w:t>
            </w:r>
          </w:p>
          <w:p w14:paraId="5AF64962" w14:textId="77777777" w:rsidR="008176B1" w:rsidRDefault="008176B1" w:rsidP="00DC5E2C">
            <w:pPr>
              <w:spacing w:before="60" w:after="60" w:line="360" w:lineRule="auto"/>
              <w:contextualSpacing/>
              <w:jc w:val="both"/>
            </w:pPr>
          </w:p>
          <w:p w14:paraId="356A2179" w14:textId="77777777" w:rsidR="008176B1" w:rsidRDefault="004A4F3C" w:rsidP="00DC5E2C">
            <w:pPr>
              <w:spacing w:before="60" w:after="60" w:line="360" w:lineRule="auto"/>
              <w:contextualSpacing/>
              <w:jc w:val="both"/>
            </w:pPr>
            <w:r>
              <w:rPr>
                <w:sz w:val="22"/>
                <w:szCs w:val="22"/>
              </w:rPr>
              <w:t>A working system means: you can run it, demonstrate it, and it produces correct, verifiable output. It does not need to be a polished commercial product. A system that runs cleanly from the command line with a functional dashboard is entirely sufficient.</w:t>
            </w:r>
          </w:p>
          <w:p w14:paraId="4392F5E0" w14:textId="77777777" w:rsidR="008176B1" w:rsidRDefault="008176B1" w:rsidP="00DC5E2C">
            <w:pPr>
              <w:spacing w:before="60" w:after="60" w:line="360" w:lineRule="auto"/>
              <w:contextualSpacing/>
              <w:jc w:val="both"/>
            </w:pPr>
          </w:p>
          <w:p w14:paraId="77EF60D2" w14:textId="77777777" w:rsidR="008176B1" w:rsidRDefault="004A4F3C" w:rsidP="00DC5E2C">
            <w:pPr>
              <w:spacing w:before="60" w:after="60" w:line="360" w:lineRule="auto"/>
              <w:contextualSpacing/>
              <w:jc w:val="both"/>
            </w:pPr>
            <w:r>
              <w:rPr>
                <w:sz w:val="22"/>
                <w:szCs w:val="22"/>
              </w:rPr>
              <w:t>Your assessor will run your system against a set of prepared test scenarios (listed in section 3.4). If your system produces the correct output for each scenario, the functional part of this task is complete. If it crashes or produces wrong output, you mus</w:t>
            </w:r>
            <w:r>
              <w:rPr>
                <w:sz w:val="22"/>
                <w:szCs w:val="22"/>
              </w:rPr>
              <w:t>t document what went wrong and show evidence that you debugged the issue (this connects directly to Task 4).</w:t>
            </w:r>
          </w:p>
        </w:tc>
      </w:tr>
    </w:tbl>
    <w:p w14:paraId="0A707199" w14:textId="77777777" w:rsidR="008176B1" w:rsidRDefault="004A4F3C" w:rsidP="00DC5E2C">
      <w:pPr>
        <w:pStyle w:val="2"/>
        <w:spacing w:line="360" w:lineRule="auto"/>
        <w:contextualSpacing/>
      </w:pPr>
      <w:r>
        <w:t>3.1   What You Must Build</w:t>
      </w:r>
    </w:p>
    <w:p w14:paraId="16C2BC4C" w14:textId="77777777" w:rsidR="008176B1" w:rsidRDefault="004A4F3C" w:rsidP="00DC5E2C">
      <w:pPr>
        <w:spacing w:after="140" w:line="360" w:lineRule="auto"/>
        <w:ind w:firstLine="709"/>
        <w:contextualSpacing/>
        <w:jc w:val="both"/>
      </w:pPr>
      <w:r>
        <w:t>HotelOS must consist of the following components as a minimum:</w:t>
      </w:r>
    </w:p>
    <w:p w14:paraId="47BE6E8D" w14:textId="77777777" w:rsidR="008176B1" w:rsidRDefault="004A4F3C" w:rsidP="00DC5E2C">
      <w:pPr>
        <w:pStyle w:val="3"/>
        <w:spacing w:line="360" w:lineRule="auto"/>
        <w:contextualSpacing/>
      </w:pPr>
      <w:r>
        <w:t>Four microservices</w:t>
      </w:r>
    </w:p>
    <w:p w14:paraId="6FA3E0E0" w14:textId="77777777" w:rsidR="008176B1" w:rsidRDefault="004A4F3C" w:rsidP="00DC5E2C">
      <w:pPr>
        <w:pStyle w:val="a4"/>
        <w:numPr>
          <w:ilvl w:val="0"/>
          <w:numId w:val="2"/>
        </w:numPr>
        <w:spacing w:before="40" w:after="80" w:line="360" w:lineRule="auto"/>
        <w:contextualSpacing/>
        <w:jc w:val="both"/>
      </w:pPr>
      <w:r>
        <w:rPr>
          <w:b/>
          <w:bCs/>
        </w:rPr>
        <w:t xml:space="preserve">Reception Service — </w:t>
      </w:r>
      <w:r>
        <w:t>handles guest check-in (triggers room assignment algorithm), guest check-out (triggers billing calculation and publishes room vacated event), and room inventory queries.</w:t>
      </w:r>
    </w:p>
    <w:p w14:paraId="7CF6E06A" w14:textId="77777777" w:rsidR="008176B1" w:rsidRDefault="004A4F3C" w:rsidP="00DC5E2C">
      <w:pPr>
        <w:pStyle w:val="a4"/>
        <w:numPr>
          <w:ilvl w:val="0"/>
          <w:numId w:val="2"/>
        </w:numPr>
        <w:spacing w:before="40" w:after="80" w:line="360" w:lineRule="auto"/>
        <w:contextualSpacing/>
        <w:jc w:val="both"/>
      </w:pPr>
      <w:r>
        <w:rPr>
          <w:b/>
          <w:bCs/>
        </w:rPr>
        <w:t xml:space="preserve">Housekeeping Service — </w:t>
      </w:r>
      <w:r>
        <w:t>receives room vacated events and adds rooms</w:t>
      </w:r>
      <w:r>
        <w:t xml:space="preserve"> to the cleaning queue. Housekeepers mark rooms as 'Being cleaned' and then 'Clean'. Each status change is published to the broker.</w:t>
      </w:r>
    </w:p>
    <w:p w14:paraId="260C4A34" w14:textId="77777777" w:rsidR="008176B1" w:rsidRDefault="004A4F3C" w:rsidP="00DC5E2C">
      <w:pPr>
        <w:pStyle w:val="a4"/>
        <w:numPr>
          <w:ilvl w:val="0"/>
          <w:numId w:val="2"/>
        </w:numPr>
        <w:spacing w:before="40" w:after="80" w:line="360" w:lineRule="auto"/>
        <w:contextualSpacing/>
        <w:jc w:val="both"/>
      </w:pPr>
      <w:r>
        <w:rPr>
          <w:b/>
          <w:bCs/>
        </w:rPr>
        <w:t xml:space="preserve">Room Service — </w:t>
      </w:r>
      <w:r>
        <w:t>accepts food and drink orders linked to a room number. Orders move through states: Received, Preparing, Out for delivery, Delivered. Each state change is published to the broker.</w:t>
      </w:r>
    </w:p>
    <w:p w14:paraId="408784EF" w14:textId="77777777" w:rsidR="008176B1" w:rsidRDefault="004A4F3C" w:rsidP="00DC5E2C">
      <w:pPr>
        <w:pStyle w:val="a4"/>
        <w:numPr>
          <w:ilvl w:val="0"/>
          <w:numId w:val="2"/>
        </w:numPr>
        <w:spacing w:before="40" w:after="80" w:line="360" w:lineRule="auto"/>
        <w:contextualSpacing/>
        <w:jc w:val="both"/>
      </w:pPr>
      <w:r>
        <w:rPr>
          <w:b/>
          <w:bCs/>
        </w:rPr>
        <w:t xml:space="preserve">Maintenance Service — </w:t>
      </w:r>
      <w:r>
        <w:t>accepts issue reports linked to a room number with an u</w:t>
      </w:r>
      <w:r>
        <w:t>rgency level. The priority queue algorithm assigns issues to technicians. Resolution is logged when the technician marks it complete.</w:t>
      </w:r>
    </w:p>
    <w:p w14:paraId="64A07752" w14:textId="77777777" w:rsidR="008176B1" w:rsidRDefault="004A4F3C" w:rsidP="00DC5E2C">
      <w:pPr>
        <w:pStyle w:val="3"/>
        <w:spacing w:line="360" w:lineRule="auto"/>
        <w:contextualSpacing/>
      </w:pPr>
      <w:r>
        <w:t>Message broker</w:t>
      </w:r>
    </w:p>
    <w:p w14:paraId="7B0E7062" w14:textId="77777777" w:rsidR="008176B1" w:rsidRDefault="004A4F3C" w:rsidP="00DC5E2C">
      <w:pPr>
        <w:spacing w:after="140" w:line="360" w:lineRule="auto"/>
        <w:ind w:firstLine="709"/>
        <w:contextualSpacing/>
        <w:jc w:val="both"/>
      </w:pPr>
      <w:r>
        <w:t>A central message broker through which all four services communicate. Services must not call each other di</w:t>
      </w:r>
      <w:r>
        <w:t xml:space="preserve">rectly. All inter-service communication must go through the broker via published events and subscriptions. You must document the full list of events (topics/queues) your broker </w:t>
      </w:r>
      <w:r>
        <w:lastRenderedPageBreak/>
        <w:t>handles in a table showing: event name, publisher service, subscriber service(s</w:t>
      </w:r>
      <w:r>
        <w:t>), and payload structure.</w:t>
      </w:r>
    </w:p>
    <w:p w14:paraId="6648BE72" w14:textId="77777777" w:rsidR="008176B1" w:rsidRDefault="004A4F3C" w:rsidP="00DC5E2C">
      <w:pPr>
        <w:pStyle w:val="3"/>
        <w:spacing w:line="360" w:lineRule="auto"/>
        <w:contextualSpacing/>
      </w:pPr>
      <w:r>
        <w:t>Operations dashboard</w:t>
      </w:r>
    </w:p>
    <w:p w14:paraId="0FBEFCC0" w14:textId="77777777" w:rsidR="008176B1" w:rsidRDefault="004A4F3C" w:rsidP="00DC5E2C">
      <w:pPr>
        <w:spacing w:after="140" w:line="360" w:lineRule="auto"/>
        <w:ind w:firstLine="709"/>
        <w:contextualSpacing/>
        <w:jc w:val="both"/>
      </w:pPr>
      <w:r>
        <w:t>A browser-based or terminal-based dashboard that displays the live state of the hotel. It must update in real time via WebSocket without manual refresh. At minimum it must show: current room status for all 10</w:t>
      </w:r>
      <w:r>
        <w:t xml:space="preserve"> rooms (in your simplified implementation — you do not need 120 rooms), active room service orders and their current state, open maintenance issues and their priority, and the current guest in each occupied room.</w:t>
      </w:r>
    </w:p>
    <w:p w14:paraId="01D476FB" w14:textId="77777777" w:rsidR="008176B1" w:rsidRDefault="004A4F3C" w:rsidP="00DC5E2C">
      <w:pPr>
        <w:pStyle w:val="3"/>
        <w:spacing w:line="360" w:lineRule="auto"/>
        <w:contextualSpacing/>
      </w:pPr>
      <w:r>
        <w:t>Data structures</w:t>
      </w:r>
    </w:p>
    <w:p w14:paraId="4EE52225" w14:textId="77777777" w:rsidR="008176B1" w:rsidRDefault="004A4F3C" w:rsidP="00DC5E2C">
      <w:pPr>
        <w:spacing w:after="140" w:line="360" w:lineRule="auto"/>
        <w:ind w:firstLine="709"/>
        <w:contextualSpacing/>
        <w:jc w:val="both"/>
      </w:pPr>
      <w:r>
        <w:t>Your implementation must u</w:t>
      </w:r>
      <w:r>
        <w:t>se appropriate data structures. At minimum: an array or list for room inventory, a priority queue for maintenance requests, a queue for room service orders, and a dictionary or map for guest records. You must justify each data structure choice in your docu</w:t>
      </w:r>
      <w:r>
        <w:t>mentation.</w:t>
      </w:r>
    </w:p>
    <w:p w14:paraId="2860F7D4" w14:textId="77777777" w:rsidR="008176B1" w:rsidRDefault="004A4F3C" w:rsidP="00DC5E2C">
      <w:pPr>
        <w:pStyle w:val="2"/>
        <w:spacing w:line="360" w:lineRule="auto"/>
        <w:contextualSpacing/>
      </w:pPr>
      <w:r>
        <w:t>3.2   Security Considerations</w:t>
      </w:r>
    </w:p>
    <w:p w14:paraId="2B105356" w14:textId="77777777" w:rsidR="008176B1" w:rsidRDefault="004A4F3C" w:rsidP="00DC5E2C">
      <w:pPr>
        <w:spacing w:after="140" w:line="360" w:lineRule="auto"/>
        <w:ind w:firstLine="709"/>
        <w:contextualSpacing/>
        <w:jc w:val="both"/>
      </w:pPr>
      <w:r>
        <w:t>HotelOS handles personal guest data (names, payment information, stay history) and operational data (staff assignments, room access). You must address the following security concerns in both your code and your docu</w:t>
      </w:r>
      <w:r>
        <w:t>mentation:</w:t>
      </w:r>
    </w:p>
    <w:p w14:paraId="2C59E37C" w14:textId="77777777" w:rsidR="008176B1" w:rsidRDefault="004A4F3C" w:rsidP="00DC5E2C">
      <w:pPr>
        <w:pStyle w:val="a4"/>
        <w:numPr>
          <w:ilvl w:val="0"/>
          <w:numId w:val="2"/>
        </w:numPr>
        <w:spacing w:before="40" w:after="80" w:line="360" w:lineRule="auto"/>
        <w:contextualSpacing/>
        <w:jc w:val="both"/>
      </w:pPr>
      <w:r>
        <w:rPr>
          <w:b/>
          <w:bCs/>
        </w:rPr>
        <w:t xml:space="preserve">Input validation — </w:t>
      </w:r>
      <w:r>
        <w:t>every piece of data entering the system from outside (guest name, room number, order details) must be validated before processing. Show where validation occurs in your code and what it checks.</w:t>
      </w:r>
    </w:p>
    <w:p w14:paraId="0F78CC57" w14:textId="77777777" w:rsidR="008176B1" w:rsidRDefault="004A4F3C" w:rsidP="00DC5E2C">
      <w:pPr>
        <w:pStyle w:val="a4"/>
        <w:numPr>
          <w:ilvl w:val="0"/>
          <w:numId w:val="2"/>
        </w:numPr>
        <w:spacing w:before="40" w:after="80" w:line="360" w:lineRule="auto"/>
        <w:contextualSpacing/>
        <w:jc w:val="both"/>
      </w:pPr>
      <w:r>
        <w:rPr>
          <w:b/>
          <w:bCs/>
        </w:rPr>
        <w:t xml:space="preserve">Authentication — </w:t>
      </w:r>
      <w:r>
        <w:t>the operations d</w:t>
      </w:r>
      <w:r>
        <w:t>ashboard must require a password or token before displaying sensitive data. Implement a basic authentication check and explain it.</w:t>
      </w:r>
    </w:p>
    <w:p w14:paraId="2843D33D" w14:textId="77777777" w:rsidR="008176B1" w:rsidRDefault="004A4F3C" w:rsidP="00DC5E2C">
      <w:pPr>
        <w:pStyle w:val="a4"/>
        <w:numPr>
          <w:ilvl w:val="0"/>
          <w:numId w:val="2"/>
        </w:numPr>
        <w:spacing w:before="40" w:after="80" w:line="360" w:lineRule="auto"/>
        <w:contextualSpacing/>
        <w:jc w:val="both"/>
      </w:pPr>
      <w:r>
        <w:rPr>
          <w:b/>
          <w:bCs/>
        </w:rPr>
        <w:t xml:space="preserve">Data exposure — </w:t>
      </w:r>
      <w:r>
        <w:t>WebSocket messages broadcast to the dashboard must not expose sensitive guest data (full payment details, pas</w:t>
      </w:r>
      <w:r>
        <w:t>sport numbers) unnecessarily. Show how you limit what is sent over the wire.</w:t>
      </w:r>
    </w:p>
    <w:p w14:paraId="4D0B9663" w14:textId="77777777" w:rsidR="008176B1" w:rsidRDefault="004A4F3C" w:rsidP="00DC5E2C">
      <w:pPr>
        <w:pStyle w:val="a4"/>
        <w:numPr>
          <w:ilvl w:val="0"/>
          <w:numId w:val="2"/>
        </w:numPr>
        <w:spacing w:before="40" w:after="80" w:line="360" w:lineRule="auto"/>
        <w:contextualSpacing/>
        <w:jc w:val="both"/>
      </w:pPr>
      <w:r>
        <w:rPr>
          <w:b/>
          <w:bCs/>
        </w:rPr>
        <w:t xml:space="preserve">Error handling — </w:t>
      </w:r>
      <w:r>
        <w:t>the system must never crash and expose a raw stack trace to the user. All errors must be caught, logged internally, and returned as a safe message.</w:t>
      </w:r>
    </w:p>
    <w:p w14:paraId="08277133" w14:textId="77777777" w:rsidR="008176B1" w:rsidRDefault="004A4F3C" w:rsidP="00DC5E2C">
      <w:pPr>
        <w:pStyle w:val="2"/>
        <w:spacing w:line="360" w:lineRule="auto"/>
        <w:contextualSpacing/>
      </w:pPr>
      <w:r>
        <w:t>3.3   IDE Dev</w:t>
      </w:r>
      <w:r>
        <w:t>elopment Process Evidence</w:t>
      </w:r>
    </w:p>
    <w:p w14:paraId="6C2E5D0F" w14:textId="77777777" w:rsidR="008176B1" w:rsidRDefault="004A4F3C" w:rsidP="00DC5E2C">
      <w:pPr>
        <w:spacing w:after="140" w:line="360" w:lineRule="auto"/>
        <w:ind w:firstLine="709"/>
        <w:contextualSpacing/>
        <w:jc w:val="both"/>
      </w:pPr>
      <w:r>
        <w:t>As you build HotelOS, capture evidence of your development process inside the IDE. You must submit annotated screenshots showing:</w:t>
      </w:r>
    </w:p>
    <w:p w14:paraId="49B4F6BE" w14:textId="77777777" w:rsidR="008176B1" w:rsidRDefault="004A4F3C" w:rsidP="00DC5E2C">
      <w:pPr>
        <w:pStyle w:val="a4"/>
        <w:numPr>
          <w:ilvl w:val="0"/>
          <w:numId w:val="2"/>
        </w:numPr>
        <w:spacing w:before="40" w:after="80" w:line="360" w:lineRule="auto"/>
        <w:contextualSpacing/>
        <w:jc w:val="both"/>
      </w:pPr>
      <w:r>
        <w:lastRenderedPageBreak/>
        <w:t>At least three meaningful git commits with descriptive commit messages showing the progression of yo</w:t>
      </w:r>
      <w:r>
        <w:t>ur build.</w:t>
      </w:r>
    </w:p>
    <w:p w14:paraId="3E6ABF40" w14:textId="77777777" w:rsidR="008176B1" w:rsidRDefault="004A4F3C" w:rsidP="00DC5E2C">
      <w:pPr>
        <w:pStyle w:val="a4"/>
        <w:numPr>
          <w:ilvl w:val="0"/>
          <w:numId w:val="2"/>
        </w:numPr>
        <w:spacing w:before="40" w:after="80" w:line="360" w:lineRule="auto"/>
        <w:contextualSpacing/>
        <w:jc w:val="both"/>
      </w:pPr>
      <w:r>
        <w:t>One example of using the IDE's code refactoring tools (rename, extract method, or equivalent).</w:t>
      </w:r>
    </w:p>
    <w:p w14:paraId="2037C721" w14:textId="77777777" w:rsidR="008176B1" w:rsidRDefault="004A4F3C" w:rsidP="00DC5E2C">
      <w:pPr>
        <w:pStyle w:val="a4"/>
        <w:numPr>
          <w:ilvl w:val="0"/>
          <w:numId w:val="2"/>
        </w:numPr>
        <w:spacing w:before="40" w:after="80" w:line="360" w:lineRule="auto"/>
        <w:contextualSpacing/>
        <w:jc w:val="both"/>
      </w:pPr>
      <w:r>
        <w:t>One example of using code navigation to jump between services (go to definition, find all references, or equivalent).</w:t>
      </w:r>
    </w:p>
    <w:p w14:paraId="16DEFE67" w14:textId="77777777" w:rsidR="008176B1" w:rsidRDefault="004A4F3C" w:rsidP="00DC5E2C">
      <w:pPr>
        <w:pStyle w:val="a4"/>
        <w:numPr>
          <w:ilvl w:val="0"/>
          <w:numId w:val="2"/>
        </w:numPr>
        <w:spacing w:before="40" w:after="80" w:line="360" w:lineRule="auto"/>
        <w:contextualSpacing/>
        <w:jc w:val="both"/>
      </w:pPr>
      <w:r>
        <w:t>One example of the IDE's auto-completion or linting catching an error before you ran the code.</w:t>
      </w:r>
    </w:p>
    <w:p w14:paraId="03D27EDA" w14:textId="77777777" w:rsidR="008176B1" w:rsidRDefault="004A4F3C" w:rsidP="00DC5E2C">
      <w:pPr>
        <w:spacing w:after="140" w:line="360" w:lineRule="auto"/>
        <w:ind w:firstLine="709"/>
        <w:contextualSpacing/>
        <w:jc w:val="both"/>
      </w:pPr>
      <w:r>
        <w:t>For each screenshot, write two to three sentences explaining what is shown and why it mattered to your development process.</w:t>
      </w:r>
    </w:p>
    <w:p w14:paraId="1FEC2BA4" w14:textId="77777777" w:rsidR="008176B1" w:rsidRDefault="004A4F3C" w:rsidP="00DC5E2C">
      <w:pPr>
        <w:pStyle w:val="2"/>
        <w:spacing w:line="360" w:lineRule="auto"/>
        <w:contextualSpacing/>
      </w:pPr>
      <w:r>
        <w:t>3.4   Test Scenarios</w:t>
      </w:r>
    </w:p>
    <w:p w14:paraId="4252FB7C" w14:textId="77777777" w:rsidR="008176B1" w:rsidRDefault="004A4F3C" w:rsidP="00DC5E2C">
      <w:pPr>
        <w:spacing w:after="140" w:line="360" w:lineRule="auto"/>
        <w:ind w:firstLine="709"/>
        <w:contextualSpacing/>
        <w:jc w:val="both"/>
      </w:pPr>
      <w:r>
        <w:t>Your assessor w</w:t>
      </w:r>
      <w:r>
        <w:t>ill verify HotelOS by running the following scenarios. Prepare your system to handle all of them correctly. You should also run these yourself before submitting and document the output your system produces for each.</w:t>
      </w:r>
    </w:p>
    <w:p w14:paraId="048693C6" w14:textId="77777777" w:rsidR="008176B1" w:rsidRDefault="008176B1" w:rsidP="00DC5E2C">
      <w:pPr>
        <w:spacing w:before="60" w:after="40" w:line="360" w:lineRule="auto"/>
        <w:contextualSpacing/>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3118"/>
        <w:gridCol w:w="3118"/>
      </w:tblGrid>
      <w:tr w:rsidR="008176B1" w14:paraId="72CFF734"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39DFD099" w14:textId="77777777" w:rsidR="008176B1" w:rsidRDefault="004A4F3C" w:rsidP="00DC5E2C">
            <w:pPr>
              <w:spacing w:line="360" w:lineRule="auto"/>
              <w:contextualSpacing/>
            </w:pPr>
            <w:r>
              <w:rPr>
                <w:b/>
                <w:bCs/>
                <w:sz w:val="22"/>
                <w:szCs w:val="22"/>
              </w:rPr>
              <w:t>Scenario ID</w:t>
            </w:r>
          </w:p>
        </w:tc>
        <w:tc>
          <w:tcPr>
            <w:tcW w:w="3118"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5A5243DD" w14:textId="77777777" w:rsidR="008176B1" w:rsidRDefault="004A4F3C" w:rsidP="00DC5E2C">
            <w:pPr>
              <w:spacing w:line="360" w:lineRule="auto"/>
              <w:contextualSpacing/>
            </w:pPr>
            <w:r>
              <w:rPr>
                <w:b/>
                <w:bCs/>
                <w:sz w:val="22"/>
                <w:szCs w:val="22"/>
              </w:rPr>
              <w:t>Scenario Description</w:t>
            </w:r>
          </w:p>
        </w:tc>
        <w:tc>
          <w:tcPr>
            <w:tcW w:w="3118"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21025DAA" w14:textId="77777777" w:rsidR="008176B1" w:rsidRDefault="004A4F3C" w:rsidP="00DC5E2C">
            <w:pPr>
              <w:spacing w:line="360" w:lineRule="auto"/>
              <w:contextualSpacing/>
            </w:pPr>
            <w:r>
              <w:rPr>
                <w:b/>
                <w:bCs/>
                <w:sz w:val="22"/>
                <w:szCs w:val="22"/>
              </w:rPr>
              <w:t>Expect</w:t>
            </w:r>
            <w:r>
              <w:rPr>
                <w:b/>
                <w:bCs/>
                <w:sz w:val="22"/>
                <w:szCs w:val="22"/>
              </w:rPr>
              <w:t>ed System Behaviour</w:t>
            </w:r>
          </w:p>
        </w:tc>
      </w:tr>
      <w:tr w:rsidR="008176B1" w14:paraId="521FD35F"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B8BCA" w14:textId="77777777" w:rsidR="008176B1" w:rsidRDefault="004A4F3C" w:rsidP="00DC5E2C">
            <w:pPr>
              <w:spacing w:line="360" w:lineRule="auto"/>
              <w:contextualSpacing/>
              <w:jc w:val="both"/>
            </w:pPr>
            <w:r>
              <w:rPr>
                <w:sz w:val="22"/>
                <w:szCs w:val="22"/>
              </w:rPr>
              <w:t>TS-01</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3E8EA4" w14:textId="77777777" w:rsidR="008176B1" w:rsidRDefault="004A4F3C" w:rsidP="00DC5E2C">
            <w:pPr>
              <w:spacing w:line="360" w:lineRule="auto"/>
              <w:contextualSpacing/>
              <w:jc w:val="both"/>
            </w:pPr>
            <w:r>
              <w:rPr>
                <w:sz w:val="22"/>
                <w:szCs w:val="22"/>
              </w:rPr>
              <w:t>Guest checks in requesting a double room on floor 3.</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F2DD46" w14:textId="77777777" w:rsidR="008176B1" w:rsidRDefault="004A4F3C" w:rsidP="00DC5E2C">
            <w:pPr>
              <w:spacing w:line="360" w:lineRule="auto"/>
              <w:contextualSpacing/>
              <w:jc w:val="both"/>
            </w:pPr>
            <w:r>
              <w:rPr>
                <w:sz w:val="22"/>
                <w:szCs w:val="22"/>
              </w:rPr>
              <w:t>System assigns the cleanest available double room on floor 3. If none available on floor 3, assigns the cleanest double room on any floor. Room status changes to Occupied.</w:t>
            </w:r>
          </w:p>
        </w:tc>
      </w:tr>
      <w:tr w:rsidR="008176B1" w14:paraId="2DC822D2"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CBF00" w14:textId="77777777" w:rsidR="008176B1" w:rsidRDefault="004A4F3C" w:rsidP="00DC5E2C">
            <w:pPr>
              <w:spacing w:line="360" w:lineRule="auto"/>
              <w:contextualSpacing/>
              <w:jc w:val="both"/>
            </w:pPr>
            <w:r>
              <w:rPr>
                <w:sz w:val="22"/>
                <w:szCs w:val="22"/>
              </w:rPr>
              <w:t>TS-02</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383485" w14:textId="77777777" w:rsidR="008176B1" w:rsidRDefault="004A4F3C" w:rsidP="00DC5E2C">
            <w:pPr>
              <w:spacing w:line="360" w:lineRule="auto"/>
              <w:contextualSpacing/>
              <w:jc w:val="both"/>
            </w:pPr>
            <w:r>
              <w:rPr>
                <w:sz w:val="22"/>
                <w:szCs w:val="22"/>
              </w:rPr>
              <w:t>Guest checks out of room 204.</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43C421" w14:textId="77777777" w:rsidR="008176B1" w:rsidRDefault="004A4F3C" w:rsidP="00DC5E2C">
            <w:pPr>
              <w:spacing w:line="360" w:lineRule="auto"/>
              <w:contextualSpacing/>
              <w:jc w:val="both"/>
            </w:pPr>
            <w:r>
              <w:rPr>
                <w:sz w:val="22"/>
                <w:szCs w:val="22"/>
              </w:rPr>
              <w:t>System calculates total bill (room rate × night</w:t>
            </w:r>
            <w:r>
              <w:rPr>
                <w:sz w:val="22"/>
                <w:szCs w:val="22"/>
              </w:rPr>
              <w:t>s + all room service charges). Room status changes to Dirty. A 'room vacated' event is published. Housekeeping receives the event and adds room 204 to the cleaning queue.</w:t>
            </w:r>
          </w:p>
        </w:tc>
      </w:tr>
      <w:tr w:rsidR="008176B1" w14:paraId="54735819"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C9D4A" w14:textId="77777777" w:rsidR="008176B1" w:rsidRDefault="004A4F3C" w:rsidP="00DC5E2C">
            <w:pPr>
              <w:spacing w:line="360" w:lineRule="auto"/>
              <w:contextualSpacing/>
              <w:jc w:val="both"/>
            </w:pPr>
            <w:r>
              <w:rPr>
                <w:sz w:val="22"/>
                <w:szCs w:val="22"/>
              </w:rPr>
              <w:t>TS-03</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B1945" w14:textId="77777777" w:rsidR="008176B1" w:rsidRDefault="004A4F3C" w:rsidP="00DC5E2C">
            <w:pPr>
              <w:spacing w:line="360" w:lineRule="auto"/>
              <w:contextualSpacing/>
              <w:jc w:val="both"/>
            </w:pPr>
            <w:r>
              <w:rPr>
                <w:sz w:val="22"/>
                <w:szCs w:val="22"/>
              </w:rPr>
              <w:t>Housekeeper marks room 204 as clean.</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E5296F" w14:textId="77777777" w:rsidR="008176B1" w:rsidRDefault="004A4F3C" w:rsidP="00DC5E2C">
            <w:pPr>
              <w:spacing w:line="360" w:lineRule="auto"/>
              <w:contextualSpacing/>
              <w:jc w:val="both"/>
            </w:pPr>
            <w:r>
              <w:rPr>
                <w:sz w:val="22"/>
                <w:szCs w:val="22"/>
              </w:rPr>
              <w:t>Room status changes from Dirty → Being cl</w:t>
            </w:r>
            <w:r>
              <w:rPr>
                <w:sz w:val="22"/>
                <w:szCs w:val="22"/>
              </w:rPr>
              <w:t xml:space="preserve">eaned → Clean. Reception dashboard updates in </w:t>
            </w:r>
            <w:r>
              <w:rPr>
                <w:sz w:val="22"/>
                <w:szCs w:val="22"/>
              </w:rPr>
              <w:lastRenderedPageBreak/>
              <w:t>real time via WebSocket. Room 204 becomes available for new assignment.</w:t>
            </w:r>
          </w:p>
        </w:tc>
      </w:tr>
      <w:tr w:rsidR="008176B1" w14:paraId="06D8BC58"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78993" w14:textId="77777777" w:rsidR="008176B1" w:rsidRDefault="004A4F3C" w:rsidP="00DC5E2C">
            <w:pPr>
              <w:spacing w:line="360" w:lineRule="auto"/>
              <w:contextualSpacing/>
              <w:jc w:val="both"/>
            </w:pPr>
            <w:r>
              <w:rPr>
                <w:sz w:val="22"/>
                <w:szCs w:val="22"/>
              </w:rPr>
              <w:lastRenderedPageBreak/>
              <w:t>TS-04</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5CC16" w14:textId="77777777" w:rsidR="008176B1" w:rsidRDefault="004A4F3C" w:rsidP="00DC5E2C">
            <w:pPr>
              <w:spacing w:line="360" w:lineRule="auto"/>
              <w:contextualSpacing/>
              <w:jc w:val="both"/>
            </w:pPr>
            <w:r>
              <w:rPr>
                <w:sz w:val="22"/>
                <w:szCs w:val="22"/>
              </w:rPr>
              <w:t>Guest in room 301 orders 2 coffees and a sandwich.</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308E3" w14:textId="77777777" w:rsidR="008176B1" w:rsidRDefault="004A4F3C" w:rsidP="00DC5E2C">
            <w:pPr>
              <w:spacing w:line="360" w:lineRule="auto"/>
              <w:contextualSpacing/>
              <w:jc w:val="both"/>
            </w:pPr>
            <w:r>
              <w:rPr>
                <w:sz w:val="22"/>
                <w:szCs w:val="22"/>
              </w:rPr>
              <w:t>Order appears in Room Service queue with status Received. Order progresses throu</w:t>
            </w:r>
            <w:r>
              <w:rPr>
                <w:sz w:val="22"/>
                <w:szCs w:val="22"/>
              </w:rPr>
              <w:t>gh Preparing → Out for delivery → Delivered. Each state change is visible on dashboard in real time. Charges are added to room 301's bill.</w:t>
            </w:r>
          </w:p>
        </w:tc>
      </w:tr>
      <w:tr w:rsidR="008176B1" w14:paraId="3E47B260"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BE2135" w14:textId="77777777" w:rsidR="008176B1" w:rsidRDefault="004A4F3C" w:rsidP="00DC5E2C">
            <w:pPr>
              <w:spacing w:line="360" w:lineRule="auto"/>
              <w:contextualSpacing/>
              <w:jc w:val="both"/>
            </w:pPr>
            <w:r>
              <w:rPr>
                <w:sz w:val="22"/>
                <w:szCs w:val="22"/>
              </w:rPr>
              <w:t>TS-05</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0CD2A8" w14:textId="77777777" w:rsidR="008176B1" w:rsidRDefault="004A4F3C" w:rsidP="00DC5E2C">
            <w:pPr>
              <w:spacing w:line="360" w:lineRule="auto"/>
              <w:contextualSpacing/>
              <w:jc w:val="both"/>
            </w:pPr>
            <w:r>
              <w:rPr>
                <w:sz w:val="22"/>
                <w:szCs w:val="22"/>
              </w:rPr>
              <w:t>Maintenance report: broken shower in room 115, urgency Critical.</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A6028" w14:textId="77777777" w:rsidR="008176B1" w:rsidRDefault="004A4F3C" w:rsidP="00DC5E2C">
            <w:pPr>
              <w:spacing w:line="360" w:lineRule="auto"/>
              <w:contextualSpacing/>
              <w:jc w:val="both"/>
            </w:pPr>
            <w:r>
              <w:rPr>
                <w:sz w:val="22"/>
                <w:szCs w:val="22"/>
              </w:rPr>
              <w:t>Issue enters maintenance priority queue at the front. Next available technician is assigned. Issue status is visible on dashboard. On resolution, room 115's status is updated.</w:t>
            </w:r>
          </w:p>
        </w:tc>
      </w:tr>
      <w:tr w:rsidR="008176B1" w14:paraId="652CBFBC"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92F087" w14:textId="77777777" w:rsidR="008176B1" w:rsidRDefault="004A4F3C" w:rsidP="00DC5E2C">
            <w:pPr>
              <w:spacing w:line="360" w:lineRule="auto"/>
              <w:contextualSpacing/>
              <w:jc w:val="both"/>
            </w:pPr>
            <w:r>
              <w:rPr>
                <w:sz w:val="22"/>
                <w:szCs w:val="22"/>
              </w:rPr>
              <w:t>TS-06</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225B36" w14:textId="77777777" w:rsidR="008176B1" w:rsidRDefault="004A4F3C" w:rsidP="00DC5E2C">
            <w:pPr>
              <w:spacing w:line="360" w:lineRule="auto"/>
              <w:contextualSpacing/>
              <w:jc w:val="both"/>
            </w:pPr>
            <w:r>
              <w:rPr>
                <w:sz w:val="22"/>
                <w:szCs w:val="22"/>
              </w:rPr>
              <w:t>Two guests attempt to check in simultaneously requesting the same room ty</w:t>
            </w:r>
            <w:r>
              <w:rPr>
                <w:sz w:val="22"/>
                <w:szCs w:val="22"/>
              </w:rPr>
              <w:t>pe.</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1FD3B" w14:textId="77777777" w:rsidR="008176B1" w:rsidRDefault="004A4F3C" w:rsidP="00DC5E2C">
            <w:pPr>
              <w:spacing w:line="360" w:lineRule="auto"/>
              <w:contextualSpacing/>
              <w:jc w:val="both"/>
            </w:pPr>
            <w:r>
              <w:rPr>
                <w:sz w:val="22"/>
                <w:szCs w:val="22"/>
              </w:rPr>
              <w:t>System assigns different rooms to each guest. No room is double-booked. Both assignments are reflected correctly on the dashboard.</w:t>
            </w:r>
          </w:p>
        </w:tc>
      </w:tr>
      <w:tr w:rsidR="008176B1" w14:paraId="1D016C0D"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C48085" w14:textId="77777777" w:rsidR="008176B1" w:rsidRDefault="004A4F3C" w:rsidP="00DC5E2C">
            <w:pPr>
              <w:spacing w:line="360" w:lineRule="auto"/>
              <w:contextualSpacing/>
              <w:jc w:val="both"/>
            </w:pPr>
            <w:r>
              <w:rPr>
                <w:sz w:val="22"/>
                <w:szCs w:val="22"/>
              </w:rPr>
              <w:t>TS-07</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830D0A" w14:textId="77777777" w:rsidR="008176B1" w:rsidRDefault="004A4F3C" w:rsidP="00DC5E2C">
            <w:pPr>
              <w:spacing w:line="360" w:lineRule="auto"/>
              <w:contextualSpacing/>
              <w:jc w:val="both"/>
            </w:pPr>
            <w:r>
              <w:rPr>
                <w:sz w:val="22"/>
                <w:szCs w:val="22"/>
              </w:rPr>
              <w:t>All rooms of the requested type are occupied.</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7FE3D" w14:textId="77777777" w:rsidR="008176B1" w:rsidRDefault="004A4F3C" w:rsidP="00DC5E2C">
            <w:pPr>
              <w:spacing w:line="360" w:lineRule="auto"/>
              <w:contextualSpacing/>
              <w:jc w:val="both"/>
            </w:pPr>
            <w:r>
              <w:rPr>
                <w:sz w:val="22"/>
                <w:szCs w:val="22"/>
              </w:rPr>
              <w:t>System returns a clear 'no rooms available' message. No crash. Guest</w:t>
            </w:r>
            <w:r>
              <w:rPr>
                <w:sz w:val="22"/>
                <w:szCs w:val="22"/>
              </w:rPr>
              <w:t xml:space="preserve"> is offered alternative room type or waitlist.</w:t>
            </w:r>
          </w:p>
        </w:tc>
      </w:tr>
      <w:tr w:rsidR="008176B1" w14:paraId="6930A586"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AF095" w14:textId="77777777" w:rsidR="008176B1" w:rsidRDefault="004A4F3C" w:rsidP="00DC5E2C">
            <w:pPr>
              <w:spacing w:line="360" w:lineRule="auto"/>
              <w:contextualSpacing/>
              <w:jc w:val="both"/>
            </w:pPr>
            <w:r>
              <w:rPr>
                <w:sz w:val="22"/>
                <w:szCs w:val="22"/>
              </w:rPr>
              <w:t>TS-08</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C775F" w14:textId="77777777" w:rsidR="008176B1" w:rsidRDefault="004A4F3C" w:rsidP="00DC5E2C">
            <w:pPr>
              <w:spacing w:line="360" w:lineRule="auto"/>
              <w:contextualSpacing/>
              <w:jc w:val="both"/>
            </w:pPr>
            <w:r>
              <w:rPr>
                <w:sz w:val="22"/>
                <w:szCs w:val="22"/>
              </w:rPr>
              <w:t>Invalid room number entered during check-in.</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4C38EC" w14:textId="77777777" w:rsidR="008176B1" w:rsidRDefault="004A4F3C" w:rsidP="00DC5E2C">
            <w:pPr>
              <w:spacing w:line="360" w:lineRule="auto"/>
              <w:contextualSpacing/>
              <w:jc w:val="both"/>
            </w:pPr>
            <w:r>
              <w:rPr>
                <w:sz w:val="22"/>
                <w:szCs w:val="22"/>
              </w:rPr>
              <w:t>System rejects the input with a clear validation error. No crash. System remains stable and ready for the next input.</w:t>
            </w:r>
          </w:p>
        </w:tc>
      </w:tr>
    </w:tbl>
    <w:p w14:paraId="0A4B062F" w14:textId="77777777" w:rsidR="008176B1" w:rsidRDefault="008176B1" w:rsidP="00DC5E2C">
      <w:pPr>
        <w:spacing w:before="100" w:after="60" w:line="360" w:lineRule="auto"/>
        <w:contextualSpacing/>
      </w:pPr>
    </w:p>
    <w:p w14:paraId="7B390041" w14:textId="77777777" w:rsidR="008176B1" w:rsidRDefault="004A4F3C" w:rsidP="00DC5E2C">
      <w:pPr>
        <w:pStyle w:val="2"/>
        <w:spacing w:line="360" w:lineRule="auto"/>
        <w:contextualSpacing/>
      </w:pPr>
      <w:r>
        <w:t>Guidance for Task 3</w:t>
      </w:r>
    </w:p>
    <w:p w14:paraId="54CBACE1" w14:textId="77777777" w:rsidR="008176B1" w:rsidRDefault="004A4F3C" w:rsidP="00DC5E2C">
      <w:pPr>
        <w:spacing w:after="140" w:line="360" w:lineRule="auto"/>
        <w:ind w:firstLine="709"/>
        <w:contextualSpacing/>
        <w:jc w:val="both"/>
      </w:pPr>
      <w:r>
        <w:t xml:space="preserve">Submit your complete source code as a ZIP file alongside your written report. Include a README file that explains exactly how to install dependencies and run the system from scratch </w:t>
      </w:r>
      <w:r>
        <w:lastRenderedPageBreak/>
        <w:t>on a fresh machine. If the assessor cannot run your code, it cannot be ass</w:t>
      </w:r>
      <w:r>
        <w:t>essed. A system that runs with one command is significantly better than one that requires complex manual setup.</w:t>
      </w:r>
    </w:p>
    <w:p w14:paraId="24B429E7" w14:textId="77777777" w:rsidR="008176B1" w:rsidRDefault="004A4F3C" w:rsidP="00DC5E2C">
      <w:pPr>
        <w:spacing w:after="140" w:line="360" w:lineRule="auto"/>
        <w:ind w:firstLine="709"/>
        <w:contextualSpacing/>
        <w:jc w:val="both"/>
      </w:pPr>
      <w:r>
        <w:t>You do not need 120 rooms. Build with 10 rooms across 2 floors. The architecture is what matters, not the scale.</w:t>
      </w:r>
    </w:p>
    <w:p w14:paraId="37F78C23" w14:textId="77777777" w:rsidR="008176B1" w:rsidRDefault="004A4F3C" w:rsidP="00DC5E2C">
      <w:pPr>
        <w:pStyle w:val="1"/>
        <w:spacing w:line="360" w:lineRule="auto"/>
        <w:contextualSpacing/>
      </w:pPr>
      <w:r>
        <w:t>Task 4 — Debugging and Codin</w:t>
      </w:r>
      <w:r>
        <w:t>g Standards</w:t>
      </w:r>
    </w:p>
    <w:p w14:paraId="2EC7F228" w14:textId="77777777" w:rsidR="008176B1" w:rsidRDefault="004A4F3C" w:rsidP="00DC5E2C">
      <w:pPr>
        <w:spacing w:after="140" w:line="360" w:lineRule="auto"/>
        <w:ind w:firstLine="709"/>
        <w:contextualSpacing/>
        <w:jc w:val="both"/>
      </w:pPr>
      <w:r>
        <w:t>This task asks you to document the debugging process you followed during HotelOS development and to explain the coding standard you applied throughout your code. This task addresses Learning Outcome 4 (LO4).</w:t>
      </w:r>
    </w:p>
    <w:p w14:paraId="238529DE" w14:textId="77777777" w:rsidR="008176B1" w:rsidRDefault="004A4F3C" w:rsidP="00DC5E2C">
      <w:pPr>
        <w:pStyle w:val="2"/>
        <w:spacing w:line="360" w:lineRule="auto"/>
        <w:contextualSpacing/>
      </w:pPr>
      <w:r>
        <w:t>4.1   The Debugging Process</w:t>
      </w:r>
    </w:p>
    <w:p w14:paraId="46A3EBE3" w14:textId="77777777" w:rsidR="008176B1" w:rsidRDefault="004A4F3C" w:rsidP="00DC5E2C">
      <w:pPr>
        <w:spacing w:after="140" w:line="360" w:lineRule="auto"/>
        <w:ind w:firstLine="709"/>
        <w:contextualSpacing/>
        <w:jc w:val="both"/>
      </w:pPr>
      <w:r>
        <w:t>Explain</w:t>
      </w:r>
      <w:r>
        <w:t xml:space="preserve"> what debugging is and why it is a necessary part of software development — not an optional afterthought. Your explanation must cover:</w:t>
      </w:r>
    </w:p>
    <w:p w14:paraId="199D2CD3" w14:textId="77777777" w:rsidR="008176B1" w:rsidRDefault="004A4F3C" w:rsidP="00DC5E2C">
      <w:pPr>
        <w:pStyle w:val="a4"/>
        <w:numPr>
          <w:ilvl w:val="0"/>
          <w:numId w:val="2"/>
        </w:numPr>
        <w:spacing w:before="40" w:after="80" w:line="360" w:lineRule="auto"/>
        <w:contextualSpacing/>
        <w:jc w:val="both"/>
      </w:pPr>
      <w:r>
        <w:t>The difference between a syntax error, a runtime error, and a logic error, with one example of each from your HotelOS dev</w:t>
      </w:r>
      <w:r>
        <w:t>elopment.</w:t>
      </w:r>
    </w:p>
    <w:p w14:paraId="3DCD4776" w14:textId="77777777" w:rsidR="008176B1" w:rsidRDefault="004A4F3C" w:rsidP="00DC5E2C">
      <w:pPr>
        <w:pStyle w:val="a4"/>
        <w:numPr>
          <w:ilvl w:val="0"/>
          <w:numId w:val="2"/>
        </w:numPr>
        <w:spacing w:before="40" w:after="80" w:line="360" w:lineRule="auto"/>
        <w:contextualSpacing/>
        <w:jc w:val="both"/>
      </w:pPr>
      <w:r>
        <w:t>The debugging tools available in your IDE and what each one does: breakpoints (pausing execution at a specific line), watch expressions (monitoring the value of a variable as execution proceeds), the call stack (showing which functions called whi</w:t>
      </w:r>
      <w:r>
        <w:t>ch, in what order), and step-through execution (running code one line at a time).</w:t>
      </w:r>
    </w:p>
    <w:p w14:paraId="073B452D" w14:textId="77777777" w:rsidR="008176B1" w:rsidRDefault="004A4F3C" w:rsidP="00DC5E2C">
      <w:pPr>
        <w:pStyle w:val="a4"/>
        <w:numPr>
          <w:ilvl w:val="0"/>
          <w:numId w:val="2"/>
        </w:numPr>
        <w:spacing w:before="40" w:after="80" w:line="360" w:lineRule="auto"/>
        <w:contextualSpacing/>
        <w:jc w:val="both"/>
      </w:pPr>
      <w:r>
        <w:t>The general debugging workflow: how do you approach a bug you do not immediately understand? What is your process for isolating the cause?</w:t>
      </w:r>
    </w:p>
    <w:p w14:paraId="3BE4A833" w14:textId="77777777" w:rsidR="008176B1" w:rsidRDefault="004A4F3C" w:rsidP="00DC5E2C">
      <w:pPr>
        <w:pStyle w:val="2"/>
        <w:spacing w:line="360" w:lineRule="auto"/>
        <w:contextualSpacing/>
      </w:pPr>
      <w:r>
        <w:t>4.2   Debugging Log — Three Real B</w:t>
      </w:r>
      <w:r>
        <w:t>ugs from HotelOS</w:t>
      </w:r>
    </w:p>
    <w:p w14:paraId="4E157ECC" w14:textId="77777777" w:rsidR="008176B1" w:rsidRDefault="004A4F3C" w:rsidP="00DC5E2C">
      <w:pPr>
        <w:spacing w:after="140" w:line="360" w:lineRule="auto"/>
        <w:ind w:firstLine="709"/>
        <w:contextualSpacing/>
        <w:jc w:val="both"/>
      </w:pPr>
      <w:r>
        <w:t>Document three real bugs you encountered and fixed during HotelOS development. For each bug, complete the following structure:</w:t>
      </w:r>
    </w:p>
    <w:p w14:paraId="29AE42E2" w14:textId="77777777" w:rsidR="008176B1" w:rsidRDefault="008176B1" w:rsidP="00DC5E2C">
      <w:pPr>
        <w:spacing w:before="60" w:after="40" w:line="360" w:lineRule="auto"/>
        <w:contextualSpacing/>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7"/>
        <w:gridCol w:w="4677"/>
      </w:tblGrid>
      <w:tr w:rsidR="008176B1" w14:paraId="3641DB2C"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1D48ABB9" w14:textId="77777777" w:rsidR="008176B1" w:rsidRDefault="004A4F3C" w:rsidP="00DC5E2C">
            <w:pPr>
              <w:spacing w:line="360" w:lineRule="auto"/>
              <w:contextualSpacing/>
            </w:pPr>
            <w:r>
              <w:rPr>
                <w:b/>
                <w:bCs/>
                <w:sz w:val="22"/>
                <w:szCs w:val="22"/>
              </w:rPr>
              <w:t>Field</w:t>
            </w:r>
          </w:p>
        </w:tc>
        <w:tc>
          <w:tcPr>
            <w:tcW w:w="4677"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7F0A6F6" w14:textId="77777777" w:rsidR="008176B1" w:rsidRDefault="004A4F3C" w:rsidP="00DC5E2C">
            <w:pPr>
              <w:spacing w:line="360" w:lineRule="auto"/>
              <w:contextualSpacing/>
            </w:pPr>
            <w:r>
              <w:rPr>
                <w:b/>
                <w:bCs/>
                <w:sz w:val="22"/>
                <w:szCs w:val="22"/>
              </w:rPr>
              <w:t>What to write</w:t>
            </w:r>
          </w:p>
        </w:tc>
      </w:tr>
      <w:tr w:rsidR="008176B1" w14:paraId="05FBFBE3"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1FC7B" w14:textId="77777777" w:rsidR="008176B1" w:rsidRDefault="004A4F3C" w:rsidP="00DC5E2C">
            <w:pPr>
              <w:spacing w:line="360" w:lineRule="auto"/>
              <w:contextualSpacing/>
              <w:jc w:val="both"/>
            </w:pPr>
            <w:r>
              <w:rPr>
                <w:sz w:val="22"/>
                <w:szCs w:val="22"/>
              </w:rPr>
              <w:t>Bug ID</w:t>
            </w:r>
          </w:p>
        </w:tc>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BFB7D3" w14:textId="77777777" w:rsidR="008176B1" w:rsidRDefault="004A4F3C" w:rsidP="00DC5E2C">
            <w:pPr>
              <w:spacing w:line="360" w:lineRule="auto"/>
              <w:contextualSpacing/>
              <w:jc w:val="both"/>
            </w:pPr>
            <w:r>
              <w:rPr>
                <w:sz w:val="22"/>
                <w:szCs w:val="22"/>
              </w:rPr>
              <w:t>A unique identifier (e.g. BUG-01)</w:t>
            </w:r>
          </w:p>
        </w:tc>
      </w:tr>
      <w:tr w:rsidR="008176B1" w14:paraId="42D6EDA9"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AEC09" w14:textId="77777777" w:rsidR="008176B1" w:rsidRDefault="004A4F3C" w:rsidP="00DC5E2C">
            <w:pPr>
              <w:spacing w:line="360" w:lineRule="auto"/>
              <w:contextualSpacing/>
              <w:jc w:val="both"/>
            </w:pPr>
            <w:r>
              <w:rPr>
                <w:sz w:val="22"/>
                <w:szCs w:val="22"/>
              </w:rPr>
              <w:t>Description</w:t>
            </w:r>
          </w:p>
        </w:tc>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DF46D" w14:textId="77777777" w:rsidR="008176B1" w:rsidRDefault="004A4F3C" w:rsidP="00DC5E2C">
            <w:pPr>
              <w:spacing w:line="360" w:lineRule="auto"/>
              <w:contextualSpacing/>
              <w:jc w:val="both"/>
            </w:pPr>
            <w:r>
              <w:rPr>
                <w:sz w:val="22"/>
                <w:szCs w:val="22"/>
              </w:rPr>
              <w:t>What wrong behaviour did you observe? Be specific — 'it didn't work' is not acceptable.</w:t>
            </w:r>
          </w:p>
        </w:tc>
      </w:tr>
      <w:tr w:rsidR="008176B1" w14:paraId="6F7AEDA5"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8542B" w14:textId="77777777" w:rsidR="008176B1" w:rsidRDefault="004A4F3C" w:rsidP="00DC5E2C">
            <w:pPr>
              <w:spacing w:line="360" w:lineRule="auto"/>
              <w:contextualSpacing/>
              <w:jc w:val="both"/>
            </w:pPr>
            <w:r>
              <w:rPr>
                <w:sz w:val="22"/>
                <w:szCs w:val="22"/>
              </w:rPr>
              <w:t>Type</w:t>
            </w:r>
          </w:p>
        </w:tc>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71E56B" w14:textId="77777777" w:rsidR="008176B1" w:rsidRDefault="004A4F3C" w:rsidP="00DC5E2C">
            <w:pPr>
              <w:spacing w:line="360" w:lineRule="auto"/>
              <w:contextualSpacing/>
              <w:jc w:val="both"/>
            </w:pPr>
            <w:r>
              <w:rPr>
                <w:sz w:val="22"/>
                <w:szCs w:val="22"/>
              </w:rPr>
              <w:t>Syntax error / Runtime error / Logic error</w:t>
            </w:r>
          </w:p>
        </w:tc>
      </w:tr>
      <w:tr w:rsidR="008176B1" w14:paraId="669366E4"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FBC07C" w14:textId="77777777" w:rsidR="008176B1" w:rsidRDefault="004A4F3C" w:rsidP="00DC5E2C">
            <w:pPr>
              <w:spacing w:line="360" w:lineRule="auto"/>
              <w:contextualSpacing/>
              <w:jc w:val="both"/>
            </w:pPr>
            <w:r>
              <w:rPr>
                <w:sz w:val="22"/>
                <w:szCs w:val="22"/>
              </w:rPr>
              <w:lastRenderedPageBreak/>
              <w:t>How discovered</w:t>
            </w:r>
          </w:p>
        </w:tc>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44478" w14:textId="77777777" w:rsidR="008176B1" w:rsidRDefault="004A4F3C" w:rsidP="00DC5E2C">
            <w:pPr>
              <w:spacing w:line="360" w:lineRule="auto"/>
              <w:contextualSpacing/>
              <w:jc w:val="both"/>
            </w:pPr>
            <w:r>
              <w:rPr>
                <w:sz w:val="22"/>
                <w:szCs w:val="22"/>
              </w:rPr>
              <w:t>Did you notice it during testing? Did the IDE flag it? Did a test scenario fail?</w:t>
            </w:r>
          </w:p>
        </w:tc>
      </w:tr>
      <w:tr w:rsidR="008176B1" w14:paraId="247E354B"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F149E" w14:textId="77777777" w:rsidR="008176B1" w:rsidRDefault="004A4F3C" w:rsidP="00DC5E2C">
            <w:pPr>
              <w:spacing w:line="360" w:lineRule="auto"/>
              <w:contextualSpacing/>
              <w:jc w:val="both"/>
            </w:pPr>
            <w:r>
              <w:rPr>
                <w:sz w:val="22"/>
                <w:szCs w:val="22"/>
              </w:rPr>
              <w:t>Debugging steps</w:t>
            </w:r>
          </w:p>
        </w:tc>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26B86E" w14:textId="77777777" w:rsidR="008176B1" w:rsidRDefault="004A4F3C" w:rsidP="00DC5E2C">
            <w:pPr>
              <w:spacing w:line="360" w:lineRule="auto"/>
              <w:contextualSpacing/>
              <w:jc w:val="both"/>
            </w:pPr>
            <w:r>
              <w:rPr>
                <w:sz w:val="22"/>
                <w:szCs w:val="22"/>
              </w:rPr>
              <w:t>Step-by-step: which debugging tool did you use, what did you look at, what did you find?</w:t>
            </w:r>
          </w:p>
        </w:tc>
      </w:tr>
      <w:tr w:rsidR="008176B1" w14:paraId="347906C6"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CF564A" w14:textId="77777777" w:rsidR="008176B1" w:rsidRDefault="004A4F3C" w:rsidP="00DC5E2C">
            <w:pPr>
              <w:spacing w:line="360" w:lineRule="auto"/>
              <w:contextualSpacing/>
              <w:jc w:val="both"/>
            </w:pPr>
            <w:r>
              <w:rPr>
                <w:sz w:val="22"/>
                <w:szCs w:val="22"/>
              </w:rPr>
              <w:t>Root cause</w:t>
            </w:r>
          </w:p>
        </w:tc>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E18C4" w14:textId="77777777" w:rsidR="008176B1" w:rsidRDefault="004A4F3C" w:rsidP="00DC5E2C">
            <w:pPr>
              <w:spacing w:line="360" w:lineRule="auto"/>
              <w:contextualSpacing/>
              <w:jc w:val="both"/>
            </w:pPr>
            <w:r>
              <w:rPr>
                <w:sz w:val="22"/>
                <w:szCs w:val="22"/>
              </w:rPr>
              <w:t>What was actually wrong in the code?</w:t>
            </w:r>
          </w:p>
        </w:tc>
      </w:tr>
      <w:tr w:rsidR="008176B1" w14:paraId="455E639E"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059F2A" w14:textId="77777777" w:rsidR="008176B1" w:rsidRDefault="004A4F3C" w:rsidP="00DC5E2C">
            <w:pPr>
              <w:spacing w:line="360" w:lineRule="auto"/>
              <w:contextualSpacing/>
              <w:jc w:val="both"/>
            </w:pPr>
            <w:r>
              <w:rPr>
                <w:sz w:val="22"/>
                <w:szCs w:val="22"/>
              </w:rPr>
              <w:t>Fix applied</w:t>
            </w:r>
          </w:p>
        </w:tc>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B7E1CD" w14:textId="77777777" w:rsidR="008176B1" w:rsidRDefault="004A4F3C" w:rsidP="00DC5E2C">
            <w:pPr>
              <w:spacing w:line="360" w:lineRule="auto"/>
              <w:contextualSpacing/>
              <w:jc w:val="both"/>
            </w:pPr>
            <w:r>
              <w:rPr>
                <w:sz w:val="22"/>
                <w:szCs w:val="22"/>
              </w:rPr>
              <w:t>What di</w:t>
            </w:r>
            <w:r>
              <w:rPr>
                <w:sz w:val="22"/>
                <w:szCs w:val="22"/>
              </w:rPr>
              <w:t>d you change, and why does the fix work?</w:t>
            </w:r>
          </w:p>
        </w:tc>
      </w:tr>
      <w:tr w:rsidR="008176B1" w14:paraId="7BB42F1C" w14:textId="77777777">
        <w:tblPrEx>
          <w:tblCellMar>
            <w:top w:w="0" w:type="dxa"/>
            <w:bottom w:w="0" w:type="dxa"/>
          </w:tblCellMar>
        </w:tblPrEx>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207EB0" w14:textId="77777777" w:rsidR="008176B1" w:rsidRDefault="004A4F3C" w:rsidP="00DC5E2C">
            <w:pPr>
              <w:spacing w:line="360" w:lineRule="auto"/>
              <w:contextualSpacing/>
              <w:jc w:val="both"/>
            </w:pPr>
            <w:r>
              <w:rPr>
                <w:sz w:val="22"/>
                <w:szCs w:val="22"/>
              </w:rPr>
              <w:t>Prevention</w:t>
            </w:r>
          </w:p>
        </w:tc>
        <w:tc>
          <w:tcPr>
            <w:tcW w:w="46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8FB0E" w14:textId="77777777" w:rsidR="008176B1" w:rsidRDefault="004A4F3C" w:rsidP="00DC5E2C">
            <w:pPr>
              <w:spacing w:line="360" w:lineRule="auto"/>
              <w:contextualSpacing/>
              <w:jc w:val="both"/>
            </w:pPr>
            <w:r>
              <w:rPr>
                <w:sz w:val="22"/>
                <w:szCs w:val="22"/>
              </w:rPr>
              <w:t>How would you prevent this class of bug in future code?</w:t>
            </w:r>
          </w:p>
        </w:tc>
      </w:tr>
    </w:tbl>
    <w:p w14:paraId="4A803C02" w14:textId="77777777" w:rsidR="008176B1" w:rsidRDefault="008176B1" w:rsidP="00DC5E2C">
      <w:pPr>
        <w:spacing w:before="80" w:after="60" w:line="360" w:lineRule="auto"/>
        <w:contextualSpacing/>
      </w:pPr>
    </w:p>
    <w:p w14:paraId="5206F0A8" w14:textId="4AC21839" w:rsidR="008176B1" w:rsidRDefault="004A4F3C" w:rsidP="00DC5E2C">
      <w:pPr>
        <w:spacing w:after="140" w:line="360" w:lineRule="auto"/>
        <w:ind w:firstLine="709"/>
        <w:contextualSpacing/>
        <w:jc w:val="both"/>
      </w:pPr>
      <w:r>
        <w:t>At least one of your three bugs must involve a concurrency or timing issue — for example, a race condition where two services both try to update the same room status simultaneously through the message broker. This type of bug is common in microservice syst</w:t>
      </w:r>
      <w:r>
        <w:t>ems and demonstrates understanding of the architecture.</w:t>
      </w:r>
    </w:p>
    <w:p w14:paraId="6F4B40E8" w14:textId="77777777" w:rsidR="008176B1" w:rsidRDefault="004A4F3C" w:rsidP="00DC5E2C">
      <w:pPr>
        <w:pStyle w:val="2"/>
        <w:spacing w:line="360" w:lineRule="auto"/>
        <w:contextualSpacing/>
      </w:pPr>
      <w:r>
        <w:t>4.3   Debugging for Security</w:t>
      </w:r>
    </w:p>
    <w:p w14:paraId="3506095B" w14:textId="77777777" w:rsidR="008176B1" w:rsidRDefault="004A4F3C" w:rsidP="00DC5E2C">
      <w:pPr>
        <w:spacing w:after="140" w:line="360" w:lineRule="auto"/>
        <w:ind w:firstLine="709"/>
        <w:contextualSpacing/>
        <w:jc w:val="both"/>
      </w:pPr>
      <w:r>
        <w:t>Explain how the debugging process was used specifically to make HotelOS more secure and robust. Your response must address:</w:t>
      </w:r>
    </w:p>
    <w:p w14:paraId="43A1B250" w14:textId="77777777" w:rsidR="008176B1" w:rsidRDefault="004A4F3C" w:rsidP="00DC5E2C">
      <w:pPr>
        <w:pStyle w:val="a4"/>
        <w:numPr>
          <w:ilvl w:val="0"/>
          <w:numId w:val="2"/>
        </w:numPr>
        <w:spacing w:before="40" w:after="80" w:line="360" w:lineRule="auto"/>
        <w:contextualSpacing/>
        <w:jc w:val="both"/>
      </w:pPr>
      <w:r>
        <w:t>A specific vulnerability or weakness you disco</w:t>
      </w:r>
      <w:r>
        <w:t>vered through debugging — for example, a case where unvalidated input caused unexpected behaviour.</w:t>
      </w:r>
    </w:p>
    <w:p w14:paraId="2D428121" w14:textId="77777777" w:rsidR="008176B1" w:rsidRDefault="004A4F3C" w:rsidP="00DC5E2C">
      <w:pPr>
        <w:pStyle w:val="a4"/>
        <w:numPr>
          <w:ilvl w:val="0"/>
          <w:numId w:val="2"/>
        </w:numPr>
        <w:spacing w:before="40" w:after="80" w:line="360" w:lineRule="auto"/>
        <w:contextualSpacing/>
        <w:jc w:val="both"/>
      </w:pPr>
      <w:r>
        <w:t>How you used the debugger to trace exactly where the vulnerability existed in the code.</w:t>
      </w:r>
    </w:p>
    <w:p w14:paraId="6B608F33" w14:textId="77777777" w:rsidR="008176B1" w:rsidRDefault="004A4F3C" w:rsidP="00DC5E2C">
      <w:pPr>
        <w:pStyle w:val="a4"/>
        <w:numPr>
          <w:ilvl w:val="0"/>
          <w:numId w:val="2"/>
        </w:numPr>
        <w:spacing w:before="40" w:after="80" w:line="360" w:lineRule="auto"/>
        <w:contextualSpacing/>
        <w:jc w:val="both"/>
      </w:pPr>
      <w:r>
        <w:t>The fix you applied and how it eliminated the vulnerability.</w:t>
      </w:r>
    </w:p>
    <w:p w14:paraId="72628AEA" w14:textId="77777777" w:rsidR="008176B1" w:rsidRDefault="004A4F3C" w:rsidP="00DC5E2C">
      <w:pPr>
        <w:pStyle w:val="a4"/>
        <w:numPr>
          <w:ilvl w:val="0"/>
          <w:numId w:val="2"/>
        </w:numPr>
        <w:spacing w:before="40" w:after="80" w:line="360" w:lineRule="auto"/>
        <w:contextualSpacing/>
        <w:jc w:val="both"/>
      </w:pPr>
      <w:r>
        <w:t>Why catc</w:t>
      </w:r>
      <w:r>
        <w:t>hing security issues during development (rather than after deployment) is critical for a system that handles personal guest data.</w:t>
      </w:r>
    </w:p>
    <w:p w14:paraId="497828B8" w14:textId="77777777" w:rsidR="008176B1" w:rsidRDefault="008176B1" w:rsidP="00DC5E2C">
      <w:pPr>
        <w:spacing w:before="80" w:after="60" w:line="360" w:lineRule="auto"/>
        <w:contextualSpacing/>
      </w:pPr>
    </w:p>
    <w:p w14:paraId="21BF0279" w14:textId="77777777" w:rsidR="008176B1" w:rsidRDefault="004A4F3C" w:rsidP="00DC5E2C">
      <w:pPr>
        <w:pStyle w:val="2"/>
        <w:spacing w:line="360" w:lineRule="auto"/>
        <w:contextualSpacing/>
      </w:pPr>
      <w:r>
        <w:t>4.4   Your Coding Standard</w:t>
      </w:r>
    </w:p>
    <w:p w14:paraId="37CE9773" w14:textId="77777777" w:rsidR="008176B1" w:rsidRDefault="004A4F3C" w:rsidP="00DC5E2C">
      <w:pPr>
        <w:spacing w:after="140" w:line="360" w:lineRule="auto"/>
        <w:ind w:firstLine="709"/>
        <w:contextualSpacing/>
        <w:jc w:val="both"/>
      </w:pPr>
      <w:r>
        <w:t>A coding standard is a set of rules and conventions that all code in a project must follow. It ens</w:t>
      </w:r>
      <w:r>
        <w:t>ures that code is readable, consistent, and maintainable — whether written by one developer or a team of twenty.</w:t>
      </w:r>
    </w:p>
    <w:p w14:paraId="0B94F929" w14:textId="77777777" w:rsidR="008176B1" w:rsidRDefault="004A4F3C" w:rsidP="00DC5E2C">
      <w:pPr>
        <w:spacing w:after="140" w:line="360" w:lineRule="auto"/>
        <w:ind w:firstLine="709"/>
        <w:contextualSpacing/>
        <w:jc w:val="both"/>
      </w:pPr>
      <w:r>
        <w:t>Define the coding standard you applied throughout your HotelOS code. Your standard must address each of the following areas with a specific rul</w:t>
      </w:r>
      <w:r>
        <w:t>e and a code example demonstrating it:</w:t>
      </w:r>
    </w:p>
    <w:p w14:paraId="6D276053" w14:textId="77777777" w:rsidR="008176B1" w:rsidRDefault="004A4F3C" w:rsidP="00DC5E2C">
      <w:pPr>
        <w:pStyle w:val="a4"/>
        <w:numPr>
          <w:ilvl w:val="0"/>
          <w:numId w:val="2"/>
        </w:numPr>
        <w:spacing w:before="40" w:after="80" w:line="360" w:lineRule="auto"/>
        <w:contextualSpacing/>
        <w:jc w:val="both"/>
      </w:pPr>
      <w:r>
        <w:rPr>
          <w:b/>
          <w:bCs/>
        </w:rPr>
        <w:lastRenderedPageBreak/>
        <w:t xml:space="preserve">Naming conventions — </w:t>
      </w:r>
      <w:r>
        <w:t>how are variables, functions, classes, constants, and files named? (e.g. camelCase for variables, PascalCase for classes, UPPER_SNAKE_CASE for constants)</w:t>
      </w:r>
    </w:p>
    <w:p w14:paraId="1AA74677" w14:textId="77777777" w:rsidR="008176B1" w:rsidRDefault="004A4F3C" w:rsidP="00DC5E2C">
      <w:pPr>
        <w:pStyle w:val="a4"/>
        <w:numPr>
          <w:ilvl w:val="0"/>
          <w:numId w:val="2"/>
        </w:numPr>
        <w:spacing w:before="40" w:after="80" w:line="360" w:lineRule="auto"/>
        <w:contextualSpacing/>
        <w:jc w:val="both"/>
      </w:pPr>
      <w:r>
        <w:rPr>
          <w:b/>
          <w:bCs/>
        </w:rPr>
        <w:t xml:space="preserve">Commenting and documentation — </w:t>
      </w:r>
      <w:r>
        <w:t>what must b</w:t>
      </w:r>
      <w:r>
        <w:t>e commented and how? Define your rule for inline comments, function-level documentation, and file headers.</w:t>
      </w:r>
    </w:p>
    <w:p w14:paraId="1E4715E1" w14:textId="77777777" w:rsidR="008176B1" w:rsidRDefault="004A4F3C" w:rsidP="00DC5E2C">
      <w:pPr>
        <w:pStyle w:val="a4"/>
        <w:numPr>
          <w:ilvl w:val="0"/>
          <w:numId w:val="2"/>
        </w:numPr>
        <w:spacing w:before="40" w:after="80" w:line="360" w:lineRule="auto"/>
        <w:contextualSpacing/>
        <w:jc w:val="both"/>
      </w:pPr>
      <w:r>
        <w:rPr>
          <w:b/>
          <w:bCs/>
        </w:rPr>
        <w:t xml:space="preserve">Indentation and formatting — </w:t>
      </w:r>
      <w:r>
        <w:t>what indentation style do you use (spaces or tabs, how many)? How do you handle long lines?</w:t>
      </w:r>
    </w:p>
    <w:p w14:paraId="281F19A1" w14:textId="77777777" w:rsidR="008176B1" w:rsidRDefault="004A4F3C" w:rsidP="00DC5E2C">
      <w:pPr>
        <w:pStyle w:val="a4"/>
        <w:numPr>
          <w:ilvl w:val="0"/>
          <w:numId w:val="2"/>
        </w:numPr>
        <w:spacing w:before="40" w:after="80" w:line="360" w:lineRule="auto"/>
        <w:contextualSpacing/>
        <w:jc w:val="both"/>
      </w:pPr>
      <w:r>
        <w:rPr>
          <w:b/>
          <w:bCs/>
        </w:rPr>
        <w:t xml:space="preserve">Function and class length — </w:t>
      </w:r>
      <w:r>
        <w:t>what is your maximum acceptable function length? What is your rule for when a function must be split?</w:t>
      </w:r>
    </w:p>
    <w:p w14:paraId="4C26F481" w14:textId="77777777" w:rsidR="008176B1" w:rsidRDefault="004A4F3C" w:rsidP="00DC5E2C">
      <w:pPr>
        <w:pStyle w:val="a4"/>
        <w:numPr>
          <w:ilvl w:val="0"/>
          <w:numId w:val="2"/>
        </w:numPr>
        <w:spacing w:before="40" w:after="80" w:line="360" w:lineRule="auto"/>
        <w:contextualSpacing/>
        <w:jc w:val="both"/>
      </w:pPr>
      <w:r>
        <w:rPr>
          <w:b/>
          <w:bCs/>
        </w:rPr>
        <w:t xml:space="preserve">Error handling — </w:t>
      </w:r>
      <w:r>
        <w:t>what is your rule for how errors must be caught and handled? Where must try/catch blocks appear?</w:t>
      </w:r>
    </w:p>
    <w:p w14:paraId="0D7EC97D" w14:textId="77777777" w:rsidR="008176B1" w:rsidRDefault="004A4F3C" w:rsidP="00DC5E2C">
      <w:pPr>
        <w:pStyle w:val="a4"/>
        <w:numPr>
          <w:ilvl w:val="0"/>
          <w:numId w:val="2"/>
        </w:numPr>
        <w:spacing w:before="40" w:after="80" w:line="360" w:lineRule="auto"/>
        <w:contextualSpacing/>
        <w:jc w:val="both"/>
      </w:pPr>
      <w:r>
        <w:rPr>
          <w:b/>
          <w:bCs/>
        </w:rPr>
        <w:t xml:space="preserve">Magic numbers and constants — </w:t>
      </w:r>
      <w:r>
        <w:t>how do you handle hard-coded values? Where must named constants be used instead?</w:t>
      </w:r>
    </w:p>
    <w:p w14:paraId="4C6DFFA6" w14:textId="77777777" w:rsidR="008176B1" w:rsidRDefault="004A4F3C" w:rsidP="00DC5E2C">
      <w:pPr>
        <w:pStyle w:val="2"/>
        <w:spacing w:line="360" w:lineRule="auto"/>
        <w:contextualSpacing/>
      </w:pPr>
      <w:r>
        <w:t>4.5   Why Coding Standards Matter in a Team</w:t>
      </w:r>
    </w:p>
    <w:p w14:paraId="32F5702D" w14:textId="77777777" w:rsidR="008176B1" w:rsidRDefault="004A4F3C" w:rsidP="00DC5E2C">
      <w:pPr>
        <w:spacing w:after="140" w:line="360" w:lineRule="auto"/>
        <w:ind w:firstLine="709"/>
        <w:contextualSpacing/>
        <w:jc w:val="both"/>
      </w:pPr>
      <w:r>
        <w:t>Evaluate the role of coding standards beyond your individual HotelOS project. Explain why a coding standard is not just good pract</w:t>
      </w:r>
      <w:r>
        <w:t>ice for a solo developer but becomes essential — and enforced — in a professional team environment. Your response must address:</w:t>
      </w:r>
    </w:p>
    <w:p w14:paraId="0CDD4545" w14:textId="77777777" w:rsidR="008176B1" w:rsidRDefault="004A4F3C" w:rsidP="00DC5E2C">
      <w:pPr>
        <w:pStyle w:val="a4"/>
        <w:numPr>
          <w:ilvl w:val="0"/>
          <w:numId w:val="2"/>
        </w:numPr>
        <w:spacing w:before="40" w:after="80" w:line="360" w:lineRule="auto"/>
        <w:contextualSpacing/>
        <w:jc w:val="both"/>
      </w:pPr>
      <w:r>
        <w:t>What happens to a codebase over time when no standard is enforced.</w:t>
      </w:r>
    </w:p>
    <w:p w14:paraId="1FB71028" w14:textId="77777777" w:rsidR="008176B1" w:rsidRDefault="004A4F3C" w:rsidP="00DC5E2C">
      <w:pPr>
        <w:pStyle w:val="a4"/>
        <w:numPr>
          <w:ilvl w:val="0"/>
          <w:numId w:val="2"/>
        </w:numPr>
        <w:spacing w:before="40" w:after="80" w:line="360" w:lineRule="auto"/>
        <w:contextualSpacing/>
        <w:jc w:val="both"/>
      </w:pPr>
      <w:r>
        <w:t>How a coding standard reduces onboarding time for new team me</w:t>
      </w:r>
      <w:r>
        <w:t>mbers.</w:t>
      </w:r>
    </w:p>
    <w:p w14:paraId="4CF388D3" w14:textId="77777777" w:rsidR="008176B1" w:rsidRDefault="004A4F3C" w:rsidP="00DC5E2C">
      <w:pPr>
        <w:pStyle w:val="a4"/>
        <w:numPr>
          <w:ilvl w:val="0"/>
          <w:numId w:val="2"/>
        </w:numPr>
        <w:spacing w:before="40" w:after="80" w:line="360" w:lineRule="auto"/>
        <w:contextualSpacing/>
        <w:jc w:val="both"/>
      </w:pPr>
      <w:r>
        <w:t>How automated tools (linters, formatters, code review systems) can enforce standards without relying on individual discipline.</w:t>
      </w:r>
    </w:p>
    <w:p w14:paraId="35D4ECA1" w14:textId="77777777" w:rsidR="008176B1" w:rsidRDefault="004A4F3C" w:rsidP="00DC5E2C">
      <w:pPr>
        <w:pStyle w:val="a4"/>
        <w:numPr>
          <w:ilvl w:val="0"/>
          <w:numId w:val="2"/>
        </w:numPr>
        <w:spacing w:before="40" w:after="80" w:line="360" w:lineRule="auto"/>
        <w:contextualSpacing/>
        <w:jc w:val="both"/>
      </w:pPr>
      <w:r>
        <w:t>Whether the standard you applied to HotelOS would be suitable for a professional team, and what you would change or add if you were defining a team-wide standard.</w:t>
      </w:r>
    </w:p>
    <w:p w14:paraId="0046D818" w14:textId="77777777" w:rsidR="008176B1" w:rsidRDefault="004A4F3C" w:rsidP="00DC5E2C">
      <w:pPr>
        <w:pStyle w:val="2"/>
        <w:spacing w:line="360" w:lineRule="auto"/>
        <w:contextualSpacing/>
      </w:pPr>
      <w:r>
        <w:t>Guidance for Task 4</w:t>
      </w:r>
    </w:p>
    <w:p w14:paraId="38DCCEE9" w14:textId="77777777" w:rsidR="008176B1" w:rsidRDefault="004A4F3C" w:rsidP="00DC5E2C">
      <w:pPr>
        <w:spacing w:after="140" w:line="360" w:lineRule="auto"/>
        <w:ind w:firstLine="709"/>
        <w:contextualSpacing/>
        <w:jc w:val="both"/>
      </w:pPr>
      <w:r>
        <w:t>The debugging log must document real bugs from your actual development p</w:t>
      </w:r>
      <w:r>
        <w:t>rocess — not invented bugs written after the fact. The assessor may ask you to show the relevant commit history or IDE debugging session. Keep notes as you work.</w:t>
      </w:r>
    </w:p>
    <w:p w14:paraId="09FA9159" w14:textId="77777777" w:rsidR="008176B1" w:rsidRDefault="004A4F3C" w:rsidP="00DC5E2C">
      <w:pPr>
        <w:spacing w:after="140" w:line="360" w:lineRule="auto"/>
        <w:ind w:firstLine="709"/>
        <w:contextualSpacing/>
        <w:jc w:val="both"/>
      </w:pPr>
      <w:r>
        <w:t>Your coding standard must be applied consistently throughout your entire codebase. The assesso</w:t>
      </w:r>
      <w:r>
        <w:t>r will spot-check your submitted code against the standard you describe. Inconsistencies between what you claim and what your code shows will affect your grade.</w:t>
      </w:r>
    </w:p>
    <w:p w14:paraId="6CA6B6E1" w14:textId="77777777" w:rsidR="008176B1" w:rsidRDefault="008176B1" w:rsidP="00DC5E2C">
      <w:pPr>
        <w:spacing w:before="80" w:after="80" w:line="360" w:lineRule="auto"/>
        <w:contextualSpacing/>
      </w:pPr>
    </w:p>
    <w:p w14:paraId="52C2D4BE" w14:textId="77777777" w:rsidR="008176B1" w:rsidRDefault="004A4F3C" w:rsidP="00DC5E2C">
      <w:pPr>
        <w:spacing w:line="360" w:lineRule="auto"/>
        <w:contextualSpacing/>
      </w:pPr>
      <w:r>
        <w:br w:type="page"/>
      </w:r>
    </w:p>
    <w:p w14:paraId="1768525F" w14:textId="77777777" w:rsidR="008176B1" w:rsidRDefault="004A4F3C" w:rsidP="00DC5E2C">
      <w:pPr>
        <w:pStyle w:val="1"/>
        <w:spacing w:line="360" w:lineRule="auto"/>
        <w:contextualSpacing/>
      </w:pPr>
      <w:r>
        <w:lastRenderedPageBreak/>
        <w:t>Submission Requirements</w:t>
      </w:r>
    </w:p>
    <w:p w14:paraId="182CB5B8" w14:textId="77777777" w:rsidR="008176B1" w:rsidRDefault="004A4F3C" w:rsidP="00DC5E2C">
      <w:pPr>
        <w:spacing w:after="140" w:line="360" w:lineRule="auto"/>
        <w:ind w:firstLine="709"/>
        <w:contextualSpacing/>
        <w:jc w:val="both"/>
      </w:pPr>
      <w:r>
        <w:t xml:space="preserve">Your submission consists of two parts submitted together: a written </w:t>
      </w:r>
      <w:r>
        <w:t>report and a code package. Both are required. A report without code cannot be assessed for Task 3. Code without a report cannot be assessed for Tasks 1, 2, or 4.</w:t>
      </w:r>
    </w:p>
    <w:p w14:paraId="7D57C9BF" w14:textId="77777777" w:rsidR="008176B1" w:rsidRDefault="004A4F3C" w:rsidP="00DC5E2C">
      <w:pPr>
        <w:pStyle w:val="2"/>
        <w:spacing w:line="360" w:lineRule="auto"/>
        <w:contextualSpacing/>
      </w:pPr>
      <w:r>
        <w:t>Written report structure</w:t>
      </w:r>
    </w:p>
    <w:p w14:paraId="2BE3A9FC" w14:textId="77777777" w:rsidR="008176B1" w:rsidRDefault="004A4F3C" w:rsidP="00DC5E2C">
      <w:pPr>
        <w:pStyle w:val="a4"/>
        <w:numPr>
          <w:ilvl w:val="0"/>
          <w:numId w:val="3"/>
        </w:numPr>
        <w:spacing w:before="60" w:after="80" w:line="360" w:lineRule="auto"/>
        <w:contextualSpacing/>
        <w:jc w:val="both"/>
      </w:pPr>
      <w:r>
        <w:t>Cover page: full name, student ID, unit title (Unit 4: Programming),</w:t>
      </w:r>
      <w:r>
        <w:t xml:space="preserve"> assignment title (HotelOS: Building a Real-Time Hotel Management System), assessor name, submission date.</w:t>
      </w:r>
    </w:p>
    <w:p w14:paraId="57FCFD4A" w14:textId="77777777" w:rsidR="008176B1" w:rsidRDefault="004A4F3C" w:rsidP="00DC5E2C">
      <w:pPr>
        <w:pStyle w:val="a4"/>
        <w:numPr>
          <w:ilvl w:val="0"/>
          <w:numId w:val="3"/>
        </w:numPr>
        <w:spacing w:before="60" w:after="80" w:line="360" w:lineRule="auto"/>
        <w:contextualSpacing/>
        <w:jc w:val="both"/>
      </w:pPr>
      <w:r>
        <w:t>Table of contents with page numbers.</w:t>
      </w:r>
    </w:p>
    <w:p w14:paraId="1F8DEA6F" w14:textId="77777777" w:rsidR="008176B1" w:rsidRDefault="004A4F3C" w:rsidP="00DC5E2C">
      <w:pPr>
        <w:pStyle w:val="a4"/>
        <w:numPr>
          <w:ilvl w:val="0"/>
          <w:numId w:val="3"/>
        </w:numPr>
        <w:spacing w:before="60" w:after="80" w:line="360" w:lineRule="auto"/>
        <w:contextualSpacing/>
        <w:jc w:val="both"/>
      </w:pPr>
      <w:r>
        <w:t>Task 1 — Algorithms and the Code Process (800–1,200 words + algorithm flowcharts).</w:t>
      </w:r>
    </w:p>
    <w:p w14:paraId="2267630B" w14:textId="77777777" w:rsidR="008176B1" w:rsidRDefault="004A4F3C" w:rsidP="00DC5E2C">
      <w:pPr>
        <w:pStyle w:val="a4"/>
        <w:numPr>
          <w:ilvl w:val="0"/>
          <w:numId w:val="3"/>
        </w:numPr>
        <w:spacing w:before="60" w:after="80" w:line="360" w:lineRule="auto"/>
        <w:contextualSpacing/>
        <w:jc w:val="both"/>
      </w:pPr>
      <w:r>
        <w:t>Task 2 — Programming Paradigm</w:t>
      </w:r>
      <w:r>
        <w:t>s in HotelOS (800–1,200 words + annotated code excerpts).</w:t>
      </w:r>
    </w:p>
    <w:p w14:paraId="734F51BE" w14:textId="77777777" w:rsidR="008176B1" w:rsidRDefault="004A4F3C" w:rsidP="00DC5E2C">
      <w:pPr>
        <w:pStyle w:val="a4"/>
        <w:numPr>
          <w:ilvl w:val="0"/>
          <w:numId w:val="3"/>
        </w:numPr>
        <w:spacing w:before="60" w:after="80" w:line="360" w:lineRule="auto"/>
        <w:contextualSpacing/>
        <w:jc w:val="both"/>
      </w:pPr>
      <w:r>
        <w:t>Task 3 — Building HotelOS (IDE evidence screenshots + test scenario output documentation).</w:t>
      </w:r>
    </w:p>
    <w:p w14:paraId="44FFE16E" w14:textId="77777777" w:rsidR="008176B1" w:rsidRDefault="004A4F3C" w:rsidP="00DC5E2C">
      <w:pPr>
        <w:pStyle w:val="a4"/>
        <w:numPr>
          <w:ilvl w:val="0"/>
          <w:numId w:val="3"/>
        </w:numPr>
        <w:spacing w:before="60" w:after="80" w:line="360" w:lineRule="auto"/>
        <w:contextualSpacing/>
        <w:jc w:val="both"/>
      </w:pPr>
      <w:r>
        <w:t>Task 4 — Debugging and Coding Standards (600–1,000 words + debugging log table).</w:t>
      </w:r>
    </w:p>
    <w:p w14:paraId="27781919" w14:textId="77777777" w:rsidR="008176B1" w:rsidRDefault="004A4F3C" w:rsidP="00DC5E2C">
      <w:pPr>
        <w:pStyle w:val="a4"/>
        <w:numPr>
          <w:ilvl w:val="0"/>
          <w:numId w:val="3"/>
        </w:numPr>
        <w:spacing w:before="60" w:after="80" w:line="360" w:lineRule="auto"/>
        <w:contextualSpacing/>
        <w:jc w:val="both"/>
      </w:pPr>
      <w:r>
        <w:t xml:space="preserve">Reference list in Harvard </w:t>
      </w:r>
      <w:r>
        <w:t>format — minimum 8 sources.</w:t>
      </w:r>
    </w:p>
    <w:p w14:paraId="45678948" w14:textId="77777777" w:rsidR="008176B1" w:rsidRDefault="004A4F3C" w:rsidP="00DC5E2C">
      <w:pPr>
        <w:pStyle w:val="a4"/>
        <w:numPr>
          <w:ilvl w:val="0"/>
          <w:numId w:val="3"/>
        </w:numPr>
        <w:spacing w:before="60" w:after="80" w:line="360" w:lineRule="auto"/>
        <w:contextualSpacing/>
        <w:jc w:val="both"/>
      </w:pPr>
      <w:r>
        <w:t>Appendices if required — full-size diagrams, additional screenshots.</w:t>
      </w:r>
    </w:p>
    <w:p w14:paraId="300A67A6" w14:textId="77777777" w:rsidR="008176B1" w:rsidRDefault="008176B1" w:rsidP="00DC5E2C">
      <w:pPr>
        <w:spacing w:before="100" w:after="60" w:line="360" w:lineRule="auto"/>
        <w:contextualSpacing/>
      </w:pPr>
    </w:p>
    <w:p w14:paraId="1A3712A4" w14:textId="77777777" w:rsidR="008176B1" w:rsidRDefault="004A4F3C" w:rsidP="00DC5E2C">
      <w:pPr>
        <w:pStyle w:val="2"/>
        <w:spacing w:line="360" w:lineRule="auto"/>
        <w:contextualSpacing/>
      </w:pPr>
      <w:r>
        <w:t>Code package</w:t>
      </w:r>
    </w:p>
    <w:p w14:paraId="4DD2CE0E" w14:textId="77777777" w:rsidR="008176B1" w:rsidRDefault="004A4F3C" w:rsidP="00DC5E2C">
      <w:pPr>
        <w:pStyle w:val="a4"/>
        <w:numPr>
          <w:ilvl w:val="0"/>
          <w:numId w:val="2"/>
        </w:numPr>
        <w:spacing w:before="40" w:after="80" w:line="360" w:lineRule="auto"/>
        <w:contextualSpacing/>
        <w:jc w:val="both"/>
      </w:pPr>
      <w:r>
        <w:t>Submit your complete source code as a single ZIP file named: Surname_FirstName_StudentID_HotelOS_Code.zip</w:t>
      </w:r>
    </w:p>
    <w:p w14:paraId="2B37DCEF" w14:textId="77777777" w:rsidR="008176B1" w:rsidRDefault="004A4F3C" w:rsidP="00DC5E2C">
      <w:pPr>
        <w:pStyle w:val="a4"/>
        <w:numPr>
          <w:ilvl w:val="0"/>
          <w:numId w:val="2"/>
        </w:numPr>
        <w:spacing w:before="40" w:after="80" w:line="360" w:lineRule="auto"/>
        <w:contextualSpacing/>
        <w:jc w:val="both"/>
      </w:pPr>
      <w:r>
        <w:t>The ZIP must contain a README.md file with: a list of all dependencies, step-by-step installation instructions, and the exact commands to start each service and the dashboard.</w:t>
      </w:r>
    </w:p>
    <w:p w14:paraId="19237B3E" w14:textId="77777777" w:rsidR="008176B1" w:rsidRDefault="004A4F3C" w:rsidP="00DC5E2C">
      <w:pPr>
        <w:pStyle w:val="a4"/>
        <w:numPr>
          <w:ilvl w:val="0"/>
          <w:numId w:val="2"/>
        </w:numPr>
        <w:spacing w:before="40" w:after="80" w:line="360" w:lineRule="auto"/>
        <w:contextualSpacing/>
        <w:jc w:val="both"/>
      </w:pPr>
      <w:r>
        <w:t>The code must run on a standard machine without requiring paid licences or propr</w:t>
      </w:r>
      <w:r>
        <w:t>ietary software.</w:t>
      </w:r>
    </w:p>
    <w:p w14:paraId="013BB8C4" w14:textId="77777777" w:rsidR="008176B1" w:rsidRDefault="004A4F3C" w:rsidP="00DC5E2C">
      <w:pPr>
        <w:pStyle w:val="a4"/>
        <w:numPr>
          <w:ilvl w:val="0"/>
          <w:numId w:val="2"/>
        </w:numPr>
        <w:spacing w:before="40" w:after="80" w:line="360" w:lineRule="auto"/>
        <w:contextualSpacing/>
        <w:jc w:val="both"/>
      </w:pPr>
      <w:r>
        <w:t>Include at least 10 meaningful git commits. Export your git log (git log --oneline) and include it in the README.</w:t>
      </w:r>
    </w:p>
    <w:p w14:paraId="6B2BF65E" w14:textId="77777777" w:rsidR="008176B1" w:rsidRDefault="008176B1" w:rsidP="00DC5E2C">
      <w:pPr>
        <w:spacing w:before="100" w:after="60" w:line="360" w:lineRule="auto"/>
        <w:contextualSpacing/>
      </w:pPr>
    </w:p>
    <w:p w14:paraId="109752B6" w14:textId="77777777" w:rsidR="008176B1" w:rsidRDefault="004A4F3C" w:rsidP="00DC5E2C">
      <w:pPr>
        <w:pStyle w:val="2"/>
        <w:spacing w:line="360" w:lineRule="auto"/>
        <w:contextualSpacing/>
      </w:pPr>
      <w:r>
        <w:t>Document formatting</w:t>
      </w:r>
    </w:p>
    <w:p w14:paraId="184CD7FA" w14:textId="77777777" w:rsidR="008176B1" w:rsidRDefault="004A4F3C" w:rsidP="00DC5E2C">
      <w:pPr>
        <w:pStyle w:val="a4"/>
        <w:numPr>
          <w:ilvl w:val="0"/>
          <w:numId w:val="2"/>
        </w:numPr>
        <w:spacing w:before="40" w:after="80" w:line="360" w:lineRule="auto"/>
        <w:contextualSpacing/>
        <w:jc w:val="both"/>
      </w:pPr>
      <w:r>
        <w:t>Paper size: A4.</w:t>
      </w:r>
    </w:p>
    <w:p w14:paraId="57064CB6" w14:textId="77777777" w:rsidR="008176B1" w:rsidRDefault="004A4F3C" w:rsidP="00DC5E2C">
      <w:pPr>
        <w:pStyle w:val="a4"/>
        <w:numPr>
          <w:ilvl w:val="0"/>
          <w:numId w:val="2"/>
        </w:numPr>
        <w:spacing w:before="40" w:after="80" w:line="360" w:lineRule="auto"/>
        <w:contextualSpacing/>
        <w:jc w:val="both"/>
      </w:pPr>
      <w:r>
        <w:t>Font: Times New Roman 12pt for body text.</w:t>
      </w:r>
    </w:p>
    <w:p w14:paraId="27B9D97B" w14:textId="77777777" w:rsidR="008176B1" w:rsidRDefault="004A4F3C" w:rsidP="00DC5E2C">
      <w:pPr>
        <w:pStyle w:val="a4"/>
        <w:numPr>
          <w:ilvl w:val="0"/>
          <w:numId w:val="2"/>
        </w:numPr>
        <w:spacing w:before="40" w:after="80" w:line="360" w:lineRule="auto"/>
        <w:contextualSpacing/>
        <w:jc w:val="both"/>
      </w:pPr>
      <w:r>
        <w:lastRenderedPageBreak/>
        <w:t>Line spacing: 1.5 throughout.</w:t>
      </w:r>
    </w:p>
    <w:p w14:paraId="1FD904B9" w14:textId="77777777" w:rsidR="008176B1" w:rsidRDefault="004A4F3C" w:rsidP="00DC5E2C">
      <w:pPr>
        <w:pStyle w:val="a4"/>
        <w:numPr>
          <w:ilvl w:val="0"/>
          <w:numId w:val="2"/>
        </w:numPr>
        <w:spacing w:before="40" w:after="80" w:line="360" w:lineRule="auto"/>
        <w:contextualSpacing/>
        <w:jc w:val="both"/>
      </w:pPr>
      <w:r>
        <w:t>Margins: Left 3c</w:t>
      </w:r>
      <w:r>
        <w:t>m, Right 1.5cm, Top 2cm, Bottom 2cm.</w:t>
      </w:r>
    </w:p>
    <w:p w14:paraId="6396FA28" w14:textId="77777777" w:rsidR="008176B1" w:rsidRDefault="004A4F3C" w:rsidP="00DC5E2C">
      <w:pPr>
        <w:pStyle w:val="a4"/>
        <w:numPr>
          <w:ilvl w:val="0"/>
          <w:numId w:val="2"/>
        </w:numPr>
        <w:spacing w:before="40" w:after="80" w:line="360" w:lineRule="auto"/>
        <w:contextualSpacing/>
        <w:jc w:val="both"/>
      </w:pPr>
      <w:r>
        <w:t>Alignment: justified. First-line paragraph indent: 1.25cm.</w:t>
      </w:r>
    </w:p>
    <w:p w14:paraId="3207BF47" w14:textId="77777777" w:rsidR="008176B1" w:rsidRDefault="004A4F3C" w:rsidP="00DC5E2C">
      <w:pPr>
        <w:pStyle w:val="a4"/>
        <w:numPr>
          <w:ilvl w:val="0"/>
          <w:numId w:val="2"/>
        </w:numPr>
        <w:spacing w:before="40" w:after="80" w:line="360" w:lineRule="auto"/>
        <w:contextualSpacing/>
        <w:jc w:val="both"/>
      </w:pPr>
      <w:r>
        <w:t>Page numbers: bottom-centre from table of contents onward.</w:t>
      </w:r>
    </w:p>
    <w:p w14:paraId="6E41CC19" w14:textId="77777777" w:rsidR="008176B1" w:rsidRDefault="004A4F3C" w:rsidP="00DC5E2C">
      <w:pPr>
        <w:pStyle w:val="a4"/>
        <w:numPr>
          <w:ilvl w:val="0"/>
          <w:numId w:val="2"/>
        </w:numPr>
        <w:spacing w:before="40" w:after="80" w:line="360" w:lineRule="auto"/>
        <w:contextualSpacing/>
        <w:jc w:val="both"/>
      </w:pPr>
      <w:r>
        <w:t>All figures: numbered caption below (Figure 1, Figure 2...). Must be referenced in text before they a</w:t>
      </w:r>
      <w:r>
        <w:t>ppear.</w:t>
      </w:r>
    </w:p>
    <w:p w14:paraId="6D3FDBF5" w14:textId="77777777" w:rsidR="008176B1" w:rsidRDefault="004A4F3C" w:rsidP="00DC5E2C">
      <w:pPr>
        <w:pStyle w:val="a4"/>
        <w:numPr>
          <w:ilvl w:val="0"/>
          <w:numId w:val="2"/>
        </w:numPr>
        <w:spacing w:before="40" w:after="80" w:line="360" w:lineRule="auto"/>
        <w:contextualSpacing/>
        <w:jc w:val="both"/>
      </w:pPr>
      <w:r>
        <w:t>All tables: numbered title above (Table 1, Table 2...).</w:t>
      </w:r>
    </w:p>
    <w:p w14:paraId="45E63007" w14:textId="77777777" w:rsidR="008176B1" w:rsidRDefault="004A4F3C" w:rsidP="00DC5E2C">
      <w:pPr>
        <w:pStyle w:val="a4"/>
        <w:numPr>
          <w:ilvl w:val="0"/>
          <w:numId w:val="2"/>
        </w:numPr>
        <w:spacing w:before="40" w:after="80" w:line="360" w:lineRule="auto"/>
        <w:contextualSpacing/>
        <w:jc w:val="both"/>
      </w:pPr>
      <w:r>
        <w:t>Report file name: Surname_FirstName_StudentID_HotelOS_Report.docx (or .pdf)</w:t>
      </w:r>
    </w:p>
    <w:p w14:paraId="2ACD5748" w14:textId="77777777" w:rsidR="008176B1" w:rsidRDefault="008176B1" w:rsidP="00DC5E2C">
      <w:pPr>
        <w:spacing w:before="100" w:after="60" w:line="360" w:lineRule="auto"/>
        <w:contextualSpacing/>
      </w:pPr>
    </w:p>
    <w:p w14:paraId="229A3DB9" w14:textId="77777777" w:rsidR="008176B1" w:rsidRDefault="004A4F3C" w:rsidP="00DC5E2C">
      <w:pPr>
        <w:pStyle w:val="2"/>
        <w:spacing w:line="360" w:lineRule="auto"/>
        <w:contextualSpacing/>
      </w:pPr>
      <w:r>
        <w:t>Academic integrity</w:t>
      </w:r>
    </w:p>
    <w:p w14:paraId="123EB083" w14:textId="77777777" w:rsidR="008176B1" w:rsidRDefault="004A4F3C" w:rsidP="00DC5E2C">
      <w:pPr>
        <w:spacing w:after="140" w:line="360" w:lineRule="auto"/>
        <w:ind w:firstLine="709"/>
        <w:contextualSpacing/>
        <w:jc w:val="both"/>
      </w:pPr>
      <w:r>
        <w:t>By submitting this assignment you confirm the work is entirely your own. You may use AI tools as a drafting or research aid, but all code must be written and understood by you — the assessor may ask you to explain any part of your code in person. Submittin</w:t>
      </w:r>
      <w:r>
        <w:t>g code you cannot explain is academic misconduct. All sources must be cited in Harvard format.</w:t>
      </w:r>
    </w:p>
    <w:p w14:paraId="0A063DF3" w14:textId="77777777" w:rsidR="008176B1" w:rsidRDefault="008176B1" w:rsidP="00DC5E2C">
      <w:pPr>
        <w:spacing w:before="200" w:after="80" w:line="360" w:lineRule="auto"/>
        <w:contextualSpacing/>
      </w:pPr>
    </w:p>
    <w:p w14:paraId="2C835B23" w14:textId="77777777" w:rsidR="008176B1" w:rsidRDefault="004A4F3C" w:rsidP="00DC5E2C">
      <w:pPr>
        <w:spacing w:line="360" w:lineRule="auto"/>
        <w:contextualSpacing/>
      </w:pPr>
      <w:r>
        <w:br w:type="page"/>
      </w:r>
    </w:p>
    <w:p w14:paraId="464C089C" w14:textId="77777777" w:rsidR="008176B1" w:rsidRDefault="004A4F3C" w:rsidP="00DC5E2C">
      <w:pPr>
        <w:pStyle w:val="1"/>
        <w:spacing w:line="360" w:lineRule="auto"/>
        <w:contextualSpacing/>
      </w:pPr>
      <w:r>
        <w:lastRenderedPageBreak/>
        <w:t>Learning Outcomes and Assessment Criteria</w:t>
      </w:r>
    </w:p>
    <w:p w14:paraId="6DF319AB" w14:textId="77777777" w:rsidR="008176B1" w:rsidRDefault="004A4F3C" w:rsidP="00DC5E2C">
      <w:pPr>
        <w:spacing w:after="140" w:line="360" w:lineRule="auto"/>
        <w:ind w:firstLine="709"/>
        <w:contextualSpacing/>
        <w:jc w:val="both"/>
      </w:pPr>
      <w:r>
        <w:t xml:space="preserve">The table below shows the complete assessment criteria. Your assessor will use these to determine your final grade. </w:t>
      </w:r>
      <w:r>
        <w:t>Read them carefully before you begin and check your work against them before you submit.</w:t>
      </w:r>
    </w:p>
    <w:p w14:paraId="222C9C86" w14:textId="77777777" w:rsidR="008176B1" w:rsidRDefault="008176B1" w:rsidP="00DC5E2C">
      <w:pPr>
        <w:spacing w:before="120" w:after="80" w:line="360" w:lineRule="auto"/>
        <w:contextualSpacing/>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3118"/>
        <w:gridCol w:w="3118"/>
      </w:tblGrid>
      <w:tr w:rsidR="008176B1" w14:paraId="0DB24566"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247D8DA2" w14:textId="77777777" w:rsidR="008176B1" w:rsidRDefault="004A4F3C" w:rsidP="00DC5E2C">
            <w:pPr>
              <w:spacing w:line="360" w:lineRule="auto"/>
              <w:contextualSpacing/>
            </w:pPr>
            <w:r>
              <w:rPr>
                <w:b/>
                <w:bCs/>
              </w:rPr>
              <w:t>PASS</w:t>
            </w:r>
          </w:p>
        </w:tc>
        <w:tc>
          <w:tcPr>
            <w:tcW w:w="3118"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FAF483B" w14:textId="77777777" w:rsidR="008176B1" w:rsidRDefault="004A4F3C" w:rsidP="00DC5E2C">
            <w:pPr>
              <w:spacing w:line="360" w:lineRule="auto"/>
              <w:contextualSpacing/>
            </w:pPr>
            <w:r>
              <w:rPr>
                <w:b/>
                <w:bCs/>
              </w:rPr>
              <w:t>MERIT</w:t>
            </w:r>
          </w:p>
        </w:tc>
        <w:tc>
          <w:tcPr>
            <w:tcW w:w="3118"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272EB1C" w14:textId="77777777" w:rsidR="008176B1" w:rsidRDefault="004A4F3C" w:rsidP="00DC5E2C">
            <w:pPr>
              <w:spacing w:line="360" w:lineRule="auto"/>
              <w:contextualSpacing/>
            </w:pPr>
            <w:r>
              <w:rPr>
                <w:b/>
                <w:bCs/>
              </w:rPr>
              <w:t>DISTINCTION</w:t>
            </w:r>
          </w:p>
        </w:tc>
      </w:tr>
      <w:tr w:rsidR="008176B1" w14:paraId="78153B1E" w14:textId="77777777">
        <w:tblPrEx>
          <w:tblCellMar>
            <w:top w:w="0" w:type="dxa"/>
            <w:bottom w:w="0" w:type="dxa"/>
          </w:tblCellMar>
        </w:tblPrEx>
        <w:tc>
          <w:tcPr>
            <w:tcW w:w="9354" w:type="dxa"/>
            <w:gridSpan w:val="3"/>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0B1D24B0" w14:textId="77777777" w:rsidR="008176B1" w:rsidRDefault="004A4F3C" w:rsidP="00DC5E2C">
            <w:pPr>
              <w:spacing w:line="360" w:lineRule="auto"/>
              <w:contextualSpacing/>
            </w:pPr>
            <w:r>
              <w:rPr>
                <w:b/>
                <w:bCs/>
                <w:sz w:val="21"/>
                <w:szCs w:val="21"/>
              </w:rPr>
              <w:t>LO1   Define basic algorithms and outline the process of programming an application</w:t>
            </w:r>
          </w:p>
        </w:tc>
      </w:tr>
      <w:tr w:rsidR="008176B1" w14:paraId="7C38CE2C"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89DD2A" w14:textId="77777777" w:rsidR="008176B1" w:rsidRDefault="004A4F3C" w:rsidP="00DC5E2C">
            <w:pPr>
              <w:spacing w:line="360" w:lineRule="auto"/>
              <w:contextualSpacing/>
              <w:jc w:val="both"/>
            </w:pPr>
            <w:r>
              <w:rPr>
                <w:sz w:val="21"/>
                <w:szCs w:val="21"/>
              </w:rPr>
              <w:t>P1  Define an algorithm and outline the process of building the HotelOS application.</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F68A6D" w14:textId="77777777" w:rsidR="008176B1" w:rsidRDefault="004A4F3C" w:rsidP="00DC5E2C">
            <w:pPr>
              <w:spacing w:line="360" w:lineRule="auto"/>
              <w:contextualSpacing/>
              <w:jc w:val="both"/>
            </w:pPr>
            <w:r>
              <w:rPr>
                <w:sz w:val="21"/>
                <w:szCs w:val="21"/>
              </w:rPr>
              <w:t>M1  Analyse the process of writing the HotelOS code, including the potential challenges faced.</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2915DF" w14:textId="77777777" w:rsidR="008176B1" w:rsidRDefault="004A4F3C" w:rsidP="00DC5E2C">
            <w:pPr>
              <w:spacing w:line="360" w:lineRule="auto"/>
              <w:contextualSpacing/>
              <w:jc w:val="both"/>
            </w:pPr>
            <w:r>
              <w:rPr>
                <w:sz w:val="21"/>
                <w:szCs w:val="21"/>
              </w:rPr>
              <w:t>D1  Evaluate the implementation of the room assignment algorithm and the relationship between the written algorithm and the code variant.</w:t>
            </w:r>
          </w:p>
        </w:tc>
      </w:tr>
      <w:tr w:rsidR="008176B1" w14:paraId="4A5E1F25"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4A623D" w14:textId="77777777" w:rsidR="008176B1" w:rsidRDefault="004A4F3C" w:rsidP="00DC5E2C">
            <w:pPr>
              <w:spacing w:line="360" w:lineRule="auto"/>
              <w:contextualSpacing/>
              <w:jc w:val="both"/>
            </w:pPr>
            <w:r>
              <w:rPr>
                <w:sz w:val="21"/>
                <w:szCs w:val="21"/>
              </w:rPr>
              <w:t>P2  Determine the step</w:t>
            </w:r>
            <w:r>
              <w:rPr>
                <w:sz w:val="21"/>
                <w:szCs w:val="21"/>
              </w:rPr>
              <w:t>s taken from writing HotelOS code to execution.</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A77DC7" w14:textId="77777777" w:rsidR="008176B1" w:rsidRDefault="008176B1" w:rsidP="00DC5E2C">
            <w:pPr>
              <w:spacing w:line="360" w:lineRule="auto"/>
              <w:contextualSpacing/>
            </w:pP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0F6EF" w14:textId="77777777" w:rsidR="008176B1" w:rsidRDefault="008176B1" w:rsidP="00DC5E2C">
            <w:pPr>
              <w:spacing w:line="360" w:lineRule="auto"/>
              <w:contextualSpacing/>
            </w:pPr>
          </w:p>
        </w:tc>
      </w:tr>
      <w:tr w:rsidR="008176B1" w14:paraId="2CDB6BD9" w14:textId="77777777">
        <w:tblPrEx>
          <w:tblCellMar>
            <w:top w:w="0" w:type="dxa"/>
            <w:bottom w:w="0" w:type="dxa"/>
          </w:tblCellMar>
        </w:tblPrEx>
        <w:tc>
          <w:tcPr>
            <w:tcW w:w="9354" w:type="dxa"/>
            <w:gridSpan w:val="3"/>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17DDA3A3" w14:textId="77777777" w:rsidR="008176B1" w:rsidRDefault="004A4F3C" w:rsidP="00DC5E2C">
            <w:pPr>
              <w:spacing w:line="360" w:lineRule="auto"/>
              <w:contextualSpacing/>
            </w:pPr>
            <w:r>
              <w:rPr>
                <w:b/>
                <w:bCs/>
                <w:sz w:val="21"/>
                <w:szCs w:val="21"/>
              </w:rPr>
              <w:t>LO2   Explain the characteristics of procedural, object-orientated and event-driven programming</w:t>
            </w:r>
          </w:p>
        </w:tc>
      </w:tr>
      <w:tr w:rsidR="008176B1" w14:paraId="5D572B34"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C5302E" w14:textId="77777777" w:rsidR="008176B1" w:rsidRDefault="004A4F3C" w:rsidP="00DC5E2C">
            <w:pPr>
              <w:spacing w:line="360" w:lineRule="auto"/>
              <w:contextualSpacing/>
              <w:jc w:val="both"/>
            </w:pPr>
            <w:r>
              <w:rPr>
                <w:sz w:val="21"/>
                <w:szCs w:val="21"/>
              </w:rPr>
              <w:t>P3  Discuss what procedural, object-orientated and event-driven paradigms are and identify where each is used in HotelOS.</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6586F" w14:textId="77777777" w:rsidR="008176B1" w:rsidRDefault="004A4F3C" w:rsidP="00DC5E2C">
            <w:pPr>
              <w:spacing w:line="360" w:lineRule="auto"/>
              <w:contextualSpacing/>
              <w:jc w:val="both"/>
            </w:pPr>
            <w:r>
              <w:rPr>
                <w:sz w:val="21"/>
                <w:szCs w:val="21"/>
              </w:rPr>
              <w:t>M2  Compare the three paradigms as implemented in your HotelOS source code with specific examples.</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0B80C1" w14:textId="77777777" w:rsidR="008176B1" w:rsidRDefault="004A4F3C" w:rsidP="00DC5E2C">
            <w:pPr>
              <w:spacing w:line="360" w:lineRule="auto"/>
              <w:contextualSpacing/>
              <w:jc w:val="both"/>
            </w:pPr>
            <w:r>
              <w:rPr>
                <w:sz w:val="21"/>
                <w:szCs w:val="21"/>
              </w:rPr>
              <w:t xml:space="preserve">D2  Critically evaluate the source </w:t>
            </w:r>
            <w:r>
              <w:rPr>
                <w:sz w:val="21"/>
                <w:szCs w:val="21"/>
              </w:rPr>
              <w:t>code of HotelOS in terms of its structure, characteristics and use of all three paradigms.</w:t>
            </w:r>
          </w:p>
        </w:tc>
      </w:tr>
      <w:tr w:rsidR="008176B1" w14:paraId="3AD9F27C" w14:textId="77777777">
        <w:tblPrEx>
          <w:tblCellMar>
            <w:top w:w="0" w:type="dxa"/>
            <w:bottom w:w="0" w:type="dxa"/>
          </w:tblCellMar>
        </w:tblPrEx>
        <w:tc>
          <w:tcPr>
            <w:tcW w:w="9354" w:type="dxa"/>
            <w:gridSpan w:val="3"/>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7421417B" w14:textId="77777777" w:rsidR="008176B1" w:rsidRDefault="004A4F3C" w:rsidP="00DC5E2C">
            <w:pPr>
              <w:spacing w:line="360" w:lineRule="auto"/>
              <w:contextualSpacing/>
            </w:pPr>
            <w:r>
              <w:rPr>
                <w:b/>
                <w:bCs/>
                <w:sz w:val="21"/>
                <w:szCs w:val="21"/>
              </w:rPr>
              <w:t>LO3   Implement basic algorithms in code using an IDE</w:t>
            </w:r>
          </w:p>
        </w:tc>
      </w:tr>
      <w:tr w:rsidR="008176B1" w14:paraId="560325EE"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3860FA" w14:textId="77777777" w:rsidR="008176B1" w:rsidRDefault="004A4F3C" w:rsidP="00DC5E2C">
            <w:pPr>
              <w:spacing w:line="360" w:lineRule="auto"/>
              <w:contextualSpacing/>
              <w:jc w:val="both"/>
            </w:pPr>
            <w:r>
              <w:rPr>
                <w:sz w:val="21"/>
                <w:szCs w:val="21"/>
              </w:rPr>
              <w:t>P4  Write the HotelOS program that implements the room assignment algorithm using an IDE.</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D402B" w14:textId="77777777" w:rsidR="008176B1" w:rsidRDefault="004A4F3C" w:rsidP="00DC5E2C">
            <w:pPr>
              <w:spacing w:line="360" w:lineRule="auto"/>
              <w:contextualSpacing/>
              <w:jc w:val="both"/>
            </w:pPr>
            <w:r>
              <w:rPr>
                <w:sz w:val="21"/>
                <w:szCs w:val="21"/>
              </w:rPr>
              <w:t>M3  Enhance HotelOS using IDE features to manage the development process (version control, refactoring, code navigation).</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39A4B" w14:textId="77777777" w:rsidR="008176B1" w:rsidRDefault="004A4F3C" w:rsidP="00DC5E2C">
            <w:pPr>
              <w:spacing w:line="360" w:lineRule="auto"/>
              <w:contextualSpacing/>
              <w:jc w:val="both"/>
            </w:pPr>
            <w:r>
              <w:rPr>
                <w:sz w:val="21"/>
                <w:szCs w:val="21"/>
              </w:rPr>
              <w:t>D3  Evaluate the use of an IDE for HotelOS d</w:t>
            </w:r>
            <w:r>
              <w:rPr>
                <w:sz w:val="21"/>
                <w:szCs w:val="21"/>
              </w:rPr>
              <w:t>evelopment contrasted with not using an IDE.</w:t>
            </w:r>
          </w:p>
        </w:tc>
      </w:tr>
      <w:tr w:rsidR="008176B1" w14:paraId="293B2D0E" w14:textId="77777777">
        <w:tblPrEx>
          <w:tblCellMar>
            <w:top w:w="0" w:type="dxa"/>
            <w:bottom w:w="0" w:type="dxa"/>
          </w:tblCellMar>
        </w:tblPrEx>
        <w:tc>
          <w:tcPr>
            <w:tcW w:w="9354" w:type="dxa"/>
            <w:gridSpan w:val="3"/>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51D310DF" w14:textId="77777777" w:rsidR="008176B1" w:rsidRDefault="004A4F3C" w:rsidP="00DC5E2C">
            <w:pPr>
              <w:spacing w:line="360" w:lineRule="auto"/>
              <w:contextualSpacing/>
            </w:pPr>
            <w:r>
              <w:rPr>
                <w:b/>
                <w:bCs/>
                <w:sz w:val="21"/>
                <w:szCs w:val="21"/>
              </w:rPr>
              <w:t>LO4   Determine the debugging process and explain the importance of a coding standard</w:t>
            </w:r>
          </w:p>
        </w:tc>
      </w:tr>
      <w:tr w:rsidR="008176B1" w14:paraId="6423C6DC"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3C3718" w14:textId="77777777" w:rsidR="008176B1" w:rsidRDefault="004A4F3C" w:rsidP="00DC5E2C">
            <w:pPr>
              <w:spacing w:line="360" w:lineRule="auto"/>
              <w:contextualSpacing/>
              <w:jc w:val="both"/>
            </w:pPr>
            <w:r>
              <w:rPr>
                <w:sz w:val="21"/>
                <w:szCs w:val="21"/>
              </w:rPr>
              <w:t>P5  Explain the debugging process and the debugging facilities used in your IDE during HotelOS development.</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1A78B9" w14:textId="77777777" w:rsidR="008176B1" w:rsidRDefault="004A4F3C" w:rsidP="00DC5E2C">
            <w:pPr>
              <w:spacing w:line="360" w:lineRule="auto"/>
              <w:contextualSpacing/>
              <w:jc w:val="both"/>
            </w:pPr>
            <w:r>
              <w:rPr>
                <w:sz w:val="21"/>
                <w:szCs w:val="21"/>
              </w:rPr>
              <w:t>M4  Examine how the debugging process was used to make HotelOS more secure and robust.</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96255A" w14:textId="77777777" w:rsidR="008176B1" w:rsidRDefault="004A4F3C" w:rsidP="00DC5E2C">
            <w:pPr>
              <w:spacing w:line="360" w:lineRule="auto"/>
              <w:contextualSpacing/>
              <w:jc w:val="both"/>
            </w:pPr>
            <w:r>
              <w:rPr>
                <w:sz w:val="21"/>
                <w:szCs w:val="21"/>
              </w:rPr>
              <w:t xml:space="preserve">D4  Evaluate the role of your coding standard in HotelOS and </w:t>
            </w:r>
            <w:r>
              <w:rPr>
                <w:sz w:val="21"/>
                <w:szCs w:val="21"/>
              </w:rPr>
              <w:t>why it would be essential in a team environment.</w:t>
            </w:r>
          </w:p>
        </w:tc>
      </w:tr>
      <w:tr w:rsidR="008176B1" w14:paraId="18CAC23A" w14:textId="77777777">
        <w:tblPrEx>
          <w:tblCellMar>
            <w:top w:w="0" w:type="dxa"/>
            <w:bottom w:w="0" w:type="dxa"/>
          </w:tblCellMar>
        </w:tblPrEx>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90C59B" w14:textId="77777777" w:rsidR="008176B1" w:rsidRDefault="004A4F3C" w:rsidP="00DC5E2C">
            <w:pPr>
              <w:spacing w:line="360" w:lineRule="auto"/>
              <w:contextualSpacing/>
              <w:jc w:val="both"/>
            </w:pPr>
            <w:r>
              <w:rPr>
                <w:sz w:val="21"/>
                <w:szCs w:val="21"/>
              </w:rPr>
              <w:lastRenderedPageBreak/>
              <w:t>P6  Explain the coding standard applied throughout your HotelOS code.</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F9A36E" w14:textId="77777777" w:rsidR="008176B1" w:rsidRDefault="008176B1" w:rsidP="00DC5E2C">
            <w:pPr>
              <w:spacing w:line="360" w:lineRule="auto"/>
              <w:contextualSpacing/>
            </w:pP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F5774" w14:textId="77777777" w:rsidR="008176B1" w:rsidRDefault="008176B1" w:rsidP="00DC5E2C">
            <w:pPr>
              <w:spacing w:line="360" w:lineRule="auto"/>
              <w:contextualSpacing/>
            </w:pPr>
          </w:p>
        </w:tc>
      </w:tr>
    </w:tbl>
    <w:p w14:paraId="3589F0AF" w14:textId="77777777" w:rsidR="008176B1" w:rsidRDefault="008176B1" w:rsidP="00DC5E2C">
      <w:pPr>
        <w:spacing w:before="200" w:after="80" w:line="360" w:lineRule="auto"/>
        <w:contextualSpacing/>
      </w:pPr>
    </w:p>
    <w:p w14:paraId="07E32A3E" w14:textId="77777777" w:rsidR="008176B1" w:rsidRDefault="004A4F3C" w:rsidP="00DC5E2C">
      <w:pPr>
        <w:pStyle w:val="1"/>
        <w:spacing w:line="360" w:lineRule="auto"/>
        <w:contextualSpacing/>
      </w:pPr>
      <w:r>
        <w:t>Recommended Resources</w:t>
      </w:r>
    </w:p>
    <w:p w14:paraId="30D836A2" w14:textId="77777777" w:rsidR="008176B1" w:rsidRDefault="004A4F3C" w:rsidP="00DC5E2C">
      <w:pPr>
        <w:pStyle w:val="2"/>
        <w:spacing w:line="360" w:lineRule="auto"/>
        <w:contextualSpacing/>
      </w:pPr>
      <w:r>
        <w:t>Textbooks</w:t>
      </w:r>
    </w:p>
    <w:p w14:paraId="71B4C1D6" w14:textId="77777777" w:rsidR="008176B1" w:rsidRDefault="004A4F3C" w:rsidP="00DC5E2C">
      <w:pPr>
        <w:pStyle w:val="a4"/>
        <w:numPr>
          <w:ilvl w:val="0"/>
          <w:numId w:val="2"/>
        </w:numPr>
        <w:spacing w:before="40" w:after="80" w:line="360" w:lineRule="auto"/>
        <w:contextualSpacing/>
        <w:jc w:val="both"/>
      </w:pPr>
      <w:r>
        <w:t>Aho, A. V. et al. (1987) Data Structures and Algorithms. 1st edn. Addison-Wesley.</w:t>
      </w:r>
    </w:p>
    <w:p w14:paraId="3E7D188B" w14:textId="77777777" w:rsidR="008176B1" w:rsidRDefault="004A4F3C" w:rsidP="00DC5E2C">
      <w:pPr>
        <w:pStyle w:val="a4"/>
        <w:numPr>
          <w:ilvl w:val="0"/>
          <w:numId w:val="2"/>
        </w:numPr>
        <w:spacing w:before="40" w:after="80" w:line="360" w:lineRule="auto"/>
        <w:contextualSpacing/>
        <w:jc w:val="both"/>
      </w:pPr>
      <w:r>
        <w:t>Hunt, A. et al. (2000) The Pragmatic Programmer: From Journeyman to Master. 1st edn. Addison-Wesley.</w:t>
      </w:r>
    </w:p>
    <w:p w14:paraId="60235241" w14:textId="77777777" w:rsidR="008176B1" w:rsidRDefault="004A4F3C" w:rsidP="00DC5E2C">
      <w:pPr>
        <w:pStyle w:val="a4"/>
        <w:numPr>
          <w:ilvl w:val="0"/>
          <w:numId w:val="2"/>
        </w:numPr>
        <w:spacing w:before="40" w:after="80" w:line="360" w:lineRule="auto"/>
        <w:contextualSpacing/>
        <w:jc w:val="both"/>
      </w:pPr>
      <w:r>
        <w:t>McConnell, S. (2004) Code Complete: A Practical Handbook of Software Cons</w:t>
      </w:r>
      <w:r>
        <w:t>truction. 2nd edn. Microsoft Press.</w:t>
      </w:r>
    </w:p>
    <w:p w14:paraId="46176593" w14:textId="77777777" w:rsidR="008176B1" w:rsidRDefault="004A4F3C" w:rsidP="00DC5E2C">
      <w:pPr>
        <w:pStyle w:val="a4"/>
        <w:numPr>
          <w:ilvl w:val="0"/>
          <w:numId w:val="2"/>
        </w:numPr>
        <w:spacing w:before="40" w:after="80" w:line="360" w:lineRule="auto"/>
        <w:contextualSpacing/>
        <w:jc w:val="both"/>
      </w:pPr>
      <w:r>
        <w:t>Newman, S. (2021) Building Microservices. 2nd edn. O'Reilly Media.</w:t>
      </w:r>
    </w:p>
    <w:p w14:paraId="0AA089B4" w14:textId="77777777" w:rsidR="008176B1" w:rsidRDefault="004A4F3C" w:rsidP="00DC5E2C">
      <w:pPr>
        <w:pStyle w:val="a4"/>
        <w:numPr>
          <w:ilvl w:val="0"/>
          <w:numId w:val="2"/>
        </w:numPr>
        <w:spacing w:before="40" w:after="80" w:line="360" w:lineRule="auto"/>
        <w:contextualSpacing/>
        <w:jc w:val="both"/>
      </w:pPr>
      <w:r>
        <w:t>Fowler, M. (2018) Refactoring: Improving the Design of Existing Code. 2nd edn. Addison-Wesley.</w:t>
      </w:r>
    </w:p>
    <w:p w14:paraId="4BCF74F0" w14:textId="77777777" w:rsidR="008176B1" w:rsidRDefault="008176B1" w:rsidP="00DC5E2C">
      <w:pPr>
        <w:spacing w:before="80" w:after="60" w:line="360" w:lineRule="auto"/>
        <w:contextualSpacing/>
      </w:pPr>
    </w:p>
    <w:p w14:paraId="70C5FE04" w14:textId="77777777" w:rsidR="008176B1" w:rsidRDefault="004A4F3C" w:rsidP="00DC5E2C">
      <w:pPr>
        <w:pStyle w:val="2"/>
        <w:spacing w:line="360" w:lineRule="auto"/>
        <w:contextualSpacing/>
      </w:pPr>
      <w:r>
        <w:t>Online Resources</w:t>
      </w:r>
    </w:p>
    <w:p w14:paraId="76AECFB1" w14:textId="77777777" w:rsidR="008176B1" w:rsidRDefault="004A4F3C" w:rsidP="00DC5E2C">
      <w:pPr>
        <w:pStyle w:val="a4"/>
        <w:numPr>
          <w:ilvl w:val="0"/>
          <w:numId w:val="2"/>
        </w:numPr>
        <w:spacing w:before="40" w:after="80" w:line="360" w:lineRule="auto"/>
        <w:contextualSpacing/>
        <w:jc w:val="both"/>
      </w:pPr>
      <w:r>
        <w:t>RabbitMQ Getting Started: www.rabbitmq.com/tutorials</w:t>
      </w:r>
    </w:p>
    <w:p w14:paraId="2B62BD67" w14:textId="77777777" w:rsidR="008176B1" w:rsidRDefault="004A4F3C" w:rsidP="00DC5E2C">
      <w:pPr>
        <w:pStyle w:val="a4"/>
        <w:numPr>
          <w:ilvl w:val="0"/>
          <w:numId w:val="2"/>
        </w:numPr>
        <w:spacing w:before="40" w:after="80" w:line="360" w:lineRule="auto"/>
        <w:contextualSpacing/>
        <w:jc w:val="both"/>
      </w:pPr>
      <w:r>
        <w:t>Redis Pub/Sub documentation: redis.io/docs/manual/pubsub</w:t>
      </w:r>
    </w:p>
    <w:p w14:paraId="0608D4E4" w14:textId="77777777" w:rsidR="008176B1" w:rsidRDefault="004A4F3C" w:rsidP="00DC5E2C">
      <w:pPr>
        <w:pStyle w:val="a4"/>
        <w:numPr>
          <w:ilvl w:val="0"/>
          <w:numId w:val="2"/>
        </w:numPr>
        <w:spacing w:before="40" w:after="80" w:line="360" w:lineRule="auto"/>
        <w:contextualSpacing/>
        <w:jc w:val="both"/>
      </w:pPr>
      <w:r>
        <w:t>WebSocket API (MDN): developer.mozilla.org/en-US/docs/Web/API/WebSockets_API</w:t>
      </w:r>
    </w:p>
    <w:p w14:paraId="1BDBD259" w14:textId="77777777" w:rsidR="008176B1" w:rsidRDefault="004A4F3C" w:rsidP="00DC5E2C">
      <w:pPr>
        <w:pStyle w:val="a4"/>
        <w:numPr>
          <w:ilvl w:val="0"/>
          <w:numId w:val="2"/>
        </w:numPr>
        <w:spacing w:before="40" w:after="80" w:line="360" w:lineRule="auto"/>
        <w:contextualSpacing/>
        <w:jc w:val="both"/>
      </w:pPr>
      <w:r>
        <w:t>draw.io — free flowchart and diagram tool: www.draw.io</w:t>
      </w:r>
    </w:p>
    <w:p w14:paraId="5B21578E" w14:textId="77777777" w:rsidR="008176B1" w:rsidRDefault="004A4F3C" w:rsidP="00DC5E2C">
      <w:pPr>
        <w:pStyle w:val="a4"/>
        <w:numPr>
          <w:ilvl w:val="0"/>
          <w:numId w:val="2"/>
        </w:numPr>
        <w:spacing w:before="40" w:after="80" w:line="360" w:lineRule="auto"/>
        <w:contextualSpacing/>
        <w:jc w:val="both"/>
      </w:pPr>
      <w:r>
        <w:t>12-Factor App methodology (microservices best practices): www.12factor.net</w:t>
      </w:r>
    </w:p>
    <w:p w14:paraId="2928B768" w14:textId="77777777" w:rsidR="008176B1" w:rsidRDefault="008176B1" w:rsidP="00DC5E2C">
      <w:pPr>
        <w:spacing w:before="80" w:after="80" w:line="360" w:lineRule="auto"/>
        <w:contextualSpacing/>
      </w:pPr>
    </w:p>
    <w:sectPr w:rsidR="008176B1">
      <w:footerReference w:type="default" r:id="rId7"/>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D1ABE" w14:textId="77777777" w:rsidR="004A4F3C" w:rsidRDefault="004A4F3C">
      <w:r>
        <w:separator/>
      </w:r>
    </w:p>
  </w:endnote>
  <w:endnote w:type="continuationSeparator" w:id="0">
    <w:p w14:paraId="745ECBE6" w14:textId="77777777" w:rsidR="004A4F3C" w:rsidRDefault="004A4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B8A0C" w14:textId="77777777" w:rsidR="008176B1" w:rsidRDefault="004A4F3C">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DC5E2C">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DC5E2C">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BE4C7" w14:textId="77777777" w:rsidR="004A4F3C" w:rsidRDefault="004A4F3C">
      <w:r>
        <w:separator/>
      </w:r>
    </w:p>
  </w:footnote>
  <w:footnote w:type="continuationSeparator" w:id="0">
    <w:p w14:paraId="2E1B246D" w14:textId="77777777" w:rsidR="004A4F3C" w:rsidRDefault="004A4F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76C69"/>
    <w:multiLevelType w:val="hybridMultilevel"/>
    <w:tmpl w:val="9490F9A6"/>
    <w:lvl w:ilvl="0" w:tplc="F2369A90">
      <w:start w:val="1"/>
      <w:numFmt w:val="decimal"/>
      <w:lvlText w:val="%1."/>
      <w:lvlJc w:val="left"/>
      <w:pPr>
        <w:ind w:left="720" w:hanging="360"/>
      </w:pPr>
    </w:lvl>
    <w:lvl w:ilvl="1" w:tplc="EDB27F14">
      <w:numFmt w:val="decimal"/>
      <w:lvlText w:val=""/>
      <w:lvlJc w:val="left"/>
    </w:lvl>
    <w:lvl w:ilvl="2" w:tplc="AB402D26">
      <w:numFmt w:val="decimal"/>
      <w:lvlText w:val=""/>
      <w:lvlJc w:val="left"/>
    </w:lvl>
    <w:lvl w:ilvl="3" w:tplc="6CB28624">
      <w:numFmt w:val="decimal"/>
      <w:lvlText w:val=""/>
      <w:lvlJc w:val="left"/>
    </w:lvl>
    <w:lvl w:ilvl="4" w:tplc="AF7C9CC6">
      <w:numFmt w:val="decimal"/>
      <w:lvlText w:val=""/>
      <w:lvlJc w:val="left"/>
    </w:lvl>
    <w:lvl w:ilvl="5" w:tplc="F1667966">
      <w:numFmt w:val="decimal"/>
      <w:lvlText w:val=""/>
      <w:lvlJc w:val="left"/>
    </w:lvl>
    <w:lvl w:ilvl="6" w:tplc="BEA206E6">
      <w:numFmt w:val="decimal"/>
      <w:lvlText w:val=""/>
      <w:lvlJc w:val="left"/>
    </w:lvl>
    <w:lvl w:ilvl="7" w:tplc="ED66E528">
      <w:numFmt w:val="decimal"/>
      <w:lvlText w:val=""/>
      <w:lvlJc w:val="left"/>
    </w:lvl>
    <w:lvl w:ilvl="8" w:tplc="D0AABFFC">
      <w:numFmt w:val="decimal"/>
      <w:lvlText w:val=""/>
      <w:lvlJc w:val="left"/>
    </w:lvl>
  </w:abstractNum>
  <w:abstractNum w:abstractNumId="1" w15:restartNumberingAfterBreak="0">
    <w:nsid w:val="411A473A"/>
    <w:multiLevelType w:val="hybridMultilevel"/>
    <w:tmpl w:val="984E51C0"/>
    <w:lvl w:ilvl="0" w:tplc="C6869268">
      <w:start w:val="1"/>
      <w:numFmt w:val="bullet"/>
      <w:lvlText w:val="•"/>
      <w:lvlJc w:val="left"/>
      <w:pPr>
        <w:ind w:left="720" w:hanging="360"/>
      </w:pPr>
    </w:lvl>
    <w:lvl w:ilvl="1" w:tplc="4BDA73FA">
      <w:start w:val="1"/>
      <w:numFmt w:val="bullet"/>
      <w:lvlText w:val="◦"/>
      <w:lvlJc w:val="left"/>
      <w:pPr>
        <w:ind w:left="1080" w:hanging="360"/>
      </w:pPr>
    </w:lvl>
    <w:lvl w:ilvl="2" w:tplc="A01E2064">
      <w:numFmt w:val="decimal"/>
      <w:lvlText w:val=""/>
      <w:lvlJc w:val="left"/>
    </w:lvl>
    <w:lvl w:ilvl="3" w:tplc="25C45D3E">
      <w:numFmt w:val="decimal"/>
      <w:lvlText w:val=""/>
      <w:lvlJc w:val="left"/>
    </w:lvl>
    <w:lvl w:ilvl="4" w:tplc="B06CC29C">
      <w:numFmt w:val="decimal"/>
      <w:lvlText w:val=""/>
      <w:lvlJc w:val="left"/>
    </w:lvl>
    <w:lvl w:ilvl="5" w:tplc="67B62D14">
      <w:numFmt w:val="decimal"/>
      <w:lvlText w:val=""/>
      <w:lvlJc w:val="left"/>
    </w:lvl>
    <w:lvl w:ilvl="6" w:tplc="B7D28F6E">
      <w:numFmt w:val="decimal"/>
      <w:lvlText w:val=""/>
      <w:lvlJc w:val="left"/>
    </w:lvl>
    <w:lvl w:ilvl="7" w:tplc="09A8C4E8">
      <w:numFmt w:val="decimal"/>
      <w:lvlText w:val=""/>
      <w:lvlJc w:val="left"/>
    </w:lvl>
    <w:lvl w:ilvl="8" w:tplc="7554A7D6">
      <w:numFmt w:val="decimal"/>
      <w:lvlText w:val=""/>
      <w:lvlJc w:val="left"/>
    </w:lvl>
  </w:abstractNum>
  <w:abstractNum w:abstractNumId="2" w15:restartNumberingAfterBreak="0">
    <w:nsid w:val="6C042C9D"/>
    <w:multiLevelType w:val="hybridMultilevel"/>
    <w:tmpl w:val="99BC28B0"/>
    <w:lvl w:ilvl="0" w:tplc="3000E1E2">
      <w:start w:val="1"/>
      <w:numFmt w:val="bullet"/>
      <w:lvlText w:val="●"/>
      <w:lvlJc w:val="left"/>
      <w:pPr>
        <w:ind w:left="720" w:hanging="360"/>
      </w:pPr>
    </w:lvl>
    <w:lvl w:ilvl="1" w:tplc="2DA0C9DC">
      <w:start w:val="1"/>
      <w:numFmt w:val="bullet"/>
      <w:lvlText w:val="○"/>
      <w:lvlJc w:val="left"/>
      <w:pPr>
        <w:ind w:left="1440" w:hanging="360"/>
      </w:pPr>
    </w:lvl>
    <w:lvl w:ilvl="2" w:tplc="9D3CA1B8">
      <w:start w:val="1"/>
      <w:numFmt w:val="bullet"/>
      <w:lvlText w:val="■"/>
      <w:lvlJc w:val="left"/>
      <w:pPr>
        <w:ind w:left="2160" w:hanging="360"/>
      </w:pPr>
    </w:lvl>
    <w:lvl w:ilvl="3" w:tplc="AAB45B1A">
      <w:start w:val="1"/>
      <w:numFmt w:val="bullet"/>
      <w:lvlText w:val="●"/>
      <w:lvlJc w:val="left"/>
      <w:pPr>
        <w:ind w:left="2880" w:hanging="360"/>
      </w:pPr>
    </w:lvl>
    <w:lvl w:ilvl="4" w:tplc="6048386E">
      <w:start w:val="1"/>
      <w:numFmt w:val="bullet"/>
      <w:lvlText w:val="○"/>
      <w:lvlJc w:val="left"/>
      <w:pPr>
        <w:ind w:left="3600" w:hanging="360"/>
      </w:pPr>
    </w:lvl>
    <w:lvl w:ilvl="5" w:tplc="38C078A0">
      <w:start w:val="1"/>
      <w:numFmt w:val="bullet"/>
      <w:lvlText w:val="■"/>
      <w:lvlJc w:val="left"/>
      <w:pPr>
        <w:ind w:left="4320" w:hanging="360"/>
      </w:pPr>
    </w:lvl>
    <w:lvl w:ilvl="6" w:tplc="30C2CBDC">
      <w:start w:val="1"/>
      <w:numFmt w:val="bullet"/>
      <w:lvlText w:val="●"/>
      <w:lvlJc w:val="left"/>
      <w:pPr>
        <w:ind w:left="5040" w:hanging="360"/>
      </w:pPr>
    </w:lvl>
    <w:lvl w:ilvl="7" w:tplc="4BE6240E">
      <w:start w:val="1"/>
      <w:numFmt w:val="bullet"/>
      <w:lvlText w:val="●"/>
      <w:lvlJc w:val="left"/>
      <w:pPr>
        <w:ind w:left="5760" w:hanging="360"/>
      </w:pPr>
    </w:lvl>
    <w:lvl w:ilvl="8" w:tplc="89E2492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6B1"/>
    <w:rsid w:val="004A4F3C"/>
    <w:rsid w:val="008176B1"/>
    <w:rsid w:val="00DC5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F3EF"/>
  <w15:docId w15:val="{C75E88CF-3A97-485D-A50E-9AE2C57A4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80"/>
      <w:outlineLvl w:val="0"/>
    </w:pPr>
    <w:rPr>
      <w:b/>
      <w:bCs/>
      <w:color w:val="000000"/>
      <w:sz w:val="30"/>
      <w:szCs w:val="30"/>
    </w:rPr>
  </w:style>
  <w:style w:type="paragraph" w:styleId="2">
    <w:name w:val="heading 2"/>
    <w:uiPriority w:val="9"/>
    <w:unhideWhenUsed/>
    <w:qFormat/>
    <w:pPr>
      <w:spacing w:before="280" w:after="140"/>
      <w:outlineLvl w:val="1"/>
    </w:pPr>
    <w:rPr>
      <w:b/>
      <w:bCs/>
      <w:color w:val="000000"/>
      <w:sz w:val="26"/>
      <w:szCs w:val="26"/>
    </w:rPr>
  </w:style>
  <w:style w:type="paragraph" w:styleId="3">
    <w:name w:val="heading 3"/>
    <w:uiPriority w:val="9"/>
    <w:unhideWhenUsed/>
    <w:qFormat/>
    <w:pPr>
      <w:spacing w:before="200" w:after="100"/>
      <w:outlineLvl w:val="2"/>
    </w:pPr>
    <w:rPr>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4631</Words>
  <Characters>26398</Characters>
  <Application>Microsoft Office Word</Application>
  <DocSecurity>0</DocSecurity>
  <Lines>219</Lines>
  <Paragraphs>61</Paragraphs>
  <ScaleCrop>false</ScaleCrop>
  <Company/>
  <LinksUpToDate>false</LinksUpToDate>
  <CharactersWithSpaces>30968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Sanjar Shukurov</cp:lastModifiedBy>
  <cp:revision>2</cp:revision>
  <dcterms:created xsi:type="dcterms:W3CDTF">2026-05-14T12:06:00Z</dcterms:created>
  <dcterms:modified xsi:type="dcterms:W3CDTF">2026-05-14T12:23:00Z</dcterms:modified>
</cp:coreProperties>
</file>