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AC" w:rsidRDefault="00DE66E4">
      <w:r>
        <w:t>Banking Management System</w:t>
      </w:r>
    </w:p>
    <w:p w:rsidR="00DE66E4" w:rsidRPr="007A5F49" w:rsidRDefault="00DE66E4">
      <w:pPr>
        <w:rPr>
          <w:b/>
          <w:bCs/>
        </w:rPr>
      </w:pPr>
      <w:r w:rsidRPr="007A5F49">
        <w:rPr>
          <w:b/>
          <w:bCs/>
        </w:rPr>
        <w:t>Tables</w:t>
      </w:r>
    </w:p>
    <w:p w:rsidR="00DE66E4" w:rsidRDefault="00DE66E4">
      <w:r>
        <w:t>Creation</w:t>
      </w:r>
    </w:p>
    <w:p w:rsidR="007C7968" w:rsidRDefault="007C7968" w:rsidP="007C7968">
      <w:r>
        <w:t>create table account</w:t>
      </w:r>
    </w:p>
    <w:p w:rsidR="007C7968" w:rsidRDefault="007C7968" w:rsidP="007C7968">
      <w:r>
        <w:t xml:space="preserve">   (</w:t>
      </w:r>
      <w:proofErr w:type="spellStart"/>
      <w:r>
        <w:t>account_number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 unique,</w:t>
      </w:r>
    </w:p>
    <w:p w:rsidR="007C7968" w:rsidRDefault="007C7968" w:rsidP="007C7968">
      <w:r>
        <w:t xml:space="preserve">    </w:t>
      </w:r>
      <w:proofErr w:type="spellStart"/>
      <w:r>
        <w:t>branch_name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:rsidR="007C7968" w:rsidRDefault="007C7968" w:rsidP="007C7968">
      <w:r>
        <w:t xml:space="preserve">    balance </w:t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not null,</w:t>
      </w:r>
    </w:p>
    <w:p w:rsidR="007C7968" w:rsidRDefault="007C7968" w:rsidP="007C7968">
      <w:r>
        <w:t xml:space="preserve">    primary key(</w:t>
      </w:r>
      <w:proofErr w:type="spellStart"/>
      <w:r>
        <w:t>account_number</w:t>
      </w:r>
      <w:proofErr w:type="spellEnd"/>
      <w:r>
        <w:t>));</w:t>
      </w:r>
    </w:p>
    <w:p w:rsidR="007C7968" w:rsidRDefault="007C7968" w:rsidP="007C7968"/>
    <w:p w:rsidR="007C7968" w:rsidRDefault="007C7968" w:rsidP="007C7968">
      <w:r>
        <w:t>create table branch</w:t>
      </w:r>
    </w:p>
    <w:p w:rsidR="007C7968" w:rsidRDefault="007C7968" w:rsidP="007C7968">
      <w:r>
        <w:t xml:space="preserve">   (</w:t>
      </w:r>
      <w:proofErr w:type="spellStart"/>
      <w:r>
        <w:t>branch_name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 unique,</w:t>
      </w:r>
    </w:p>
    <w:p w:rsidR="007C7968" w:rsidRDefault="007C7968" w:rsidP="007C7968">
      <w:r>
        <w:t xml:space="preserve">    </w:t>
      </w:r>
      <w:proofErr w:type="spellStart"/>
      <w:r>
        <w:t>branch_city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:rsidR="007C7968" w:rsidRDefault="007C7968" w:rsidP="007C7968">
      <w:r>
        <w:t xml:space="preserve">    assets </w:t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not null,</w:t>
      </w:r>
    </w:p>
    <w:p w:rsidR="007C7968" w:rsidRDefault="007C7968" w:rsidP="007C7968">
      <w:r>
        <w:t xml:space="preserve">    primary key(</w:t>
      </w:r>
      <w:proofErr w:type="spellStart"/>
      <w:r>
        <w:t>branch_name</w:t>
      </w:r>
      <w:proofErr w:type="spellEnd"/>
      <w:r>
        <w:t>));</w:t>
      </w:r>
    </w:p>
    <w:p w:rsidR="007C7968" w:rsidRDefault="007C7968" w:rsidP="007C7968"/>
    <w:p w:rsidR="007C7968" w:rsidRDefault="007C7968" w:rsidP="007C7968">
      <w:r>
        <w:t>create table customer</w:t>
      </w:r>
    </w:p>
    <w:p w:rsidR="007C7968" w:rsidRDefault="007C7968" w:rsidP="007C7968">
      <w:r>
        <w:t xml:space="preserve">   (</w:t>
      </w:r>
      <w:proofErr w:type="spellStart"/>
      <w:r>
        <w:t>custo</w:t>
      </w:r>
      <w:bookmarkStart w:id="0" w:name="_GoBack"/>
      <w:bookmarkEnd w:id="0"/>
      <w:r>
        <w:t>mer_name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 unique,</w:t>
      </w:r>
    </w:p>
    <w:p w:rsidR="007C7968" w:rsidRDefault="007C7968" w:rsidP="007C7968">
      <w:r>
        <w:t xml:space="preserve">    </w:t>
      </w:r>
      <w:proofErr w:type="spellStart"/>
      <w:r>
        <w:t>customer_street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12)</w:t>
      </w:r>
      <w:r>
        <w:tab/>
        <w:t>not null,</w:t>
      </w:r>
    </w:p>
    <w:p w:rsidR="007C7968" w:rsidRDefault="007C7968" w:rsidP="007C7968">
      <w:r>
        <w:t xml:space="preserve">    </w:t>
      </w:r>
      <w:proofErr w:type="spellStart"/>
      <w:r>
        <w:t>customer_city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:rsidR="007C7968" w:rsidRDefault="007C7968" w:rsidP="007C7968">
      <w:r>
        <w:t xml:space="preserve">    primary key(</w:t>
      </w:r>
      <w:proofErr w:type="spellStart"/>
      <w:r>
        <w:t>customer_name</w:t>
      </w:r>
      <w:proofErr w:type="spellEnd"/>
      <w:r>
        <w:t>));</w:t>
      </w:r>
    </w:p>
    <w:p w:rsidR="007C7968" w:rsidRDefault="007C7968" w:rsidP="007C7968"/>
    <w:p w:rsidR="007C7968" w:rsidRDefault="007C7968" w:rsidP="007C7968">
      <w:r>
        <w:t>create table loan</w:t>
      </w:r>
    </w:p>
    <w:p w:rsidR="007C7968" w:rsidRDefault="007C7968" w:rsidP="007C7968">
      <w:r>
        <w:t xml:space="preserve">   (</w:t>
      </w:r>
      <w:proofErr w:type="spellStart"/>
      <w:r>
        <w:t>loan_number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 unique,</w:t>
      </w:r>
    </w:p>
    <w:p w:rsidR="007C7968" w:rsidRDefault="007C7968" w:rsidP="007C7968">
      <w:r>
        <w:t xml:space="preserve">    </w:t>
      </w:r>
      <w:proofErr w:type="spellStart"/>
      <w:r>
        <w:t>branch_name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:rsidR="007C7968" w:rsidRDefault="007C7968" w:rsidP="007C7968">
      <w:r>
        <w:t xml:space="preserve">    amount </w:t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not null,</w:t>
      </w:r>
    </w:p>
    <w:p w:rsidR="007C7968" w:rsidRDefault="007C7968" w:rsidP="007C7968">
      <w:r>
        <w:t xml:space="preserve">    primary key(</w:t>
      </w:r>
      <w:proofErr w:type="spellStart"/>
      <w:r>
        <w:t>loan_number</w:t>
      </w:r>
      <w:proofErr w:type="spellEnd"/>
      <w:r>
        <w:t>));</w:t>
      </w:r>
    </w:p>
    <w:p w:rsidR="007C7968" w:rsidRDefault="007C7968" w:rsidP="007C7968"/>
    <w:p w:rsidR="007C7968" w:rsidRDefault="007C7968" w:rsidP="007C7968">
      <w:r>
        <w:t>create table depositor</w:t>
      </w:r>
    </w:p>
    <w:p w:rsidR="007C7968" w:rsidRDefault="007C7968" w:rsidP="007C7968">
      <w:r>
        <w:t xml:space="preserve">   (</w:t>
      </w:r>
      <w:proofErr w:type="spellStart"/>
      <w:r>
        <w:t>customer_name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:rsidR="007C7968" w:rsidRDefault="007C7968" w:rsidP="007C7968">
      <w:r>
        <w:lastRenderedPageBreak/>
        <w:t xml:space="preserve">    </w:t>
      </w:r>
      <w:proofErr w:type="spellStart"/>
      <w:r>
        <w:t>account_number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:rsidR="007C7968" w:rsidRDefault="007C7968" w:rsidP="007C7968">
      <w:r>
        <w:t xml:space="preserve">    primary </w:t>
      </w:r>
      <w:proofErr w:type="gramStart"/>
      <w:r>
        <w:t>key(</w:t>
      </w:r>
      <w:proofErr w:type="spellStart"/>
      <w:proofErr w:type="gramEnd"/>
      <w:r>
        <w:t>customer_name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>),</w:t>
      </w:r>
    </w:p>
    <w:p w:rsidR="007C7968" w:rsidRDefault="007C7968" w:rsidP="007C7968">
      <w:r>
        <w:t xml:space="preserve">    foreign key(</w:t>
      </w:r>
      <w:proofErr w:type="spellStart"/>
      <w:r>
        <w:t>account_number</w:t>
      </w:r>
      <w:proofErr w:type="spellEnd"/>
      <w:r>
        <w:t>) references account(</w:t>
      </w:r>
      <w:proofErr w:type="spellStart"/>
      <w:r>
        <w:t>account_number</w:t>
      </w:r>
      <w:proofErr w:type="spellEnd"/>
      <w:r>
        <w:t>),</w:t>
      </w:r>
    </w:p>
    <w:p w:rsidR="007C7968" w:rsidRDefault="007C7968" w:rsidP="007C7968">
      <w:r>
        <w:t xml:space="preserve">    foreign key(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));</w:t>
      </w:r>
    </w:p>
    <w:p w:rsidR="007C7968" w:rsidRDefault="007C7968" w:rsidP="007C7968"/>
    <w:p w:rsidR="007C7968" w:rsidRDefault="007C7968" w:rsidP="007C7968">
      <w:r>
        <w:t>create table borrower</w:t>
      </w:r>
    </w:p>
    <w:p w:rsidR="007C7968" w:rsidRDefault="007C7968" w:rsidP="007C7968">
      <w:r>
        <w:t xml:space="preserve">   (</w:t>
      </w:r>
      <w:proofErr w:type="spellStart"/>
      <w:r>
        <w:t>customer_name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:rsidR="007C7968" w:rsidRDefault="007C7968" w:rsidP="007C7968">
      <w:r>
        <w:t xml:space="preserve">    </w:t>
      </w:r>
      <w:proofErr w:type="spellStart"/>
      <w:r>
        <w:t>loan_number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:rsidR="007C7968" w:rsidRDefault="007C7968" w:rsidP="007C7968">
      <w:r>
        <w:t xml:space="preserve">    primary </w:t>
      </w:r>
      <w:proofErr w:type="gramStart"/>
      <w:r>
        <w:t>key(</w:t>
      </w:r>
      <w:proofErr w:type="spellStart"/>
      <w:proofErr w:type="gramEnd"/>
      <w:r>
        <w:t>customer_name</w:t>
      </w:r>
      <w:proofErr w:type="spellEnd"/>
      <w:r>
        <w:t xml:space="preserve">, </w:t>
      </w:r>
      <w:proofErr w:type="spellStart"/>
      <w:r>
        <w:t>loan_number</w:t>
      </w:r>
      <w:proofErr w:type="spellEnd"/>
      <w:r>
        <w:t>),</w:t>
      </w:r>
    </w:p>
    <w:p w:rsidR="007C7968" w:rsidRDefault="007C7968" w:rsidP="007C7968">
      <w:r>
        <w:t xml:space="preserve">    foreign key(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),</w:t>
      </w:r>
    </w:p>
    <w:p w:rsidR="00DE66E4" w:rsidRDefault="007C7968" w:rsidP="007C7968">
      <w:r>
        <w:t xml:space="preserve">    foreign key(</w:t>
      </w:r>
      <w:proofErr w:type="spellStart"/>
      <w:r>
        <w:t>loan_number</w:t>
      </w:r>
      <w:proofErr w:type="spellEnd"/>
      <w:r>
        <w:t>) references loan(</w:t>
      </w:r>
      <w:proofErr w:type="spellStart"/>
      <w:r>
        <w:t>loan_number</w:t>
      </w:r>
      <w:proofErr w:type="spellEnd"/>
      <w:r>
        <w:t>));</w:t>
      </w:r>
    </w:p>
    <w:p w:rsidR="007C7968" w:rsidRDefault="007C7968" w:rsidP="007C7968"/>
    <w:p w:rsidR="00DE66E4" w:rsidRDefault="00DE66E4">
      <w:r>
        <w:t>Insertion</w:t>
      </w:r>
    </w:p>
    <w:p w:rsidR="00DE66E4" w:rsidRDefault="00DE66E4" w:rsidP="00DE66E4">
      <w:r>
        <w:t>insert into customer</w:t>
      </w:r>
      <w:r>
        <w:tab/>
        <w:t>values ('Jones',</w:t>
      </w:r>
      <w:r>
        <w:tab/>
        <w:t>'Main',</w:t>
      </w:r>
      <w:r>
        <w:tab/>
      </w:r>
      <w:r>
        <w:tab/>
        <w:t>'Harrison');</w:t>
      </w:r>
    </w:p>
    <w:p w:rsidR="00DE66E4" w:rsidRDefault="00DE66E4" w:rsidP="00DE66E4">
      <w:r>
        <w:t>insert into customer</w:t>
      </w:r>
      <w:r>
        <w:tab/>
        <w:t>values ('Smith',</w:t>
      </w:r>
      <w:r>
        <w:tab/>
        <w:t>'Main',</w:t>
      </w:r>
      <w:r>
        <w:tab/>
      </w:r>
      <w:r>
        <w:tab/>
        <w:t>'Rye');</w:t>
      </w:r>
    </w:p>
    <w:p w:rsidR="00DE66E4" w:rsidRDefault="00DE66E4" w:rsidP="00DE66E4">
      <w:r>
        <w:t>insert into customer</w:t>
      </w:r>
      <w:r>
        <w:tab/>
        <w:t>values ('Hayes',</w:t>
      </w:r>
      <w:r>
        <w:tab/>
        <w:t>'Main',</w:t>
      </w:r>
      <w:r>
        <w:tab/>
      </w:r>
      <w:r>
        <w:tab/>
        <w:t>'Harrison');</w:t>
      </w:r>
    </w:p>
    <w:p w:rsidR="00DE66E4" w:rsidRDefault="00DE66E4" w:rsidP="00DE66E4">
      <w:r>
        <w:t>insert into customer</w:t>
      </w:r>
      <w:r>
        <w:tab/>
        <w:t>values ('Curry',</w:t>
      </w:r>
      <w:r>
        <w:tab/>
        <w:t>'North',</w:t>
      </w:r>
      <w:r>
        <w:tab/>
        <w:t>'Rye');</w:t>
      </w:r>
    </w:p>
    <w:p w:rsidR="00DE66E4" w:rsidRDefault="00DE66E4" w:rsidP="00DE66E4">
      <w:r>
        <w:t>insert into customer</w:t>
      </w:r>
      <w:r>
        <w:tab/>
        <w:t>values ('Lindsay',</w:t>
      </w:r>
      <w:r>
        <w:tab/>
        <w:t>'Park',</w:t>
      </w:r>
      <w:r>
        <w:tab/>
      </w:r>
      <w:r>
        <w:tab/>
        <w:t>'Pittsfield');</w:t>
      </w:r>
    </w:p>
    <w:p w:rsidR="00DE66E4" w:rsidRDefault="00DE66E4" w:rsidP="00DE66E4">
      <w:r>
        <w:t>insert into customer</w:t>
      </w:r>
      <w:r>
        <w:tab/>
        <w:t>values ('Turner',</w:t>
      </w:r>
      <w:r>
        <w:tab/>
        <w:t>'Putnam',</w:t>
      </w:r>
      <w:r>
        <w:tab/>
        <w:t>'Stamford');</w:t>
      </w:r>
    </w:p>
    <w:p w:rsidR="00DE66E4" w:rsidRDefault="00DE66E4" w:rsidP="00DE66E4">
      <w:r>
        <w:t>insert into customer</w:t>
      </w:r>
      <w:r>
        <w:tab/>
        <w:t>values ('Williams',</w:t>
      </w:r>
      <w:r>
        <w:tab/>
        <w:t>'Nassau',</w:t>
      </w:r>
      <w:r>
        <w:tab/>
        <w:t>'Princeton');</w:t>
      </w:r>
    </w:p>
    <w:p w:rsidR="00DE66E4" w:rsidRDefault="00DE66E4" w:rsidP="00DE66E4">
      <w:r>
        <w:t>insert into customer</w:t>
      </w:r>
      <w:r>
        <w:tab/>
        <w:t>values ('Adams',</w:t>
      </w:r>
      <w:r>
        <w:tab/>
        <w:t>'Spring',</w:t>
      </w:r>
      <w:r>
        <w:tab/>
        <w:t>'Pittsfield');</w:t>
      </w:r>
    </w:p>
    <w:p w:rsidR="00DE66E4" w:rsidRDefault="00DE66E4" w:rsidP="00DE66E4">
      <w:r>
        <w:t>insert into customer</w:t>
      </w:r>
      <w:r>
        <w:tab/>
        <w:t>values ('Johnson',</w:t>
      </w:r>
      <w:r>
        <w:tab/>
        <w:t>'Alma',</w:t>
      </w:r>
      <w:r>
        <w:tab/>
      </w:r>
      <w:r>
        <w:tab/>
        <w:t>'Palo Alto');</w:t>
      </w:r>
    </w:p>
    <w:p w:rsidR="00DE66E4" w:rsidRDefault="00DE66E4" w:rsidP="00DE66E4">
      <w:r>
        <w:t>insert into customer</w:t>
      </w:r>
      <w:r>
        <w:tab/>
        <w:t>values ('Glenn',</w:t>
      </w:r>
      <w:r>
        <w:tab/>
        <w:t>'Sand Hill',</w:t>
      </w:r>
      <w:r>
        <w:tab/>
        <w:t>'Woodside');</w:t>
      </w:r>
    </w:p>
    <w:p w:rsidR="00DE66E4" w:rsidRDefault="00DE66E4" w:rsidP="00DE66E4">
      <w:r>
        <w:t>insert into customer</w:t>
      </w:r>
      <w:r>
        <w:tab/>
        <w:t>values ('Brooks',</w:t>
      </w:r>
      <w:r>
        <w:tab/>
        <w:t>'Senator',</w:t>
      </w:r>
      <w:r>
        <w:tab/>
        <w:t>'Brooklyn');</w:t>
      </w:r>
    </w:p>
    <w:p w:rsidR="00DE66E4" w:rsidRDefault="00DE66E4" w:rsidP="00DE66E4">
      <w:r>
        <w:t>insert into customer</w:t>
      </w:r>
      <w:r>
        <w:tab/>
        <w:t>values ('Green',</w:t>
      </w:r>
      <w:r>
        <w:tab/>
        <w:t>'Walnut',</w:t>
      </w:r>
      <w:r>
        <w:tab/>
        <w:t>'Stamford');</w:t>
      </w:r>
    </w:p>
    <w:p w:rsidR="00DE66E4" w:rsidRDefault="00DE66E4" w:rsidP="00DE66E4">
      <w:r>
        <w:t>insert into customer</w:t>
      </w:r>
      <w:r>
        <w:tab/>
        <w:t>values ('Jackson',</w:t>
      </w:r>
      <w:r>
        <w:tab/>
        <w:t>'University',</w:t>
      </w:r>
      <w:r>
        <w:tab/>
        <w:t>'Salt Lake');</w:t>
      </w:r>
    </w:p>
    <w:p w:rsidR="00DE66E4" w:rsidRDefault="00DE66E4" w:rsidP="00DE66E4">
      <w:r>
        <w:t>insert into customer</w:t>
      </w:r>
      <w:r>
        <w:tab/>
        <w:t>values ('</w:t>
      </w:r>
      <w:proofErr w:type="spellStart"/>
      <w:r>
        <w:t>Majeris</w:t>
      </w:r>
      <w:proofErr w:type="spellEnd"/>
      <w:r>
        <w:t>',</w:t>
      </w:r>
      <w:r>
        <w:tab/>
        <w:t>'First',</w:t>
      </w:r>
      <w:r>
        <w:tab/>
        <w:t>'Rye');</w:t>
      </w:r>
    </w:p>
    <w:p w:rsidR="00DE66E4" w:rsidRDefault="00DE66E4" w:rsidP="00DE66E4">
      <w:r>
        <w:t>insert into customer</w:t>
      </w:r>
      <w:r>
        <w:tab/>
        <w:t>values ('McBride',</w:t>
      </w:r>
      <w:r>
        <w:tab/>
        <w:t>'Safety',</w:t>
      </w:r>
      <w:r>
        <w:tab/>
        <w:t>'Rye');</w:t>
      </w:r>
    </w:p>
    <w:p w:rsidR="00DE66E4" w:rsidRDefault="00DE66E4" w:rsidP="00DE66E4"/>
    <w:p w:rsidR="00DE66E4" w:rsidRDefault="00DE66E4" w:rsidP="00DE66E4">
      <w:r>
        <w:lastRenderedPageBreak/>
        <w:t>insert into branch</w:t>
      </w:r>
      <w:r>
        <w:tab/>
        <w:t>values ('Downtown',</w:t>
      </w:r>
      <w:r>
        <w:tab/>
        <w:t>'Brooklyn',</w:t>
      </w:r>
      <w:r>
        <w:tab/>
        <w:t xml:space="preserve"> 900000);</w:t>
      </w:r>
    </w:p>
    <w:p w:rsidR="00DE66E4" w:rsidRDefault="00DE66E4" w:rsidP="00DE66E4">
      <w:r>
        <w:t>insert into branch</w:t>
      </w:r>
      <w:r>
        <w:tab/>
        <w:t>values ('Redwood',</w:t>
      </w:r>
      <w:r>
        <w:tab/>
        <w:t>'Palo Alto',</w:t>
      </w:r>
      <w:r>
        <w:tab/>
        <w:t>2100000);</w:t>
      </w:r>
    </w:p>
    <w:p w:rsidR="00DE66E4" w:rsidRDefault="00DE66E4" w:rsidP="00DE66E4">
      <w:r>
        <w:t>insert into branch</w:t>
      </w:r>
      <w:r>
        <w:tab/>
        <w:t>values ('</w:t>
      </w:r>
      <w:proofErr w:type="spellStart"/>
      <w:r>
        <w:t>Perryridge</w:t>
      </w:r>
      <w:proofErr w:type="spellEnd"/>
      <w:r>
        <w:t>',</w:t>
      </w:r>
      <w:r>
        <w:tab/>
        <w:t>'</w:t>
      </w:r>
      <w:proofErr w:type="spellStart"/>
      <w:r>
        <w:t>Horseneck</w:t>
      </w:r>
      <w:proofErr w:type="spellEnd"/>
      <w:r>
        <w:t>',</w:t>
      </w:r>
      <w:r>
        <w:tab/>
        <w:t>1700000);</w:t>
      </w:r>
    </w:p>
    <w:p w:rsidR="00DE66E4" w:rsidRDefault="00DE66E4" w:rsidP="00DE66E4">
      <w:r>
        <w:t>insert into branch</w:t>
      </w:r>
      <w:r>
        <w:tab/>
        <w:t>values ('</w:t>
      </w:r>
      <w:proofErr w:type="spellStart"/>
      <w:r>
        <w:t>Mianus</w:t>
      </w:r>
      <w:proofErr w:type="spellEnd"/>
      <w:r>
        <w:t>',</w:t>
      </w:r>
      <w:r>
        <w:tab/>
        <w:t>'</w:t>
      </w:r>
      <w:proofErr w:type="spellStart"/>
      <w:r>
        <w:t>Horseneck</w:t>
      </w:r>
      <w:proofErr w:type="spellEnd"/>
      <w:r>
        <w:t>',</w:t>
      </w:r>
      <w:r>
        <w:tab/>
        <w:t xml:space="preserve"> 400200);</w:t>
      </w:r>
    </w:p>
    <w:p w:rsidR="00DE66E4" w:rsidRDefault="00DE66E4" w:rsidP="00DE66E4">
      <w:r>
        <w:t>insert into branch</w:t>
      </w:r>
      <w:r>
        <w:tab/>
        <w:t>values ('Round Hill',</w:t>
      </w:r>
      <w:r>
        <w:tab/>
        <w:t>'</w:t>
      </w:r>
      <w:proofErr w:type="spellStart"/>
      <w:r>
        <w:t>Horseneck</w:t>
      </w:r>
      <w:proofErr w:type="spellEnd"/>
      <w:r>
        <w:t>',</w:t>
      </w:r>
      <w:r>
        <w:tab/>
        <w:t>8000000);</w:t>
      </w:r>
    </w:p>
    <w:p w:rsidR="00DE66E4" w:rsidRDefault="00DE66E4" w:rsidP="00DE66E4">
      <w:r>
        <w:t>insert into branch</w:t>
      </w:r>
      <w:r>
        <w:tab/>
        <w:t>values ('</w:t>
      </w:r>
      <w:proofErr w:type="spellStart"/>
      <w:r>
        <w:t>Pownal</w:t>
      </w:r>
      <w:proofErr w:type="spellEnd"/>
      <w:r>
        <w:t>',</w:t>
      </w:r>
      <w:r>
        <w:tab/>
        <w:t>'Bennington',</w:t>
      </w:r>
      <w:r>
        <w:tab/>
        <w:t xml:space="preserve"> 400000);</w:t>
      </w:r>
    </w:p>
    <w:p w:rsidR="00DE66E4" w:rsidRDefault="00DE66E4" w:rsidP="00DE66E4">
      <w:r>
        <w:t>insert into branch</w:t>
      </w:r>
      <w:r>
        <w:tab/>
        <w:t>values ('North Town',</w:t>
      </w:r>
      <w:r>
        <w:tab/>
        <w:t>'Rye',</w:t>
      </w:r>
      <w:r>
        <w:tab/>
      </w:r>
      <w:r>
        <w:tab/>
        <w:t>3700000);</w:t>
      </w:r>
    </w:p>
    <w:p w:rsidR="00DE66E4" w:rsidRDefault="00DE66E4" w:rsidP="00DE66E4">
      <w:r>
        <w:t>insert into branch</w:t>
      </w:r>
      <w:r>
        <w:tab/>
        <w:t>values ('Brighton',</w:t>
      </w:r>
      <w:r>
        <w:tab/>
        <w:t>'Brooklyn',</w:t>
      </w:r>
      <w:r>
        <w:tab/>
        <w:t>7000000);</w:t>
      </w:r>
    </w:p>
    <w:p w:rsidR="00DE66E4" w:rsidRDefault="00DE66E4" w:rsidP="00DE66E4">
      <w:r>
        <w:t>insert into branch</w:t>
      </w:r>
      <w:r>
        <w:tab/>
        <w:t>values ('Central',</w:t>
      </w:r>
      <w:r>
        <w:tab/>
        <w:t>'Rye',</w:t>
      </w:r>
      <w:r>
        <w:tab/>
      </w:r>
      <w:r>
        <w:tab/>
        <w:t xml:space="preserve"> 400280);</w:t>
      </w:r>
    </w:p>
    <w:p w:rsidR="00DE66E4" w:rsidRDefault="00DE66E4" w:rsidP="00DE66E4"/>
    <w:p w:rsidR="00DE66E4" w:rsidRDefault="00DE66E4" w:rsidP="00DE66E4">
      <w:r>
        <w:t>insert into account</w:t>
      </w:r>
      <w:r>
        <w:tab/>
        <w:t>values ('A-101',</w:t>
      </w:r>
      <w:r>
        <w:tab/>
        <w:t>'Downtown',</w:t>
      </w:r>
      <w:r>
        <w:tab/>
        <w:t>500);</w:t>
      </w:r>
    </w:p>
    <w:p w:rsidR="00DE66E4" w:rsidRDefault="00DE66E4" w:rsidP="00DE66E4">
      <w:r>
        <w:t>insert into account</w:t>
      </w:r>
      <w:r>
        <w:tab/>
        <w:t>values ('A-215',</w:t>
      </w:r>
      <w:r>
        <w:tab/>
        <w:t>'</w:t>
      </w:r>
      <w:proofErr w:type="spellStart"/>
      <w:r>
        <w:t>Mianus</w:t>
      </w:r>
      <w:proofErr w:type="spellEnd"/>
      <w:r>
        <w:t>',</w:t>
      </w:r>
      <w:r>
        <w:tab/>
        <w:t>700);</w:t>
      </w:r>
    </w:p>
    <w:p w:rsidR="00DE66E4" w:rsidRDefault="00DE66E4" w:rsidP="00DE66E4">
      <w:r>
        <w:t>insert into account</w:t>
      </w:r>
      <w:r>
        <w:tab/>
        <w:t>values ('A-102',</w:t>
      </w:r>
      <w:r>
        <w:tab/>
        <w:t>'</w:t>
      </w:r>
      <w:proofErr w:type="spellStart"/>
      <w:r>
        <w:t>Perryridge</w:t>
      </w:r>
      <w:proofErr w:type="spellEnd"/>
      <w:r>
        <w:t>',</w:t>
      </w:r>
      <w:r>
        <w:tab/>
        <w:t>400);</w:t>
      </w:r>
    </w:p>
    <w:p w:rsidR="00DE66E4" w:rsidRDefault="00DE66E4" w:rsidP="00DE66E4">
      <w:r>
        <w:t>insert into account</w:t>
      </w:r>
      <w:r>
        <w:tab/>
        <w:t>values ('A-305',</w:t>
      </w:r>
      <w:r>
        <w:tab/>
        <w:t>'Round Hill',</w:t>
      </w:r>
      <w:r>
        <w:tab/>
        <w:t>350);</w:t>
      </w:r>
    </w:p>
    <w:p w:rsidR="00DE66E4" w:rsidRDefault="00DE66E4" w:rsidP="00DE66E4">
      <w:r>
        <w:t>insert into account</w:t>
      </w:r>
      <w:r>
        <w:tab/>
        <w:t>values ('A-201',</w:t>
      </w:r>
      <w:r>
        <w:tab/>
        <w:t>'</w:t>
      </w:r>
      <w:proofErr w:type="spellStart"/>
      <w:r>
        <w:t>Perryridge</w:t>
      </w:r>
      <w:proofErr w:type="spellEnd"/>
      <w:r>
        <w:t>',</w:t>
      </w:r>
      <w:r>
        <w:tab/>
        <w:t>900);</w:t>
      </w:r>
    </w:p>
    <w:p w:rsidR="00DE66E4" w:rsidRDefault="00DE66E4" w:rsidP="00DE66E4">
      <w:r>
        <w:t>insert into account</w:t>
      </w:r>
      <w:r>
        <w:tab/>
        <w:t>values ('A-222',</w:t>
      </w:r>
      <w:r>
        <w:tab/>
        <w:t>'Redwood',</w:t>
      </w:r>
      <w:r>
        <w:tab/>
        <w:t>700);</w:t>
      </w:r>
    </w:p>
    <w:p w:rsidR="00DE66E4" w:rsidRDefault="00DE66E4" w:rsidP="00DE66E4">
      <w:r>
        <w:t>insert into account</w:t>
      </w:r>
      <w:r>
        <w:tab/>
        <w:t>values ('A-217',</w:t>
      </w:r>
      <w:r>
        <w:tab/>
        <w:t>'Brighton',</w:t>
      </w:r>
      <w:r>
        <w:tab/>
        <w:t>750);</w:t>
      </w:r>
    </w:p>
    <w:p w:rsidR="00DE66E4" w:rsidRDefault="00DE66E4" w:rsidP="00DE66E4">
      <w:r>
        <w:t>insert into account</w:t>
      </w:r>
      <w:r>
        <w:tab/>
        <w:t>values ('A-333',</w:t>
      </w:r>
      <w:r>
        <w:tab/>
        <w:t>'Central',</w:t>
      </w:r>
      <w:r>
        <w:tab/>
        <w:t>850);</w:t>
      </w:r>
    </w:p>
    <w:p w:rsidR="00DE66E4" w:rsidRDefault="00DE66E4" w:rsidP="00DE66E4">
      <w:r>
        <w:t>insert into account</w:t>
      </w:r>
      <w:r>
        <w:tab/>
        <w:t>values ('A-444',</w:t>
      </w:r>
      <w:r>
        <w:tab/>
        <w:t>'North Town',</w:t>
      </w:r>
      <w:r>
        <w:tab/>
        <w:t>625);</w:t>
      </w:r>
    </w:p>
    <w:p w:rsidR="00DE66E4" w:rsidRDefault="00DE66E4" w:rsidP="00DE66E4"/>
    <w:p w:rsidR="00DE66E4" w:rsidRDefault="00DE66E4" w:rsidP="00DE66E4">
      <w:r>
        <w:t>insert into depositor values ('Johnson','A-101');</w:t>
      </w:r>
    </w:p>
    <w:p w:rsidR="00DE66E4" w:rsidRDefault="00DE66E4" w:rsidP="00DE66E4">
      <w:r>
        <w:t>insert into depositor values ('Smith',</w:t>
      </w:r>
      <w:r>
        <w:tab/>
        <w:t>'A-215');</w:t>
      </w:r>
    </w:p>
    <w:p w:rsidR="00DE66E4" w:rsidRDefault="00DE66E4" w:rsidP="00DE66E4">
      <w:r>
        <w:t>insert into depositor values ('Hayes',</w:t>
      </w:r>
      <w:r>
        <w:tab/>
        <w:t>'A-102');</w:t>
      </w:r>
    </w:p>
    <w:p w:rsidR="00DE66E4" w:rsidRDefault="00DE66E4" w:rsidP="00DE66E4">
      <w:r>
        <w:t>insert into depositor values ('Hayes',</w:t>
      </w:r>
      <w:r>
        <w:tab/>
        <w:t>'A-101');</w:t>
      </w:r>
    </w:p>
    <w:p w:rsidR="00DE66E4" w:rsidRDefault="00DE66E4" w:rsidP="00DE66E4">
      <w:r>
        <w:t>insert into depositor values ('Turner',</w:t>
      </w:r>
      <w:r>
        <w:tab/>
        <w:t>'A-305');</w:t>
      </w:r>
    </w:p>
    <w:p w:rsidR="00DE66E4" w:rsidRDefault="00DE66E4" w:rsidP="00DE66E4">
      <w:r>
        <w:t>insert into depositor values ('Johnson','A-201');</w:t>
      </w:r>
    </w:p>
    <w:p w:rsidR="00DE66E4" w:rsidRDefault="00DE66E4" w:rsidP="00DE66E4">
      <w:r>
        <w:t>insert into depositor values ('Jones',</w:t>
      </w:r>
      <w:r>
        <w:tab/>
        <w:t>'A-217');</w:t>
      </w:r>
    </w:p>
    <w:p w:rsidR="00DE66E4" w:rsidRDefault="00DE66E4" w:rsidP="00DE66E4">
      <w:r>
        <w:t>insert into depositor values ('Lindsay','A-222');</w:t>
      </w:r>
    </w:p>
    <w:p w:rsidR="00DE66E4" w:rsidRDefault="00DE66E4" w:rsidP="00DE66E4">
      <w:r>
        <w:t>insert into depositor values ('Majeris','A-333');</w:t>
      </w:r>
    </w:p>
    <w:p w:rsidR="00DE66E4" w:rsidRDefault="00DE66E4" w:rsidP="00DE66E4">
      <w:r>
        <w:lastRenderedPageBreak/>
        <w:t>insert into depositor values ('Smith',</w:t>
      </w:r>
      <w:r>
        <w:tab/>
        <w:t>'A-444');</w:t>
      </w:r>
    </w:p>
    <w:p w:rsidR="00DE66E4" w:rsidRDefault="00DE66E4" w:rsidP="00DE66E4"/>
    <w:p w:rsidR="00DE66E4" w:rsidRDefault="00DE66E4" w:rsidP="00DE66E4">
      <w:r>
        <w:t>insert into loan</w:t>
      </w:r>
      <w:r>
        <w:tab/>
        <w:t>values ('L-17',</w:t>
      </w:r>
      <w:r>
        <w:tab/>
      </w:r>
      <w:r>
        <w:tab/>
        <w:t>'Downtown',</w:t>
      </w:r>
      <w:r>
        <w:tab/>
        <w:t>1000);</w:t>
      </w:r>
    </w:p>
    <w:p w:rsidR="00DE66E4" w:rsidRDefault="00DE66E4" w:rsidP="00DE66E4">
      <w:r>
        <w:t>insert into loan</w:t>
      </w:r>
      <w:r>
        <w:tab/>
        <w:t>values ('L-23',</w:t>
      </w:r>
      <w:r>
        <w:tab/>
      </w:r>
      <w:r>
        <w:tab/>
        <w:t>'Redwood',</w:t>
      </w:r>
      <w:r>
        <w:tab/>
        <w:t>2000);</w:t>
      </w:r>
    </w:p>
    <w:p w:rsidR="00DE66E4" w:rsidRDefault="00DE66E4" w:rsidP="00DE66E4">
      <w:r>
        <w:t>insert into loan</w:t>
      </w:r>
      <w:r>
        <w:tab/>
        <w:t>values ('L-15',</w:t>
      </w:r>
      <w:r>
        <w:tab/>
      </w:r>
      <w:r>
        <w:tab/>
        <w:t>'</w:t>
      </w:r>
      <w:proofErr w:type="spellStart"/>
      <w:r>
        <w:t>Perryridge</w:t>
      </w:r>
      <w:proofErr w:type="spellEnd"/>
      <w:r>
        <w:t>',</w:t>
      </w:r>
      <w:r>
        <w:tab/>
        <w:t>1500);</w:t>
      </w:r>
    </w:p>
    <w:p w:rsidR="00DE66E4" w:rsidRDefault="00DE66E4" w:rsidP="00DE66E4">
      <w:r>
        <w:t>insert into loan</w:t>
      </w:r>
      <w:r>
        <w:tab/>
        <w:t>values ('L-14',</w:t>
      </w:r>
      <w:r>
        <w:tab/>
      </w:r>
      <w:r>
        <w:tab/>
        <w:t>'Downtown',</w:t>
      </w:r>
      <w:r>
        <w:tab/>
        <w:t>1500);</w:t>
      </w:r>
    </w:p>
    <w:p w:rsidR="00DE66E4" w:rsidRDefault="00DE66E4" w:rsidP="00DE66E4">
      <w:r>
        <w:t>insert into loan</w:t>
      </w:r>
      <w:r>
        <w:tab/>
        <w:t>values ('L-93',</w:t>
      </w:r>
      <w:r>
        <w:tab/>
      </w:r>
      <w:r>
        <w:tab/>
        <w:t>'</w:t>
      </w:r>
      <w:proofErr w:type="spellStart"/>
      <w:r>
        <w:t>Mianus</w:t>
      </w:r>
      <w:proofErr w:type="spellEnd"/>
      <w:r>
        <w:t>',</w:t>
      </w:r>
      <w:r>
        <w:tab/>
        <w:t>500);</w:t>
      </w:r>
    </w:p>
    <w:p w:rsidR="00DE66E4" w:rsidRDefault="00DE66E4" w:rsidP="00DE66E4">
      <w:r>
        <w:t>insert into loan</w:t>
      </w:r>
      <w:r>
        <w:tab/>
        <w:t>values ('L-11',</w:t>
      </w:r>
      <w:r>
        <w:tab/>
      </w:r>
      <w:r>
        <w:tab/>
        <w:t>'Round Hill',</w:t>
      </w:r>
      <w:r>
        <w:tab/>
        <w:t>900);</w:t>
      </w:r>
    </w:p>
    <w:p w:rsidR="00DE66E4" w:rsidRDefault="00DE66E4" w:rsidP="00DE66E4">
      <w:r>
        <w:t>insert into loan</w:t>
      </w:r>
      <w:r>
        <w:tab/>
        <w:t>values ('L-16',</w:t>
      </w:r>
      <w:r>
        <w:tab/>
      </w:r>
      <w:r>
        <w:tab/>
        <w:t>'</w:t>
      </w:r>
      <w:proofErr w:type="spellStart"/>
      <w:r>
        <w:t>Perryridge</w:t>
      </w:r>
      <w:proofErr w:type="spellEnd"/>
      <w:r>
        <w:t>',</w:t>
      </w:r>
      <w:r>
        <w:tab/>
        <w:t>1300);</w:t>
      </w:r>
    </w:p>
    <w:p w:rsidR="00DE66E4" w:rsidRDefault="00DE66E4" w:rsidP="00DE66E4">
      <w:r>
        <w:t>insert into loan</w:t>
      </w:r>
      <w:r>
        <w:tab/>
        <w:t>values ('L-20',</w:t>
      </w:r>
      <w:r>
        <w:tab/>
      </w:r>
      <w:r>
        <w:tab/>
        <w:t>'North Town',</w:t>
      </w:r>
      <w:r>
        <w:tab/>
        <w:t>7500);</w:t>
      </w:r>
    </w:p>
    <w:p w:rsidR="00DE66E4" w:rsidRDefault="00DE66E4" w:rsidP="00DE66E4">
      <w:r>
        <w:t>insert into loan</w:t>
      </w:r>
      <w:r>
        <w:tab/>
        <w:t>values ('L-21',</w:t>
      </w:r>
      <w:r>
        <w:tab/>
      </w:r>
      <w:r>
        <w:tab/>
        <w:t>'Central',</w:t>
      </w:r>
      <w:r>
        <w:tab/>
        <w:t>570);</w:t>
      </w:r>
    </w:p>
    <w:p w:rsidR="00DE66E4" w:rsidRDefault="00DE66E4" w:rsidP="00DE66E4"/>
    <w:p w:rsidR="00DE66E4" w:rsidRDefault="00DE66E4" w:rsidP="00DE66E4">
      <w:r>
        <w:t>insert into borrower values ('Jones',</w:t>
      </w:r>
      <w:r>
        <w:tab/>
        <w:t>'L-17');</w:t>
      </w:r>
    </w:p>
    <w:p w:rsidR="00DE66E4" w:rsidRDefault="00DE66E4" w:rsidP="00DE66E4">
      <w:r>
        <w:t>insert into borrower values ('Smith',</w:t>
      </w:r>
      <w:r>
        <w:tab/>
        <w:t>'L-23');</w:t>
      </w:r>
    </w:p>
    <w:p w:rsidR="00DE66E4" w:rsidRDefault="00DE66E4" w:rsidP="00DE66E4">
      <w:r>
        <w:t>insert into borrower values ('Hayes',</w:t>
      </w:r>
      <w:r>
        <w:tab/>
        <w:t>'L-15');</w:t>
      </w:r>
    </w:p>
    <w:p w:rsidR="00DE66E4" w:rsidRDefault="00DE66E4" w:rsidP="00DE66E4">
      <w:r>
        <w:t>insert into borrower values ('Jackson',</w:t>
      </w:r>
      <w:r>
        <w:tab/>
        <w:t>'L-14');</w:t>
      </w:r>
    </w:p>
    <w:p w:rsidR="00DE66E4" w:rsidRDefault="00DE66E4" w:rsidP="00DE66E4">
      <w:r>
        <w:t>insert into borrower values ('Curry',</w:t>
      </w:r>
      <w:r>
        <w:tab/>
        <w:t>'L-93');</w:t>
      </w:r>
    </w:p>
    <w:p w:rsidR="00DE66E4" w:rsidRDefault="00DE66E4" w:rsidP="00DE66E4">
      <w:r>
        <w:t>insert into borrower values ('Smith',</w:t>
      </w:r>
      <w:r>
        <w:tab/>
        <w:t>'L-11');</w:t>
      </w:r>
    </w:p>
    <w:p w:rsidR="00DE66E4" w:rsidRDefault="00DE66E4" w:rsidP="00DE66E4">
      <w:r>
        <w:t>insert into borrower values ('Williams','L-17');</w:t>
      </w:r>
    </w:p>
    <w:p w:rsidR="00DE66E4" w:rsidRDefault="00DE66E4" w:rsidP="00DE66E4">
      <w:r>
        <w:t>insert into borrower values ('Adams',</w:t>
      </w:r>
      <w:r>
        <w:tab/>
        <w:t>'L-16');</w:t>
      </w:r>
    </w:p>
    <w:p w:rsidR="00DE66E4" w:rsidRDefault="00DE66E4" w:rsidP="00DE66E4">
      <w:r>
        <w:t>insert into borrower values ('McBride',</w:t>
      </w:r>
      <w:r>
        <w:tab/>
        <w:t>'L-20');</w:t>
      </w:r>
    </w:p>
    <w:p w:rsidR="00DE66E4" w:rsidRDefault="00DE66E4" w:rsidP="00DE66E4">
      <w:r>
        <w:t>insert into borrower values ('Smith',</w:t>
      </w:r>
      <w:r>
        <w:tab/>
        <w:t>'L-21');</w:t>
      </w:r>
    </w:p>
    <w:p w:rsidR="00A669EF" w:rsidRDefault="00A669EF" w:rsidP="00DE66E4"/>
    <w:p w:rsidR="00A669EF" w:rsidRPr="00A669EF" w:rsidRDefault="00A669EF" w:rsidP="00DE66E4">
      <w:pPr>
        <w:rPr>
          <w:b/>
          <w:bCs/>
        </w:rPr>
      </w:pPr>
      <w:r w:rsidRPr="00A669EF">
        <w:rPr>
          <w:b/>
          <w:bCs/>
        </w:rPr>
        <w:t>VIEW</w:t>
      </w:r>
    </w:p>
    <w:p w:rsidR="00A669EF" w:rsidRDefault="00A669EF" w:rsidP="00A669EF">
      <w:r>
        <w:t>CREATE</w:t>
      </w:r>
    </w:p>
    <w:p w:rsidR="00A669EF" w:rsidRDefault="00A669EF" w:rsidP="00A669EF">
      <w:r>
        <w:t xml:space="preserve">    VIEW </w:t>
      </w:r>
      <w:proofErr w:type="spellStart"/>
      <w:r>
        <w:t>my_</w:t>
      </w:r>
      <w:proofErr w:type="gramStart"/>
      <w:r>
        <w:t>report</w:t>
      </w:r>
      <w:proofErr w:type="spellEnd"/>
      <w:r>
        <w:t xml:space="preserve">  AS</w:t>
      </w:r>
      <w:proofErr w:type="gramEnd"/>
      <w:r>
        <w:t xml:space="preserve"> </w:t>
      </w:r>
    </w:p>
    <w:p w:rsidR="00A669EF" w:rsidRDefault="00A669EF" w:rsidP="00A669EF">
      <w:r>
        <w:t xml:space="preserve">    select </w:t>
      </w:r>
      <w:proofErr w:type="spellStart"/>
      <w:proofErr w:type="gramStart"/>
      <w:r>
        <w:t>d.customer</w:t>
      </w:r>
      <w:proofErr w:type="gramEnd"/>
      <w:r>
        <w:t>_name,branch_city</w:t>
      </w:r>
      <w:proofErr w:type="spellEnd"/>
      <w:r>
        <w:t xml:space="preserve">, </w:t>
      </w:r>
      <w:proofErr w:type="spellStart"/>
      <w:r>
        <w:t>b.branch_name</w:t>
      </w:r>
      <w:proofErr w:type="spellEnd"/>
      <w:r>
        <w:t xml:space="preserve">, </w:t>
      </w:r>
      <w:proofErr w:type="spellStart"/>
      <w:r>
        <w:t>a.account_number</w:t>
      </w:r>
      <w:proofErr w:type="spellEnd"/>
      <w:r>
        <w:t xml:space="preserve">, balance, </w:t>
      </w:r>
      <w:proofErr w:type="spellStart"/>
      <w:r>
        <w:t>bb.loan_number</w:t>
      </w:r>
      <w:proofErr w:type="spellEnd"/>
      <w:r>
        <w:t xml:space="preserve">, </w:t>
      </w:r>
      <w:proofErr w:type="spellStart"/>
      <w:r>
        <w:t>l.amount</w:t>
      </w:r>
      <w:proofErr w:type="spellEnd"/>
      <w:r>
        <w:t xml:space="preserve"> from branch b </w:t>
      </w:r>
    </w:p>
    <w:p w:rsidR="00A669EF" w:rsidRDefault="00A669EF" w:rsidP="00A669EF">
      <w:r>
        <w:t>left join account a</w:t>
      </w:r>
    </w:p>
    <w:p w:rsidR="00A669EF" w:rsidRDefault="00A669EF" w:rsidP="00A669EF">
      <w:r>
        <w:lastRenderedPageBreak/>
        <w:tab/>
        <w:t xml:space="preserve">on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a.branch_name</w:t>
      </w:r>
      <w:proofErr w:type="spellEnd"/>
      <w:r>
        <w:t xml:space="preserve"> </w:t>
      </w:r>
    </w:p>
    <w:p w:rsidR="00A669EF" w:rsidRDefault="00A669EF" w:rsidP="00A669EF">
      <w:r>
        <w:t xml:space="preserve">left join depositor d </w:t>
      </w:r>
    </w:p>
    <w:p w:rsidR="00A669EF" w:rsidRDefault="00A669EF" w:rsidP="00A669EF">
      <w:r>
        <w:tab/>
        <w:t xml:space="preserve">on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d.account_number</w:t>
      </w:r>
      <w:proofErr w:type="spellEnd"/>
      <w:r>
        <w:t xml:space="preserve"> </w:t>
      </w:r>
    </w:p>
    <w:p w:rsidR="00A669EF" w:rsidRDefault="00A669EF" w:rsidP="00A669EF">
      <w:r>
        <w:t>left join borrower bb</w:t>
      </w:r>
    </w:p>
    <w:p w:rsidR="00A669EF" w:rsidRDefault="00A669EF" w:rsidP="00A669EF">
      <w:r>
        <w:tab/>
        <w:t xml:space="preserve">on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 xml:space="preserve"> = </w:t>
      </w:r>
      <w:proofErr w:type="spellStart"/>
      <w:r>
        <w:t>bb.customer_name</w:t>
      </w:r>
      <w:proofErr w:type="spellEnd"/>
    </w:p>
    <w:p w:rsidR="00A669EF" w:rsidRDefault="00A669EF" w:rsidP="00A669EF">
      <w:r>
        <w:t>left join loan l</w:t>
      </w:r>
    </w:p>
    <w:p w:rsidR="00A669EF" w:rsidRDefault="00A669EF" w:rsidP="00A669EF">
      <w:r>
        <w:tab/>
        <w:t xml:space="preserve">on </w:t>
      </w:r>
      <w:proofErr w:type="spellStart"/>
      <w:proofErr w:type="gramStart"/>
      <w:r>
        <w:t>bb.loan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l.loan_number</w:t>
      </w:r>
      <w:proofErr w:type="spellEnd"/>
    </w:p>
    <w:p w:rsidR="00A669EF" w:rsidRDefault="00A669EF" w:rsidP="00A669EF">
      <w:r>
        <w:t xml:space="preserve">    order by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>;</w:t>
      </w:r>
    </w:p>
    <w:sectPr w:rsidR="00A6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E4"/>
    <w:rsid w:val="007A5F49"/>
    <w:rsid w:val="007C7968"/>
    <w:rsid w:val="00A669EF"/>
    <w:rsid w:val="00D73DAC"/>
    <w:rsid w:val="00D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4D3"/>
  <w15:chartTrackingRefBased/>
  <w15:docId w15:val="{21AB4539-1D12-477C-87F6-799DE3BC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4</cp:revision>
  <dcterms:created xsi:type="dcterms:W3CDTF">2015-12-05T03:01:00Z</dcterms:created>
  <dcterms:modified xsi:type="dcterms:W3CDTF">2015-12-05T23:57:00Z</dcterms:modified>
</cp:coreProperties>
</file>