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FE0A36">
        <w:rPr>
          <w:rFonts w:ascii="Arial" w:hAnsi="Arial" w:cs="Arial"/>
          <w:b/>
          <w:sz w:val="48"/>
          <w:szCs w:val="48"/>
        </w:rPr>
        <w:t>Bio Informatics Computing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Pr="00965EAD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965EAD">
        <w:rPr>
          <w:rFonts w:ascii="Arial" w:hAnsi="Arial" w:cs="Arial"/>
          <w:sz w:val="36"/>
          <w:szCs w:val="36"/>
        </w:rPr>
        <w:t>MUKHASIR SHAH SYED</w:t>
      </w:r>
    </w:p>
    <w:p w:rsidR="00D60136" w:rsidRPr="00965EAD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36"/>
          <w:szCs w:val="36"/>
        </w:rPr>
        <w:t>109137268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91A5D" w:rsidRDefault="00015F1D"/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/***********************************************************************************************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Date: 18 Feb 2015.  Author : Mukhasir Shah Syed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Using the below code we will calculat ooptimum local alignment score by implementing 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Smith-Waterman algorithm using affine gap scoring tehnique.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Protein data is being used for this segment of code implementation.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In this code we will read one query file (EColi-query1.fa) which contains protein data for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one sequence 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We will also read database file (swissprot.fa) which contains multiple protein sequences.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Once reading from the query file is completed we implement the algorithm for getting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optimum local alignment score using Smith-Waterman Affine gap scoring algorithm.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We take 2 rows in this implementation where the first row will be defaulted to zero and in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the second row we we check the score and place it based on alignment.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Here as we are dealing with protein data we will consider GAP_OPEN as 11 and GAP_EXTEND as 1.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To calculate score we will run loop for database field data and check it with Single protein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query sequence, where SmithWatermanScore_Affine() method will be called.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We will used BLOSUM62 matrix(for protein) and Affine gap opening and extension penality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which are from NCBI BLASTp implementation. 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Input : We will provide protein query sequence (EColi-query1.fa) and database fasta file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(swissprot.fa). Note: swissprot.fa is relatively small protein sequence database which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contains about 460,670 known protein sequences.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Output: We will list file showing optimum local alignment score (Smith-Waterman score) for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each of the reference protein sequence.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Output would be displayed as mentioned below: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--- query len = 378 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&gt;gi|1684788|gb|AAB36530.1| 4-phosphoerythronate dehydrogenase [Escherichia coli str. K-12 substr. W3110]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MKILVDENMPYARDLFSRLGEVTAVPGRPIPVAQLADADALMVRSVTKVNESLLAGKPIKFVGTATAGTDHVDEAWLKQAGIGFSAAPGCNAIAVVEYVFSSLL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MLAERDGFSLYDRTVGIVGVGNVGRRLQARLEALGIKTLLCDPPRADRGDEGDFRSLDELVQRADILTFHTPLFKDGPYKTLHLADEKLIRSLKPGAILINACR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GAVVDNTALLTCLNEGQKLSVVLDVWEGEPELNVELLKKVDIGTSHIAGYTLEGKARGTTQVFEAYSKFIGHEQHVALDTLLPAPEFGRITLHGPLDQPTLKRL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VHLVYDVRRDDAPLRKVAGIPGEFDKLRKNYLERREWSSLYVICDDASAASLLCKLGFNAVHHPAR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&gt;gi|745997998|sp|P0DKH9.1|AREP1_ARATH RecName: Ful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(len=40)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 SW_score = 20(Query Index = 47, Database Index = 13)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&gt;gi|745997997|sp|P0DKH8.1|AMP2_FAGES RecName: Full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(len=40)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 SW_score = 17(Query Index = 88, Database Index = 13)....and so on.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To complie/run the code we have to create a Console Application using Visual Studio 2013 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and compile/build this application which will create an executable file then run the 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".exe" application to execute the code.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**********************************************************************************************/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SWScore_Affine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the method that gets hit first when this application is run.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this Main() method we will read single protein sequence from EColi-query1.fa file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will loop through the database data and place them in key value pair.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will initialize BLOSUM62 scoring matrix and then loop through the database Key-Value pairs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will call SmithWatermanScore_Affine() method to get the optimum local alignment score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store output in a file.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name="args"&gt;&lt;/param&gt;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used to store label and data of query protein sequence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querylabel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querydata=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label and data from Protein sequence file and store in above mentioned variables respectiely.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3\EColi-query1.fa"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(lines.Contains(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querylabel = lines;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label name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querydata += lines;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data/bases of protein.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used to store label and data of database file.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Database_label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Database_Seq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KeyValuePair List for storing database sequences.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Database_Data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 database file to store the label and bases respectivel in key-value pair format.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3\swissprot.fa"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(Database.Contains(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(Database_Seq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Database_Data.Add(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&gt;(Database_label, Database_Seq));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Database_Seq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Database_label = Database;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Database_Seq += Database;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Database_Data.Add(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&gt;(Database_label, Database_Seq));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and declaration of ScoreMatrix (BLOSUM62)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ScoreMatrix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[25, 25]{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4, -1, -2, -2,  0, -1, -1,  0, -2, -1, -1, -1, -1, -2, -1,  1,  0, -3, -2,  0, -2, -1, -1, -1, -4}, 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{-1,  5,  0, -2, -3,  1,  0, -2,  0, -3, -2,  2, -1, -3, -2, -1, -1, -3, -2, -3, -1, -2,  0, -1, -4}, 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{-2,  0,  6,  1, -3,  0,  0,  0,  1, -3, -3,  0, -2, -3, -2,  1,  0, -4, -2, -3,  4, -3,  0,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{-2, -2,  1,  6, -3,  0,  2, -1, -1, -3, -4, -1, -3, -3, -1,  0, -1, -4, -3, -3,  4, -3,  1,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0, -3, -3, -3,  9, -3, -4, -3, -3, -1, -1, -3, -1, -2, -3, -1, -1, -2, -2, -1, -3, -1, -3,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{-1,  1,  0,  0, -3,  5,  2, -2,  0, -3, -2,  1,  0, -3, -1,  0, -1, -2, -1, -2,  0, -2,  4,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{-1,  0,  0,  2, -4,  2,  5, -2,  0, -3, -3,  1, -2, -3, -1,  0, -1, -3, -2, -2,  1, -3,  4,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0, -2,  0, -1, -3, -2, -2,  6, -2, -4, -4, -2, -3, -3, -2,  0, -2, -2, -3, -3, -1, -4, -2,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{-2,  0,  1, -1, -3,  0,  0, -2,  8, -3, -3, -1, -2, -1, -2, -1, -2, -2,  2, -3,  0, -3,  0,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{-1, -3, -3, -3, -1, -3, -3, -4, -3,  4,  2, -3,  1,  0, -3, -2, -1, -3, -1,  3, -3,  3, -3,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{-1, -2, -3, -4, -1, -2, -3, -4, -3,  2,  4, -2,  2,  0, -3, -2, -1, -2, -1,  1, -4,  3, -3,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{-1,  2,  0, -1, -3,  1,  1, -2, -1, -3, -2,  5, -1, -3, -1,  0, -1, -3, -2, -2,  0, -3,  1,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{-1, -1, -2, -3, -1,  0, -2, -3, -2,  1,  2, -1,  5,  0, -2, -1, -1, -1, -1,  1, -3,  2, -1,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{-2, -3, -3, -3, -2, -3, -3, -3, -1,  0,  0, -3,  0,  6, -4, -2, -2,  1,  3, -1, -3,  0, -3,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{-1, -2, -2, -1, -3, -1, -1, -2, -2, -3, -3, -1, -2, -4,  7, -1, -1, -4, -3, -2, -2, -3, -1,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1, -1,  1,  0, -1,  0,  0,  0, -1, -2, -2,  0, -1, -2, -1,  4,  1, -3, -2, -2,  0, -2,  0,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0, -1,  0, -1, -1, -1, -1, -2, -2, -1, -1, -1, -1, -2, -1,  1,  5, -2, -2,  0, -1, -1, -1,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{-3, -3, -4, -4, -2, -2, -3, -2, -2, -3, -2, -3, -1,  1, -4, -3, -2, 11,  2, -3, -4, -2, -2,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{-2, -2, -2, -3, -2, -1, -2, -3,  2, -1, -1, -2, -1,  3, -3, -2, -2,  2,  7, -1, -3, -1, -2,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0, -3, -3, -3, -1, -2, -2, -3, -3,  3,  1, -2,  1, -1, -2, -2,  0, -3, -1,  4, -3,  2, -2,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{-2, -1,  4,  4, -3,  0,  1, -1,  0, -3, -4,  0, -3, -3, -2,  0, -1, -4, -3, -3,  4, -3,  0,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{-1, -2, -3, -3, -1, -2, -3, -4, -3,  3,  3, -3,  2,  0, -3, -2, -1, -2, -1,  2, -3,  3, -3,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{-1,  0,  0,  1, -3,  4,  4, -2,  0, -3, -3,  1, -1, -3, -1,  0, -1, -2, -2, -2,  0, -3,  4,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{-1, -1, -1, -1, -1, -1, -1, -1, -1, -1, -1, -1, -1, -1, -1, -1, -1, -1, -1, -1, -1, -1, -1, -1, -4},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{-4, -4, -4, -4, -4, -4, -4, -4, -4, -4, -4, -4, -4, -4, -4, -4, -4, -4, -4, -4, -4, -4, -4, -4,  1} 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the output format text into variable.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query len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querydata.Length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querylabel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querydata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through key-value pair of database sequence and then call SmithWatermanScore_Affine() to get the score and indexes 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 database and query.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DatabaseValue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Database_Data)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 we are processing protein data the value for gao opening is '11' and gap extension is '1'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gap_open = 11;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gap_ext = 1;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//Forming string to show the output in required format.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the database label and bases length into string for displaying it in output.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 = DatabaseValue.Key.Substring(0, 50)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"(len="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DatabaseValue.Value.Length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SmithWatermanScore_Affine() method to get the score and indexes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vallue = SmithWatermanScore_Affine(DatabaseValue.Value, DatabaseValue.Value.Length, querydata, querydata.Length, gap_open, gap_ext, ScoreMatrix);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 SW_score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vallue;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FinalText += header + ScoreText;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the output/complete result for sequences into Result.txt file.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3\Result.txt"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FinalText);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pass database sequence, query sequence, lengths of database sequence and query sequence, gap open, gap extend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score matrix values.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this we will initialize two seperate 1D arrays. Where first will be set value as 'zero'.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set would be set -(gap_open) as value in it.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through the query sequence character and database characters and calculate optimum local alignment score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Smith-Waterman affine scoring algorithm.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name="dbSeq"&gt;&lt;/param&gt;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name="dbSeq_len"&gt;&lt;/param&gt;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name="querySeq"&gt;&lt;/param&gt;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name="querySeq_len"&gt;&lt;/param&gt;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name="gap_open"&gt;&lt;/param&gt;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name="gap_ext"&gt;&lt;/param&gt;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name="ScoreMatrix"&gt;&lt;/param&gt;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SmithWatermanScore_Affine(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dbSeq,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dbSeq_len,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querySeq,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querySeq_len,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gap_open,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gap_ext,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ScoreMatrix)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//intialize two 1 dimensional arrays of size each database sequence+ 1  that is passed.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nogap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[dbSeq.Length + 1];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b_gap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[dbSeq.Length + 1];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used in the code.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=0 , j=0;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last_nogap, prev_nogap;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= 0;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GlobalScore = 0;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queryIndex = 0;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dbIndex = 0;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b_gap array and set the value as -(gap_open)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&lt;= dbSeq.Length; counter++)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b_gap[counter] = -(gap_open);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length of query sequence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(i=0;i&lt;querySeq_len;++i)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value for last_nogap, prev_nogap as 0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a_gap;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last_nogap = prev_nogap = 0;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a_gap = -(gap_open);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length of database sequence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(j=0;j&lt;dbSeq_len;++j)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//Smith-Waterman Affine Scoring algorithm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a_gap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.Max((last_nogap-gap_open-gap_ext),(a_gap-gap_ext));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b_gap[j]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.Max((nogap[j]-gap_open-gap_ext),(b_gap[j]-gap_ext));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will call BLOSUM62Value() method to get the gap penality value from scorematrix.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last_nogap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.Max((prev_nogap + BLOSUM62Value(ScoreMatrix,dbSeq[j],querySeq[i])), 0);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last_nogap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.Max(last_nogap,a_gap);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last_nogap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.Max(last_nogap,b_gap[j]);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prev_nogap = nogap[j];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nogap[j] = last_nogap;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score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.Max(score,last_nogap);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new score is greater than or equal to older one then place it in GlobalScore and store the indexes.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&gt;= GlobalScore)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GlobalScore = score;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queryIndex = i;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dbIndex = j;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bacl score , query index and database index.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ScoreTextValue = GlobalScore.ToString()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"(Query Index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queryIndex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Database Index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dbIndex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ScoreTextValue;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method takes scorematrix, database sequence character and query sequence character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get penality value and return it for optimum local alignment score calculation.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name="ScoreMatrix"&gt;&lt;/param&gt;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name="dbSeqChar"&gt;&lt;/param&gt;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name="queryChar"&gt;&lt;/param&gt;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BLOSUM62Value(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ScoreMatrix,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dbSeqChar,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queryChar)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BLOSUMscore = 0;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//Intialize and declare the character set for protein sequences.(BLOSUM62)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Alphabet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[25]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dbIndex =- 1 , queryIndex = -1;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the array and get the index of character in DB and query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Alphabet.Length; k++)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(Alphabet[k] == dbSeqChar)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dbIndex = k;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(Alphabet[k] == queryChar)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queryIndex = k;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character is not presnt in Alphabet array then assigh index= length - 1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(dbIndex == -1)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dbIndex = Alphabet.Length - 1;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(queryIndex==-1)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queryIndex = Alphabet.Length - 1;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penality value.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BLOSUMscore = ScoreMatrix[dbIndex, queryIndex];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penality score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BLOSUMscore;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0136" w:rsidRDefault="00D60136"/>
    <w:p w:rsidR="00D60136" w:rsidRDefault="00D60136"/>
    <w:p w:rsidR="00D60136" w:rsidRDefault="00D60136"/>
    <w:p w:rsidR="00D60136" w:rsidRDefault="00D60136"/>
    <w:p w:rsidR="00D60136" w:rsidRDefault="00D60136"/>
    <w:p w:rsidR="00D60136" w:rsidRDefault="00D60136"/>
    <w:p w:rsidR="00D60136" w:rsidRDefault="00D60136"/>
    <w:p w:rsidR="00D60136" w:rsidRDefault="00D60136"/>
    <w:p w:rsidR="00D60136" w:rsidRDefault="00D60136"/>
    <w:p w:rsidR="00D60136" w:rsidRDefault="00D60136">
      <w:pPr>
        <w:rPr>
          <w:b/>
          <w:i/>
          <w:sz w:val="28"/>
          <w:szCs w:val="28"/>
          <w:u w:val="single"/>
        </w:rPr>
      </w:pPr>
      <w:r w:rsidRPr="00D60136">
        <w:rPr>
          <w:b/>
          <w:i/>
          <w:sz w:val="28"/>
          <w:szCs w:val="28"/>
          <w:u w:val="single"/>
        </w:rPr>
        <w:lastRenderedPageBreak/>
        <w:t>Output: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 query len = 378  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&gt;gi|1684788|gb|AAB36530.1| 4-phosphoerythronate dehydrogenase [Escherichia coli str. K-12 substr. W3110]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KILVDENMPYARDLFSRLGEVTAVPGRPIPVAQLADADALMVRSVTKVNESLLAGKPIKFVGTATAGTDHVDEAWLKQAGIGFSAAPGCNAIAVVEYVFSSLLMLAERDGFSLYDRTVGIVGVGNVGRRLQARLEALGIKTLLCDPPRADRGDEGDFRSLDELVQRADILTFHTPLFKDGPYKTLHLADEKLIRSLKPGAILINACRGAVVDNTALLTCLNEGQKLSVVLDVWEGEPELNVELLKKVDIGTSHIAGYTLEGKARGTTQVFEAYSKFIGHEQHVALDTLLPAPEFGRITLHGPLDQPTLKRLVHLVYDVRRDDAPLRKVAGIPGEFDKLRKNYLERREWSSLYVICDDASAASLLCKLGFNAVHHPAR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&gt;gi|745997998|sp|P0DKH9.1|AREP1_ARATH RecName: Ful</w:t>
      </w:r>
      <w:r>
        <w:rPr>
          <w:rFonts w:ascii="Courier New" w:hAnsi="Courier New" w:cs="Courier New"/>
        </w:rPr>
        <w:tab/>
        <w:t>(len=40)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20(Query Index = 377, Database Index = 39)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&gt;gi|745997997|sp|P0DKH8.1|AMP2_FAGES RecName: Full</w:t>
      </w:r>
      <w:r>
        <w:rPr>
          <w:rFonts w:ascii="Courier New" w:hAnsi="Courier New" w:cs="Courier New"/>
        </w:rPr>
        <w:tab/>
        <w:t>(len=40)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17(Query Index = 377, Database Index = 39)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&gt;gi|745997996|sp|P0DKH7.1|AMP1_FAGES RecName: Full</w:t>
      </w:r>
      <w:r>
        <w:rPr>
          <w:rFonts w:ascii="Courier New" w:hAnsi="Courier New" w:cs="Courier New"/>
        </w:rPr>
        <w:tab/>
        <w:t>(len=40)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17(Query Index = 377, Database Index = 39)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&gt;gi|745755594|sp|Q29243.2|DAG1_PIG RecName: Full=D</w:t>
      </w:r>
      <w:r>
        <w:rPr>
          <w:rFonts w:ascii="Courier New" w:hAnsi="Courier New" w:cs="Courier New"/>
        </w:rPr>
        <w:tab/>
        <w:t>(len=877)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29(Query Index = 377, Database Index = 876)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&gt;gi|745755649|sp|P9WGI9.2|GLYA1_MYCTU RecName: Ful</w:t>
      </w:r>
      <w:r>
        <w:rPr>
          <w:rFonts w:ascii="Courier New" w:hAnsi="Courier New" w:cs="Courier New"/>
        </w:rPr>
        <w:tab/>
        <w:t>(len=438)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36(Query Index = 377, Database Index = 437)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&gt;gi|745755659|sp|Q5PR66.2|IFT56_DANRE RecName: Ful</w:t>
      </w:r>
      <w:r>
        <w:rPr>
          <w:rFonts w:ascii="Courier New" w:hAnsi="Courier New" w:cs="Courier New"/>
        </w:rPr>
        <w:tab/>
        <w:t>(len=557)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32(Query Index = 377, Database Index = 556)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&gt;gi|728048777|sp|I1JLC8.1|SLE2_SOYBN RecName: Full</w:t>
      </w:r>
      <w:r>
        <w:rPr>
          <w:rFonts w:ascii="Courier New" w:hAnsi="Courier New" w:cs="Courier New"/>
        </w:rPr>
        <w:tab/>
        <w:t>(len=105)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26(Query Index = 377, Database Index = 104)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&gt;gi|728048695|sp|P0CT50.1|SDC_TRIMF RecName: Full=</w:t>
      </w:r>
      <w:r>
        <w:rPr>
          <w:rFonts w:ascii="Courier New" w:hAnsi="Courier New" w:cs="Courier New"/>
        </w:rPr>
        <w:tab/>
        <w:t>(len=350)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30(Query Index = 377, Database Index = 349)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&gt;gi|728048694|sp|P0DKH6.1|RPS6R_ARATH RecName: Ful</w:t>
      </w:r>
      <w:r>
        <w:rPr>
          <w:rFonts w:ascii="Courier New" w:hAnsi="Courier New" w:cs="Courier New"/>
        </w:rPr>
        <w:tab/>
        <w:t>(len=1127)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37(Query Index = 377, Database Index = 1126)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&gt;gi|728048647|sp|F1QEG2.1|KL41B_DANRE RecName: Ful</w:t>
      </w:r>
      <w:r>
        <w:rPr>
          <w:rFonts w:ascii="Courier New" w:hAnsi="Courier New" w:cs="Courier New"/>
        </w:rPr>
        <w:tab/>
        <w:t>(len=605)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35(Query Index = 377, Database Index = 604)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&gt;gi|728048573|sp|C0HJB3.1|MANA_CANEN RecName: Full</w:t>
      </w:r>
      <w:r>
        <w:rPr>
          <w:rFonts w:ascii="Courier New" w:hAnsi="Courier New" w:cs="Courier New"/>
        </w:rPr>
        <w:tab/>
        <w:t>(len=981)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48(Query Index = 377, Database Index = 980)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&gt;gi|728048514|sp|S4R3Y5.1|HMN11_HUMAN RecName: Ful</w:t>
      </w:r>
      <w:r>
        <w:rPr>
          <w:rFonts w:ascii="Courier New" w:hAnsi="Courier New" w:cs="Courier New"/>
        </w:rPr>
        <w:tab/>
        <w:t>(len=24)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20(Query Index = 377, Database Index = 23)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&gt;gi|727863585|sp|Q6ZM89.3|RH42A_DANRE RecName: Ful</w:t>
      </w:r>
      <w:r>
        <w:rPr>
          <w:rFonts w:ascii="Courier New" w:hAnsi="Courier New" w:cs="Courier New"/>
        </w:rPr>
        <w:tab/>
        <w:t>(len=805)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33(Query Index = 377, Database Index = 804)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&gt;gi|727863581|sp|Q6ZP82.2|CC141_HUMAN RecName: Ful</w:t>
      </w:r>
      <w:r>
        <w:rPr>
          <w:rFonts w:ascii="Courier New" w:hAnsi="Courier New" w:cs="Courier New"/>
        </w:rPr>
        <w:tab/>
        <w:t>(len=1450)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36(Query Index = 377, Database Index = 1449)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&gt;gi|728047640|sp|D6REC4.1|CFA99_HUMAN RecName: Ful</w:t>
      </w:r>
      <w:r>
        <w:rPr>
          <w:rFonts w:ascii="Courier New" w:hAnsi="Courier New" w:cs="Courier New"/>
        </w:rPr>
        <w:tab/>
        <w:t>(len=459)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33(Query Index = 377, Database Index = 458)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&gt;gi|728047699|sp|P0DMQ6.1|DHSO_CHICK RecName: Full</w:t>
      </w:r>
      <w:r>
        <w:rPr>
          <w:rFonts w:ascii="Courier New" w:hAnsi="Courier New" w:cs="Courier New"/>
        </w:rPr>
        <w:tab/>
        <w:t>(len=355)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30(Query Index = 377, Database Index = 354)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&gt;gi|704045459|sp|G0SC29.2|NLE1_CHATD RecName: Full</w:t>
      </w:r>
      <w:r>
        <w:rPr>
          <w:rFonts w:ascii="Courier New" w:hAnsi="Courier New" w:cs="Courier New"/>
        </w:rPr>
        <w:tab/>
        <w:t>(len=517)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29(Query Index = 377, Database Index = 516)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&gt;gi|704045435|sp|Q9SX54.2|SCRK8_ARATH RecName: Ful</w:t>
      </w:r>
      <w:r>
        <w:rPr>
          <w:rFonts w:ascii="Courier New" w:hAnsi="Courier New" w:cs="Courier New"/>
        </w:rPr>
        <w:tab/>
        <w:t>(len=210)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28(Query Index = 377, Database Index = 209)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&gt;gi|704044129|sp|P0DMQ3.1|TO1D_HADMO RecName: Full</w:t>
      </w:r>
      <w:r>
        <w:rPr>
          <w:rFonts w:ascii="Courier New" w:hAnsi="Courier New" w:cs="Courier New"/>
        </w:rPr>
        <w:tab/>
        <w:t>(len=84)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24(Query Index = 377, Database Index = 83)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&gt;gi|704044123|sp|P0DMQ2.1|TO1C_HADMO RecName: Full</w:t>
      </w:r>
      <w:r>
        <w:rPr>
          <w:rFonts w:ascii="Courier New" w:hAnsi="Courier New" w:cs="Courier New"/>
        </w:rPr>
        <w:tab/>
        <w:t>(len=84)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SW_score = 25(Query Index = 377, Database Index = 83)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&gt;gi|704044116|sp|P0DMQ1.1|TO1B_HADMO RecName: Full</w:t>
      </w:r>
      <w:r>
        <w:rPr>
          <w:rFonts w:ascii="Courier New" w:hAnsi="Courier New" w:cs="Courier New"/>
        </w:rPr>
        <w:tab/>
        <w:t>(len=84)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25(Query Index = 377, Database Index = 83)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&gt;gi|704044110|sp|P0DMQ0.1|TO1A_HADMO RecName: Full</w:t>
      </w:r>
      <w:r>
        <w:rPr>
          <w:rFonts w:ascii="Courier New" w:hAnsi="Courier New" w:cs="Courier New"/>
        </w:rPr>
        <w:tab/>
        <w:t>(len=84)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24(Query Index = 377, Database Index = 83)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&gt;gi|704044094|sp|P0DMQ4.1|TK1A_HADMO RecName: Full</w:t>
      </w:r>
      <w:r>
        <w:rPr>
          <w:rFonts w:ascii="Courier New" w:hAnsi="Courier New" w:cs="Courier New"/>
        </w:rPr>
        <w:tab/>
        <w:t>(len=73)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23(Query Index = 377, Database Index = 72)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&gt;gi|704043461|sp|C0HJD7.1|NXL4_DENPO RecName: Full</w:t>
      </w:r>
      <w:r>
        <w:rPr>
          <w:rFonts w:ascii="Courier New" w:hAnsi="Courier New" w:cs="Courier New"/>
        </w:rPr>
        <w:tab/>
        <w:t>(len=72)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21(Query Index = 377, Database Index = 71)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&gt;gi|704045556|sp|Q9SUC3.2|MS5_ARATH RecName: Full=</w:t>
      </w:r>
      <w:r>
        <w:rPr>
          <w:rFonts w:ascii="Courier New" w:hAnsi="Courier New" w:cs="Courier New"/>
        </w:rPr>
        <w:tab/>
        <w:t>(len=434)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34(Query Index = 377, Database Index = 433)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&gt;gi|704044187|sp|C0HJM7.1|TXL1_PHOPT RecName: Full</w:t>
      </w:r>
      <w:r>
        <w:rPr>
          <w:rFonts w:ascii="Courier New" w:hAnsi="Courier New" w:cs="Courier New"/>
        </w:rPr>
        <w:tab/>
        <w:t>(len=10)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15(Query Index = 377, Database Index = 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&gt;gi|704000372|sp|E2RE76.2|APOA4_CANFA RecName: Ful</w:t>
      </w:r>
      <w:r>
        <w:rPr>
          <w:rFonts w:ascii="Courier New" w:hAnsi="Courier New" w:cs="Courier New"/>
        </w:rPr>
        <w:tab/>
        <w:t>(len=378)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38(Query Index = 377, Database Index = 377)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&gt;gi|704000369|sp|C9JSJ3.2|BHMG1_HUMAN RecName: Ful</w:t>
      </w:r>
      <w:r>
        <w:rPr>
          <w:rFonts w:ascii="Courier New" w:hAnsi="Courier New" w:cs="Courier New"/>
        </w:rPr>
        <w:tab/>
        <w:t>(len=638)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36(Query Index = 377, Database Index = 637)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&gt;gi|704000365|sp|B2NI93.2|GEDH_CARLC RecName: Full</w:t>
      </w:r>
      <w:r>
        <w:rPr>
          <w:rFonts w:ascii="Courier New" w:hAnsi="Courier New" w:cs="Courier New"/>
        </w:rPr>
        <w:tab/>
        <w:t>(len=378)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35(Query Index = 377, Database Index = 377)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&gt;gi|704000364|sp|K7N5M5.2|HBA1_ELEMC RecName: Full</w:t>
      </w:r>
      <w:r>
        <w:rPr>
          <w:rFonts w:ascii="Courier New" w:hAnsi="Courier New" w:cs="Courier New"/>
        </w:rPr>
        <w:tab/>
        <w:t>(len=142)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30(Query Index = 377, Database Index = 141)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&gt;gi|704000363|sp|G0S616.2|MRT4_CHATD RecName: Full</w:t>
      </w:r>
      <w:r>
        <w:rPr>
          <w:rFonts w:ascii="Courier New" w:hAnsi="Courier New" w:cs="Courier New"/>
        </w:rPr>
        <w:tab/>
        <w:t>(len=270)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31(Query Index = 377, Database Index = 269)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&gt;gi|704000358|sp|C0HJM8.1|LEC_ALLCE RecName: Full=</w:t>
      </w:r>
      <w:r>
        <w:rPr>
          <w:rFonts w:ascii="Courier New" w:hAnsi="Courier New" w:cs="Courier New"/>
        </w:rPr>
        <w:tab/>
        <w:t>(len=10)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19(Query Index = 377, Database Index = 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&gt;gi|704000357|sp|C0HJN0.1|KAX6V_HETLA RecName: Ful</w:t>
      </w:r>
      <w:r>
        <w:rPr>
          <w:rFonts w:ascii="Courier New" w:hAnsi="Courier New" w:cs="Courier New"/>
        </w:rPr>
        <w:tab/>
        <w:t>(len=34)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23(Query Index = 377, Database Index = 33)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&gt;gi|704000346|sp|F1QDF8.1|FXJ1A_DANRE RecName: Ful</w:t>
      </w:r>
      <w:r>
        <w:rPr>
          <w:rFonts w:ascii="Courier New" w:hAnsi="Courier New" w:cs="Courier New"/>
        </w:rPr>
        <w:tab/>
        <w:t>(len=458)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28(Query Index = 377, Database Index = 457)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&gt;gi|704000341|sp|P0DKH4.1|F26G_SOLTO RecName: Full</w:t>
      </w:r>
      <w:r>
        <w:rPr>
          <w:rFonts w:ascii="Courier New" w:hAnsi="Courier New" w:cs="Courier New"/>
        </w:rPr>
        <w:tab/>
        <w:t>(len=61)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27(Query Index = 377, Database Index = 60)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&gt;gi|704000316|sp|W5EP13.1|CA1P_WHEAT RecName: Full</w:t>
      </w:r>
      <w:r>
        <w:rPr>
          <w:rFonts w:ascii="Courier New" w:hAnsi="Courier New" w:cs="Courier New"/>
        </w:rPr>
        <w:tab/>
        <w:t>(len=495)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32(Query Index = 377, Database Index = 494)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&gt;gi|746590800|sp|P0CT51.1|BLP1_CANAL RecName: Full</w:t>
      </w:r>
      <w:r>
        <w:rPr>
          <w:rFonts w:ascii="Courier New" w:hAnsi="Courier New" w:cs="Courier New"/>
        </w:rPr>
        <w:tab/>
        <w:t>(len=77)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29(Query Index = 377, Database Index = 76)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&gt;gi|704000362|sp|Q59PD6.2|MAD1_CANAL RecName: Full</w:t>
      </w:r>
      <w:r>
        <w:rPr>
          <w:rFonts w:ascii="Courier New" w:hAnsi="Courier New" w:cs="Courier New"/>
        </w:rPr>
        <w:tab/>
        <w:t>(len=696)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35(Query Index = 377, Database Index = 695)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&gt;gi|703556459|sp|A2BD09.3|OLM2A_PIG RecName: Full=</w:t>
      </w:r>
      <w:r>
        <w:rPr>
          <w:rFonts w:ascii="Courier New" w:hAnsi="Courier New" w:cs="Courier New"/>
        </w:rPr>
        <w:tab/>
        <w:t>(len=650)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30(Query Index = 377, Database Index = 649)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&gt;gi|703556455|sp|O55007.2|RGPA1_RAT RecName: Full=</w:t>
      </w:r>
      <w:r>
        <w:rPr>
          <w:rFonts w:ascii="Courier New" w:hAnsi="Courier New" w:cs="Courier New"/>
        </w:rPr>
        <w:tab/>
        <w:t>(len=2035)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38(Query Index = 377, Database Index = 2034)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&gt;gi|703556453|sp|P84718.2|PSBO_PINST RecName: Full</w:t>
      </w:r>
      <w:r>
        <w:rPr>
          <w:rFonts w:ascii="Courier New" w:hAnsi="Courier New" w:cs="Courier New"/>
        </w:rPr>
        <w:tab/>
        <w:t>(len=116)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30(Query Index = 377, Database Index = 115)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&gt;gi|703556448|sp|P81018.2|LADD_ONCMY RecName: Full</w:t>
      </w:r>
      <w:r>
        <w:rPr>
          <w:rFonts w:ascii="Courier New" w:hAnsi="Courier New" w:cs="Courier New"/>
        </w:rPr>
        <w:tab/>
        <w:t>(len=190)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29(Query Index = 377, Database Index = 189)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&gt;gi|728048788|sp|C9J7I0.1|UMAD1_HUMAN RecName: Ful</w:t>
      </w:r>
      <w:r>
        <w:rPr>
          <w:rFonts w:ascii="Courier New" w:hAnsi="Courier New" w:cs="Courier New"/>
        </w:rPr>
        <w:tab/>
        <w:t>(len=102)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27(Query Index = 377, Database Index = 101)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&gt;gi|694016595|sp|Q5TYJ0.4|OBP71_ANOGA RecName: Ful</w:t>
      </w:r>
      <w:r>
        <w:rPr>
          <w:rFonts w:ascii="Courier New" w:hAnsi="Courier New" w:cs="Courier New"/>
        </w:rPr>
        <w:tab/>
        <w:t>(len=228)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26(Query Index = 377, Database Index = 227)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&gt;gi|694016591|sp|U3KRG0.2|LECB1_CRATA RecName: Ful</w:t>
      </w:r>
      <w:r>
        <w:rPr>
          <w:rFonts w:ascii="Courier New" w:hAnsi="Courier New" w:cs="Courier New"/>
        </w:rPr>
        <w:tab/>
        <w:t>(len=165)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38(Query Index = 377, Database Index = 164)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&gt;gi|694016588|sp|C0HJA4.1|LECB2_CRATA RecName: Ful</w:t>
      </w:r>
      <w:r>
        <w:rPr>
          <w:rFonts w:ascii="Courier New" w:hAnsi="Courier New" w:cs="Courier New"/>
        </w:rPr>
        <w:tab/>
        <w:t>(len=165)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SW_score = 38(Query Index = 377, Database Index = 164)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&gt;gi|694016584|sp|C0HJL9.1|TAN_BACIU RecName: Full=</w:t>
      </w:r>
      <w:r>
        <w:rPr>
          <w:rFonts w:ascii="Courier New" w:hAnsi="Courier New" w:cs="Courier New"/>
        </w:rPr>
        <w:tab/>
        <w:t>(len=15)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15(Query Index = 377, Database Index = 14)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&gt;gi|694016581|sp|P0DKH2.1|RI2BC_ARATH RecName: Ful</w:t>
      </w:r>
      <w:r>
        <w:rPr>
          <w:rFonts w:ascii="Courier New" w:hAnsi="Courier New" w:cs="Courier New"/>
        </w:rPr>
        <w:tab/>
        <w:t>(len=158)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25(Query Index = 377, Database Index = 157)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&gt;gi|694016580|sp|C0HJM0.1|PPO3_SARAR RecName: Full</w:t>
      </w:r>
      <w:r>
        <w:rPr>
          <w:rFonts w:ascii="Courier New" w:hAnsi="Courier New" w:cs="Courier New"/>
        </w:rPr>
        <w:tab/>
        <w:t>(len=71)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29(Query Index = 377, Database Index = 70)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&gt;gi|694016558|sp|D4A693.2|AZIN2_RAT RecName: Full=</w:t>
      </w:r>
      <w:r>
        <w:rPr>
          <w:rFonts w:ascii="Courier New" w:hAnsi="Courier New" w:cs="Courier New"/>
        </w:rPr>
        <w:tab/>
        <w:t>(len=457)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36(Query Index = 377, Database Index = 456)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&gt;gi|694016556|sp|F4I9R6.2|JA15S_ARATH RecName: Ful</w:t>
      </w:r>
      <w:r>
        <w:rPr>
          <w:rFonts w:ascii="Courier New" w:hAnsi="Courier New" w:cs="Courier New"/>
        </w:rPr>
        <w:tab/>
        <w:t>(len=131)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37(Query Index = 377, Database Index = 130)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&gt;gi|694016548|sp|S4R3P1.1|HMN13_HUMAN RecName: Ful</w:t>
      </w:r>
      <w:r>
        <w:rPr>
          <w:rFonts w:ascii="Courier New" w:hAnsi="Courier New" w:cs="Courier New"/>
        </w:rPr>
        <w:tab/>
        <w:t>(len=24)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24(Query Index = 377, Database Index = 23)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&gt;gi|694016547|sp|P0DMP1.1|HMN12_HUMAN RecName: Ful</w:t>
      </w:r>
      <w:r>
        <w:rPr>
          <w:rFonts w:ascii="Courier New" w:hAnsi="Courier New" w:cs="Courier New"/>
        </w:rPr>
        <w:tab/>
        <w:t>(len=27)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19(Query Index = 377, Database Index = 26)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&gt;gi|694016530|sp|C0HJM6.1|CHIT_TRISX RecName: Full</w:t>
      </w:r>
      <w:r>
        <w:rPr>
          <w:rFonts w:ascii="Courier New" w:hAnsi="Courier New" w:cs="Courier New"/>
        </w:rPr>
        <w:tab/>
        <w:t>(len=11)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15(Query Index = 377, Database Index = 10)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&gt;gi|694016529|sp|P86977.1|CHIT_STRVO RecName: Full</w:t>
      </w:r>
      <w:r>
        <w:rPr>
          <w:rFonts w:ascii="Courier New" w:hAnsi="Courier New" w:cs="Courier New"/>
        </w:rPr>
        <w:tab/>
        <w:t>(len=10)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19(Query Index = 377, Database Index = 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&gt;gi|693586058|sp|Q6ZMS4.4|ZN852_HUMAN RecName: Ful</w:t>
      </w:r>
      <w:r>
        <w:rPr>
          <w:rFonts w:ascii="Courier New" w:hAnsi="Courier New" w:cs="Courier New"/>
        </w:rPr>
        <w:tab/>
        <w:t>(len=543)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32(Query Index = 377, Database Index = 542)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&gt;gi|694016571|sp|P0DL37.1|KAX6L_UROYA RecName: Ful</w:t>
      </w:r>
      <w:r>
        <w:rPr>
          <w:rFonts w:ascii="Courier New" w:hAnsi="Courier New" w:cs="Courier New"/>
        </w:rPr>
        <w:tab/>
        <w:t>(len=62)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22(Query Index = 377, Database Index = 61)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&gt;gi|75523137|sp|Q7M181.1|ACLR_ACHOB RecName: Full=</w:t>
      </w:r>
      <w:r>
        <w:rPr>
          <w:rFonts w:ascii="Courier New" w:hAnsi="Courier New" w:cs="Courier New"/>
        </w:rPr>
        <w:tab/>
        <w:t>(len=436)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35(Query Index = 377, Database Index = 435)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&gt;gi|678021173|sp|Q9C918.2|UBC38_ARATH RecName: Ful</w:t>
      </w:r>
      <w:r>
        <w:rPr>
          <w:rFonts w:ascii="Courier New" w:hAnsi="Courier New" w:cs="Courier New"/>
        </w:rPr>
        <w:tab/>
        <w:t>(len=326)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29(Query Index = 377, Database Index = 325)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&gt;gi|678019224|sp|C0HJK0.1|VP_DINQU RecName: Full=V</w:t>
      </w:r>
      <w:r>
        <w:rPr>
          <w:rFonts w:ascii="Courier New" w:hAnsi="Courier New" w:cs="Courier New"/>
        </w:rPr>
        <w:tab/>
        <w:t>(len=20)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20(Query Index = 377, Database Index = 19)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&gt;gi|678019209|sp|C0HJK2.1|VP987_DINQU RecName: Ful</w:t>
      </w:r>
      <w:r>
        <w:rPr>
          <w:rFonts w:ascii="Courier New" w:hAnsi="Courier New" w:cs="Courier New"/>
        </w:rPr>
        <w:tab/>
        <w:t>(len=9)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19(Query Index = 377, Database Index = 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&gt;gi|678019205|sp|C0HJK4.1|VP88_DINQU RecName: Full</w:t>
      </w:r>
      <w:r>
        <w:rPr>
          <w:rFonts w:ascii="Courier New" w:hAnsi="Courier New" w:cs="Courier New"/>
        </w:rPr>
        <w:tab/>
        <w:t>(len=11)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14(Query Index = 377, Database Index = 10)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&gt;gi|678019201|sp|C0HJK3.1|VP32_DINQU RecName: Full</w:t>
      </w:r>
      <w:r>
        <w:rPr>
          <w:rFonts w:ascii="Courier New" w:hAnsi="Courier New" w:cs="Courier New"/>
        </w:rPr>
        <w:tab/>
        <w:t>(len=9)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14(Query Index = 377, Database Index = 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&gt;gi|678019198|sp|C0HJK1.1|VP30_DINQU RecName: Full</w:t>
      </w:r>
      <w:r>
        <w:rPr>
          <w:rFonts w:ascii="Courier New" w:hAnsi="Courier New" w:cs="Courier New"/>
        </w:rPr>
        <w:tab/>
        <w:t>(len=9)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16(Query Index = 377, Database Index = 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&gt;gi|678019123|sp|C0HJK5.1|TXHM3_HERML RecName: Ful</w:t>
      </w:r>
      <w:r>
        <w:rPr>
          <w:rFonts w:ascii="Courier New" w:hAnsi="Courier New" w:cs="Courier New"/>
        </w:rPr>
        <w:tab/>
        <w:t>(len=35)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18(Query Index = 377, Database Index = 34)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&gt;gi|678019117|sp|C0HJH6.1|TX62_DINQU RecName: Full</w:t>
      </w:r>
      <w:r>
        <w:rPr>
          <w:rFonts w:ascii="Courier New" w:hAnsi="Courier New" w:cs="Courier New"/>
        </w:rPr>
        <w:tab/>
        <w:t>(len=28)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26(Query Index = 377, Database Index = 27)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&gt;gi|678019113|sp|C0HJH7.1|TX04_DINQU RecName: Full</w:t>
      </w:r>
      <w:r>
        <w:rPr>
          <w:rFonts w:ascii="Courier New" w:hAnsi="Courier New" w:cs="Courier New"/>
        </w:rPr>
        <w:tab/>
        <w:t>(len=28)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24(Query Index = 377, Database Index = 27)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&gt;gi|678000802|sp|I1N462.3|SBT1_SOYBN RecName: Full</w:t>
      </w:r>
      <w:r>
        <w:rPr>
          <w:rFonts w:ascii="Courier New" w:hAnsi="Courier New" w:cs="Courier New"/>
        </w:rPr>
        <w:tab/>
        <w:t>(len=789)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43(Query Index = 377, Database Index = 788)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&gt;gi|678000774|sp|Q0J0A4.3|LPAAT_ORYSJ RecName: Ful</w:t>
      </w:r>
      <w:r>
        <w:rPr>
          <w:rFonts w:ascii="Courier New" w:hAnsi="Courier New" w:cs="Courier New"/>
        </w:rPr>
        <w:tab/>
        <w:t>(len=414)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27(Query Index = 377, Database Index = 413)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&gt;gi|678000753|sp|Q7XMI0.3|KCY2_ORYSJ RecName: Full</w:t>
      </w:r>
      <w:r>
        <w:rPr>
          <w:rFonts w:ascii="Courier New" w:hAnsi="Courier New" w:cs="Courier New"/>
        </w:rPr>
        <w:tab/>
        <w:t>(len=243)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29(Query Index = 377, Database Index = 242)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&gt;gi|678000260|sp|Q9SGX9.2|ESFL1_ARATH RecName: Ful</w:t>
      </w:r>
      <w:r>
        <w:rPr>
          <w:rFonts w:ascii="Courier New" w:hAnsi="Courier New" w:cs="Courier New"/>
        </w:rPr>
        <w:tab/>
        <w:t>(len=80)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27(Query Index = 377, Database Index = 79)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&gt;gi|678000242|sp|A8MQP7.2|ESFL7_ARATH RecName: Ful</w:t>
      </w:r>
      <w:r>
        <w:rPr>
          <w:rFonts w:ascii="Courier New" w:hAnsi="Courier New" w:cs="Courier New"/>
        </w:rPr>
        <w:tab/>
        <w:t>(len=88)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SW_score = 23(Query Index = 377, Database Index = 87)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&gt;gi|678000229|sp|O82377.2|ESFL6_ARATH RecName: Ful</w:t>
      </w:r>
      <w:r>
        <w:rPr>
          <w:rFonts w:ascii="Courier New" w:hAnsi="Courier New" w:cs="Courier New"/>
        </w:rPr>
        <w:tab/>
        <w:t>(len=77)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22(Query Index = 377, Database Index = 76)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&gt;gi|678000206|sp|Q0J6P7.2|KAD5_ORYSJ RecName: Full</w:t>
      </w:r>
      <w:r>
        <w:rPr>
          <w:rFonts w:ascii="Courier New" w:hAnsi="Courier New" w:cs="Courier New"/>
        </w:rPr>
        <w:tab/>
        <w:t>(len=608)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31(Query Index = 377, Database Index = 607)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&gt;gi|678000108|sp|A2ZU80.2|NRT24_ORYSJ RecName: Ful</w:t>
      </w:r>
      <w:r>
        <w:rPr>
          <w:rFonts w:ascii="Courier New" w:hAnsi="Courier New" w:cs="Courier New"/>
        </w:rPr>
        <w:tab/>
        <w:t>(len=485)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35(Query Index = 377, Database Index = 484)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&gt;gi|678000080|sp|K7LFJ0.2|PP890_SOYBN RecName: Ful</w:t>
      </w:r>
      <w:r>
        <w:rPr>
          <w:rFonts w:ascii="Courier New" w:hAnsi="Courier New" w:cs="Courier New"/>
        </w:rPr>
        <w:tab/>
        <w:t>(len=52)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23(Query Index = 377, Database Index = 51)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&gt;gi|677999394|sp|Q10RP4.2|SE14_ORYSJ RecName: Full</w:t>
      </w:r>
      <w:r>
        <w:rPr>
          <w:rFonts w:ascii="Courier New" w:hAnsi="Courier New" w:cs="Courier New"/>
        </w:rPr>
        <w:tab/>
        <w:t>(len=1487)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34(Query Index = 377, Database Index = 1486)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&gt;gi|677995804|sp|P0DMM5.1|MCSB_GEOSE RecName: Full</w:t>
      </w:r>
      <w:r>
        <w:rPr>
          <w:rFonts w:ascii="Courier New" w:hAnsi="Courier New" w:cs="Courier New"/>
        </w:rPr>
        <w:tab/>
        <w:t>(len=363)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35(Query Index = 377, Database Index = 362)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&gt;gi|677995449|sp|P86907.1|PA2A_BOTAM RecName: Full</w:t>
      </w:r>
      <w:r>
        <w:rPr>
          <w:rFonts w:ascii="Courier New" w:hAnsi="Courier New" w:cs="Courier New"/>
        </w:rPr>
        <w:tab/>
        <w:t>(len=122)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24(Query Index = 377, Database Index = 121)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&gt;gi|677992918|sp|P0DMM7.1|SLB_TROWA RecName: Full=</w:t>
      </w:r>
      <w:r>
        <w:rPr>
          <w:rFonts w:ascii="Courier New" w:hAnsi="Courier New" w:cs="Courier New"/>
        </w:rPr>
        <w:tab/>
        <w:t>(len=10)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17(Query Index = 377, Database Index = 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&gt;gi|677992907|sp|P0DMM6.1|SLA_TROWA RecName: Full=</w:t>
      </w:r>
      <w:r>
        <w:rPr>
          <w:rFonts w:ascii="Courier New" w:hAnsi="Courier New" w:cs="Courier New"/>
        </w:rPr>
        <w:tab/>
        <w:t>(len=9)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17(Query Index = 377, Database Index = 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&gt;gi|677991645|sp|C0HJF7.1|ITR1_JATCU RecName: Full</w:t>
      </w:r>
      <w:r>
        <w:rPr>
          <w:rFonts w:ascii="Courier New" w:hAnsi="Courier New" w:cs="Courier New"/>
        </w:rPr>
        <w:tab/>
        <w:t>(len=27)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21(Query Index = 377, Database Index = 26)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&gt;gi|677991295|sp|P0DKH1.1|ESFL2_ARATH RecName: Ful</w:t>
      </w:r>
      <w:r>
        <w:rPr>
          <w:rFonts w:ascii="Courier New" w:hAnsi="Courier New" w:cs="Courier New"/>
        </w:rPr>
        <w:tab/>
        <w:t>(len=86)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25(Query Index = 377, Database Index = 85)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&gt;gi|677286758|sp|Q8NCS7.4|CTL5_HUMAN RecName: Full</w:t>
      </w:r>
      <w:r>
        <w:rPr>
          <w:rFonts w:ascii="Courier New" w:hAnsi="Courier New" w:cs="Courier New"/>
        </w:rPr>
        <w:tab/>
        <w:t>(len=719)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30(Query Index = 377, Database Index = 718)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&gt;gi|677286751|sp|Q8IVT5.3|KSR1_HUMAN RecName: Full</w:t>
      </w:r>
      <w:r>
        <w:rPr>
          <w:rFonts w:ascii="Courier New" w:hAnsi="Courier New" w:cs="Courier New"/>
        </w:rPr>
        <w:tab/>
        <w:t>(len=923)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42(Query Index = 377, Database Index = 922)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&gt;gi|677286748|sp|P0CF96.3|MZT1_SCHPO RecName: Full</w:t>
      </w:r>
      <w:r>
        <w:rPr>
          <w:rFonts w:ascii="Courier New" w:hAnsi="Courier New" w:cs="Courier New"/>
        </w:rPr>
        <w:tab/>
        <w:t>(len=64)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30(Query Index = 377, Database Index = 63)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&gt;gi|677286739|sp|A1UI62.2|RSMH_MYCSK RecName: Full</w:t>
      </w:r>
      <w:r>
        <w:rPr>
          <w:rFonts w:ascii="Courier New" w:hAnsi="Courier New" w:cs="Courier New"/>
        </w:rPr>
        <w:tab/>
        <w:t>(len=370)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40(Query Index = 377, Database Index = 369)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&gt;gi|677286738|sp|A3Q1M6.2|RSMH_MYCSJ RecName: Full</w:t>
      </w:r>
      <w:r>
        <w:rPr>
          <w:rFonts w:ascii="Courier New" w:hAnsi="Courier New" w:cs="Courier New"/>
        </w:rPr>
        <w:tab/>
        <w:t>(len=370)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40(Query Index = 377, Database Index = 369)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&gt;gi|677286737|sp|A0R024.2|RSMH_MYCS2 RecName: Full</w:t>
      </w:r>
      <w:r>
        <w:rPr>
          <w:rFonts w:ascii="Courier New" w:hAnsi="Courier New" w:cs="Courier New"/>
        </w:rPr>
        <w:tab/>
        <w:t>(len=373)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38(Query Index = 377, Database Index = 372)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&gt;gi|677286735|sp|B2HGS5.2|RSMH_MYCMM RecName: Full</w:t>
      </w:r>
      <w:r>
        <w:rPr>
          <w:rFonts w:ascii="Courier New" w:hAnsi="Courier New" w:cs="Courier New"/>
        </w:rPr>
        <w:tab/>
        <w:t>(len=395)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34(Query Index = 377, Database Index = 394)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&gt;gi|677286732|sp|B1MP29.2|RSMH_MYCA9 RecName: Full</w:t>
      </w:r>
      <w:r>
        <w:rPr>
          <w:rFonts w:ascii="Courier New" w:hAnsi="Courier New" w:cs="Courier New"/>
        </w:rPr>
        <w:tab/>
        <w:t>(len=384)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34(Query Index = 377, Database Index = 383)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&gt;gi|677286731|sp|A0QF44.2|RSMH_MYCA1 RecName: Full</w:t>
      </w:r>
      <w:r>
        <w:rPr>
          <w:rFonts w:ascii="Courier New" w:hAnsi="Courier New" w:cs="Courier New"/>
        </w:rPr>
        <w:tab/>
        <w:t>(len=386)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32(Query Index = 377, Database Index = 385)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&gt;gi|677286728|sp|Q8NH95.2|O13C6_HUMAN RecName: Ful</w:t>
      </w:r>
      <w:r>
        <w:rPr>
          <w:rFonts w:ascii="Courier New" w:hAnsi="Courier New" w:cs="Courier New"/>
        </w:rPr>
        <w:tab/>
        <w:t>(len=151)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23(Query Index = 377, Database Index = 150)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&gt;gi|677286723|sp|P20303.2|GTR1_PIG RecName: Full=S</w:t>
      </w:r>
      <w:r>
        <w:rPr>
          <w:rFonts w:ascii="Courier New" w:hAnsi="Courier New" w:cs="Courier New"/>
        </w:rPr>
        <w:tab/>
        <w:t>(len=492)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26(Query Index = 377, Database Index = 491)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&gt;gi|677286761|sp|Q96JK9.4|MAML3_HUMAN RecName: Ful</w:t>
      </w:r>
      <w:r>
        <w:rPr>
          <w:rFonts w:ascii="Courier New" w:hAnsi="Courier New" w:cs="Courier New"/>
        </w:rPr>
        <w:tab/>
        <w:t>(len=1138)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39(Query Index = 377, Database Index = 1137)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&gt;gi|694016578|sp|C0HJE6.1|PORA_CORAY RecName: Full</w:t>
      </w:r>
      <w:r>
        <w:rPr>
          <w:rFonts w:ascii="Courier New" w:hAnsi="Courier New" w:cs="Courier New"/>
        </w:rPr>
        <w:tab/>
        <w:t>(len=386)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29(Query Index = 377, Database Index = 385)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&gt;gi|667467199|sp|B3EWZ2.1|USOM8_ACRMI RecName: Ful</w:t>
      </w:r>
      <w:r>
        <w:rPr>
          <w:rFonts w:ascii="Courier New" w:hAnsi="Courier New" w:cs="Courier New"/>
        </w:rPr>
        <w:tab/>
        <w:t>(len=214)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34(Query Index = 377, Database Index = 213)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&gt;gi|667467198|sp|B8WI85.1|USOM7_ACRMI RecName: Ful</w:t>
      </w:r>
      <w:r>
        <w:rPr>
          <w:rFonts w:ascii="Courier New" w:hAnsi="Courier New" w:cs="Courier New"/>
        </w:rPr>
        <w:tab/>
        <w:t>(len=422)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SW_score = 36(Query Index = 377, Database Index = 421)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&gt;gi|667467197|sp|B8VIX3.1|USOM6_ACRMI RecName: Ful</w:t>
      </w:r>
      <w:r>
        <w:rPr>
          <w:rFonts w:ascii="Courier New" w:hAnsi="Courier New" w:cs="Courier New"/>
        </w:rPr>
        <w:tab/>
        <w:t>(len=436)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30(Query Index = 377, Database Index = 435)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&gt;gi|667467196|sp|B8VIU6.1|USOM5_ACRMI RecName: Ful</w:t>
      </w:r>
      <w:r>
        <w:rPr>
          <w:rFonts w:ascii="Courier New" w:hAnsi="Courier New" w:cs="Courier New"/>
        </w:rPr>
        <w:tab/>
        <w:t>(len=256)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35(Query Index = 377, Database Index = 255)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&gt;gi|667467195|sp|B8UU74.1|USOM4_ACRMI RecName: Ful</w:t>
      </w:r>
      <w:r>
        <w:rPr>
          <w:rFonts w:ascii="Courier New" w:hAnsi="Courier New" w:cs="Courier New"/>
        </w:rPr>
        <w:tab/>
        <w:t>(len=204)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31(Query Index = 377, Database Index = 203)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&gt;gi|667467194|sp|B8RJM0.1|USOM3_ACRMI RecName: Ful</w:t>
      </w:r>
      <w:r>
        <w:rPr>
          <w:rFonts w:ascii="Courier New" w:hAnsi="Courier New" w:cs="Courier New"/>
        </w:rPr>
        <w:tab/>
        <w:t>(len=433)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32(Query Index = 377, Database Index = 432)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&gt;gi|667467193|sp|B7WFQ1.1|USOM2_ACRMI RecName: Ful</w:t>
      </w:r>
      <w:r>
        <w:rPr>
          <w:rFonts w:ascii="Courier New" w:hAnsi="Courier New" w:cs="Courier New"/>
        </w:rPr>
        <w:tab/>
        <w:t>(len=505)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26(Query Index = 377, Database Index = 504)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&gt;gi|667467192|sp|B3EX00.1|USOM1_ACRMI RecName: Ful</w:t>
      </w:r>
      <w:r>
        <w:rPr>
          <w:rFonts w:ascii="Courier New" w:hAnsi="Courier New" w:cs="Courier New"/>
        </w:rPr>
        <w:tab/>
        <w:t>(len=448)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30(Query Index = 377, Database Index = 447)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&gt;gi|667467190|sp|B3EWZ7.1|TRP_ACRMI RecName: Full=</w:t>
      </w:r>
      <w:r>
        <w:rPr>
          <w:rFonts w:ascii="Courier New" w:hAnsi="Courier New" w:cs="Courier New"/>
        </w:rPr>
        <w:tab/>
        <w:t>(len=288)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36(Query Index = 377, Database Index = 287)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&gt;gi|667467184|sp|B3EWZ4.1|SAP2_ACRMI RecName: Full</w:t>
      </w:r>
      <w:r>
        <w:rPr>
          <w:rFonts w:ascii="Courier New" w:hAnsi="Courier New" w:cs="Courier New"/>
        </w:rPr>
        <w:tab/>
        <w:t>(len=165)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28(Query Index = 377, Database Index = 164)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&gt;gi|667467183|sp|B3EWZ1.1|SAP1B_ACRMI RecName: Ful</w:t>
      </w:r>
      <w:r>
        <w:rPr>
          <w:rFonts w:ascii="Courier New" w:hAnsi="Courier New" w:cs="Courier New"/>
        </w:rPr>
        <w:tab/>
        <w:t>(len=142)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35(Query Index = 377, Database Index = 141)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&gt;gi|667467182|sp|B3EWZ0.1|SAP1A_ACRMI RecName: Ful</w:t>
      </w:r>
      <w:r>
        <w:rPr>
          <w:rFonts w:ascii="Courier New" w:hAnsi="Courier New" w:cs="Courier New"/>
        </w:rPr>
        <w:tab/>
        <w:t>(len=168)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28(Query Index = 377, Database Index = 167)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&gt;gi|667467181|sp|B3EWY8.1|SAAR2_ACRMI RecName: Ful</w:t>
      </w:r>
      <w:r>
        <w:rPr>
          <w:rFonts w:ascii="Courier New" w:hAnsi="Courier New" w:cs="Courier New"/>
        </w:rPr>
        <w:tab/>
        <w:t>(len=390)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34(Query Index = 377, Database Index = 389)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&gt;gi|667467180|sp|B3EWY6.1|SAAR1_ACRMI RecName: Ful</w:t>
      </w:r>
      <w:r>
        <w:rPr>
          <w:rFonts w:ascii="Courier New" w:hAnsi="Courier New" w:cs="Courier New"/>
        </w:rPr>
        <w:tab/>
        <w:t>(len=386)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33(Query Index = 377, Database Index = 385)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&gt;gi|667467176|sp|A8W7I5.3|INUE_PICGM RecName: Full</w:t>
      </w:r>
      <w:r>
        <w:rPr>
          <w:rFonts w:ascii="Courier New" w:hAnsi="Courier New" w:cs="Courier New"/>
        </w:rPr>
        <w:tab/>
        <w:t>(len=514)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30(Query Index = 377, Database Index = 513)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&gt;gi|667467171|sp|A2EF58.2|PFP3_TRIVA RecName: Full</w:t>
      </w:r>
      <w:r>
        <w:rPr>
          <w:rFonts w:ascii="Courier New" w:hAnsi="Courier New" w:cs="Courier New"/>
        </w:rPr>
        <w:tab/>
        <w:t>(len=387)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37(Query Index = 377, Database Index = 386)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&gt;gi|667467170|sp|Q5JN42.2|PSD2_ORYSJ RecName: Full</w:t>
      </w:r>
      <w:r>
        <w:rPr>
          <w:rFonts w:ascii="Courier New" w:hAnsi="Courier New" w:cs="Courier New"/>
        </w:rPr>
        <w:tab/>
        <w:t>(len=593)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43(Query Index = 377, Database Index = 592)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&gt;gi|667467169|sp|Q5N8Q3.2|PSS3_ORYSJ RecName: Full</w:t>
      </w:r>
      <w:r>
        <w:rPr>
          <w:rFonts w:ascii="Courier New" w:hAnsi="Courier New" w:cs="Courier New"/>
        </w:rPr>
        <w:tab/>
        <w:t>(len=419)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29(Query Index = 377, Database Index = 418)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&gt;gi|667467167|sp|Q0JR55.2|PSS1_ORYSJ RecName: Full</w:t>
      </w:r>
      <w:r>
        <w:rPr>
          <w:rFonts w:ascii="Courier New" w:hAnsi="Courier New" w:cs="Courier New"/>
        </w:rPr>
        <w:tab/>
        <w:t>(len=425)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40(Query Index = 377, Database Index = 424)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&gt;gi|667467152|sp|B8UU59.1|PK1L_ACRMI RecName: Full</w:t>
      </w:r>
      <w:r>
        <w:rPr>
          <w:rFonts w:ascii="Courier New" w:hAnsi="Courier New" w:cs="Courier New"/>
        </w:rPr>
        <w:tab/>
        <w:t>(len=3029)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36(Query Index = 377, Database Index = 3028)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&gt;gi|667467110|sp|B3EWZ9.1|HEPHL_ACRMI RecName: Ful</w:t>
      </w:r>
      <w:r>
        <w:rPr>
          <w:rFonts w:ascii="Courier New" w:hAnsi="Courier New" w:cs="Courier New"/>
        </w:rPr>
        <w:tab/>
        <w:t>(len=1114)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33(Query Index = 377, Database Index = 1113)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&gt;gi|667467108|sp|B8UU51.1|GXN2_ACRMI RecName: Full</w:t>
      </w:r>
      <w:r>
        <w:rPr>
          <w:rFonts w:ascii="Courier New" w:hAnsi="Courier New" w:cs="Courier New"/>
        </w:rPr>
        <w:tab/>
        <w:t>(len=275)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33(Query Index = 377, Database Index = 274)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&gt;gi|667467107|sp|B8VIW9.1|FP_ACRMI RecName: Full=F</w:t>
      </w:r>
      <w:r>
        <w:rPr>
          <w:rFonts w:ascii="Courier New" w:hAnsi="Courier New" w:cs="Courier New"/>
        </w:rPr>
        <w:tab/>
        <w:t>(len=1280)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47(Query Index = 377, Database Index = 1279)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&gt;gi|667467105|sp|B8UU78.1|ELP_ACRMI RecName: Full=</w:t>
      </w:r>
      <w:r>
        <w:rPr>
          <w:rFonts w:ascii="Courier New" w:hAnsi="Courier New" w:cs="Courier New"/>
        </w:rPr>
        <w:tab/>
        <w:t>(len=1124)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35(Query Index = 377, Database Index = 1123)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&gt;gi|667467104|sp|B3EWZ8.1|ECT_ACRMI RecName: Full=</w:t>
      </w:r>
      <w:r>
        <w:rPr>
          <w:rFonts w:ascii="Courier New" w:hAnsi="Courier New" w:cs="Courier New"/>
        </w:rPr>
        <w:tab/>
        <w:t>(len=400)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34(Query Index = 377, Database Index = 399)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&gt;gi|667467102|sp|B8V7Q1.1|PCDL_ACRMI RecName: Full</w:t>
      </w:r>
      <w:r>
        <w:rPr>
          <w:rFonts w:ascii="Courier New" w:hAnsi="Courier New" w:cs="Courier New"/>
        </w:rPr>
        <w:tab/>
        <w:t>(len=4467)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46(Query Index = 377, Database Index = 4466)</w:t>
      </w: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&gt;gi|667467099|sp|C0HJC1.1|PA2_BOTLA RecName: Full=</w:t>
      </w:r>
      <w:r>
        <w:rPr>
          <w:rFonts w:ascii="Courier New" w:hAnsi="Courier New" w:cs="Courier New"/>
        </w:rPr>
        <w:tab/>
        <w:t>(len=122)</w:t>
      </w:r>
    </w:p>
    <w:p w:rsidR="007770B3" w:rsidRPr="007770B3" w:rsidRDefault="007770B3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SW_score = 23(Query Index = 377, Database Index = 121)</w:t>
      </w:r>
      <w:bookmarkStart w:id="0" w:name="_GoBack"/>
      <w:bookmarkEnd w:id="0"/>
    </w:p>
    <w:sectPr w:rsidR="007770B3" w:rsidRPr="007770B3" w:rsidSect="00D6013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F1D" w:rsidRDefault="00015F1D" w:rsidP="00D60136">
      <w:pPr>
        <w:spacing w:after="0" w:line="240" w:lineRule="auto"/>
      </w:pPr>
      <w:r>
        <w:separator/>
      </w:r>
    </w:p>
  </w:endnote>
  <w:endnote w:type="continuationSeparator" w:id="0">
    <w:p w:rsidR="00015F1D" w:rsidRDefault="00015F1D" w:rsidP="00D6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993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0136" w:rsidRDefault="00D60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0B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60136" w:rsidRDefault="00D60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F1D" w:rsidRDefault="00015F1D" w:rsidP="00D60136">
      <w:pPr>
        <w:spacing w:after="0" w:line="240" w:lineRule="auto"/>
      </w:pPr>
      <w:r>
        <w:separator/>
      </w:r>
    </w:p>
  </w:footnote>
  <w:footnote w:type="continuationSeparator" w:id="0">
    <w:p w:rsidR="00015F1D" w:rsidRDefault="00015F1D" w:rsidP="00D60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136" w:rsidRDefault="00D60136">
    <w:pPr>
      <w:pStyle w:val="Header"/>
    </w:pPr>
    <w:r>
      <w:t>CSCI 291T</w:t>
    </w:r>
    <w:r>
      <w:ptab w:relativeTo="margin" w:alignment="center" w:leader="none"/>
    </w:r>
    <w:r>
      <w:t>Assignment-3</w:t>
    </w:r>
    <w:r>
      <w:ptab w:relativeTo="margin" w:alignment="right" w:leader="none"/>
    </w:r>
    <w:r>
      <w:t>Spring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36"/>
    <w:rsid w:val="00015F1D"/>
    <w:rsid w:val="007770B3"/>
    <w:rsid w:val="00CB61D3"/>
    <w:rsid w:val="00D60136"/>
    <w:rsid w:val="00DB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80E6C-D1E3-4243-B29B-78F6B18E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36"/>
  </w:style>
  <w:style w:type="paragraph" w:styleId="Footer">
    <w:name w:val="footer"/>
    <w:basedOn w:val="Normal"/>
    <w:link w:val="FooterChar"/>
    <w:uiPriority w:val="99"/>
    <w:unhideWhenUsed/>
    <w:rsid w:val="00D60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6F"/>
    <w:rsid w:val="004F03AB"/>
    <w:rsid w:val="005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C7E3AE5DCD40E6B58185606B4CE54E">
    <w:name w:val="FBC7E3AE5DCD40E6B58185606B4CE54E"/>
    <w:rsid w:val="005C3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4490</Words>
  <Characters>25599</Characters>
  <Application>Microsoft Office Word</Application>
  <DocSecurity>0</DocSecurity>
  <Lines>213</Lines>
  <Paragraphs>60</Paragraphs>
  <ScaleCrop>false</ScaleCrop>
  <Company/>
  <LinksUpToDate>false</LinksUpToDate>
  <CharactersWithSpaces>30029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2</cp:revision>
  <dcterms:created xsi:type="dcterms:W3CDTF">2015-02-19T10:41:00Z</dcterms:created>
  <dcterms:modified xsi:type="dcterms:W3CDTF">2015-02-19T10:49:00Z</dcterms:modified>
</cp:coreProperties>
</file>