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FE0A36">
        <w:rPr>
          <w:rFonts w:ascii="Arial" w:hAnsi="Arial" w:cs="Arial"/>
          <w:b/>
          <w:sz w:val="48"/>
          <w:szCs w:val="48"/>
        </w:rPr>
        <w:t>Bio Informatics Computing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</w:p>
    <w:p w:rsidR="00D60136" w:rsidRPr="00965EAD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 w:rsidRPr="00965EAD">
        <w:rPr>
          <w:rFonts w:ascii="Arial" w:hAnsi="Arial" w:cs="Arial"/>
          <w:sz w:val="36"/>
          <w:szCs w:val="36"/>
        </w:rPr>
        <w:t>MUKHASIR SHAH SYED</w:t>
      </w:r>
    </w:p>
    <w:p w:rsidR="00D60136" w:rsidRPr="00965EAD" w:rsidRDefault="00D60136" w:rsidP="00D6013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36"/>
          <w:szCs w:val="36"/>
        </w:rPr>
        <w:t>109137268</w:t>
      </w: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60136" w:rsidRDefault="00D60136" w:rsidP="00D6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770B3" w:rsidRDefault="007770B3" w:rsidP="007770B3">
      <w:pPr>
        <w:autoSpaceDE w:val="0"/>
        <w:autoSpaceDN w:val="0"/>
        <w:adjustRightInd w:val="0"/>
        <w:spacing w:after="0" w:line="240" w:lineRule="auto"/>
      </w:pPr>
    </w:p>
    <w:p w:rsidR="008C5C4F" w:rsidRDefault="008C5C4F" w:rsidP="008C5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Initially we have to setup BLAST+ for using makeblastdb and blastn for formatting database and checking homology respectively.</w:t>
      </w:r>
    </w:p>
    <w:p w:rsidR="00B31EA6" w:rsidRDefault="00B31EA6" w:rsidP="008C5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73F1" w:rsidRDefault="00F273F1" w:rsidP="008C5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following threshold values and criteria for checking homology:</w:t>
      </w:r>
    </w:p>
    <w:p w:rsidR="00F273F1" w:rsidRDefault="00F273F1" w:rsidP="00F273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BLASTn Evalue = 10^-5 [This would be checked using BLASTn]</w:t>
      </w:r>
    </w:p>
    <w:p w:rsidR="00F273F1" w:rsidRDefault="00F273F1" w:rsidP="00F273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Alignment Identity &gt;= 95% [This would be checked using BLASTn]</w:t>
      </w:r>
    </w:p>
    <w:p w:rsidR="00F273F1" w:rsidRDefault="00F273F1" w:rsidP="00F273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90%&lt;=alignment_length/query_length&lt;=110% [This would be checked using code]</w:t>
      </w:r>
    </w:p>
    <w:p w:rsidR="00B31EA6" w:rsidRPr="00F273F1" w:rsidRDefault="00B31EA6" w:rsidP="00B31E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73F1" w:rsidRDefault="008C5C4F" w:rsidP="008C5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</w:p>
    <w:p w:rsidR="008C5C4F" w:rsidRDefault="00F273F1" w:rsidP="00F273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3F1">
        <w:rPr>
          <w:rFonts w:ascii="Times New Roman" w:hAnsi="Times New Roman" w:cs="Times New Roman"/>
          <w:sz w:val="24"/>
          <w:szCs w:val="24"/>
        </w:rPr>
        <w:t xml:space="preserve">Checking homology of MetaHIT-20000.fa against HMP-2000.fa using NCBI BLASTn gives MetaHIT-nr-HMP.fa file. </w:t>
      </w:r>
    </w:p>
    <w:p w:rsidR="008C5C4F" w:rsidRDefault="00F273F1" w:rsidP="008C5C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reads output file and removes matching sequences in MetaHIT-20000.fa and stored as “MetaHIT-nr-HMP_95.fa”</w:t>
      </w:r>
    </w:p>
    <w:p w:rsidR="00F273F1" w:rsidRDefault="00F273F1" w:rsidP="00F27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</w:t>
      </w:r>
    </w:p>
    <w:p w:rsidR="00F273F1" w:rsidRDefault="00F273F1" w:rsidP="00F273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used modified MetaHIT data for checking homology of HMP-2000.fa against MetaHIT-nr-HMP_95.fa using NCBI BLASTn gives HMP-nr-(MetaHIT-nr-HMP).fa</w:t>
      </w:r>
    </w:p>
    <w:p w:rsidR="00F273F1" w:rsidRDefault="00F273F1" w:rsidP="00CE61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reads output file and removes matching sequences in HMP-2000.fa and stored as “HMP-nr-(MetaHIT-nr-HMP)_95.fa”</w:t>
      </w:r>
    </w:p>
    <w:p w:rsidR="00B31EA6" w:rsidRDefault="00B31EA6" w:rsidP="00CE6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61E9" w:rsidRPr="00CE61E9" w:rsidRDefault="00CE61E9" w:rsidP="00CE6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 store the merged data into “Union_HMP_MetaHIT.fa” file which contains query label and respective sequence length.</w:t>
      </w:r>
    </w:p>
    <w:p w:rsidR="008C5C4F" w:rsidRPr="008C5C4F" w:rsidRDefault="008C5C4F" w:rsidP="008C5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highlight w:val="white"/>
        </w:rPr>
      </w:pP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/***************************************************************************************************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Date: 03-March-2015.   Author: Mukhasir Shah Syed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Using the below code we will build a non-redundant microbiome database from HMP (Human Microbiome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Project) and MetaHIT databases, i.e., union of the two databases.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HMP and MetaHIT databases contain prokaryotic genomic contigs (sequence) and there exists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redundant ones. Our objective is to produce union of HMP and MetaHIT databases by eliminating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redundant genomic contigs (sequences).  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We would use BLASTn to determine the homology of sequences and below code will access the output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file fetch after BLAST operation.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Step 1: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We will check homology of "MetaHIT-20000.fa" against "HMP-2000.fa" using NCBI BLASTn.[Cygwin Used]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a. format database (reference database) fasta file: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$ ./makeblastdb -in HMP-2000.fa -dbtype nucl -out HMP2000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b. run BLASTn using the homology checking criteria (Identity:95% or more, Evalue threshold:10^-5)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$ ./blastn -evalue 1e-5 -perc_identity 95 -db HMP2000 -query MetaHIT-20000.fa &gt; MetaHIT-nr-HMP.fa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Now using code below we would traverse through MetaHIT-nr-HMP.fa file to get the query value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which have "alignment_length/query_length" value between 90 and 110[including both] and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remove the query sequences from "MetaHIT-20000.fa" file.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RemoveMatchings() method which takes List which contains MetaHIT-20000.fa file data and the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* homology file "MetaHIT-nr-HMP.fa", is used to remove the matching sequences from MetaHIT-20000.fa file.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Now we will use modified MetaHIT-20000.fa file ("MetaHIT-nr-HMP_95.fa") which doesnot contain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matching sequences as Database for checking homology.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Step 2: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We will now check homology of "HMP-2000.fa" against "MetaHIT-nr-HMP_95.fa" using NCBI BLASTn.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a. format database (reference database) fasta file: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$ ./makeblastdb -in MetaHIT-nr-HMP_95.fa -dbtype nucl -out MetaHITnrHMP20000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b. run BLASTn using the homology checking criteria (Identity:95% or more, Evalue threshold:10^-5)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$ ./blastn -evalue 1e-5 -perc_identity 95 -db MetaHITnrHMP20000 -query HMP-2000.fa &gt; HMP-nr-(MetaHIT-nr-HMP).fa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Now we will place "HMP-nr-(MetaHIT-nr-HMP).fa" file in working folder[E:\Bio Informatics\Assignment 4]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and Type "Y" and if file exists then we proceed with operation on HMP-2000.fa data, else exit.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Now using code below we would traverse through HMP-nr-(MetaHIT-nr-HMP).fa file to get the query value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which have "alignment_length/query_length" value between 90 and 110[including both] and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remove the query sequences from "HMP-2000.fa" file.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RemoveMatchings() method which takes List which contains HMP-2000.fa file data and the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homology file "HMP-nr-(MetaHIT-nr-HMP).fa", is used to remove the matching sequences from HMP-2000.fa file.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Now we will place modified HMP-2000.fa file into "HMP-nr-(MetaHIT-nr-HMP)_95.fa" which doesnot contain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matching sequences.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Now we merge two lists into one list which contain modified HMP data and MetaHIT data.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Sort data present in List based on query value.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Place the data from merged list into "Union_HMP_MetaHIT.fa" file in the format mentioned below: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QueryLabel  SequenceLength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&gt;C3636389_1_MH0002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500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&gt;C3636421_1_MH0002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500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&gt;C3636483_1_MH0002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500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To complie/run the code we have to create a Console Application using Visual Studio 2013 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and compile/build this application which will create an executable file then run the 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".exe" application to execute the code.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************************************************************************************************/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System.IO.MemoryMappedFiles;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NonRedundantDB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this main() method we would read MetaHIT-20000.fa file and BLASTn output file from homology of 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MetaHIT-20000.fa against HMP-2000.fa and remove matching sequences from MetaHIT-20000.fa based on the criteria.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store in MetaHIT-nr-HMP_95.fa file which would be used to get homology of HMP-2000.fa against this file.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Remove the matching sequence from HMP-2000.fa file and store in HMP-nr-(MetaHIT-nr-HMP).fa file.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Merge both modified MetaHIT and HMP data then sort baesd on querylabel value. 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Finally put querylabel and corresponding sequence length in "Union_HMP_MetaHIT.fa" file.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name="args"&gt;&lt;/param&gt;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//Variables used in the program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HMPLabel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HMPSeq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MetaHitLabel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MetaHitSeq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HMPnrData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MetaHITnrData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FilePresent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//STEP : 1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KeyValuePair List for storing MetaHIT-20000 sequences.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MetaHit20000_Data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through file to store the label and sequences respective in key-value pair format.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MetaHitLine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@"E:\Bio Informatics\Assignment 4\MetaHIT-20000.fa"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(MetaHitLine.Contains(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(MetaHitSeq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MetaHit20000_Data.Add(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&gt;(MetaHitLabel, MetaHitSeq));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MetaHitSeq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MetaHitLabel = MetaHitLine;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MetaHitSeq += MetaHitLine;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MetaHit20000_Data.Add(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&gt;(MetaHitLabel, MetaHitSeq));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//Pass List with MetaHIT data and BLASTn output file of MetaHIT and HMP data.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method will traverse through the MetaHit-nr-HMP.fa file and get the query value and its length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//and get identity length value of each matching sequence. Remove the matching sequence which have 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//align_length/query_length value between 90 and 110 [both included] from the List.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RemoveMatchings(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MetaHit20000_Data,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@"E:\Bio Informatics\Assignment 4\MetaHit-nr-HMP.fa"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the complete list into string and place it in a file which will be used for checking homology in STEP-2.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.Join(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MetaHit20000_Data.ToList().ToArray());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nrData = result.Replace(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@"E:\Bio Informatics\Assignment 4\MetaHIT-nr-HMP_95.fa"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nrData);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//Message is displayed and asked for input, so that user can use MetaHIT-nr-HMP_95.fa and check homology of HMP-2000.fa file data.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//Once we get output from BLASTn, we would place HMP-nr-(MetaHIT-nr-HMP).fa into working folder and press "Y".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'Y' after Homology of HMP2000.fa against MetaHIT-nr-HMP_95.fa is checked using BLASTn and placing 'HMP-nr-(MetaHIT-nr-HMP).fa' file in corresponding folder."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ConsoleKeyInfo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FileKeyValue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 will check if file is present or not. If present then we will set flag as true, else display message.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@"E:\Bio Informatics\Assignment 4\HMP-nr-(MetaHIT-nr-HMP).fa"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FilePresent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File Not Present, please verify."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 will check if the file is present and user has press "Y" then proceed for removing matching sequence from HMP data.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(FileKeyValue.Key.ToString().ToLower()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FilePresent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 found and processing started"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//STEP : 2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KeyValuePair List for storing HMP-2000 sequences.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HMP2000_Data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HMP-2000.fa file and read line by line data and place data into list as key value pair.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@"E:\Bio Informatics\Assignment 4\HMP-2000.fa"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FileAccess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.Read,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FileShare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.ReadWrite))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(fs))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(bs))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((line = sr.ReadLine())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(line.Contains(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(HMPSeq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.Empty)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HMP2000_Data.Add(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&gt;(HMPLabel, HMPSeq));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HMPSeq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HMPLabel = line;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HMPSeq += line.Trim();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HMP2000_Data.Add(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&gt;(HMPLabel, HMPSeq));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//Pass List with HMP data and BLASTn output file of HMP and MetaHIT-nr-HMP_95.fa data ["HMP-nr-(MetaHIT-nr-HMP).fa"].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method will traverse through the HMP-nr-(MetaHIT-nr-HMP).fa file and get the query value and its length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//and get identity length value of each matching sequence. Remove the matching sequence which have 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//align_length/query_length value between 90 and 110 [both included] from HMP List.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RemoveMatchings(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HMP2000_Data,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@"E:\Bio Informatics\Assignment 4\HMP-nr-(MetaHIT-nr-HMP).fa"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//Traverse through modified HMP2000_Data list and place query label and sequence length in "HMP-nr-(MetaHIT-nr-HMP)_95.fa" file.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HMP2000_Data)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//Append data to text already present in the file.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.AppendText(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@"E:\Bio Informatics\Assignment 4\HMP-nr-(MetaHIT-nr-HMP)_95.fa"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//Write/Append Query Label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sw.WriteLine(V.Key);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//Write/Append Sequence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sw.WriteLine(V.Value);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//Merge HMP List into MetaHIT list.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MetaHit20000_Data.AddRange(HMP2000_Data);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//Sort Merged list MetaHit20000_Data based on key value(query label)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MetaHit20000_Data.Sort(Compare);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 generic list of type string.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FinalData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//Traverse through merged list and place query label and sequence length into List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PatternValue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MetaHit20000_Data)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FinalData.Add(PatternValue.Key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PatternValue.Value.Length);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//Convert list into single string 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.Join(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FinalData.ToList().ToArray());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//Place string into Union_HMP_MetaHIT.fa file.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@"E:\Bio Informatics\Assignment 4\Union_HMP_MetaHIT.fa"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Finalresult);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method is used a delegate funtion to sort the list based on the key.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name="a"&gt;&lt;/param&gt;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name="b"&gt;&lt;/param&gt;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b)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a.Key.CompareTo(b.Key);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method will traverse through the BLASTn output file and get the query value and its length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get identity length value of each matching sequence. Remove the matching sequence which have 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align_length/query_length value between 90 and 110 [both included] from query sequence file.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name="Data"&gt;&lt;/param&gt;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name="Path"&gt;&lt;/param&gt;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RemoveMatchings(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Data,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Path)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//Variables used in this method.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0.0;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align = 0.0;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QueryLength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MatchDelete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//Traverse through BLASTn output file line by line.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.ReadAllLines(Path))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the line contains "Query="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(lines.Contains(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"Query="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QueryValue = lines.Split(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query = QueryValue[1];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label name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query.Trim();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//Flags used to check whether to traverse for further matchings or not.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QueryLength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MatchDelete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(lines.Contains(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"Length="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|| lines.Contains(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"Identities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line contains Length= and Identities=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(lines.Contains(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"Length="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line contains Length= then go inside and based on QueryLength flag store length.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querylength flag is true then set the length.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(QueryLength)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LengthValue = lines.Split(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data/bases of protein.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length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.ToInt32(LengthValue[1]);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QueryLength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(lines.Contains(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"Identities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line contains "Identities = " then go inside statement and based on MatchDelete flag perform some operations. 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matchdelete is true then get the align length and calculate the identity percentage.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(MatchDelete)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0.0;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 the line which contains Identities we get substring of the number by taking starting point as 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//index of '/' + 1 and length as [index of '(' - 1] substract [index of '/' - 1] and trim if any spaces.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lines.Substring(lines.IndexOf(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+ 1, ((lines.IndexOf(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- 1) - (lines.IndexOf(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+ 1))).Trim();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string value into integer value.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align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.ToInt32(value);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//Traverse through the list of key value pair and calculate align/length value and remove sequences baeed on value.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DataValue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Data.ToList())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(query == DataValue.Key)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//calculate align/length value 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Value = (align / length) * 100;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value in between 90 and 110 or not.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yes then remove the query label and sequence from the respective file/list.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&gt;= 90.0 &amp;&amp; Value &lt;= 110.0)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Data.RemoveAt(i);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MatchDelete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i++;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F77" w:rsidRDefault="003E0F77" w:rsidP="003E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C5C4F" w:rsidRPr="007770B3" w:rsidRDefault="008C5C4F" w:rsidP="007770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sectPr w:rsidR="008C5C4F" w:rsidRPr="007770B3" w:rsidSect="00D6013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EF2" w:rsidRDefault="00492EF2" w:rsidP="00D60136">
      <w:pPr>
        <w:spacing w:after="0" w:line="240" w:lineRule="auto"/>
      </w:pPr>
      <w:r>
        <w:separator/>
      </w:r>
    </w:p>
  </w:endnote>
  <w:endnote w:type="continuationSeparator" w:id="0">
    <w:p w:rsidR="00492EF2" w:rsidRDefault="00492EF2" w:rsidP="00D60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8993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0136" w:rsidRDefault="00D601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0F7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60136" w:rsidRDefault="00D601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EF2" w:rsidRDefault="00492EF2" w:rsidP="00D60136">
      <w:pPr>
        <w:spacing w:after="0" w:line="240" w:lineRule="auto"/>
      </w:pPr>
      <w:r>
        <w:separator/>
      </w:r>
    </w:p>
  </w:footnote>
  <w:footnote w:type="continuationSeparator" w:id="0">
    <w:p w:rsidR="00492EF2" w:rsidRDefault="00492EF2" w:rsidP="00D60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136" w:rsidRDefault="00D60136">
    <w:pPr>
      <w:pStyle w:val="Header"/>
    </w:pPr>
    <w:r>
      <w:t>CSCI 291T</w:t>
    </w:r>
    <w:r>
      <w:ptab w:relativeTo="margin" w:alignment="center" w:leader="none"/>
    </w:r>
    <w:r w:rsidR="00E25E9A">
      <w:t>Assignment-4</w:t>
    </w:r>
    <w:r>
      <w:ptab w:relativeTo="margin" w:alignment="right" w:leader="none"/>
    </w:r>
    <w:r>
      <w:t>Spring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56F6B"/>
    <w:multiLevelType w:val="hybridMultilevel"/>
    <w:tmpl w:val="70CCD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60B09"/>
    <w:multiLevelType w:val="hybridMultilevel"/>
    <w:tmpl w:val="F1FE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AE2141"/>
    <w:multiLevelType w:val="hybridMultilevel"/>
    <w:tmpl w:val="F2C06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36"/>
    <w:rsid w:val="00015F1D"/>
    <w:rsid w:val="003E0F77"/>
    <w:rsid w:val="00492EF2"/>
    <w:rsid w:val="00600B75"/>
    <w:rsid w:val="007770B3"/>
    <w:rsid w:val="008C5C4F"/>
    <w:rsid w:val="00B31EA6"/>
    <w:rsid w:val="00C11B48"/>
    <w:rsid w:val="00CB61D3"/>
    <w:rsid w:val="00CE61E9"/>
    <w:rsid w:val="00D60136"/>
    <w:rsid w:val="00DB73CD"/>
    <w:rsid w:val="00E25E9A"/>
    <w:rsid w:val="00F2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80E6C-D1E3-4243-B29B-78F6B18E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136"/>
  </w:style>
  <w:style w:type="paragraph" w:styleId="Footer">
    <w:name w:val="footer"/>
    <w:basedOn w:val="Normal"/>
    <w:link w:val="FooterChar"/>
    <w:uiPriority w:val="99"/>
    <w:unhideWhenUsed/>
    <w:rsid w:val="00D60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136"/>
  </w:style>
  <w:style w:type="paragraph" w:styleId="ListParagraph">
    <w:name w:val="List Paragraph"/>
    <w:basedOn w:val="Normal"/>
    <w:uiPriority w:val="34"/>
    <w:qFormat/>
    <w:rsid w:val="00F27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2665</Words>
  <Characters>15191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mukhasir syed</dc:creator>
  <cp:keywords/>
  <dc:description/>
  <cp:lastModifiedBy>mukhasir syed</cp:lastModifiedBy>
  <cp:revision>8</cp:revision>
  <dcterms:created xsi:type="dcterms:W3CDTF">2015-02-19T10:41:00Z</dcterms:created>
  <dcterms:modified xsi:type="dcterms:W3CDTF">2015-03-04T10:23:00Z</dcterms:modified>
</cp:coreProperties>
</file>