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FE0A36">
        <w:rPr>
          <w:rFonts w:ascii="Arial" w:hAnsi="Arial" w:cs="Arial"/>
          <w:b/>
          <w:sz w:val="48"/>
          <w:szCs w:val="48"/>
        </w:rPr>
        <w:t>Bio Informatics Computing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Pr="00965EAD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965EAD">
        <w:rPr>
          <w:rFonts w:ascii="Arial" w:hAnsi="Arial" w:cs="Arial"/>
          <w:sz w:val="36"/>
          <w:szCs w:val="36"/>
        </w:rPr>
        <w:t>MUKHASIR SHAH SYED</w:t>
      </w:r>
    </w:p>
    <w:p w:rsidR="00D60136" w:rsidRPr="00965EAD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36"/>
          <w:szCs w:val="36"/>
        </w:rPr>
        <w:t>109137268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4EA1B412" w:rsidRDefault="4EA1B412" w:rsidP="4EA1B412">
      <w:pPr>
        <w:spacing w:after="0" w:line="240" w:lineRule="auto"/>
      </w:pP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/****************************************************************************************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Date : May - 04 - 2015                      Author 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Mukhasir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Shah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Syed</w:t>
      </w:r>
      <w:proofErr w:type="spellEnd"/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RNA-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analysis pipeline should include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atleast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following three process: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1.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region mask complement.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2. junction region preparation.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3. mapping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junction regions, and gene-level read counting.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In this assignment, we will work on step 1 and 3 by processing without considering junction region mappings.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Task 1: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region mask complement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For this we will used only HG19 chr1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1. Use HG19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annotation file and trim it for chr1 only with 6-columns each.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This would be done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awk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commands in Unix.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2. From resulting annotation from above step, collapse all overlapped regions and make a collapsed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annotation with each collapsed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 "X" and strand "+".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For Example: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chr1   6469   6628   NR_024540_exon_3_0_chr1_6470_r   0   - 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chr1   6469   6631   NR_028269_exon_3_0_chr1_6470_r   0   - 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becomes 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chr1   6469   6631   x   0   + 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Code will be written to collapse all overlapped regions and write the annotation into a file.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3. By using collapsed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annotation, mask all non-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regions of HG19 chr1 with 'N's.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Code will be written to mask all non-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regions of chr1 with 'N' and write file value into file.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Task 2: read mapping and read count.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1. Using Bowtie, map a reads file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fastq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format) onto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genome. Collapsed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annotation file will would be used to create database/build and on that build we will map reads that are provided in a file(ERR030893-1.fq) by instructor.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2. Using the original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annotation file, count mapped reads on each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Code will be written to check if map is between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length then increment count by 1 and make list.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3. Convert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-level read counting to gene-level counting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gene expression level.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Code will be written to make list of genes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which contains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reads_count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37FF6" w:rsidRDefault="00A37FF6" w:rsidP="00A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complie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/run the code we have to create a Console Application using Visual Studio 2013 and compile/build this application which will create an executable file then run the </w:t>
      </w:r>
    </w:p>
    <w:p w:rsidR="00A37FF6" w:rsidRDefault="00A37FF6" w:rsidP="00A3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".exe" application to execute the code.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****************************************************************************************/</w:t>
      </w:r>
    </w:p>
    <w:p w:rsidR="00A37FF6" w:rsidRDefault="00A37FF6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RNA_SeqData_Analysis</w:t>
      </w:r>
      <w:proofErr w:type="spellEnd"/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CHR1Data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bases from file and make it as string from array which will be used for masking non-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region.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lines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8\chr1.fa"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&gt;(lines);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CHR1Data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740C1" w:rsidRP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740C1">
        <w:rPr>
          <w:rFonts w:ascii="Consolas" w:hAnsi="Consolas" w:cs="Consolas"/>
          <w:b/>
          <w:color w:val="008000"/>
          <w:sz w:val="19"/>
          <w:szCs w:val="19"/>
          <w:highlight w:val="white"/>
        </w:rPr>
        <w:t>////Program - 1\\\\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//Code below will collapse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regions 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0;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0;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//Loop thru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annotation file.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8\hg19-refseq-exon-annot-chr1_sorted"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//Split each line to get details of each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annotation.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ExonData.Split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 if current start value is same as previous start value then check current end is greater than 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//previous end, if so then add entry into list with new end value.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.ToInt64(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 &gt;= End)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End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FinalData.RemoveAt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FinalData.Count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"chr1\t"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"0\t+"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FinalData.Add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.ToInt64(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 &lt;= End)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FinalData.RemoveAt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FinalData.Count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"chr1\t"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"0\t+"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FinalData.Add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.ToInt64(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[1]) &gt;= Start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.ToInt64(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 &lt;= End)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FinalData.RemoveAt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FinalData.Count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"chr1\t"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"0\t+"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[4]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 start and end values for further use.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FinalData.Add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list into string and place it into a file.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CollapsedData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FinalData.ToList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8\ExonCollapsedFile.txt"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CollapsedData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0C1" w:rsidRP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40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B740C1">
        <w:rPr>
          <w:rFonts w:ascii="Consolas" w:hAnsi="Consolas" w:cs="Consolas"/>
          <w:b/>
          <w:color w:val="008000"/>
          <w:sz w:val="19"/>
          <w:szCs w:val="19"/>
          <w:highlight w:val="white"/>
        </w:rPr>
        <w:t>////Program - 2\\\\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//File will be created or used for writing new chr1 which contains masked non-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region.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8\Masked_chr1.fa"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tsw.Write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"&gt;chr1"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//Loop through the masked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region data.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FinalData.Count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index value less than start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then get substring from already saved chr1 and 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//complement with N's. otherwise normal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will be picked and placed into a file.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tsw.Write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ComplementBasesH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(CHR1Data.Substring(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length1)));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region data.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tsw.Write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(CHR1Data.Substring(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length2));</w:t>
      </w:r>
    </w:p>
    <w:p w:rsidR="00A37FF6" w:rsidRDefault="00A37FF6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//Populate end value in index value.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134EC6" w:rsidRPr="00134E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FF6" w:rsidRDefault="00A37FF6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text writer.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tsw.Close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0C1" w:rsidRP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740C1">
        <w:rPr>
          <w:rFonts w:ascii="Consolas" w:hAnsi="Consolas" w:cs="Consolas"/>
          <w:b/>
          <w:color w:val="008000"/>
          <w:sz w:val="19"/>
          <w:szCs w:val="19"/>
          <w:highlight w:val="white"/>
        </w:rPr>
        <w:t>////Program - 3\\\\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dictionary to store each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its corresponding read count.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//Loop thru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originial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refseq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to find read count for each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ExonRefData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8\hg19-refseq-exon-annot-chr1_sorted"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ExonRefData_Array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ExonRefData.Split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ExonRefData_Array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the bowtie BED file fetched by mapping "ERR030893-1.fq" reads file onto Masked CHR1.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BToutData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8\bowtie-0.12.7\BTout-BED-75_Modified_Sorted"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BToutData_Array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BToutData.Split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 if there exists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 in dictionary and add 1 to the value.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ExonReadData.ContainsKey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 1 to existing value for particular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If Map start and end are in range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BToutData_Array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[1]) &gt;=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ExonRefData_Array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[1])) &amp;&amp;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BToutData_Array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ExonRefData_Array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[2])))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+ 1;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 and 1 as initial value. If Map start and end are in range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BToutData_Array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[1]) &gt;=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ExonRefData_Array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[1])) &amp;&amp;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BToutData_Array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ExonRefData_Array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[2])))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ExonReadData.Add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dictionary for gene level expression by having Gene ID and reads count.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//Loop thru list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ExonRefValue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ExonRefValue.Key.Substring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(0,ExonRefValue.Key.IndexOf(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there exists Gene Name in dictionary and add new value to the existing value.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GeneRead.ContainsKey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ExonRefValue.Value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GeneRead.Add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ExonRefValue.Value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556AB" w:rsidRDefault="004556AB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list into a string and write into a file.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GeneRead.ToArray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GeneD.Replace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8\GeneID_read.txt"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FF6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37FF6" w:rsidRDefault="00A37FF6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0C1" w:rsidRDefault="00A37FF6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="00B740C1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B740C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B740C1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method is used to complement non-masked region with 'N's.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name="s"&gt;&lt;/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ComplementBasesH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40C1" w:rsidRDefault="00B740C1" w:rsidP="00B7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4EA1B412" w:rsidRPr="00EC6EE7" w:rsidRDefault="00B740C1" w:rsidP="00EC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4EA1B412" w:rsidRPr="00EC6EE7" w:rsidSect="00D601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3BE" w:rsidRDefault="00FB63BE" w:rsidP="00D60136">
      <w:pPr>
        <w:spacing w:after="0" w:line="240" w:lineRule="auto"/>
      </w:pPr>
      <w:r>
        <w:separator/>
      </w:r>
    </w:p>
  </w:endnote>
  <w:endnote w:type="continuationSeparator" w:id="0">
    <w:p w:rsidR="00FB63BE" w:rsidRDefault="00FB63BE" w:rsidP="00D60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8993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3620" w:rsidRDefault="00DB5793">
        <w:pPr>
          <w:pStyle w:val="Footer"/>
          <w:jc w:val="right"/>
        </w:pPr>
        <w:fldSimple w:instr=" PAGE   \* MERGEFORMAT ">
          <w:r w:rsidR="004556AB">
            <w:rPr>
              <w:noProof/>
            </w:rPr>
            <w:t>6</w:t>
          </w:r>
        </w:fldSimple>
      </w:p>
    </w:sdtContent>
  </w:sdt>
  <w:p w:rsidR="00583620" w:rsidRDefault="005836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3BE" w:rsidRDefault="00FB63BE" w:rsidP="00D60136">
      <w:pPr>
        <w:spacing w:after="0" w:line="240" w:lineRule="auto"/>
      </w:pPr>
      <w:r>
        <w:separator/>
      </w:r>
    </w:p>
  </w:footnote>
  <w:footnote w:type="continuationSeparator" w:id="0">
    <w:p w:rsidR="00FB63BE" w:rsidRDefault="00FB63BE" w:rsidP="00D60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620" w:rsidRDefault="00583620">
    <w:pPr>
      <w:pStyle w:val="Header"/>
    </w:pPr>
    <w:r>
      <w:t>CSCI 291T</w:t>
    </w:r>
    <w:r>
      <w:ptab w:relativeTo="margin" w:alignment="center" w:leader="none"/>
    </w:r>
    <w:r>
      <w:t>Assignment</w:t>
    </w:r>
    <w:r w:rsidR="00B740C1">
      <w:t>-8</w:t>
    </w:r>
    <w:r>
      <w:ptab w:relativeTo="margin" w:alignment="right" w:leader="none"/>
    </w:r>
    <w:r>
      <w:t>Spring 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77A3F"/>
    <w:multiLevelType w:val="hybridMultilevel"/>
    <w:tmpl w:val="0D363154"/>
    <w:lvl w:ilvl="0" w:tplc="DD36F7A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D9EA8EC2">
      <w:start w:val="1"/>
      <w:numFmt w:val="lowerLetter"/>
      <w:lvlText w:val="%2."/>
      <w:lvlJc w:val="left"/>
      <w:pPr>
        <w:ind w:left="1440" w:hanging="360"/>
      </w:pPr>
    </w:lvl>
    <w:lvl w:ilvl="2" w:tplc="53A2CA34">
      <w:start w:val="1"/>
      <w:numFmt w:val="lowerRoman"/>
      <w:lvlText w:val="%3."/>
      <w:lvlJc w:val="right"/>
      <w:pPr>
        <w:ind w:left="2160" w:hanging="180"/>
      </w:pPr>
    </w:lvl>
    <w:lvl w:ilvl="3" w:tplc="BC54528A">
      <w:start w:val="1"/>
      <w:numFmt w:val="decimal"/>
      <w:lvlText w:val="%4."/>
      <w:lvlJc w:val="left"/>
      <w:pPr>
        <w:ind w:left="2880" w:hanging="360"/>
      </w:pPr>
    </w:lvl>
    <w:lvl w:ilvl="4" w:tplc="123A8138">
      <w:start w:val="1"/>
      <w:numFmt w:val="lowerLetter"/>
      <w:lvlText w:val="%5."/>
      <w:lvlJc w:val="left"/>
      <w:pPr>
        <w:ind w:left="3600" w:hanging="360"/>
      </w:pPr>
    </w:lvl>
    <w:lvl w:ilvl="5" w:tplc="B00A0730">
      <w:start w:val="1"/>
      <w:numFmt w:val="lowerRoman"/>
      <w:lvlText w:val="%6."/>
      <w:lvlJc w:val="right"/>
      <w:pPr>
        <w:ind w:left="4320" w:hanging="180"/>
      </w:pPr>
    </w:lvl>
    <w:lvl w:ilvl="6" w:tplc="1D8A9022">
      <w:start w:val="1"/>
      <w:numFmt w:val="decimal"/>
      <w:lvlText w:val="%7."/>
      <w:lvlJc w:val="left"/>
      <w:pPr>
        <w:ind w:left="5040" w:hanging="360"/>
      </w:pPr>
    </w:lvl>
    <w:lvl w:ilvl="7" w:tplc="E74AB10E">
      <w:start w:val="1"/>
      <w:numFmt w:val="lowerLetter"/>
      <w:lvlText w:val="%8."/>
      <w:lvlJc w:val="left"/>
      <w:pPr>
        <w:ind w:left="5760" w:hanging="360"/>
      </w:pPr>
    </w:lvl>
    <w:lvl w:ilvl="8" w:tplc="F71698A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56F6B"/>
    <w:multiLevelType w:val="hybridMultilevel"/>
    <w:tmpl w:val="70CC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C0E89"/>
    <w:multiLevelType w:val="hybridMultilevel"/>
    <w:tmpl w:val="BC56A4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5672A"/>
    <w:multiLevelType w:val="hybridMultilevel"/>
    <w:tmpl w:val="27B8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65F74"/>
    <w:multiLevelType w:val="hybridMultilevel"/>
    <w:tmpl w:val="43825E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860B09"/>
    <w:multiLevelType w:val="hybridMultilevel"/>
    <w:tmpl w:val="F1FE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E2141"/>
    <w:multiLevelType w:val="hybridMultilevel"/>
    <w:tmpl w:val="F2C0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136"/>
    <w:rsid w:val="00011C04"/>
    <w:rsid w:val="00015F1D"/>
    <w:rsid w:val="00023B31"/>
    <w:rsid w:val="00040C8B"/>
    <w:rsid w:val="00081C53"/>
    <w:rsid w:val="000D5AAE"/>
    <w:rsid w:val="00134EC6"/>
    <w:rsid w:val="001B388A"/>
    <w:rsid w:val="0020641E"/>
    <w:rsid w:val="00223374"/>
    <w:rsid w:val="00223E0A"/>
    <w:rsid w:val="00240934"/>
    <w:rsid w:val="002829E3"/>
    <w:rsid w:val="002B728C"/>
    <w:rsid w:val="002F5703"/>
    <w:rsid w:val="003964AB"/>
    <w:rsid w:val="003C650F"/>
    <w:rsid w:val="003E0F77"/>
    <w:rsid w:val="003F1957"/>
    <w:rsid w:val="003F38BC"/>
    <w:rsid w:val="004556AB"/>
    <w:rsid w:val="00460DC3"/>
    <w:rsid w:val="00492EF2"/>
    <w:rsid w:val="004B4A5A"/>
    <w:rsid w:val="00537049"/>
    <w:rsid w:val="00583620"/>
    <w:rsid w:val="005B28D6"/>
    <w:rsid w:val="00600B75"/>
    <w:rsid w:val="0066518B"/>
    <w:rsid w:val="006C34F1"/>
    <w:rsid w:val="0070683C"/>
    <w:rsid w:val="007268B2"/>
    <w:rsid w:val="007770B3"/>
    <w:rsid w:val="007837C3"/>
    <w:rsid w:val="007D7C84"/>
    <w:rsid w:val="00840518"/>
    <w:rsid w:val="00877E57"/>
    <w:rsid w:val="008C5C4F"/>
    <w:rsid w:val="00916D9E"/>
    <w:rsid w:val="00942064"/>
    <w:rsid w:val="00975933"/>
    <w:rsid w:val="009E7D7A"/>
    <w:rsid w:val="00A0224F"/>
    <w:rsid w:val="00A37FF6"/>
    <w:rsid w:val="00AA5977"/>
    <w:rsid w:val="00AC27BA"/>
    <w:rsid w:val="00AE1E03"/>
    <w:rsid w:val="00B31EA6"/>
    <w:rsid w:val="00B40711"/>
    <w:rsid w:val="00B740C1"/>
    <w:rsid w:val="00B75EA2"/>
    <w:rsid w:val="00BB169D"/>
    <w:rsid w:val="00BE2E01"/>
    <w:rsid w:val="00C1152D"/>
    <w:rsid w:val="00C11B48"/>
    <w:rsid w:val="00CB61D3"/>
    <w:rsid w:val="00CD52A6"/>
    <w:rsid w:val="00CE0FB3"/>
    <w:rsid w:val="00CE61E9"/>
    <w:rsid w:val="00D07B43"/>
    <w:rsid w:val="00D60136"/>
    <w:rsid w:val="00D634B9"/>
    <w:rsid w:val="00DB5793"/>
    <w:rsid w:val="00DB73CD"/>
    <w:rsid w:val="00DF7122"/>
    <w:rsid w:val="00E25E9A"/>
    <w:rsid w:val="00EC6EE7"/>
    <w:rsid w:val="00F273F1"/>
    <w:rsid w:val="00FB63BE"/>
    <w:rsid w:val="00FF3D15"/>
    <w:rsid w:val="01A683D1"/>
    <w:rsid w:val="032E3E4B"/>
    <w:rsid w:val="0F8E2175"/>
    <w:rsid w:val="4EA1B412"/>
    <w:rsid w:val="72057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136"/>
  </w:style>
  <w:style w:type="paragraph" w:styleId="Footer">
    <w:name w:val="footer"/>
    <w:basedOn w:val="Normal"/>
    <w:link w:val="FooterChar"/>
    <w:uiPriority w:val="99"/>
    <w:unhideWhenUsed/>
    <w:rsid w:val="00D60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136"/>
  </w:style>
  <w:style w:type="paragraph" w:styleId="ListParagraph">
    <w:name w:val="List Paragraph"/>
    <w:basedOn w:val="Normal"/>
    <w:uiPriority w:val="34"/>
    <w:qFormat/>
    <w:rsid w:val="00F273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70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04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9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82</cp:revision>
  <cp:lastPrinted>2015-04-16T20:34:00Z</cp:lastPrinted>
  <dcterms:created xsi:type="dcterms:W3CDTF">2015-02-19T10:41:00Z</dcterms:created>
  <dcterms:modified xsi:type="dcterms:W3CDTF">2015-05-05T21:27:00Z</dcterms:modified>
</cp:coreProperties>
</file>