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my_getMax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, max = 0, index = -1;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++)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] &gt; max)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cross_num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];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index;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</w:t>
      </w: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a &lt; b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a &gt; b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a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p1,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p2)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(p1.x, p2.x)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(p1.x, p2.x))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(p1.y, p2.y)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(p1.y, p2.y))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my_judge_across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b2)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delt1, delt2, delt3, delt4;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delt1 = (b2.p1.x - b1.p1.x) * (b2.p2.y - b1.p1.y) - (b2.p1.y - b1.p1.y) * (b2.p2.x - b1.p1.x);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delt2 = (b2.p1.x - b1.p2.x) * (b2.p2.y - b1.p2.y) - (b2.p1.y - b1.p2.y) * (b2.p2.x - b1.p2.x);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((delt1 &lt; 0 &amp;&amp; delt2 &lt; 0) || (delt1 &gt; 0 &amp;&amp; delt2 &gt; 0))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0;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(delt1 == 0)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(b1.p1, b2.p1, b2.p2))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1;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(delt2 == 0)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(b1.p2, b2.p1, b2.p2))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1;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((delt1 == 0) &amp;&amp; (delt2 == 0))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(b2.p1, b1.p1, b1.p2)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(b2.p2, b1.p1, b1.p2))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1;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0;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lastRenderedPageBreak/>
        <w:t xml:space="preserve">            delt3 = (b1.p1.x - b2.p1.x) * (b1.p2.y - b2.p1.y) - (b1.p1.y - b2.p1.y) * (b1.p2.x - b2.p1.x);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delt4 = (b1.p1.x - b2.p2.x) * (b1.p2.y - b2.p2.y) - (b1.p1.y - b2.p2.y) * (b1.p2.x - b2.p2.x);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((delt3 &lt; 0 &amp;&amp; delt4 &lt; 0) || (delt3 &gt; 0 &amp;&amp; delt4 &gt; 0))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0;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(delt3 == 0)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(b1.p1, b2.p1, b2.p2)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0;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(delt4 == 0)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is_OnSegment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(b1.p2, b2.p1, b2.p2)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0;</w:t>
      </w: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</w:p>
    <w:p w:rsidR="00AC20C3" w:rsidRDefault="00AC20C3" w:rsidP="00AC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1;</w:t>
      </w:r>
    </w:p>
    <w:p w:rsidR="004A2BD5" w:rsidRDefault="00AC20C3" w:rsidP="00AC20C3"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}</w:t>
      </w:r>
      <w:bookmarkEnd w:id="0"/>
    </w:p>
    <w:sectPr w:rsidR="004A2BD5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C3"/>
    <w:rsid w:val="00291D80"/>
    <w:rsid w:val="004A2BD5"/>
    <w:rsid w:val="005322A5"/>
    <w:rsid w:val="008E38AA"/>
    <w:rsid w:val="00AC20C3"/>
    <w:rsid w:val="00CB61D3"/>
    <w:rsid w:val="00CE5F17"/>
    <w:rsid w:val="00DB73CD"/>
    <w:rsid w:val="00DD4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AFCB4-6553-4939-A13F-85D9AD8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2015-09-17T05:10:00Z</dcterms:created>
  <dcterms:modified xsi:type="dcterms:W3CDTF">2015-09-17T08:34:00Z</dcterms:modified>
</cp:coreProperties>
</file>