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DD3B" w14:textId="77777777" w:rsidR="00CE2CAC" w:rsidRDefault="00CE2CAC" w:rsidP="00CE2CAC">
      <w:pPr>
        <w:pStyle w:val="Default"/>
      </w:pPr>
    </w:p>
    <w:p w14:paraId="518202E3" w14:textId="77777777" w:rsidR="00CE2CAC" w:rsidRDefault="00CE2CAC" w:rsidP="00CE2C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 Assessment</w:t>
      </w:r>
    </w:p>
    <w:p w14:paraId="03B5B23C" w14:textId="77777777" w:rsidR="00CE2CAC" w:rsidRDefault="00CE2CAC" w:rsidP="00CE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school 'Study &amp; Play' has different branches in India. Students appeared in 10th &amp; 12th board have scored good marks in different subjects. 'Study &amp; Play' wants to recognize teachers across different streams to award them for their student's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34D42" w14:textId="77777777" w:rsidR="00CE2CAC" w:rsidRDefault="00CE2CAC" w:rsidP="00CE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'Student &amp; Play' are looking for a data warehouse solution to do analysis on student performance in a particular branch or subject.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7D64A" w14:textId="77777777" w:rsidR="00CE2CAC" w:rsidRPr="00902ADA" w:rsidRDefault="00CE2CAC" w:rsidP="00CE2CAC">
      <w:pPr>
        <w:rPr>
          <w:b/>
          <w:bCs/>
        </w:rPr>
      </w:pPr>
      <w:r w:rsidRPr="00902ADA">
        <w:rPr>
          <w:b/>
          <w:bCs/>
        </w:rPr>
        <w:t xml:space="preserve">Exercise - </w:t>
      </w:r>
    </w:p>
    <w:p w14:paraId="6D248B5A" w14:textId="77777777" w:rsidR="00CE2CAC" w:rsidRDefault="00CE2CAC" w:rsidP="00CE2CAC">
      <w:r>
        <w:t>As a part of this exercise, use the below Student data to import in database table.</w:t>
      </w:r>
    </w:p>
    <w:p w14:paraId="2E02FDEC" w14:textId="77777777" w:rsidR="00CE2CAC" w:rsidRDefault="00CE2CAC" w:rsidP="00CE2CAC">
      <w:r>
        <w:t>Sample Data –</w:t>
      </w:r>
    </w:p>
    <w:p w14:paraId="43D414E2" w14:textId="77777777" w:rsidR="00CE2CAC" w:rsidRDefault="00CE2CAC" w:rsidP="00CE2C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CE2CAC" w14:paraId="35BB8EA8" w14:textId="77777777" w:rsidTr="00D52B23">
        <w:tc>
          <w:tcPr>
            <w:tcW w:w="1455" w:type="dxa"/>
          </w:tcPr>
          <w:p w14:paraId="3A320D40" w14:textId="77777777" w:rsidR="00CE2CAC" w:rsidRDefault="00CE2CAC" w:rsidP="00D52B23">
            <w:r>
              <w:t>Student Name</w:t>
            </w:r>
          </w:p>
        </w:tc>
        <w:tc>
          <w:tcPr>
            <w:tcW w:w="1516" w:type="dxa"/>
          </w:tcPr>
          <w:p w14:paraId="2D33205A" w14:textId="77777777" w:rsidR="00CE2CAC" w:rsidRDefault="00CE2CAC" w:rsidP="00D52B23">
            <w:proofErr w:type="spellStart"/>
            <w:r>
              <w:t>StudentRollNo</w:t>
            </w:r>
            <w:proofErr w:type="spellEnd"/>
          </w:p>
        </w:tc>
        <w:tc>
          <w:tcPr>
            <w:tcW w:w="1193" w:type="dxa"/>
          </w:tcPr>
          <w:p w14:paraId="1D6CD6D8" w14:textId="77777777" w:rsidR="00CE2CAC" w:rsidRDefault="00CE2CAC" w:rsidP="00D52B23">
            <w:r>
              <w:t>Class</w:t>
            </w:r>
          </w:p>
        </w:tc>
        <w:tc>
          <w:tcPr>
            <w:tcW w:w="1193" w:type="dxa"/>
          </w:tcPr>
          <w:p w14:paraId="737ACE25" w14:textId="77777777" w:rsidR="00CE2CAC" w:rsidRDefault="00CE2CAC" w:rsidP="00D52B23">
            <w:r>
              <w:t>Age</w:t>
            </w:r>
          </w:p>
        </w:tc>
        <w:tc>
          <w:tcPr>
            <w:tcW w:w="1472" w:type="dxa"/>
          </w:tcPr>
          <w:p w14:paraId="49434BB1" w14:textId="77777777" w:rsidR="00CE2CAC" w:rsidRDefault="00CE2CAC" w:rsidP="00D52B23">
            <w:r>
              <w:t>Father's Name</w:t>
            </w:r>
          </w:p>
        </w:tc>
      </w:tr>
      <w:tr w:rsidR="00CE2CAC" w14:paraId="779E00FB" w14:textId="77777777" w:rsidTr="00D52B23">
        <w:tc>
          <w:tcPr>
            <w:tcW w:w="1455" w:type="dxa"/>
          </w:tcPr>
          <w:p w14:paraId="775C9633" w14:textId="77777777" w:rsidR="00CE2CAC" w:rsidRDefault="00CE2CAC" w:rsidP="00D52B23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B1432" w14:textId="77777777" w:rsidR="00CE2CAC" w:rsidRDefault="00CE2CAC" w:rsidP="00D52B23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7C428AC4" w14:textId="77777777" w:rsidR="00CE2CAC" w:rsidRDefault="00CE2CAC" w:rsidP="00D52B23">
            <w:r>
              <w:t>X</w:t>
            </w:r>
          </w:p>
        </w:tc>
        <w:tc>
          <w:tcPr>
            <w:tcW w:w="1193" w:type="dxa"/>
          </w:tcPr>
          <w:p w14:paraId="1FD281C8" w14:textId="77777777" w:rsidR="00CE2CAC" w:rsidRDefault="00CE2CAC" w:rsidP="00D52B23">
            <w:r>
              <w:t>16</w:t>
            </w:r>
          </w:p>
        </w:tc>
        <w:tc>
          <w:tcPr>
            <w:tcW w:w="1472" w:type="dxa"/>
          </w:tcPr>
          <w:p w14:paraId="69C9A3CE" w14:textId="77777777" w:rsidR="00CE2CAC" w:rsidRDefault="00CE2CAC" w:rsidP="00D52B23">
            <w:r>
              <w:t>PREM KUMAR</w:t>
            </w:r>
          </w:p>
        </w:tc>
      </w:tr>
      <w:tr w:rsidR="00CE2CAC" w14:paraId="24373B31" w14:textId="77777777" w:rsidTr="00D52B23">
        <w:tc>
          <w:tcPr>
            <w:tcW w:w="1455" w:type="dxa"/>
          </w:tcPr>
          <w:p w14:paraId="039893A6" w14:textId="77777777" w:rsidR="00CE2CAC" w:rsidRDefault="00CE2CAC" w:rsidP="00D52B23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50187" w14:textId="77777777" w:rsidR="00CE2CAC" w:rsidRDefault="00CE2CAC" w:rsidP="00D52B23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30F850B1" w14:textId="77777777" w:rsidR="00CE2CAC" w:rsidRDefault="00CE2CAC" w:rsidP="00D52B23">
            <w:r>
              <w:t>XI</w:t>
            </w:r>
          </w:p>
        </w:tc>
        <w:tc>
          <w:tcPr>
            <w:tcW w:w="1193" w:type="dxa"/>
          </w:tcPr>
          <w:p w14:paraId="413C5611" w14:textId="77777777" w:rsidR="00CE2CAC" w:rsidRDefault="00CE2CAC" w:rsidP="00D52B23">
            <w:r>
              <w:t>17</w:t>
            </w:r>
          </w:p>
        </w:tc>
        <w:tc>
          <w:tcPr>
            <w:tcW w:w="1472" w:type="dxa"/>
          </w:tcPr>
          <w:p w14:paraId="42BE93C1" w14:textId="77777777" w:rsidR="00CE2CAC" w:rsidRDefault="00CE2CAC" w:rsidP="00D52B23">
            <w:r>
              <w:t>PANKAJ MISHRA</w:t>
            </w:r>
          </w:p>
        </w:tc>
      </w:tr>
      <w:tr w:rsidR="00CE2CAC" w14:paraId="313399A0" w14:textId="77777777" w:rsidTr="00D52B23">
        <w:tc>
          <w:tcPr>
            <w:tcW w:w="1455" w:type="dxa"/>
          </w:tcPr>
          <w:p w14:paraId="75E685BD" w14:textId="77777777" w:rsidR="00CE2CAC" w:rsidRDefault="00CE2CAC" w:rsidP="00D52B23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593AE" w14:textId="77777777" w:rsidR="00CE2CAC" w:rsidRDefault="00CE2CAC" w:rsidP="00D52B23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161F42F8" w14:textId="77777777" w:rsidR="00CE2CAC" w:rsidRDefault="00CE2CAC" w:rsidP="00D52B23">
            <w:r>
              <w:t>IX</w:t>
            </w:r>
          </w:p>
        </w:tc>
        <w:tc>
          <w:tcPr>
            <w:tcW w:w="1193" w:type="dxa"/>
          </w:tcPr>
          <w:p w14:paraId="4858E5E1" w14:textId="77777777" w:rsidR="00CE2CAC" w:rsidRDefault="00CE2CAC" w:rsidP="00D52B23">
            <w:r>
              <w:t>15</w:t>
            </w:r>
          </w:p>
        </w:tc>
        <w:tc>
          <w:tcPr>
            <w:tcW w:w="1472" w:type="dxa"/>
          </w:tcPr>
          <w:p w14:paraId="1577D503" w14:textId="77777777" w:rsidR="00CE2CAC" w:rsidRDefault="00CE2CAC" w:rsidP="00D52B23">
            <w:r>
              <w:t>SUNDER SHARMA</w:t>
            </w:r>
          </w:p>
        </w:tc>
      </w:tr>
      <w:tr w:rsidR="00CE2CAC" w14:paraId="30DEFAA2" w14:textId="77777777" w:rsidTr="00D52B23">
        <w:tc>
          <w:tcPr>
            <w:tcW w:w="1455" w:type="dxa"/>
          </w:tcPr>
          <w:p w14:paraId="2399582F" w14:textId="77777777" w:rsidR="00CE2CAC" w:rsidRDefault="00CE2CAC" w:rsidP="00D52B23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8BA5F" w14:textId="77777777" w:rsidR="00CE2CAC" w:rsidRDefault="00CE2CAC" w:rsidP="00D52B23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3172AA4D" w14:textId="77777777" w:rsidR="00CE2CAC" w:rsidRDefault="00CE2CAC" w:rsidP="00D52B23">
            <w:r>
              <w:t>XII</w:t>
            </w:r>
          </w:p>
        </w:tc>
        <w:tc>
          <w:tcPr>
            <w:tcW w:w="1193" w:type="dxa"/>
          </w:tcPr>
          <w:p w14:paraId="16FC1302" w14:textId="77777777" w:rsidR="00CE2CAC" w:rsidRDefault="00CE2CAC" w:rsidP="00D52B23">
            <w:r>
              <w:t>18</w:t>
            </w:r>
          </w:p>
        </w:tc>
        <w:tc>
          <w:tcPr>
            <w:tcW w:w="1472" w:type="dxa"/>
          </w:tcPr>
          <w:p w14:paraId="5F71EEB2" w14:textId="77777777" w:rsidR="00CE2CAC" w:rsidRDefault="00CE2CAC" w:rsidP="00D52B23">
            <w:r>
              <w:t>AK SINGH</w:t>
            </w:r>
          </w:p>
        </w:tc>
      </w:tr>
      <w:tr w:rsidR="00CE2CAC" w14:paraId="030726E1" w14:textId="77777777" w:rsidTr="00D52B23">
        <w:tc>
          <w:tcPr>
            <w:tcW w:w="1455" w:type="dxa"/>
          </w:tcPr>
          <w:p w14:paraId="7541D5C4" w14:textId="77777777" w:rsidR="00CE2CAC" w:rsidRDefault="00CE2CAC" w:rsidP="00D52B23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2B3E4" w14:textId="77777777" w:rsidR="00CE2CAC" w:rsidRDefault="00CE2CAC" w:rsidP="00D52B23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57AC1D0D" w14:textId="77777777" w:rsidR="00CE2CAC" w:rsidRDefault="00CE2CAC" w:rsidP="00D52B23">
            <w:r>
              <w:t>IV</w:t>
            </w:r>
          </w:p>
        </w:tc>
        <w:tc>
          <w:tcPr>
            <w:tcW w:w="1193" w:type="dxa"/>
          </w:tcPr>
          <w:p w14:paraId="00E352DE" w14:textId="77777777" w:rsidR="00CE2CAC" w:rsidRDefault="00CE2CAC" w:rsidP="00D52B23">
            <w:r>
              <w:t>14</w:t>
            </w:r>
          </w:p>
        </w:tc>
        <w:tc>
          <w:tcPr>
            <w:tcW w:w="1472" w:type="dxa"/>
          </w:tcPr>
          <w:p w14:paraId="2BEECBA4" w14:textId="77777777" w:rsidR="00CE2CAC" w:rsidRDefault="00CE2CAC" w:rsidP="00D52B23">
            <w:r>
              <w:t>AJAY SHARMA</w:t>
            </w:r>
          </w:p>
        </w:tc>
      </w:tr>
      <w:tr w:rsidR="00CE2CAC" w14:paraId="2B63E78E" w14:textId="77777777" w:rsidTr="00D52B23">
        <w:tc>
          <w:tcPr>
            <w:tcW w:w="1455" w:type="dxa"/>
          </w:tcPr>
          <w:p w14:paraId="446B2B9D" w14:textId="77777777" w:rsidR="00CE2CAC" w:rsidRDefault="00CE2CAC" w:rsidP="00D52B23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E750C20" w14:textId="77777777" w:rsidR="00CE2CAC" w:rsidRDefault="00CE2CAC" w:rsidP="00D52B23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B5F17DE" w14:textId="77777777" w:rsidR="00CE2CAC" w:rsidRDefault="00CE2CAC" w:rsidP="00D52B23">
            <w:r>
              <w:t>VII</w:t>
            </w:r>
          </w:p>
        </w:tc>
        <w:tc>
          <w:tcPr>
            <w:tcW w:w="1193" w:type="dxa"/>
          </w:tcPr>
          <w:p w14:paraId="1A237D3D" w14:textId="77777777" w:rsidR="00CE2CAC" w:rsidRDefault="00CE2CAC" w:rsidP="00D52B23">
            <w:r>
              <w:t>18</w:t>
            </w:r>
          </w:p>
        </w:tc>
        <w:tc>
          <w:tcPr>
            <w:tcW w:w="1472" w:type="dxa"/>
          </w:tcPr>
          <w:p w14:paraId="5E883B9D" w14:textId="77777777" w:rsidR="00CE2CAC" w:rsidRDefault="00CE2CAC" w:rsidP="00D52B23">
            <w:r>
              <w:t>RAM GUPTA</w:t>
            </w:r>
          </w:p>
        </w:tc>
      </w:tr>
      <w:tr w:rsidR="00CE2CAC" w14:paraId="6E7585ED" w14:textId="77777777" w:rsidTr="00D52B23">
        <w:tc>
          <w:tcPr>
            <w:tcW w:w="1455" w:type="dxa"/>
          </w:tcPr>
          <w:p w14:paraId="32B6ED2E" w14:textId="77777777" w:rsidR="00CE2CAC" w:rsidRDefault="00CE2CAC" w:rsidP="00D52B23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5D933" w14:textId="77777777" w:rsidR="00CE2CAC" w:rsidRDefault="00CE2CAC" w:rsidP="00D52B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115A4B0D" w14:textId="77777777" w:rsidR="00CE2CAC" w:rsidRDefault="00CE2CAC" w:rsidP="00D52B23">
            <w:r>
              <w:t>X</w:t>
            </w:r>
          </w:p>
        </w:tc>
        <w:tc>
          <w:tcPr>
            <w:tcW w:w="1193" w:type="dxa"/>
          </w:tcPr>
          <w:p w14:paraId="4FFDFD2D" w14:textId="77777777" w:rsidR="00CE2CAC" w:rsidRDefault="00CE2CAC" w:rsidP="00D52B23">
            <w:r>
              <w:t>16</w:t>
            </w:r>
          </w:p>
        </w:tc>
        <w:tc>
          <w:tcPr>
            <w:tcW w:w="1472" w:type="dxa"/>
          </w:tcPr>
          <w:p w14:paraId="5DE67DD0" w14:textId="77777777" w:rsidR="00CE2CAC" w:rsidRDefault="00CE2CAC" w:rsidP="00D52B23">
            <w:r>
              <w:t>RAMAN KUMAR</w:t>
            </w:r>
          </w:p>
        </w:tc>
      </w:tr>
    </w:tbl>
    <w:p w14:paraId="2D9FCE7C" w14:textId="77777777" w:rsidR="00CE2CAC" w:rsidRDefault="00CE2CAC" w:rsidP="00CE2CAC"/>
    <w:p w14:paraId="66C12869" w14:textId="77777777" w:rsidR="00CE2CAC" w:rsidRDefault="00CE2CAC" w:rsidP="00CE2CAC">
      <w:r>
        <w:t>Tasks</w:t>
      </w:r>
    </w:p>
    <w:p w14:paraId="1B383B48" w14:textId="77777777" w:rsidR="00CE2CAC" w:rsidRDefault="00CE2CAC" w:rsidP="00CE2CAC">
      <w:pPr>
        <w:pStyle w:val="ListParagraph"/>
        <w:numPr>
          <w:ilvl w:val="0"/>
          <w:numId w:val="2"/>
        </w:numPr>
      </w:pPr>
      <w:r>
        <w:t>Create above table in database and insert the data.</w:t>
      </w:r>
    </w:p>
    <w:p w14:paraId="57470BA7" w14:textId="77777777" w:rsidR="00CE2CAC" w:rsidRDefault="00CE2CAC" w:rsidP="00CE2CAC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total number of students in each class.</w:t>
      </w:r>
    </w:p>
    <w:p w14:paraId="5B96DEFB" w14:textId="77777777" w:rsidR="00CE2CAC" w:rsidRDefault="00CE2CAC" w:rsidP="00CE2CAC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out average age of students in each class.</w:t>
      </w:r>
    </w:p>
    <w:p w14:paraId="45F530CE" w14:textId="77777777" w:rsidR="00CE2CAC" w:rsidRDefault="00CE2CAC" w:rsidP="00CE2CA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find out the number of students having same roll no.</w:t>
      </w:r>
    </w:p>
    <w:p w14:paraId="6A5E1EB5" w14:textId="77777777" w:rsidR="00CE2CAC" w:rsidRDefault="00CE2CAC" w:rsidP="00CE2CAC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proofErr w:type="spellStart"/>
      <w:r w:rsidRPr="351AB269">
        <w:rPr>
          <w:rFonts w:ascii="Calibri" w:eastAsia="Calibri" w:hAnsi="Calibri" w:cs="Calibri"/>
          <w:color w:val="000000" w:themeColor="text1"/>
        </w:rPr>
        <w:t>sql</w:t>
      </w:r>
      <w:proofErr w:type="spellEnd"/>
      <w:r w:rsidRPr="351AB269">
        <w:rPr>
          <w:rFonts w:ascii="Calibri" w:eastAsia="Calibri" w:hAnsi="Calibri" w:cs="Calibri"/>
          <w:color w:val="000000" w:themeColor="text1"/>
        </w:rPr>
        <w:t xml:space="preserve"> query to view the duplicate name of a student from the table.</w:t>
      </w:r>
    </w:p>
    <w:p w14:paraId="37CCF7B8" w14:textId="77777777" w:rsidR="00CE2CAC" w:rsidRDefault="00CE2CAC" w:rsidP="00CE2CAC"/>
    <w:p w14:paraId="4D48323F" w14:textId="77777777" w:rsidR="00CE2CAC" w:rsidRDefault="00CE2CAC" w:rsidP="00CE2CAC"/>
    <w:p w14:paraId="43F3120B" w14:textId="3246C6E0" w:rsidR="00CE2CAC" w:rsidRDefault="00CE2CAC">
      <w:r>
        <w:br w:type="page"/>
      </w:r>
    </w:p>
    <w:p w14:paraId="60483BD7" w14:textId="5C790630" w:rsidR="000661C5" w:rsidRDefault="00CE2CAC" w:rsidP="00CE2CAC">
      <w:pPr>
        <w:pStyle w:val="Title"/>
      </w:pPr>
      <w:r>
        <w:lastRenderedPageBreak/>
        <w:t>Assignment:</w:t>
      </w:r>
    </w:p>
    <w:p w14:paraId="4563D0CC" w14:textId="79FD6386" w:rsidR="002E3AF6" w:rsidRDefault="002E3AF6" w:rsidP="008F6868">
      <w:r>
        <w:t xml:space="preserve">Logged in </w:t>
      </w:r>
      <w:hyperlink r:id="rId5" w:history="1">
        <w:r w:rsidRPr="003B6811">
          <w:rPr>
            <w:rStyle w:val="Hyperlink"/>
          </w:rPr>
          <w:t>https://livesql.oracle.com/</w:t>
        </w:r>
      </w:hyperlink>
    </w:p>
    <w:p w14:paraId="08E0060B" w14:textId="3ACC3225" w:rsidR="002E3AF6" w:rsidRDefault="002E3AF6" w:rsidP="008F6868">
      <w:r>
        <w:rPr>
          <w:noProof/>
        </w:rPr>
        <w:drawing>
          <wp:inline distT="0" distB="0" distL="0" distR="0" wp14:anchorId="7A3C1E57" wp14:editId="1523F4A1">
            <wp:extent cx="4073857" cy="2041893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405" cy="20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790" w14:textId="77777777" w:rsidR="00992585" w:rsidRDefault="00992585" w:rsidP="008F6868"/>
    <w:p w14:paraId="52C8BB05" w14:textId="77777777" w:rsidR="00992585" w:rsidRPr="00992585" w:rsidRDefault="00992585" w:rsidP="00992585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992585">
        <w:rPr>
          <w:sz w:val="32"/>
          <w:szCs w:val="32"/>
          <w:u w:val="single"/>
        </w:rPr>
        <w:t>Create above table in database and insert the data.</w:t>
      </w:r>
    </w:p>
    <w:p w14:paraId="47D51D45" w14:textId="297C99AB" w:rsidR="002E3AF6" w:rsidRDefault="004D0F77" w:rsidP="008F6868">
      <w:r>
        <w:t>Created the below Student table:</w:t>
      </w:r>
    </w:p>
    <w:p w14:paraId="3206B04F" w14:textId="77777777" w:rsidR="00B10BE1" w:rsidRDefault="004D0F77" w:rsidP="008F6868">
      <w:r>
        <w:t xml:space="preserve">CREATE TABLE STUDENT </w:t>
      </w:r>
    </w:p>
    <w:p w14:paraId="6D9123D3" w14:textId="4CAA0821" w:rsidR="004D0F77" w:rsidRDefault="004D0F77" w:rsidP="008F6868">
      <w:r>
        <w:t>(</w:t>
      </w:r>
    </w:p>
    <w:p w14:paraId="2A304260" w14:textId="38947C26" w:rsidR="004D0F77" w:rsidRDefault="004D0F77" w:rsidP="00B10BE1">
      <w:pPr>
        <w:ind w:firstLine="720"/>
      </w:pPr>
      <w:r>
        <w:t xml:space="preserve">STU_ROLLNO </w:t>
      </w:r>
      <w:r w:rsidR="00916B0C">
        <w:t>N</w:t>
      </w:r>
      <w:r>
        <w:t>VARCHAR2(</w:t>
      </w:r>
      <w:r w:rsidR="00B10BE1">
        <w:t>9</w:t>
      </w:r>
      <w:r>
        <w:t>)</w:t>
      </w:r>
      <w:r w:rsidR="00A24DEA">
        <w:t xml:space="preserve"> PRIMARY KEY</w:t>
      </w:r>
      <w:r w:rsidR="00B10BE1">
        <w:t>,</w:t>
      </w:r>
    </w:p>
    <w:p w14:paraId="5B15E0CC" w14:textId="336B7F11" w:rsidR="004D0F77" w:rsidRDefault="004D0F77" w:rsidP="00B10BE1">
      <w:pPr>
        <w:ind w:firstLine="720"/>
      </w:pPr>
      <w:r>
        <w:t xml:space="preserve">STU_NAME </w:t>
      </w:r>
      <w:r w:rsidR="00916B0C">
        <w:t>N</w:t>
      </w:r>
      <w:r>
        <w:t>VARCHAR2(30)</w:t>
      </w:r>
      <w:r w:rsidR="00F454DD">
        <w:t xml:space="preserve"> NOT NULL</w:t>
      </w:r>
      <w:r>
        <w:t>,</w:t>
      </w:r>
    </w:p>
    <w:p w14:paraId="301C2629" w14:textId="3DF69108" w:rsidR="004D0F77" w:rsidRDefault="00B10BE1" w:rsidP="00B10BE1">
      <w:pPr>
        <w:ind w:firstLine="720"/>
      </w:pPr>
      <w:r>
        <w:t xml:space="preserve">STU_CLASS </w:t>
      </w:r>
      <w:r w:rsidR="00916B0C">
        <w:t>N</w:t>
      </w:r>
      <w:r>
        <w:t>VARCHAR2(4</w:t>
      </w:r>
      <w:proofErr w:type="gramStart"/>
      <w:r>
        <w:t>)</w:t>
      </w:r>
      <w:r w:rsidR="00A24DEA">
        <w:t xml:space="preserve"> </w:t>
      </w:r>
      <w:r>
        <w:t>,</w:t>
      </w:r>
      <w:proofErr w:type="gramEnd"/>
    </w:p>
    <w:p w14:paraId="3DF8777D" w14:textId="56434D48" w:rsidR="00B10BE1" w:rsidRDefault="00B10BE1" w:rsidP="00B10BE1">
      <w:pPr>
        <w:ind w:firstLine="720"/>
      </w:pPr>
      <w:r>
        <w:t xml:space="preserve">STU_AGE </w:t>
      </w:r>
      <w:proofErr w:type="gramStart"/>
      <w:r>
        <w:t>NUMBER(</w:t>
      </w:r>
      <w:proofErr w:type="gramEnd"/>
      <w:r>
        <w:t>10)</w:t>
      </w:r>
      <w:r w:rsidR="00F454DD">
        <w:t xml:space="preserve"> </w:t>
      </w:r>
      <w:r w:rsidR="00F454DD" w:rsidRPr="00F454DD">
        <w:t>CHECK(</w:t>
      </w:r>
      <w:r w:rsidR="00B327B0">
        <w:t>STU_</w:t>
      </w:r>
      <w:r w:rsidR="00F454DD" w:rsidRPr="00F454DD">
        <w:t xml:space="preserve">AGE between </w:t>
      </w:r>
      <w:r w:rsidR="00F454DD">
        <w:t>2</w:t>
      </w:r>
      <w:r w:rsidR="00F454DD" w:rsidRPr="00F454DD">
        <w:t xml:space="preserve"> and </w:t>
      </w:r>
      <w:r w:rsidR="00F454DD">
        <w:t>20</w:t>
      </w:r>
      <w:r w:rsidR="00F454DD" w:rsidRPr="00F454DD">
        <w:t>)</w:t>
      </w:r>
      <w:r>
        <w:t>,</w:t>
      </w:r>
    </w:p>
    <w:p w14:paraId="78834F82" w14:textId="3726C24A" w:rsidR="00B10BE1" w:rsidRDefault="00B10BE1" w:rsidP="00B10BE1">
      <w:pPr>
        <w:ind w:firstLine="720"/>
      </w:pPr>
      <w:r>
        <w:t xml:space="preserve">STU_FATHERNAME </w:t>
      </w:r>
      <w:r w:rsidR="00916B0C">
        <w:t>N</w:t>
      </w:r>
      <w:r>
        <w:t>VARCHAR2(30)</w:t>
      </w:r>
    </w:p>
    <w:p w14:paraId="6FE9242A" w14:textId="55FA1E4C" w:rsidR="00CE2CAC" w:rsidRDefault="00B10BE1" w:rsidP="008F6868">
      <w:r>
        <w:t>);</w:t>
      </w:r>
    </w:p>
    <w:p w14:paraId="77691A9B" w14:textId="3C890A1A" w:rsidR="00C8735C" w:rsidRDefault="00CF3C56" w:rsidP="008F6868">
      <w:r>
        <w:rPr>
          <w:noProof/>
        </w:rPr>
        <w:drawing>
          <wp:inline distT="0" distB="0" distL="0" distR="0" wp14:anchorId="70555C86" wp14:editId="5E865540">
            <wp:extent cx="5731510" cy="2123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1B64" w14:textId="15F21CEA" w:rsidR="00F454DD" w:rsidRDefault="00C8735C" w:rsidP="008F6868">
      <w:r>
        <w:t>Check the table structure:</w:t>
      </w:r>
    </w:p>
    <w:p w14:paraId="044BEDF1" w14:textId="776F8516" w:rsidR="00C8735C" w:rsidRDefault="00C8735C" w:rsidP="008F6868">
      <w:r>
        <w:t xml:space="preserve">DESC </w:t>
      </w:r>
      <w:proofErr w:type="gramStart"/>
      <w:r>
        <w:t>STUDENT;</w:t>
      </w:r>
      <w:proofErr w:type="gramEnd"/>
    </w:p>
    <w:p w14:paraId="0C51A3B7" w14:textId="371B20B3" w:rsidR="00C8735C" w:rsidRDefault="00CF3C56" w:rsidP="008F6868">
      <w:r>
        <w:rPr>
          <w:noProof/>
        </w:rPr>
        <w:lastRenderedPageBreak/>
        <w:drawing>
          <wp:inline distT="0" distB="0" distL="0" distR="0" wp14:anchorId="26C24AB2" wp14:editId="377CF9FD">
            <wp:extent cx="5731510" cy="2602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D84A" w14:textId="2B84EE95" w:rsidR="00C8735C" w:rsidRDefault="00C8735C" w:rsidP="008F6868">
      <w:r>
        <w:t>Insert the below values in STUDENT table:</w:t>
      </w:r>
    </w:p>
    <w:p w14:paraId="6D6DF743" w14:textId="0DEEDE75" w:rsidR="00916B0C" w:rsidRDefault="00916B0C" w:rsidP="00916B0C">
      <w:r>
        <w:t>INSERT INTO STUDENT VALUES (‘IETLINF01’,’AJAY KUMAR’,’X’,16,’PREM KUMAR’</w:t>
      </w:r>
      <w:proofErr w:type="gramStart"/>
      <w:r>
        <w:t>);</w:t>
      </w:r>
      <w:proofErr w:type="gramEnd"/>
      <w:r>
        <w:t xml:space="preserve"> </w:t>
      </w:r>
    </w:p>
    <w:p w14:paraId="2EB3C039" w14:textId="0E7D5154" w:rsidR="00916B0C" w:rsidRDefault="00916B0C" w:rsidP="00916B0C">
      <w:r>
        <w:t>INSERT INTO STUDENT VALUES (‘IETLINF02’,’RAJAT MISHRA’,’XI’,17,’PANKAJ MISHRA’</w:t>
      </w:r>
      <w:proofErr w:type="gramStart"/>
      <w:r>
        <w:t>);</w:t>
      </w:r>
      <w:proofErr w:type="gramEnd"/>
    </w:p>
    <w:p w14:paraId="40E2205A" w14:textId="2537C6B3" w:rsidR="00916B0C" w:rsidRDefault="00916B0C" w:rsidP="00916B0C">
      <w:r>
        <w:t>INSERT INTO STUDENT VALUES (‘IETLINF03’,’SUDHEER SHARMA’,’IX’,15,’SUNDER SHARMA’</w:t>
      </w:r>
      <w:proofErr w:type="gramStart"/>
      <w:r>
        <w:t>);</w:t>
      </w:r>
      <w:proofErr w:type="gramEnd"/>
    </w:p>
    <w:p w14:paraId="3DFFE7C6" w14:textId="4612568E" w:rsidR="00916B0C" w:rsidRDefault="00916B0C" w:rsidP="00916B0C">
      <w:r>
        <w:t>INSERT INTO STUDENT VALUES (‘IETLINF04’,’NANCY KAUR’,’XII’,18,’AK SINGH’</w:t>
      </w:r>
      <w:proofErr w:type="gramStart"/>
      <w:r>
        <w:t>);</w:t>
      </w:r>
      <w:proofErr w:type="gramEnd"/>
    </w:p>
    <w:p w14:paraId="1D6B70EC" w14:textId="6969C864" w:rsidR="00916B0C" w:rsidRDefault="00916B0C" w:rsidP="00916B0C">
      <w:r>
        <w:t>INSERT INTO STUDENT VALUES (‘IETLINF05’,’SUMITA SHARMA’,’IV’,14,’AJAY SHARMA’</w:t>
      </w:r>
      <w:proofErr w:type="gramStart"/>
      <w:r>
        <w:t>);</w:t>
      </w:r>
      <w:proofErr w:type="gramEnd"/>
    </w:p>
    <w:p w14:paraId="3DD7C6FB" w14:textId="4EE05FAF" w:rsidR="00916B0C" w:rsidRDefault="00916B0C" w:rsidP="00916B0C">
      <w:r>
        <w:t>INSERT INTO STUDENT VALUES (‘IETLINF06’,’NANDINI GUPTA’,’VII’,18,’RAM GUPTA’</w:t>
      </w:r>
      <w:proofErr w:type="gramStart"/>
      <w:r>
        <w:t>);</w:t>
      </w:r>
      <w:proofErr w:type="gramEnd"/>
    </w:p>
    <w:p w14:paraId="4F7BC22F" w14:textId="37282428" w:rsidR="003640CC" w:rsidRDefault="00916B0C" w:rsidP="00916B0C">
      <w:r>
        <w:t>INSERT INTO STUDENT VALUES (‘IETLINF07’,’RAM KUMAR’,’X’,16,’RAMAN KUMAR’</w:t>
      </w:r>
      <w:proofErr w:type="gramStart"/>
      <w:r>
        <w:t>);</w:t>
      </w:r>
      <w:proofErr w:type="gramEnd"/>
    </w:p>
    <w:p w14:paraId="19FFF5D0" w14:textId="6E5C00C3" w:rsidR="00695EFE" w:rsidRDefault="00695EFE" w:rsidP="00916B0C">
      <w:r>
        <w:rPr>
          <w:noProof/>
        </w:rPr>
        <w:drawing>
          <wp:inline distT="0" distB="0" distL="0" distR="0" wp14:anchorId="10F0CAF8" wp14:editId="4908E2D8">
            <wp:extent cx="5731510" cy="1658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EC7" w14:textId="2C5E12AE" w:rsidR="00034410" w:rsidRDefault="00034410" w:rsidP="00916B0C">
      <w:r>
        <w:t>Show all Student data:</w:t>
      </w:r>
    </w:p>
    <w:p w14:paraId="2FFF7900" w14:textId="2ECDD675" w:rsidR="00034410" w:rsidRDefault="00034410" w:rsidP="00916B0C">
      <w:r>
        <w:t xml:space="preserve">SELECT * FROM </w:t>
      </w:r>
      <w:proofErr w:type="gramStart"/>
      <w:r>
        <w:t>STUDENT;</w:t>
      </w:r>
      <w:proofErr w:type="gramEnd"/>
    </w:p>
    <w:p w14:paraId="29A90359" w14:textId="6C135C2C" w:rsidR="00034410" w:rsidRDefault="00034410" w:rsidP="00916B0C">
      <w:r>
        <w:rPr>
          <w:noProof/>
        </w:rPr>
        <w:drawing>
          <wp:inline distT="0" distB="0" distL="0" distR="0" wp14:anchorId="796943A8" wp14:editId="317D1639">
            <wp:extent cx="3091218" cy="1476429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043" cy="14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EE0" w14:textId="3D8EC63E" w:rsidR="008B7926" w:rsidRPr="008B7926" w:rsidRDefault="008B7926" w:rsidP="008B7926">
      <w:pPr>
        <w:pStyle w:val="ListParagraph"/>
        <w:numPr>
          <w:ilvl w:val="0"/>
          <w:numId w:val="3"/>
        </w:numPr>
        <w:rPr>
          <w:u w:val="single"/>
        </w:rPr>
      </w:pPr>
      <w:r w:rsidRPr="008B7926">
        <w:rPr>
          <w:sz w:val="32"/>
          <w:szCs w:val="32"/>
          <w:u w:val="single"/>
        </w:rPr>
        <w:lastRenderedPageBreak/>
        <w:t xml:space="preserve">Write </w:t>
      </w:r>
      <w:proofErr w:type="spellStart"/>
      <w:r w:rsidRPr="008B7926">
        <w:rPr>
          <w:sz w:val="32"/>
          <w:szCs w:val="32"/>
          <w:u w:val="single"/>
        </w:rPr>
        <w:t>sql</w:t>
      </w:r>
      <w:proofErr w:type="spellEnd"/>
      <w:r w:rsidRPr="008B7926">
        <w:rPr>
          <w:sz w:val="32"/>
          <w:szCs w:val="32"/>
          <w:u w:val="single"/>
        </w:rPr>
        <w:t xml:space="preserve"> query to find out total number of students in each class.</w:t>
      </w:r>
    </w:p>
    <w:p w14:paraId="3DC3EF35" w14:textId="2164BD42" w:rsidR="008B7926" w:rsidRDefault="002E3D7A" w:rsidP="00916B0C">
      <w:r w:rsidRPr="002E3D7A">
        <w:t xml:space="preserve">SELECT DISTINCT STU_CLASS "CLASS", </w:t>
      </w:r>
      <w:proofErr w:type="gramStart"/>
      <w:r w:rsidRPr="002E3D7A">
        <w:t>COUNT(</w:t>
      </w:r>
      <w:proofErr w:type="gramEnd"/>
      <w:r w:rsidRPr="002E3D7A">
        <w:t>*) "TOTAL STUDENT" FROM STUDENT GROUP BY STU_CLASS;</w:t>
      </w:r>
    </w:p>
    <w:p w14:paraId="30BD50A3" w14:textId="2F8E2099" w:rsidR="002E3D7A" w:rsidRDefault="002E3D7A" w:rsidP="00916B0C">
      <w:r>
        <w:rPr>
          <w:noProof/>
        </w:rPr>
        <w:drawing>
          <wp:inline distT="0" distB="0" distL="0" distR="0" wp14:anchorId="79509C89" wp14:editId="2A2A305D">
            <wp:extent cx="57315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6BFD" w14:textId="6B8CC404" w:rsidR="002E3D7A" w:rsidRDefault="002E3D7A" w:rsidP="00916B0C"/>
    <w:p w14:paraId="1248B814" w14:textId="758B8BC6" w:rsidR="002E3D7A" w:rsidRPr="00291DAB" w:rsidRDefault="00291DAB" w:rsidP="00291DAB">
      <w:pPr>
        <w:pStyle w:val="ListParagraph"/>
        <w:numPr>
          <w:ilvl w:val="0"/>
          <w:numId w:val="3"/>
        </w:numPr>
        <w:rPr>
          <w:u w:val="single"/>
        </w:rPr>
      </w:pPr>
      <w:r w:rsidRPr="00291DAB">
        <w:rPr>
          <w:sz w:val="32"/>
          <w:szCs w:val="32"/>
          <w:u w:val="single"/>
        </w:rPr>
        <w:t xml:space="preserve">Write </w:t>
      </w:r>
      <w:proofErr w:type="spellStart"/>
      <w:r w:rsidRPr="00291DAB">
        <w:rPr>
          <w:sz w:val="32"/>
          <w:szCs w:val="32"/>
          <w:u w:val="single"/>
        </w:rPr>
        <w:t>sql</w:t>
      </w:r>
      <w:proofErr w:type="spellEnd"/>
      <w:r w:rsidRPr="00291DAB">
        <w:rPr>
          <w:sz w:val="32"/>
          <w:szCs w:val="32"/>
          <w:u w:val="single"/>
        </w:rPr>
        <w:t xml:space="preserve"> query to find out average age of students in each class.</w:t>
      </w:r>
    </w:p>
    <w:p w14:paraId="1F3C5B13" w14:textId="4D201188" w:rsidR="00291DAB" w:rsidRDefault="003163C3" w:rsidP="00916B0C">
      <w:r w:rsidRPr="003163C3">
        <w:t>SELECT DISTINCT STU_CLASS "CLASS", AVG(STU_AGE) "AVERAGE AGE" FROM STUDENT GROUP BY STU_</w:t>
      </w:r>
      <w:proofErr w:type="gramStart"/>
      <w:r w:rsidRPr="003163C3">
        <w:t>CLASS;</w:t>
      </w:r>
      <w:proofErr w:type="gramEnd"/>
    </w:p>
    <w:p w14:paraId="624D7415" w14:textId="53714A40" w:rsidR="003163C3" w:rsidRDefault="00A27CB9" w:rsidP="00916B0C">
      <w:r>
        <w:rPr>
          <w:noProof/>
        </w:rPr>
        <w:drawing>
          <wp:inline distT="0" distB="0" distL="0" distR="0" wp14:anchorId="11E0B9F5" wp14:editId="4ED81A2F">
            <wp:extent cx="5731510" cy="248348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5689" w14:textId="77777777" w:rsidR="00A27CB9" w:rsidRDefault="00A27CB9" w:rsidP="00916B0C"/>
    <w:p w14:paraId="7EA2550B" w14:textId="0109C946" w:rsidR="008B7926" w:rsidRPr="00CF6DFE" w:rsidRDefault="00CF6DFE" w:rsidP="00CF6DFE">
      <w:pPr>
        <w:pStyle w:val="ListParagraph"/>
        <w:numPr>
          <w:ilvl w:val="0"/>
          <w:numId w:val="3"/>
        </w:numPr>
        <w:rPr>
          <w:u w:val="single"/>
        </w:rPr>
      </w:pPr>
      <w:r w:rsidRPr="00CF6DFE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 xml:space="preserve">Write </w:t>
      </w:r>
      <w:proofErr w:type="spellStart"/>
      <w:r w:rsidRPr="00CF6DFE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sql</w:t>
      </w:r>
      <w:proofErr w:type="spellEnd"/>
      <w:r w:rsidRPr="00CF6DFE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 xml:space="preserve"> query to find out the number of students having same roll no.</w:t>
      </w:r>
    </w:p>
    <w:p w14:paraId="6F7B330E" w14:textId="1E8AF6A4" w:rsidR="00CF6DFE" w:rsidRDefault="00FA4734" w:rsidP="00CF6DFE">
      <w:r>
        <w:t>For running the above query, the Primary Key constraint has to be removed from</w:t>
      </w:r>
      <w:r w:rsidR="00C10849">
        <w:t xml:space="preserve"> STUDENT table.</w:t>
      </w:r>
    </w:p>
    <w:p w14:paraId="5424A667" w14:textId="1079AFC7" w:rsidR="00C10849" w:rsidRDefault="00C10849" w:rsidP="00CF6DFE">
      <w:r>
        <w:rPr>
          <w:noProof/>
        </w:rPr>
        <w:lastRenderedPageBreak/>
        <w:drawing>
          <wp:inline distT="0" distB="0" distL="0" distR="0" wp14:anchorId="275912ED" wp14:editId="75AF9C32">
            <wp:extent cx="5731510" cy="2759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B186" w14:textId="5918C001" w:rsidR="00C10849" w:rsidRDefault="00C10849" w:rsidP="00CF6DFE">
      <w:r>
        <w:t xml:space="preserve">ALTER TABLE STUDENT DROP CONSTRAINT </w:t>
      </w:r>
      <w:r>
        <w:t>SYS_</w:t>
      </w:r>
      <w:proofErr w:type="gramStart"/>
      <w:r>
        <w:t>C00111460398</w:t>
      </w:r>
      <w:r>
        <w:t>;</w:t>
      </w:r>
      <w:proofErr w:type="gramEnd"/>
    </w:p>
    <w:p w14:paraId="258AD615" w14:textId="407BC553" w:rsidR="00C10849" w:rsidRDefault="00C10849" w:rsidP="00CF6DFE">
      <w:r>
        <w:rPr>
          <w:noProof/>
        </w:rPr>
        <w:drawing>
          <wp:inline distT="0" distB="0" distL="0" distR="0" wp14:anchorId="279A5559" wp14:editId="7B8BE276">
            <wp:extent cx="5731510" cy="2096770"/>
            <wp:effectExtent l="0" t="0" r="2540" b="0"/>
            <wp:docPr id="10" name="Picture 10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FC0" w14:textId="62CE06B0" w:rsidR="00C10849" w:rsidRDefault="00C10849" w:rsidP="00CF6DFE">
      <w:r>
        <w:t>Added the NOT NULL Constraint to STU_ROLLNO.</w:t>
      </w:r>
    </w:p>
    <w:p w14:paraId="14E37E2F" w14:textId="5B3EF0DE" w:rsidR="00C10849" w:rsidRDefault="00C10849" w:rsidP="00CF6DFE">
      <w:r>
        <w:t>ALTER</w:t>
      </w:r>
      <w:r w:rsidRPr="00C10849">
        <w:t xml:space="preserve"> </w:t>
      </w:r>
      <w:r>
        <w:t>TABLE STUDENT</w:t>
      </w:r>
      <w:r w:rsidRPr="00C10849">
        <w:t xml:space="preserve"> </w:t>
      </w:r>
      <w:r>
        <w:t>MODIFY</w:t>
      </w:r>
      <w:r w:rsidRPr="00C10849">
        <w:t xml:space="preserve"> </w:t>
      </w:r>
      <w:r>
        <w:t xml:space="preserve">STU_ROLLNO NOT </w:t>
      </w:r>
      <w:proofErr w:type="gramStart"/>
      <w:r>
        <w:t>NULL;</w:t>
      </w:r>
      <w:proofErr w:type="gramEnd"/>
    </w:p>
    <w:p w14:paraId="18AB4E57" w14:textId="79CB0247" w:rsidR="00C10849" w:rsidRDefault="00C10849" w:rsidP="00CF6DFE">
      <w:r>
        <w:rPr>
          <w:noProof/>
        </w:rPr>
        <w:drawing>
          <wp:inline distT="0" distB="0" distL="0" distR="0" wp14:anchorId="35DA0711" wp14:editId="4C587D48">
            <wp:extent cx="5731510" cy="2060575"/>
            <wp:effectExtent l="0" t="0" r="254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56CC" w14:textId="72C5DDCC" w:rsidR="00C10849" w:rsidRDefault="00C10849" w:rsidP="00CF6DFE"/>
    <w:p w14:paraId="7EC57285" w14:textId="6AB04E5B" w:rsidR="004746B2" w:rsidRDefault="00C10849" w:rsidP="00CF6DFE">
      <w:r>
        <w:t>Inserted a duplicate Roll No ‘</w:t>
      </w:r>
      <w:r w:rsidR="004746B2">
        <w:rPr>
          <w:rFonts w:ascii="Calibri" w:hAnsi="Calibri" w:cs="Calibri"/>
          <w:color w:val="000000"/>
        </w:rPr>
        <w:t>IETLINF04</w:t>
      </w:r>
      <w:r>
        <w:t>’</w:t>
      </w:r>
      <w:r w:rsidR="004746B2">
        <w:t xml:space="preserve"> to get result of duplicate search query:</w:t>
      </w:r>
    </w:p>
    <w:p w14:paraId="08BAEA34" w14:textId="0EF17C27" w:rsidR="004746B2" w:rsidRDefault="004746B2" w:rsidP="00CF6DFE">
      <w:r>
        <w:lastRenderedPageBreak/>
        <w:t>INSERT INTO STUDENT VALUES (‘IETLINF04’,’</w:t>
      </w:r>
      <w:r>
        <w:t>RITA SEN</w:t>
      </w:r>
      <w:r>
        <w:t>’,’X’,1</w:t>
      </w:r>
      <w:r>
        <w:t>6</w:t>
      </w:r>
      <w:r>
        <w:t>,’</w:t>
      </w:r>
      <w:r>
        <w:t>PALLAB SEN</w:t>
      </w:r>
      <w:r>
        <w:t>’</w:t>
      </w:r>
      <w:proofErr w:type="gramStart"/>
      <w:r>
        <w:t>);</w:t>
      </w:r>
      <w:proofErr w:type="gramEnd"/>
    </w:p>
    <w:p w14:paraId="2BDAC788" w14:textId="38BAFC8E" w:rsidR="00C10849" w:rsidRDefault="004746B2" w:rsidP="00CF6DFE">
      <w:r>
        <w:t xml:space="preserve"> </w:t>
      </w:r>
      <w:r>
        <w:rPr>
          <w:noProof/>
        </w:rPr>
        <w:drawing>
          <wp:inline distT="0" distB="0" distL="0" distR="0" wp14:anchorId="6802C597" wp14:editId="1062C8B8">
            <wp:extent cx="5731510" cy="1150620"/>
            <wp:effectExtent l="0" t="0" r="2540" b="0"/>
            <wp:docPr id="12" name="Picture 12" descr="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ite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AEF" w14:textId="77777777" w:rsidR="00A025FE" w:rsidRDefault="00A025FE" w:rsidP="00A025FE">
      <w:r>
        <w:t xml:space="preserve">SELECT STU_ROLLNO, </w:t>
      </w:r>
      <w:proofErr w:type="gramStart"/>
      <w:r>
        <w:t>COUNT(</w:t>
      </w:r>
      <w:proofErr w:type="gramEnd"/>
      <w:r>
        <w:t>*) FROM STUDENT</w:t>
      </w:r>
    </w:p>
    <w:p w14:paraId="7E9F59BB" w14:textId="77777777" w:rsidR="00A025FE" w:rsidRDefault="00A025FE" w:rsidP="00A025FE">
      <w:r>
        <w:t>GROUP BY STU_ROLLNO</w:t>
      </w:r>
    </w:p>
    <w:p w14:paraId="634C5B70" w14:textId="08360DE1" w:rsidR="00C10849" w:rsidRDefault="00A025FE" w:rsidP="00A025FE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CBF135C" w14:textId="5D27447E" w:rsidR="00A025FE" w:rsidRDefault="00A025FE" w:rsidP="00A025FE">
      <w:r>
        <w:rPr>
          <w:noProof/>
        </w:rPr>
        <w:drawing>
          <wp:inline distT="0" distB="0" distL="0" distR="0" wp14:anchorId="7A90F761" wp14:editId="568F93D5">
            <wp:extent cx="5731510" cy="1976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881D" w14:textId="5D47E945" w:rsidR="00A025FE" w:rsidRPr="00BC1E93" w:rsidRDefault="00BC1E93" w:rsidP="00BC1E9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u w:val="single"/>
        </w:rPr>
      </w:pPr>
      <w:r w:rsidRPr="00BC1E93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 xml:space="preserve">Write </w:t>
      </w:r>
      <w:proofErr w:type="spellStart"/>
      <w:r w:rsidRPr="00BC1E93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sql</w:t>
      </w:r>
      <w:proofErr w:type="spellEnd"/>
      <w:r w:rsidRPr="00BC1E93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 xml:space="preserve"> query to view the duplicate name of a student from the table.</w:t>
      </w:r>
    </w:p>
    <w:p w14:paraId="4F220374" w14:textId="20BF8B20" w:rsidR="00BC1E93" w:rsidRDefault="004439FE" w:rsidP="00A025F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 get the above result, a duplicate student name is inserted into the table.</w:t>
      </w:r>
    </w:p>
    <w:p w14:paraId="6F49139A" w14:textId="5A18E26F" w:rsidR="004439FE" w:rsidRDefault="00DC6C4C" w:rsidP="00A025FE">
      <w:pPr>
        <w:rPr>
          <w:rFonts w:ascii="Calibri" w:eastAsia="Calibri" w:hAnsi="Calibri" w:cs="Calibri"/>
          <w:color w:val="000000" w:themeColor="text1"/>
        </w:rPr>
      </w:pPr>
      <w:r>
        <w:t>INSERT INTO STUDENT VALUES (‘IETLINF0</w:t>
      </w:r>
      <w:r>
        <w:t>8</w:t>
      </w:r>
      <w:r>
        <w:t>’,’RITA SEN’,’</w:t>
      </w:r>
      <w:r>
        <w:t>VIII</w:t>
      </w:r>
      <w:r>
        <w:t>’,1</w:t>
      </w:r>
      <w:r>
        <w:t>4</w:t>
      </w:r>
      <w:r>
        <w:t>,’</w:t>
      </w:r>
      <w:r>
        <w:t>ARNAB</w:t>
      </w:r>
      <w:r>
        <w:t xml:space="preserve"> SEN’</w:t>
      </w:r>
      <w:proofErr w:type="gramStart"/>
      <w:r>
        <w:t>);</w:t>
      </w:r>
      <w:proofErr w:type="gramEnd"/>
    </w:p>
    <w:p w14:paraId="706D4FBA" w14:textId="4CAF2F16" w:rsidR="00BC1E93" w:rsidRDefault="00DC6C4C" w:rsidP="00A025FE">
      <w:r>
        <w:rPr>
          <w:noProof/>
        </w:rPr>
        <w:drawing>
          <wp:inline distT="0" distB="0" distL="0" distR="0" wp14:anchorId="2EAD0DF0" wp14:editId="6DDCDA4A">
            <wp:extent cx="5731510" cy="1075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0B9" w14:textId="301DEAD0" w:rsidR="002F47C7" w:rsidRDefault="002F47C7" w:rsidP="002F47C7">
      <w:r>
        <w:t xml:space="preserve">SELECT </w:t>
      </w:r>
      <w:r w:rsidR="009123BB">
        <w:t>STU_NAME</w:t>
      </w:r>
      <w:r>
        <w:t>, COUNT(</w:t>
      </w:r>
      <w:r w:rsidR="009123BB">
        <w:t>STU_NAME</w:t>
      </w:r>
      <w:r>
        <w:t>) FROM STUDENT</w:t>
      </w:r>
    </w:p>
    <w:p w14:paraId="4A78A76F" w14:textId="164AFFE5" w:rsidR="002F47C7" w:rsidRDefault="002F47C7" w:rsidP="002F47C7">
      <w:r>
        <w:t>GROUP BY STU_</w:t>
      </w:r>
      <w:r>
        <w:t>NAME</w:t>
      </w:r>
    </w:p>
    <w:p w14:paraId="77AE2F89" w14:textId="4B451D60" w:rsidR="00DC6C4C" w:rsidRDefault="002F47C7" w:rsidP="002F47C7">
      <w:r>
        <w:t>HAVING COUNT(</w:t>
      </w:r>
      <w:r w:rsidR="009123BB">
        <w:t>STU_NAME</w:t>
      </w:r>
      <w:r>
        <w:t xml:space="preserve">) &gt; </w:t>
      </w:r>
      <w:proofErr w:type="gramStart"/>
      <w:r>
        <w:t>1;</w:t>
      </w:r>
      <w:proofErr w:type="gramEnd"/>
    </w:p>
    <w:p w14:paraId="40704FBF" w14:textId="3584D7B3" w:rsidR="009123BB" w:rsidRDefault="009123BB" w:rsidP="002F47C7">
      <w:r>
        <w:rPr>
          <w:noProof/>
        </w:rPr>
        <w:lastRenderedPageBreak/>
        <w:drawing>
          <wp:inline distT="0" distB="0" distL="0" distR="0" wp14:anchorId="6950C6D0" wp14:editId="0E64FF52">
            <wp:extent cx="5731510" cy="1739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B01D" w14:textId="59982A51" w:rsidR="009123BB" w:rsidRDefault="009123BB" w:rsidP="002F47C7"/>
    <w:p w14:paraId="3D9C40D7" w14:textId="11F8A909" w:rsidR="009123BB" w:rsidRPr="008F6868" w:rsidRDefault="00416C5F" w:rsidP="00416C5F">
      <w:pPr>
        <w:jc w:val="center"/>
      </w:pPr>
      <w:r>
        <w:t xml:space="preserve">******************* END </w:t>
      </w:r>
      <w:r>
        <w:t>*******************</w:t>
      </w:r>
    </w:p>
    <w:sectPr w:rsidR="009123BB" w:rsidRPr="008F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7BDC"/>
    <w:multiLevelType w:val="hybridMultilevel"/>
    <w:tmpl w:val="1A36E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3CEF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303EF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4837">
    <w:abstractNumId w:val="0"/>
  </w:num>
  <w:num w:numId="2" w16cid:durableId="1891454230">
    <w:abstractNumId w:val="1"/>
  </w:num>
  <w:num w:numId="3" w16cid:durableId="75976754">
    <w:abstractNumId w:val="3"/>
  </w:num>
  <w:num w:numId="4" w16cid:durableId="1471240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80"/>
    <w:rsid w:val="00034410"/>
    <w:rsid w:val="000661C5"/>
    <w:rsid w:val="000C3423"/>
    <w:rsid w:val="000F3595"/>
    <w:rsid w:val="00172C59"/>
    <w:rsid w:val="001C2323"/>
    <w:rsid w:val="002832F5"/>
    <w:rsid w:val="00291DAB"/>
    <w:rsid w:val="002E3AF6"/>
    <w:rsid w:val="002E3D7A"/>
    <w:rsid w:val="002F47C7"/>
    <w:rsid w:val="003163C3"/>
    <w:rsid w:val="00361735"/>
    <w:rsid w:val="003640CC"/>
    <w:rsid w:val="00416C5F"/>
    <w:rsid w:val="004439FE"/>
    <w:rsid w:val="004746B2"/>
    <w:rsid w:val="004C1808"/>
    <w:rsid w:val="004D0F77"/>
    <w:rsid w:val="004E4BA2"/>
    <w:rsid w:val="00621EBB"/>
    <w:rsid w:val="00622553"/>
    <w:rsid w:val="006367F0"/>
    <w:rsid w:val="00654180"/>
    <w:rsid w:val="006940A1"/>
    <w:rsid w:val="00695EFE"/>
    <w:rsid w:val="006B7BD4"/>
    <w:rsid w:val="007424EC"/>
    <w:rsid w:val="00796318"/>
    <w:rsid w:val="00830D67"/>
    <w:rsid w:val="008B7926"/>
    <w:rsid w:val="008F6868"/>
    <w:rsid w:val="009123BB"/>
    <w:rsid w:val="00916B0C"/>
    <w:rsid w:val="00992585"/>
    <w:rsid w:val="00A025FE"/>
    <w:rsid w:val="00A24DEA"/>
    <w:rsid w:val="00A27CB9"/>
    <w:rsid w:val="00A37244"/>
    <w:rsid w:val="00B10BE1"/>
    <w:rsid w:val="00B22CF2"/>
    <w:rsid w:val="00B327B0"/>
    <w:rsid w:val="00B60C3D"/>
    <w:rsid w:val="00BC1E93"/>
    <w:rsid w:val="00C10849"/>
    <w:rsid w:val="00C2035C"/>
    <w:rsid w:val="00C36283"/>
    <w:rsid w:val="00C8735C"/>
    <w:rsid w:val="00CE2CAC"/>
    <w:rsid w:val="00CF3C56"/>
    <w:rsid w:val="00CF6DFE"/>
    <w:rsid w:val="00D14958"/>
    <w:rsid w:val="00D4256A"/>
    <w:rsid w:val="00D44D19"/>
    <w:rsid w:val="00D67A04"/>
    <w:rsid w:val="00DC6C4C"/>
    <w:rsid w:val="00DD52F9"/>
    <w:rsid w:val="00F454DD"/>
    <w:rsid w:val="00F5735B"/>
    <w:rsid w:val="00F76130"/>
    <w:rsid w:val="00FA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E61"/>
  <w15:chartTrackingRefBased/>
  <w15:docId w15:val="{20742CD0-F38D-4119-8948-173CE511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08"/>
    <w:pPr>
      <w:ind w:left="720"/>
      <w:contextualSpacing/>
    </w:pPr>
  </w:style>
  <w:style w:type="table" w:styleId="TableGrid">
    <w:name w:val="Table Grid"/>
    <w:basedOn w:val="TableNormal"/>
    <w:uiPriority w:val="39"/>
    <w:rsid w:val="00F5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2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E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E2CAC"/>
  </w:style>
  <w:style w:type="character" w:customStyle="1" w:styleId="eop">
    <w:name w:val="eop"/>
    <w:basedOn w:val="DefaultParagraphFont"/>
    <w:rsid w:val="00CE2CAC"/>
  </w:style>
  <w:style w:type="paragraph" w:styleId="Title">
    <w:name w:val="Title"/>
    <w:basedOn w:val="Normal"/>
    <w:next w:val="Normal"/>
    <w:link w:val="TitleChar"/>
    <w:uiPriority w:val="10"/>
    <w:qFormat/>
    <w:rsid w:val="00CE2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E3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A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8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vesql.orac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Mukherjee</dc:creator>
  <cp:keywords/>
  <dc:description/>
  <cp:lastModifiedBy>Sankha Mukherjee</cp:lastModifiedBy>
  <cp:revision>46</cp:revision>
  <dcterms:created xsi:type="dcterms:W3CDTF">2023-01-11T06:28:00Z</dcterms:created>
  <dcterms:modified xsi:type="dcterms:W3CDTF">2023-01-14T06:37:00Z</dcterms:modified>
</cp:coreProperties>
</file>