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5E5787A5" wp14:textId="099281C7">
      <w:bookmarkStart w:name="_GoBack" w:id="0"/>
      <w:bookmarkEnd w:id="0"/>
      <w:r w:rsidR="165BAF19">
        <w:rPr/>
        <w:t>REFRENCE</w:t>
      </w:r>
    </w:p>
    <w:p w:rsidR="165BAF19" w:rsidP="165BAF19" w:rsidRDefault="165BAF19" w14:paraId="031CE766" w14:textId="14FC17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165BAF19">
        <w:rPr/>
        <w:t>1.</w:t>
      </w:r>
      <w:hyperlink r:id="R12ad1ef45a6d4794">
        <w:r w:rsidRPr="165BAF19" w:rsidR="165BAF1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W3Schools Tryit Editor</w:t>
        </w:r>
      </w:hyperlink>
      <w:r w:rsidRPr="165BAF19" w:rsidR="165BAF1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65BAF19" w:rsidP="165BAF19" w:rsidRDefault="165BAF19" w14:paraId="6E488968" w14:textId="24F39A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65BAF19" w:rsidR="165BAF19">
        <w:rPr>
          <w:rFonts w:ascii="Calibri" w:hAnsi="Calibri" w:eastAsia="Calibri" w:cs="Calibri"/>
          <w:noProof w:val="0"/>
          <w:sz w:val="22"/>
          <w:szCs w:val="22"/>
          <w:lang w:val="en-GB"/>
        </w:rPr>
        <w:t>Acessed</w:t>
      </w:r>
      <w:proofErr w:type="spellEnd"/>
      <w:r w:rsidRPr="165BAF19" w:rsidR="165BAF1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on 23/09/2022</w:t>
      </w:r>
    </w:p>
    <w:p w:rsidR="165BAF19" w:rsidP="165BAF19" w:rsidRDefault="165BAF19" w14:paraId="6D673820" w14:textId="1F0929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65BAF19" w:rsidR="165BAF19">
        <w:rPr>
          <w:rFonts w:ascii="Calibri" w:hAnsi="Calibri" w:eastAsia="Calibri" w:cs="Calibri"/>
          <w:noProof w:val="0"/>
          <w:sz w:val="22"/>
          <w:szCs w:val="22"/>
          <w:lang w:val="en-GB"/>
        </w:rPr>
        <w:t>2.</w:t>
      </w:r>
      <w:hyperlink r:id="R9ba7056bd5a741d4">
        <w:r w:rsidRPr="165BAF19" w:rsidR="165BAF1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(113) CSS Crash Course For Absolute Beginners - YouTube</w:t>
        </w:r>
      </w:hyperlink>
    </w:p>
    <w:p w:rsidR="165BAF19" w:rsidRDefault="165BAF19" w14:paraId="510D3C47" w14:textId="4695A011">
      <w:r>
        <w:drawing>
          <wp:anchor distT="0" distB="0" distL="114300" distR="114300" simplePos="0" relativeHeight="251658240" behindDoc="0" locked="0" layoutInCell="1" allowOverlap="1" wp14:editId="0305B9C6" wp14:anchorId="51F7F92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61990927" name="picture" title="Video titled: CSS Crash Course For Absolute Beginners">
              <a:hlinkClick r:id="R79b16beba9c2476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80b13ac9941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yfoY53QXEn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5BAF19" w:rsidP="165BAF19" w:rsidRDefault="165BAF19" w14:paraId="5CB2B873" w14:textId="77DAF7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65BAF19" w:rsidR="165BAF19">
        <w:rPr>
          <w:rFonts w:ascii="Calibri" w:hAnsi="Calibri" w:eastAsia="Calibri" w:cs="Calibri"/>
          <w:noProof w:val="0"/>
          <w:sz w:val="22"/>
          <w:szCs w:val="22"/>
          <w:lang w:val="en-GB"/>
        </w:rPr>
        <w:t>Accessed on 21/09/2022</w:t>
      </w:r>
    </w:p>
    <w:p w:rsidR="165BAF19" w:rsidP="165BAF19" w:rsidRDefault="165BAF19" w14:paraId="0E245E42" w14:textId="63B78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C5399A" w:rsidR="72C5399A">
        <w:rPr>
          <w:rFonts w:ascii="Calibri" w:hAnsi="Calibri" w:eastAsia="Calibri" w:cs="Calibri"/>
          <w:noProof w:val="0"/>
          <w:sz w:val="22"/>
          <w:szCs w:val="22"/>
          <w:lang w:val="en-GB"/>
        </w:rPr>
        <w:t>3.</w:t>
      </w:r>
      <w:hyperlink r:id="Re8bde1f580484e7f">
        <w:r w:rsidRPr="72C5399A" w:rsidR="72C539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W3Schools Tryit Editor</w:t>
        </w:r>
      </w:hyperlink>
    </w:p>
    <w:p w:rsidR="72C5399A" w:rsidP="72C5399A" w:rsidRDefault="72C5399A" w14:paraId="16CB507F" w14:textId="09512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C5399A" w:rsidR="72C5399A">
        <w:rPr>
          <w:rFonts w:ascii="Calibri" w:hAnsi="Calibri" w:eastAsia="Calibri" w:cs="Calibri"/>
          <w:noProof w:val="0"/>
          <w:sz w:val="22"/>
          <w:szCs w:val="22"/>
          <w:lang w:val="en-GB"/>
        </w:rPr>
        <w:t>Accessed on 22/09/2022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2D908"/>
    <w:rsid w:val="165BAF19"/>
    <w:rsid w:val="5B92D908"/>
    <w:rsid w:val="72C5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D908"/>
  <w15:chartTrackingRefBased/>
  <w15:docId w15:val="{85B65068-A21D-4E2B-896E-4C564510A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css/tryit.asp?filename=trycss_align_text" TargetMode="External" Id="R12ad1ef45a6d4794" /><Relationship Type="http://schemas.openxmlformats.org/officeDocument/2006/relationships/hyperlink" Target="https://www.youtube.com/watch?v=yfoY53QXEnI" TargetMode="External" Id="R9ba7056bd5a741d4" /><Relationship Type="http://schemas.openxmlformats.org/officeDocument/2006/relationships/image" Target="/media/image.jpg" Id="R980b13ac99414a47" /><Relationship Type="http://schemas.openxmlformats.org/officeDocument/2006/relationships/hyperlink" Target="https://www.youtube.com/watch?v=yfoY53QXEnI" TargetMode="External" Id="R79b16beba9c2476f" /><Relationship Type="http://schemas.openxmlformats.org/officeDocument/2006/relationships/hyperlink" Target="https://www.w3schools.com/css/tryit.asp?filename=trycss_align_pos" TargetMode="External" Id="Re8bde1f580484e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Mukhethwa Dagada</dc:creator>
  <keywords/>
  <dc:description/>
  <lastModifiedBy>Mukhethwa Dagada</lastModifiedBy>
  <revision>3</revision>
  <dcterms:created xsi:type="dcterms:W3CDTF">2022-09-23T12:42:03.4068049Z</dcterms:created>
  <dcterms:modified xsi:type="dcterms:W3CDTF">2022-09-23T12:50:04.0614331Z</dcterms:modified>
</coreProperties>
</file>