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26F0" w14:textId="2B5DE2DE" w:rsidR="00175ED8" w:rsidRDefault="009E3D5C">
      <w:r>
        <w:t xml:space="preserve">Trip Advisor </w:t>
      </w:r>
      <w:proofErr w:type="gramStart"/>
      <w:r>
        <w:t>Dashboard</w:t>
      </w:r>
      <w:r w:rsidR="001E5AB5">
        <w:t xml:space="preserve"> :</w:t>
      </w:r>
      <w:proofErr w:type="gramEnd"/>
      <w:r w:rsidR="001E5AB5">
        <w:t xml:space="preserve"> For Hotels in Las Vegas</w:t>
      </w:r>
    </w:p>
    <w:p w14:paraId="6FE0CA50" w14:textId="00A82301" w:rsidR="009E3D5C" w:rsidRDefault="009E3D5C" w:rsidP="009E3D5C">
      <w:pPr>
        <w:pStyle w:val="ListParagraph"/>
        <w:numPr>
          <w:ilvl w:val="0"/>
          <w:numId w:val="1"/>
        </w:numPr>
      </w:pPr>
      <w:r>
        <w:t>Upload data to PowerBI (link here: “</w:t>
      </w:r>
      <w:proofErr w:type="gramStart"/>
      <w:r w:rsidRPr="009E3D5C">
        <w:t>https://github.com/</w:t>
      </w:r>
      <w:proofErr w:type="spellStart"/>
      <w:r w:rsidRPr="009E3D5C">
        <w:t>mukhilDS</w:t>
      </w:r>
      <w:proofErr w:type="spellEnd"/>
      <w:r w:rsidRPr="009E3D5C">
        <w:t>/dashboards</w:t>
      </w:r>
      <w:r>
        <w:t>“</w:t>
      </w:r>
      <w:proofErr w:type="gramEnd"/>
      <w:r>
        <w:t>)</w:t>
      </w:r>
    </w:p>
    <w:p w14:paraId="4504DD54" w14:textId="193D5E0E" w:rsidR="009E3D5C" w:rsidRDefault="009E3D5C" w:rsidP="009E3D5C">
      <w:pPr>
        <w:pStyle w:val="ListParagraph"/>
        <w:numPr>
          <w:ilvl w:val="0"/>
          <w:numId w:val="1"/>
        </w:numPr>
      </w:pPr>
      <w:r>
        <w:t xml:space="preserve">Data preprocessing </w:t>
      </w:r>
    </w:p>
    <w:p w14:paraId="248C869B" w14:textId="0C3F5E79" w:rsidR="009E3D5C" w:rsidRDefault="009E3D5C" w:rsidP="009E3D5C">
      <w:pPr>
        <w:ind w:left="360"/>
      </w:pPr>
      <w:r>
        <w:t>Hotel stars have wrong data type (should be decimal instead of categorical)</w:t>
      </w:r>
    </w:p>
    <w:p w14:paraId="13EA0269" w14:textId="16A1D6AA" w:rsidR="009E3D5C" w:rsidRDefault="009E3D5C" w:rsidP="009E3D5C">
      <w:pPr>
        <w:ind w:left="360"/>
      </w:pPr>
      <w:r>
        <w:t>&amp; 4,5 is given here so we must replace “,” with “.”</w:t>
      </w:r>
    </w:p>
    <w:p w14:paraId="65873727" w14:textId="29969AE4" w:rsidR="009E3D5C" w:rsidRDefault="009E3D5C" w:rsidP="009E3D5C">
      <w:pPr>
        <w:ind w:left="360"/>
      </w:pPr>
      <w:r w:rsidRPr="009E3D5C">
        <w:drawing>
          <wp:inline distT="0" distB="0" distL="0" distR="0" wp14:anchorId="11C0F2A0" wp14:editId="0F0F0F61">
            <wp:extent cx="5731510" cy="3768725"/>
            <wp:effectExtent l="0" t="0" r="2540" b="3175"/>
            <wp:docPr id="6454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76A" w14:textId="206C9FEB" w:rsidR="009E3D5C" w:rsidRDefault="009E3D5C" w:rsidP="009E3D5C">
      <w:pPr>
        <w:ind w:left="360"/>
      </w:pPr>
      <w:proofErr w:type="gramStart"/>
      <w:r>
        <w:t>Execution:-</w:t>
      </w:r>
      <w:proofErr w:type="gramEnd"/>
    </w:p>
    <w:p w14:paraId="62337606" w14:textId="5C592437" w:rsidR="009E3D5C" w:rsidRDefault="009E3D5C" w:rsidP="009E3D5C">
      <w:pPr>
        <w:ind w:left="360"/>
      </w:pPr>
      <w:r w:rsidRPr="009E3D5C">
        <w:lastRenderedPageBreak/>
        <w:drawing>
          <wp:inline distT="0" distB="0" distL="0" distR="0" wp14:anchorId="62CF4299" wp14:editId="443AC1A5">
            <wp:extent cx="4591691" cy="3200847"/>
            <wp:effectExtent l="0" t="0" r="0" b="0"/>
            <wp:docPr id="66941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9E50" w14:textId="6FCED0FC" w:rsidR="009E3D5C" w:rsidRDefault="009E3D5C" w:rsidP="009E3D5C">
      <w:pPr>
        <w:ind w:left="360"/>
      </w:pPr>
      <w:r w:rsidRPr="009E3D5C">
        <w:drawing>
          <wp:inline distT="0" distB="0" distL="0" distR="0" wp14:anchorId="02918533" wp14:editId="00CF4E9E">
            <wp:extent cx="5731510" cy="2846705"/>
            <wp:effectExtent l="0" t="0" r="2540" b="0"/>
            <wp:docPr id="13652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5C">
        <w:drawing>
          <wp:inline distT="0" distB="0" distL="0" distR="0" wp14:anchorId="5D5EC037" wp14:editId="1700EDDA">
            <wp:extent cx="4934639" cy="5239481"/>
            <wp:effectExtent l="0" t="0" r="0" b="0"/>
            <wp:docPr id="146940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0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0DD" w14:textId="662A217F" w:rsidR="009E3D5C" w:rsidRDefault="009E3D5C" w:rsidP="009E3D5C">
      <w:pPr>
        <w:pStyle w:val="ListParagraph"/>
        <w:numPr>
          <w:ilvl w:val="0"/>
          <w:numId w:val="2"/>
        </w:numPr>
      </w:pPr>
      <w:r>
        <w:t>Now, we have converted “,” to “.” and change it to decimal numbers.</w:t>
      </w:r>
    </w:p>
    <w:p w14:paraId="79F91905" w14:textId="3D80E620" w:rsidR="005E15FC" w:rsidRDefault="00ED66B8" w:rsidP="00ED66B8">
      <w:r>
        <w:t xml:space="preserve">Score – It is the </w:t>
      </w:r>
      <w:r w:rsidR="006356A6">
        <w:t>rating of the use</w:t>
      </w:r>
      <w:r w:rsidR="00F96B6D">
        <w:t>r (don’t confuse it with rating of hotel)</w:t>
      </w:r>
    </w:p>
    <w:sectPr w:rsidR="005E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546"/>
    <w:multiLevelType w:val="hybridMultilevel"/>
    <w:tmpl w:val="D3982566"/>
    <w:lvl w:ilvl="0" w:tplc="CB46EF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63AE"/>
    <w:multiLevelType w:val="hybridMultilevel"/>
    <w:tmpl w:val="B762A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43159">
    <w:abstractNumId w:val="1"/>
  </w:num>
  <w:num w:numId="2" w16cid:durableId="105292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C"/>
    <w:rsid w:val="000B4026"/>
    <w:rsid w:val="00175ED8"/>
    <w:rsid w:val="001E5AB5"/>
    <w:rsid w:val="005E15FC"/>
    <w:rsid w:val="006356A6"/>
    <w:rsid w:val="009E3D5C"/>
    <w:rsid w:val="00A049CE"/>
    <w:rsid w:val="00ED66B8"/>
    <w:rsid w:val="00F96B6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59B58"/>
  <w15:chartTrackingRefBased/>
  <w15:docId w15:val="{164C59FC-33A1-49A6-851B-D668B630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370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 Mukhil</dc:creator>
  <cp:keywords/>
  <dc:description/>
  <cp:lastModifiedBy>Peak Mukhil</cp:lastModifiedBy>
  <cp:revision>2</cp:revision>
  <dcterms:created xsi:type="dcterms:W3CDTF">2024-02-14T12:03:00Z</dcterms:created>
  <dcterms:modified xsi:type="dcterms:W3CDTF">2024-02-14T12:03:00Z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62aaa365-dff8-4c36-8052-a05ef1eb1034</vt:lpwstr>
  </property>
</Properties>
</file>