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03F9E" w14:textId="77777777" w:rsidR="00003DEF" w:rsidRDefault="00003DEF" w:rsidP="00003DEF">
      <w:pPr>
        <w:pStyle w:val="Title"/>
        <w:jc w:val="center"/>
      </w:pPr>
    </w:p>
    <w:p w14:paraId="00F55F87" w14:textId="77777777" w:rsidR="00003DEF" w:rsidRDefault="00003DEF" w:rsidP="00003DEF">
      <w:pPr>
        <w:pStyle w:val="Title"/>
        <w:jc w:val="center"/>
      </w:pPr>
    </w:p>
    <w:p w14:paraId="605E6A53" w14:textId="0D204800" w:rsidR="00003DEF" w:rsidRDefault="00003DEF" w:rsidP="00003DEF"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</w:rPr>
        <w:t xml:space="preserve">EXPERIMENT NO: </w:t>
      </w:r>
      <w:r w:rsidR="004033E8">
        <w:rPr>
          <w:b/>
          <w:bCs/>
          <w:sz w:val="72"/>
          <w:szCs w:val="72"/>
        </w:rPr>
        <w:t>9</w:t>
      </w:r>
    </w:p>
    <w:p w14:paraId="2121D968" w14:textId="77777777" w:rsidR="00003DEF" w:rsidRDefault="00003DEF" w:rsidP="00003DEF"/>
    <w:p w14:paraId="2A9E3543" w14:textId="77777777" w:rsidR="00003DEF" w:rsidRDefault="00003DEF" w:rsidP="00003DEF"/>
    <w:p w14:paraId="126E13F3" w14:textId="77777777" w:rsidR="00003DEF" w:rsidRDefault="00003DEF" w:rsidP="00003DEF"/>
    <w:p w14:paraId="24000521" w14:textId="77777777" w:rsidR="00003DEF" w:rsidRDefault="00003DEF" w:rsidP="00003DEF"/>
    <w:p w14:paraId="2FD19124" w14:textId="77777777" w:rsidR="00003DEF" w:rsidRDefault="00003DEF" w:rsidP="00003DEF"/>
    <w:p w14:paraId="15B9D6DD" w14:textId="77777777" w:rsidR="00003DEF" w:rsidRDefault="00003DEF" w:rsidP="00003DEF"/>
    <w:p w14:paraId="1574AC63" w14:textId="77777777" w:rsidR="00003DEF" w:rsidRDefault="00003DEF" w:rsidP="00003DEF"/>
    <w:p w14:paraId="38060C1C" w14:textId="77777777" w:rsidR="00003DEF" w:rsidRDefault="00003DEF" w:rsidP="00003DEF"/>
    <w:p w14:paraId="5B0B6636" w14:textId="77777777" w:rsidR="00003DEF" w:rsidRDefault="00003DEF" w:rsidP="00003DE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295DD" wp14:editId="477C2902">
                <wp:simplePos x="0" y="0"/>
                <wp:positionH relativeFrom="margin">
                  <wp:align>center</wp:align>
                </wp:positionH>
                <wp:positionV relativeFrom="paragraph">
                  <wp:posOffset>244208</wp:posOffset>
                </wp:positionV>
                <wp:extent cx="5237018" cy="2152650"/>
                <wp:effectExtent l="0" t="0" r="2095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215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DBD91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Name: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Mukhilan. S</w:t>
                            </w:r>
                          </w:p>
                          <w:p w14:paraId="1A8E6587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Reg No: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192512196</w:t>
                            </w:r>
                          </w:p>
                          <w:p w14:paraId="63D9BDA3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Subject: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Analog and Digital Communications</w:t>
                            </w:r>
                          </w:p>
                          <w:p w14:paraId="334D0F00" w14:textId="77777777" w:rsidR="00003DEF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Code: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ECA-0803</w:t>
                            </w:r>
                          </w:p>
                          <w:p w14:paraId="2E454559" w14:textId="77777777" w:rsidR="00003DEF" w:rsidRPr="00323969" w:rsidRDefault="00003DEF" w:rsidP="00003DE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295D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9.25pt;width:412.35pt;height:169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o5TAIAAKIEAAAOAAAAZHJzL2Uyb0RvYy54bWysVE1vGjEQvVfqf7B8L8tHIC3KEtFEVJWi&#10;JBJUORuvN6zq9bi2YZf++j57gZCkp6oX73z5eebNzF5dt7VmO+V8RSbng16fM2UkFZV5zvmP1eLT&#10;Z858EKYQmozK+V55fj37+OGqsVM1pA3pQjkGEOOnjc35JgQ7zTIvN6oWvkdWGThLcrUIUN1zVjjR&#10;AL3W2bDfn2QNucI6ksp7WG87J58l/LJUMjyUpVeB6Zwjt5BOl851PLPZlZg+O2E3lTykIf4hi1pU&#10;Bo+eoG5FEGzrqndQdSUdeSpDT1KdUVlWUqUaUM2g/6aa5UZYlWoBOd6eaPL/D1be7x4dq4qcjzgz&#10;okaLVqoN7Cu1bBTZaayfImhpERZamNHlo93DGItuS1fHL8ph8IPn/YnbCCZhHA9Hl/0BpkHCNxyM&#10;h5NxYj97uW6dD98U1SwKOXdoXuJU7O58QCoIPYbE1zzpqlhUWiclDoy60Y7tBFqtQ0oSN15FacOa&#10;nE9GePodQoQ+3V9rIX/GMl8jQNMGxkhKV3yUQrtuD0ytqdiDKEfdoHkrFxVw74QPj8JhssANtiU8&#10;4Cg1IRk6SJxtyP3+mz3Go+HwctZgUnPuf22FU5zp7waj8GVwcRFHOykX48shFHfuWZ97zLa+ITA0&#10;wF5amcQYH/RRLB3VT1iqeXwVLmEk3s55OIo3odsfLKVU83kKwjBbEe7M0soIHcmNfK7aJ+HsoZ8B&#10;o3BPx5kW0zdt7WLjTUPzbaCySj2PBHesHnjHIqS2HJY2btq5nqJefi2zPwAAAP//AwBQSwMEFAAG&#10;AAgAAAAhALUWvcbbAAAABwEAAA8AAABkcnMvZG93bnJldi54bWxMj8FOwzAQRO9I/IO1SNyoQ6HE&#10;hDgVoMKlJwrivI23tkVsR7abhr/HnOC4M6OZt+16dgObKCYbvITrRQWMfB+U9VrCx/vLlQCWMnqF&#10;Q/Ak4ZsSrLvzsxYbFU7+jaZd1qyU+NSgBJPz2HCeekMO0yKM5It3CNFhLmfUXEU8lXI38GVV3XGH&#10;1pcFgyM9G+q/dkcnYfOk73UvMJqNUNZO8+dhq1+lvLyYHx+AZZrzXxh+8Qs6dIVpH45eJTZIKI9k&#10;CTdiBay4YnlbA9sXoa5XwLuW/+fvfgAAAP//AwBQSwECLQAUAAYACAAAACEAtoM4kv4AAADhAQAA&#10;EwAAAAAAAAAAAAAAAAAAAAAAW0NvbnRlbnRfVHlwZXNdLnhtbFBLAQItABQABgAIAAAAIQA4/SH/&#10;1gAAAJQBAAALAAAAAAAAAAAAAAAAAC8BAABfcmVscy8ucmVsc1BLAQItABQABgAIAAAAIQCGEzo5&#10;TAIAAKIEAAAOAAAAAAAAAAAAAAAAAC4CAABkcnMvZTJvRG9jLnhtbFBLAQItABQABgAIAAAAIQC1&#10;Fr3G2wAAAAcBAAAPAAAAAAAAAAAAAAAAAKYEAABkcnMvZG93bnJldi54bWxQSwUGAAAAAAQABADz&#10;AAAArgUAAAAA&#10;" fillcolor="white [3201]" strokeweight=".5pt">
                <v:textbox>
                  <w:txbxContent>
                    <w:p w14:paraId="6BEDBD91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Name:</w:t>
                      </w:r>
                      <w:r>
                        <w:rPr>
                          <w:sz w:val="44"/>
                          <w:szCs w:val="44"/>
                        </w:rPr>
                        <w:t xml:space="preserve"> Mukhilan. S</w:t>
                      </w:r>
                    </w:p>
                    <w:p w14:paraId="1A8E6587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Reg No:</w:t>
                      </w:r>
                      <w:r>
                        <w:rPr>
                          <w:sz w:val="44"/>
                          <w:szCs w:val="44"/>
                        </w:rPr>
                        <w:t xml:space="preserve"> 192512196</w:t>
                      </w:r>
                    </w:p>
                    <w:p w14:paraId="63D9BDA3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Subject:</w:t>
                      </w:r>
                      <w:r>
                        <w:rPr>
                          <w:sz w:val="44"/>
                          <w:szCs w:val="44"/>
                        </w:rPr>
                        <w:t xml:space="preserve"> Analog and Digital Communications</w:t>
                      </w:r>
                    </w:p>
                    <w:p w14:paraId="334D0F00" w14:textId="77777777" w:rsidR="00003DEF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Code:</w:t>
                      </w:r>
                      <w:r>
                        <w:rPr>
                          <w:sz w:val="44"/>
                          <w:szCs w:val="44"/>
                        </w:rPr>
                        <w:t xml:space="preserve"> ECA-0803</w:t>
                      </w:r>
                    </w:p>
                    <w:p w14:paraId="2E454559" w14:textId="77777777" w:rsidR="00003DEF" w:rsidRPr="00323969" w:rsidRDefault="00003DEF" w:rsidP="00003DEF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5D0FDD" w14:textId="77777777" w:rsidR="00003DEF" w:rsidRDefault="00003DEF" w:rsidP="00003DEF"/>
    <w:p w14:paraId="103680DB" w14:textId="77777777" w:rsidR="00003DEF" w:rsidRDefault="00003DEF" w:rsidP="00003DEF"/>
    <w:p w14:paraId="15FA16CC" w14:textId="77777777" w:rsidR="00003DEF" w:rsidRDefault="00003DEF" w:rsidP="00003DEF"/>
    <w:p w14:paraId="36493D4B" w14:textId="77777777" w:rsidR="00003DEF" w:rsidRDefault="00003DEF" w:rsidP="00003DEF"/>
    <w:p w14:paraId="32C12E07" w14:textId="77777777" w:rsidR="00003DEF" w:rsidRDefault="00003DEF" w:rsidP="00003DEF"/>
    <w:p w14:paraId="380F9CD5" w14:textId="77777777" w:rsidR="00003DEF" w:rsidRDefault="00003DEF" w:rsidP="00003DEF"/>
    <w:p w14:paraId="4A006C7F" w14:textId="77777777" w:rsidR="00003DEF" w:rsidRDefault="00003DEF" w:rsidP="00003DEF"/>
    <w:p w14:paraId="0D4F2B2B" w14:textId="77777777" w:rsidR="00003DEF" w:rsidRDefault="00003DEF" w:rsidP="00003DEF"/>
    <w:p w14:paraId="3137BABB" w14:textId="77777777" w:rsidR="00003DEF" w:rsidRDefault="00003DEF" w:rsidP="00003DEF"/>
    <w:p w14:paraId="420374EB" w14:textId="77777777" w:rsidR="00003DEF" w:rsidRDefault="00003DEF" w:rsidP="00003DEF"/>
    <w:p w14:paraId="19A9452C" w14:textId="77777777" w:rsidR="00003DEF" w:rsidRDefault="00003DEF" w:rsidP="00003DEF"/>
    <w:p w14:paraId="0DCF6EBF" w14:textId="77777777" w:rsidR="00003DEF" w:rsidRDefault="00003DEF" w:rsidP="00003DEF"/>
    <w:p w14:paraId="69D84CFB" w14:textId="77777777" w:rsidR="00003DEF" w:rsidRDefault="00003DEF" w:rsidP="00003DEF"/>
    <w:p w14:paraId="2A0E30D9" w14:textId="77777777" w:rsidR="00003DEF" w:rsidRDefault="00003DEF" w:rsidP="00003DEF"/>
    <w:p w14:paraId="7D74AB60" w14:textId="77777777" w:rsidR="00003DEF" w:rsidRDefault="00003DEF" w:rsidP="00003DEF"/>
    <w:p w14:paraId="7FDF8B11" w14:textId="77777777" w:rsidR="00003DEF" w:rsidRDefault="00003DEF" w:rsidP="00003DEF"/>
    <w:p w14:paraId="3DE6FB7E" w14:textId="77777777" w:rsidR="00003DEF" w:rsidRDefault="00003DEF" w:rsidP="00003DEF"/>
    <w:p w14:paraId="614AF567" w14:textId="494D614E" w:rsidR="00003DEF" w:rsidRDefault="00003DEF" w:rsidP="00003DEF"/>
    <w:p w14:paraId="389AC9B9" w14:textId="253996A0" w:rsidR="00003DEF" w:rsidRDefault="00003DEF" w:rsidP="00003DEF"/>
    <w:p w14:paraId="2D54387D" w14:textId="1307EE60" w:rsidR="00003DEF" w:rsidRDefault="00003DEF" w:rsidP="00003DEF"/>
    <w:p w14:paraId="32509FFC" w14:textId="422FB190" w:rsidR="00003DEF" w:rsidRPr="00003DEF" w:rsidRDefault="00003DEF" w:rsidP="00003DE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Program:</w:t>
      </w:r>
    </w:p>
    <w:p w14:paraId="13B54816" w14:textId="3E4BC640" w:rsidR="00003DEF" w:rsidRDefault="004033E8" w:rsidP="004033E8">
      <w:pPr>
        <w:tabs>
          <w:tab w:val="left" w:pos="758"/>
          <w:tab w:val="left" w:pos="1530"/>
        </w:tabs>
        <w:jc w:val="center"/>
      </w:pPr>
      <w:r w:rsidRPr="004033E8">
        <w:drawing>
          <wp:inline distT="0" distB="0" distL="0" distR="0" wp14:anchorId="6649C43C" wp14:editId="68441CBE">
            <wp:extent cx="4567730" cy="5249272"/>
            <wp:effectExtent l="0" t="0" r="444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7730" cy="5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6B01" w14:textId="2701782D" w:rsidR="00525FD8" w:rsidRDefault="00003DEF" w:rsidP="002D236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53CCC155" w14:textId="10699BAD" w:rsidR="002D2363" w:rsidRPr="002D2363" w:rsidRDefault="004033E8" w:rsidP="002D2363">
      <w:pPr>
        <w:tabs>
          <w:tab w:val="left" w:pos="2910"/>
        </w:tabs>
        <w:jc w:val="center"/>
        <w:rPr>
          <w:sz w:val="32"/>
          <w:szCs w:val="32"/>
        </w:rPr>
      </w:pPr>
      <w:r w:rsidRPr="004033E8">
        <w:rPr>
          <w:sz w:val="32"/>
          <w:szCs w:val="32"/>
        </w:rPr>
        <w:drawing>
          <wp:inline distT="0" distB="0" distL="0" distR="0" wp14:anchorId="3E85F385" wp14:editId="795E38CD">
            <wp:extent cx="5043910" cy="3594100"/>
            <wp:effectExtent l="0" t="0" r="444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141"/>
                    <a:stretch/>
                  </pic:blipFill>
                  <pic:spPr bwMode="auto">
                    <a:xfrm>
                      <a:off x="0" y="0"/>
                      <a:ext cx="5063764" cy="3608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D2363" w:rsidRPr="002D2363" w:rsidSect="00003D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EF"/>
    <w:rsid w:val="00003DEF"/>
    <w:rsid w:val="00080E2A"/>
    <w:rsid w:val="002D2363"/>
    <w:rsid w:val="004033E8"/>
    <w:rsid w:val="00525FD8"/>
    <w:rsid w:val="00A873FB"/>
    <w:rsid w:val="00B41A68"/>
    <w:rsid w:val="00D01955"/>
    <w:rsid w:val="00D4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69A6"/>
  <w15:chartTrackingRefBased/>
  <w15:docId w15:val="{C6101961-1E46-4918-B2E7-8DAEEEDF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D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3D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Mukhilan Subramanian</dc:creator>
  <cp:keywords/>
  <dc:description/>
  <cp:lastModifiedBy>Mukhilan Subramanian</cp:lastModifiedBy>
  <cp:revision>2</cp:revision>
  <dcterms:created xsi:type="dcterms:W3CDTF">2026-10-10T08:23:00Z</dcterms:created>
  <dcterms:modified xsi:type="dcterms:W3CDTF">2026-10-10T08:23:00Z</dcterms:modified>
</cp:coreProperties>
</file>