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A767" w14:textId="77777777" w:rsidR="00092091" w:rsidRDefault="00092091" w:rsidP="00092091">
      <w:pPr>
        <w:pStyle w:val="Title"/>
        <w:jc w:val="center"/>
      </w:pPr>
    </w:p>
    <w:p w14:paraId="2810FB9A" w14:textId="77777777" w:rsidR="00092091" w:rsidRDefault="00092091" w:rsidP="00092091">
      <w:pPr>
        <w:pStyle w:val="Title"/>
        <w:jc w:val="center"/>
      </w:pPr>
    </w:p>
    <w:p w14:paraId="2E910CFA" w14:textId="580B2BC0" w:rsidR="00092091" w:rsidRDefault="00092091" w:rsidP="00092091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>
        <w:rPr>
          <w:b/>
          <w:bCs/>
          <w:sz w:val="72"/>
          <w:szCs w:val="72"/>
        </w:rPr>
        <w:t>6</w:t>
      </w:r>
    </w:p>
    <w:p w14:paraId="0DAB97FC" w14:textId="77777777" w:rsidR="00092091" w:rsidRDefault="00092091" w:rsidP="00092091"/>
    <w:p w14:paraId="0AF244C4" w14:textId="77777777" w:rsidR="00092091" w:rsidRDefault="00092091" w:rsidP="00092091"/>
    <w:p w14:paraId="0B44B8BF" w14:textId="77777777" w:rsidR="00092091" w:rsidRDefault="00092091" w:rsidP="00092091"/>
    <w:p w14:paraId="66702AEF" w14:textId="77777777" w:rsidR="00092091" w:rsidRDefault="00092091" w:rsidP="00092091"/>
    <w:p w14:paraId="782C11D3" w14:textId="77777777" w:rsidR="00092091" w:rsidRDefault="00092091" w:rsidP="00092091"/>
    <w:p w14:paraId="4DB4C749" w14:textId="77777777" w:rsidR="00092091" w:rsidRDefault="00092091" w:rsidP="00092091"/>
    <w:p w14:paraId="2B4E0A45" w14:textId="77777777" w:rsidR="00092091" w:rsidRDefault="00092091" w:rsidP="00092091"/>
    <w:p w14:paraId="6BECCF3B" w14:textId="77777777" w:rsidR="00092091" w:rsidRDefault="00092091" w:rsidP="00092091"/>
    <w:p w14:paraId="76D70649" w14:textId="77777777" w:rsidR="00092091" w:rsidRDefault="00092091" w:rsidP="0009209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8CC9C" wp14:editId="3BD5AA89">
                <wp:simplePos x="0" y="0"/>
                <wp:positionH relativeFrom="margin">
                  <wp:posOffset>685800</wp:posOffset>
                </wp:positionH>
                <wp:positionV relativeFrom="paragraph">
                  <wp:posOffset>250825</wp:posOffset>
                </wp:positionV>
                <wp:extent cx="5237018" cy="194310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B5B65" w14:textId="77777777" w:rsidR="00092091" w:rsidRPr="00323969" w:rsidRDefault="00092091" w:rsidP="0009209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33EE14BF" w14:textId="77777777" w:rsidR="00092091" w:rsidRPr="00323969" w:rsidRDefault="00092091" w:rsidP="0009209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4F9EC22C" w14:textId="77777777" w:rsidR="00092091" w:rsidRPr="00323969" w:rsidRDefault="00092091" w:rsidP="0009209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188BE336" w14:textId="77777777" w:rsidR="00092091" w:rsidRDefault="00092091" w:rsidP="0009209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49983E32" w14:textId="77777777" w:rsidR="00092091" w:rsidRPr="00323969" w:rsidRDefault="00092091" w:rsidP="0009209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8CC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4pt;margin-top:19.75pt;width:412.35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" fillcolor="white [3201]" strokeweight=".5pt">
                <v:textbox>
                  <w:txbxContent>
                    <w:p w14:paraId="46FB5B65" w14:textId="77777777" w:rsidR="00092091" w:rsidRPr="00323969" w:rsidRDefault="00092091" w:rsidP="00092091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33EE14BF" w14:textId="77777777" w:rsidR="00092091" w:rsidRPr="00323969" w:rsidRDefault="00092091" w:rsidP="00092091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4F9EC22C" w14:textId="77777777" w:rsidR="00092091" w:rsidRPr="00323969" w:rsidRDefault="00092091" w:rsidP="00092091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188BE336" w14:textId="77777777" w:rsidR="00092091" w:rsidRDefault="00092091" w:rsidP="00092091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49983E32" w14:textId="77777777" w:rsidR="00092091" w:rsidRPr="00323969" w:rsidRDefault="00092091" w:rsidP="00092091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92877" w14:textId="77777777" w:rsidR="00092091" w:rsidRDefault="00092091" w:rsidP="00092091"/>
    <w:p w14:paraId="0A322025" w14:textId="77777777" w:rsidR="00092091" w:rsidRDefault="00092091" w:rsidP="00092091"/>
    <w:p w14:paraId="4007E6C9" w14:textId="77777777" w:rsidR="00092091" w:rsidRDefault="00092091" w:rsidP="00092091"/>
    <w:p w14:paraId="0A2D8178" w14:textId="77777777" w:rsidR="00092091" w:rsidRDefault="00092091" w:rsidP="00092091"/>
    <w:p w14:paraId="0ECC80E9" w14:textId="77777777" w:rsidR="00092091" w:rsidRDefault="00092091" w:rsidP="00092091"/>
    <w:p w14:paraId="567A137B" w14:textId="77777777" w:rsidR="00092091" w:rsidRDefault="00092091" w:rsidP="00092091"/>
    <w:p w14:paraId="244A2F4D" w14:textId="77777777" w:rsidR="00092091" w:rsidRDefault="00092091" w:rsidP="00092091"/>
    <w:p w14:paraId="4D0559BD" w14:textId="77777777" w:rsidR="00092091" w:rsidRDefault="00092091" w:rsidP="00092091"/>
    <w:p w14:paraId="61508D69" w14:textId="77777777" w:rsidR="00092091" w:rsidRDefault="00092091" w:rsidP="00092091"/>
    <w:p w14:paraId="6A4DE89B" w14:textId="77777777" w:rsidR="00092091" w:rsidRDefault="00092091" w:rsidP="00092091"/>
    <w:p w14:paraId="49E17EFD" w14:textId="77777777" w:rsidR="00092091" w:rsidRDefault="00092091" w:rsidP="00092091"/>
    <w:p w14:paraId="6AD19356" w14:textId="77777777" w:rsidR="00092091" w:rsidRDefault="00092091" w:rsidP="00092091"/>
    <w:p w14:paraId="050E4BDF" w14:textId="77777777" w:rsidR="00092091" w:rsidRDefault="00092091" w:rsidP="00092091"/>
    <w:p w14:paraId="108166C8" w14:textId="77777777" w:rsidR="00092091" w:rsidRDefault="00092091" w:rsidP="00092091"/>
    <w:p w14:paraId="4F50C60C" w14:textId="77777777" w:rsidR="00092091" w:rsidRDefault="00092091" w:rsidP="00092091"/>
    <w:p w14:paraId="4C8F0A80" w14:textId="2692AE76" w:rsidR="00092091" w:rsidRDefault="00092091">
      <w:pPr>
        <w:rPr>
          <w:sz w:val="32"/>
          <w:szCs w:val="32"/>
        </w:rPr>
      </w:pPr>
    </w:p>
    <w:p w14:paraId="643BB62A" w14:textId="61C8462B" w:rsidR="00092091" w:rsidRDefault="00092091">
      <w:pPr>
        <w:rPr>
          <w:sz w:val="32"/>
          <w:szCs w:val="32"/>
        </w:rPr>
      </w:pPr>
    </w:p>
    <w:p w14:paraId="5B38C273" w14:textId="2B88A606" w:rsidR="00092091" w:rsidRDefault="00092091">
      <w:pPr>
        <w:rPr>
          <w:sz w:val="32"/>
          <w:szCs w:val="32"/>
        </w:rPr>
      </w:pPr>
    </w:p>
    <w:p w14:paraId="01672651" w14:textId="6D35AC04" w:rsidR="00092091" w:rsidRDefault="00092091">
      <w:pPr>
        <w:rPr>
          <w:sz w:val="32"/>
          <w:szCs w:val="32"/>
        </w:rPr>
      </w:pPr>
    </w:p>
    <w:p w14:paraId="26302BAF" w14:textId="61BCA5D1" w:rsidR="00092091" w:rsidRDefault="00092091">
      <w:pPr>
        <w:rPr>
          <w:b/>
          <w:bCs/>
          <w:sz w:val="32"/>
          <w:szCs w:val="32"/>
          <w:u w:val="single"/>
        </w:rPr>
      </w:pPr>
      <w:r w:rsidRPr="00092091">
        <w:rPr>
          <w:b/>
          <w:bCs/>
          <w:sz w:val="32"/>
          <w:szCs w:val="32"/>
          <w:u w:val="single"/>
        </w:rPr>
        <w:lastRenderedPageBreak/>
        <w:t>Program:</w:t>
      </w:r>
    </w:p>
    <w:p w14:paraId="1D323498" w14:textId="420315BA" w:rsidR="00092091" w:rsidRDefault="00092091" w:rsidP="00092091">
      <w:pPr>
        <w:jc w:val="center"/>
        <w:rPr>
          <w:b/>
          <w:bCs/>
          <w:sz w:val="32"/>
          <w:szCs w:val="32"/>
          <w:u w:val="single"/>
        </w:rPr>
      </w:pPr>
      <w:r w:rsidRPr="00092091">
        <w:rPr>
          <w:b/>
          <w:bCs/>
          <w:sz w:val="32"/>
          <w:szCs w:val="32"/>
          <w:u w:val="single"/>
        </w:rPr>
        <w:drawing>
          <wp:inline distT="0" distB="0" distL="0" distR="0" wp14:anchorId="0B65674D" wp14:editId="370CBA6A">
            <wp:extent cx="6055278" cy="50101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7028" cy="50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1403" w14:textId="5E9A361A" w:rsidR="00092091" w:rsidRPr="00092091" w:rsidRDefault="0009209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3F15174E" w14:textId="45FA1624" w:rsidR="00092091" w:rsidRPr="00092091" w:rsidRDefault="00092091">
      <w:pPr>
        <w:rPr>
          <w:sz w:val="32"/>
          <w:szCs w:val="32"/>
        </w:rPr>
      </w:pPr>
      <w:r w:rsidRPr="00092091">
        <w:rPr>
          <w:sz w:val="32"/>
          <w:szCs w:val="32"/>
        </w:rPr>
        <w:drawing>
          <wp:inline distT="0" distB="0" distL="0" distR="0" wp14:anchorId="4334D9BE" wp14:editId="39F34DBD">
            <wp:extent cx="6645910" cy="37871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091" w:rsidRPr="00092091" w:rsidSect="000920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91"/>
    <w:rsid w:val="00092091"/>
    <w:rsid w:val="004F5AB3"/>
    <w:rsid w:val="00D4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A1E6"/>
  <w15:chartTrackingRefBased/>
  <w15:docId w15:val="{78D47B0D-9FA4-48DC-92CC-D88AE897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20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2</cp:revision>
  <dcterms:created xsi:type="dcterms:W3CDTF">2026-10-10T04:45:00Z</dcterms:created>
  <dcterms:modified xsi:type="dcterms:W3CDTF">2026-10-10T04:49:00Z</dcterms:modified>
</cp:coreProperties>
</file>