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EF49" w14:textId="25F75E43" w:rsidR="00450B48" w:rsidRPr="00450B48" w:rsidRDefault="00450B48" w:rsidP="00450B48">
      <w:pPr>
        <w:jc w:val="center"/>
        <w:rPr>
          <w:color w:val="2F5496" w:themeColor="accent1" w:themeShade="BF"/>
          <w:sz w:val="40"/>
          <w:szCs w:val="40"/>
        </w:rPr>
      </w:pPr>
      <w:r w:rsidRPr="00450B48">
        <w:rPr>
          <w:color w:val="2F5496" w:themeColor="accent1" w:themeShade="BF"/>
          <w:sz w:val="40"/>
          <w:szCs w:val="40"/>
        </w:rPr>
        <w:t>{{data}}</w:t>
      </w:r>
    </w:p>
    <w:p w14:paraId="174C2AB5" w14:textId="77777777" w:rsidR="00450B48" w:rsidRDefault="00450B48"/>
    <w:p w14:paraId="164A4BDD" w14:textId="513C7472" w:rsidR="004E461B" w:rsidRDefault="003851F9">
      <w:proofErr w:type="gramStart"/>
      <w:r>
        <w:t>Name :</w:t>
      </w:r>
      <w:proofErr w:type="gramEnd"/>
      <w:r>
        <w:t xml:space="preserve"> {{name}}</w:t>
      </w:r>
    </w:p>
    <w:p w14:paraId="30FFA63E" w14:textId="602C170D" w:rsidR="00594DBC" w:rsidRDefault="003851F9">
      <w:proofErr w:type="gramStart"/>
      <w:r>
        <w:t>Age :</w:t>
      </w:r>
      <w:proofErr w:type="gramEnd"/>
      <w:r>
        <w:t xml:space="preserve"> {{age}}</w:t>
      </w:r>
    </w:p>
    <w:p w14:paraId="0945D6CE" w14:textId="77777777" w:rsidR="00594DBC" w:rsidRDefault="00594DBC">
      <w:pPr>
        <w:rPr>
          <w:b/>
          <w:bCs/>
        </w:rPr>
      </w:pPr>
      <w:r w:rsidRPr="00594DBC">
        <w:rPr>
          <w:b/>
          <w:bCs/>
        </w:rPr>
        <w:t xml:space="preserve">Add Paragraph </w:t>
      </w:r>
    </w:p>
    <w:p w14:paraId="4C0A285A" w14:textId="2D58AA28" w:rsidR="00594DBC" w:rsidRPr="00594DBC" w:rsidRDefault="00594DBC">
      <w:r w:rsidRPr="00594DBC">
        <w:t>{{</w:t>
      </w:r>
      <w:r w:rsidRPr="00594DBC">
        <w:t>paragraph</w:t>
      </w:r>
      <w:r w:rsidRPr="00594DBC">
        <w:t>}}</w:t>
      </w:r>
      <w:r w:rsidRPr="00594DBC">
        <w:br/>
      </w:r>
    </w:p>
    <w:sectPr w:rsidR="00594DBC" w:rsidRPr="00594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0A"/>
    <w:rsid w:val="003851F9"/>
    <w:rsid w:val="00450B48"/>
    <w:rsid w:val="004C160A"/>
    <w:rsid w:val="004E461B"/>
    <w:rsid w:val="0059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85A1"/>
  <w15:chartTrackingRefBased/>
  <w15:docId w15:val="{9D123147-5D94-4E01-8707-338E72BA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mukhil</dc:creator>
  <cp:keywords/>
  <dc:description/>
  <cp:lastModifiedBy>mukhil</cp:lastModifiedBy>
  <cp:revision>4</cp:revision>
  <dcterms:created xsi:type="dcterms:W3CDTF">2025-07-18T09:37:00Z</dcterms:created>
  <dcterms:modified xsi:type="dcterms:W3CDTF">2025-07-18T10:06:00Z</dcterms:modified>
</cp:coreProperties>
</file>