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>{{data}}</w:t>
      </w:r>
    </w:p>
    <w:p w14:paraId="174C2AB5" w14:textId="77777777" w:rsidR="00450B48" w:rsidRDefault="00450B48"/>
    <w:p w14:paraId="164A4BDD" w14:textId="513C7472" w:rsidR="004E461B" w:rsidRDefault="003851F9">
      <w:proofErr w:type="gramStart"/>
      <w:r>
        <w:t>Name :</w:t>
      </w:r>
      <w:proofErr w:type="gramEnd"/>
      <w:r>
        <w:t xml:space="preserve"> {{name}}</w:t>
      </w:r>
    </w:p>
    <w:p w14:paraId="30FFA63E" w14:textId="602C170D" w:rsidR="00594DBC" w:rsidRDefault="003851F9">
      <w:proofErr w:type="gramStart"/>
      <w:r>
        <w:t>Age :</w:t>
      </w:r>
      <w:proofErr w:type="gramEnd"/>
      <w:r>
        <w:t xml:space="preserve"> {{age}}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2C363467" w:rsidR="00163E6A" w:rsidRDefault="00594DBC">
      <w:r w:rsidRPr="00594DBC">
        <w:t>{{paragraph}}</w:t>
      </w:r>
    </w:p>
    <w:p w14:paraId="31D20316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>Django model with jinja</w:t>
      </w:r>
    </w:p>
    <w:p w14:paraId="60CD2620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 xml:space="preserve">{% for field in </w:t>
      </w:r>
      <w:proofErr w:type="spellStart"/>
      <w:r>
        <w:rPr>
          <w:b/>
          <w:bCs/>
        </w:rPr>
        <w:t>field_names</w:t>
      </w:r>
      <w:proofErr w:type="spellEnd"/>
      <w:r>
        <w:rPr>
          <w:b/>
          <w:bCs/>
        </w:rPr>
        <w:t xml:space="preserve"> %} </w:t>
      </w:r>
      <w:proofErr w:type="gramStart"/>
      <w:r>
        <w:rPr>
          <w:b/>
          <w:bCs/>
        </w:rPr>
        <w:t>{{ field</w:t>
      </w:r>
      <w:proofErr w:type="gramEnd"/>
      <w:r>
        <w:rPr>
          <w:b/>
          <w:bCs/>
        </w:rPr>
        <w:t xml:space="preserve"> }}  </w:t>
      </w:r>
      <w:r>
        <w:rPr>
          <w:b/>
          <w:bCs/>
        </w:rPr>
        <w:tab/>
        <w:t xml:space="preserve">{% </w:t>
      </w:r>
      <w:proofErr w:type="spellStart"/>
      <w:r>
        <w:rPr>
          <w:b/>
          <w:bCs/>
        </w:rPr>
        <w:t>endfor</w:t>
      </w:r>
      <w:proofErr w:type="spellEnd"/>
      <w:r>
        <w:rPr>
          <w:b/>
          <w:bCs/>
        </w:rPr>
        <w:t xml:space="preserve"> %}</w:t>
      </w:r>
    </w:p>
    <w:p w14:paraId="36851847" w14:textId="77777777" w:rsidR="00530BA0" w:rsidRDefault="00530BA0"/>
    <w:p w14:paraId="584300D8" w14:textId="5D4A755E" w:rsidR="00163E6A" w:rsidRPr="009C415B" w:rsidRDefault="00163E6A">
      <w:pPr>
        <w:rPr>
          <w:b/>
          <w:bCs/>
        </w:rPr>
      </w:pPr>
      <w:r w:rsidRPr="009C415B">
        <w:rPr>
          <w:b/>
          <w:bCs/>
        </w:rPr>
        <w:t>Django model with jinja</w:t>
      </w:r>
      <w:r w:rsidR="00530BA0">
        <w:rPr>
          <w:b/>
          <w:bCs/>
        </w:rPr>
        <w:t xml:space="preserve"> with table dynamic table </w:t>
      </w:r>
      <w:proofErr w:type="spellStart"/>
      <w:r w:rsidR="00530BA0">
        <w:rPr>
          <w:b/>
          <w:bCs/>
        </w:rPr>
        <w:t>colum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210"/>
      </w:tblGrid>
      <w:tr w:rsidR="00BA114F" w14:paraId="4D71AA13" w14:textId="7B75A6A5" w:rsidTr="00BA114F">
        <w:tc>
          <w:tcPr>
            <w:tcW w:w="4806" w:type="dxa"/>
          </w:tcPr>
          <w:p w14:paraId="2A139CC3" w14:textId="6154D155" w:rsidR="00BA114F" w:rsidRDefault="00BA114F">
            <w:r w:rsidRPr="00CB4B4E">
              <w:t xml:space="preserve"> {% for field in </w:t>
            </w:r>
            <w:proofErr w:type="spellStart"/>
            <w:r w:rsidRPr="00CB4B4E">
              <w:t>field_names</w:t>
            </w:r>
            <w:proofErr w:type="spellEnd"/>
            <w:r w:rsidRPr="00CB4B4E">
              <w:t xml:space="preserve"> %} </w:t>
            </w:r>
            <w:proofErr w:type="gramStart"/>
            <w:r w:rsidRPr="00CB4B4E">
              <w:t>{{ field</w:t>
            </w:r>
            <w:proofErr w:type="gramEnd"/>
            <w:r w:rsidRPr="00CB4B4E">
              <w:t xml:space="preserve"> }}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{% </w:t>
            </w:r>
            <w:proofErr w:type="spellStart"/>
            <w:r w:rsidRPr="00CB4B4E">
              <w:t>endfor</w:t>
            </w:r>
            <w:proofErr w:type="spellEnd"/>
            <w:r w:rsidRPr="00CB4B4E">
              <w:t xml:space="preserve"> %}</w:t>
            </w:r>
          </w:p>
        </w:tc>
      </w:tr>
    </w:tbl>
    <w:p w14:paraId="57D52B58" w14:textId="02C87A72" w:rsidR="00CB4B4E" w:rsidRDefault="00CB4B4E"/>
    <w:p w14:paraId="7003B828" w14:textId="7ECD4AE3" w:rsidR="00F85F3A" w:rsidRPr="009C415B" w:rsidRDefault="00F85F3A" w:rsidP="00F85F3A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>colum</w:t>
      </w:r>
      <w:proofErr w:type="spellEnd"/>
      <w:r>
        <w:rPr>
          <w:b/>
          <w:bCs/>
        </w:rPr>
        <w:t xml:space="preserve"> with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122" w14:paraId="4F0D347A" w14:textId="77777777" w:rsidTr="00B81122">
        <w:tc>
          <w:tcPr>
            <w:tcW w:w="4508" w:type="dxa"/>
          </w:tcPr>
          <w:p w14:paraId="29F23342" w14:textId="77777777" w:rsidR="00A0124B" w:rsidRDefault="00B81122">
            <w:r>
              <w:t xml:space="preserve">{% for field in </w:t>
            </w:r>
            <w:proofErr w:type="spellStart"/>
            <w:r>
              <w:t>book_table</w:t>
            </w:r>
            <w:proofErr w:type="spellEnd"/>
            <w:r>
              <w:t xml:space="preserve">%} </w:t>
            </w:r>
          </w:p>
          <w:p w14:paraId="67C20C39" w14:textId="0944A81E" w:rsidR="00B81122" w:rsidRDefault="00B81122">
            <w:proofErr w:type="gramStart"/>
            <w:r>
              <w:t xml:space="preserve">{{ </w:t>
            </w:r>
            <w:r w:rsidR="00ED42A1">
              <w:t>field.</w:t>
            </w:r>
            <w:r>
              <w:t>id</w:t>
            </w:r>
            <w:proofErr w:type="gramEnd"/>
            <w:r>
              <w:t xml:space="preserve">}}  </w:t>
            </w:r>
          </w:p>
        </w:tc>
        <w:tc>
          <w:tcPr>
            <w:tcW w:w="4508" w:type="dxa"/>
          </w:tcPr>
          <w:p w14:paraId="1A5BCE7C" w14:textId="3D1C6FE5" w:rsidR="00B81122" w:rsidRDefault="003A5E4C">
            <w:r>
              <w:t>{{</w:t>
            </w:r>
            <w:proofErr w:type="spellStart"/>
            <w:proofErr w:type="gramStart"/>
            <w:r w:rsidR="00A03BD2">
              <w:t>field.</w:t>
            </w:r>
            <w:r w:rsidRPr="003A5E4C">
              <w:t>title</w:t>
            </w:r>
            <w:proofErr w:type="spellEnd"/>
            <w:proofErr w:type="gramEnd"/>
            <w:r>
              <w:t>}}</w:t>
            </w:r>
          </w:p>
        </w:tc>
      </w:tr>
      <w:tr w:rsidR="00B81122" w14:paraId="2D2AFF20" w14:textId="77777777" w:rsidTr="003F00ED">
        <w:trPr>
          <w:trHeight w:val="79"/>
        </w:trPr>
        <w:tc>
          <w:tcPr>
            <w:tcW w:w="4508" w:type="dxa"/>
          </w:tcPr>
          <w:p w14:paraId="7E77574A" w14:textId="77777777" w:rsidR="00A03578" w:rsidRDefault="00A03578" w:rsidP="00A03578">
            <w:r w:rsidRPr="003F00ED">
              <w:t xml:space="preserve">{% </w:t>
            </w:r>
            <w:proofErr w:type="spellStart"/>
            <w:r w:rsidRPr="003F00ED">
              <w:t>endfor</w:t>
            </w:r>
            <w:proofErr w:type="spellEnd"/>
            <w:r w:rsidRPr="003F00ED">
              <w:t xml:space="preserve"> %}</w:t>
            </w:r>
            <w:r>
              <w:tab/>
            </w:r>
          </w:p>
          <w:p w14:paraId="111264A8" w14:textId="5A2D38A5" w:rsidR="00B81122" w:rsidRDefault="00B81122" w:rsidP="00B81122"/>
        </w:tc>
        <w:tc>
          <w:tcPr>
            <w:tcW w:w="4508" w:type="dxa"/>
          </w:tcPr>
          <w:p w14:paraId="09AC2C45" w14:textId="2C3925C5" w:rsidR="00B81122" w:rsidRDefault="00B81122"/>
        </w:tc>
      </w:tr>
    </w:tbl>
    <w:p w14:paraId="600E1FD5" w14:textId="77777777" w:rsidR="00F85F3A" w:rsidRDefault="00F85F3A"/>
    <w:p w14:paraId="22B487BB" w14:textId="77777777" w:rsidR="00966A55" w:rsidRPr="009C415B" w:rsidRDefault="00966A55" w:rsidP="00966A55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>colum</w:t>
      </w:r>
      <w:proofErr w:type="spellEnd"/>
      <w:r>
        <w:rPr>
          <w:b/>
          <w:bCs/>
        </w:rPr>
        <w:t xml:space="preserve"> with row</w:t>
      </w:r>
    </w:p>
    <w:tbl>
      <w:tblPr>
        <w:tblStyle w:val="GridTable4-Accent5"/>
        <w:tblW w:w="9129" w:type="dxa"/>
        <w:tblLook w:val="04A0" w:firstRow="1" w:lastRow="0" w:firstColumn="1" w:lastColumn="0" w:noHBand="0" w:noVBand="1"/>
      </w:tblPr>
      <w:tblGrid>
        <w:gridCol w:w="4806"/>
        <w:gridCol w:w="4210"/>
        <w:gridCol w:w="113"/>
      </w:tblGrid>
      <w:tr w:rsidR="00DA1D57" w14:paraId="7E828C88" w14:textId="77777777" w:rsidTr="00C8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7B9793DF" w14:textId="76B78BFB" w:rsidR="00DA1D57" w:rsidRPr="00AC750E" w:rsidRDefault="00DA1D57" w:rsidP="003C70F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{% for field in </w:t>
            </w:r>
            <w:proofErr w:type="spellStart"/>
            <w:r w:rsidRPr="00AC750E">
              <w:rPr>
                <w:color w:val="000000" w:themeColor="text1"/>
                <w:sz w:val="24"/>
                <w:szCs w:val="24"/>
              </w:rPr>
              <w:t>field_names</w:t>
            </w:r>
            <w:proofErr w:type="spellEnd"/>
            <w:r w:rsidRPr="00AC750E">
              <w:rPr>
                <w:color w:val="000000" w:themeColor="text1"/>
                <w:sz w:val="24"/>
                <w:szCs w:val="24"/>
              </w:rPr>
              <w:t xml:space="preserve"> %} </w:t>
            </w:r>
            <w:proofErr w:type="gramStart"/>
            <w:r w:rsidRPr="00AC750E">
              <w:rPr>
                <w:color w:val="000000" w:themeColor="text1"/>
                <w:sz w:val="24"/>
                <w:szCs w:val="24"/>
              </w:rPr>
              <w:t>{{ field</w:t>
            </w:r>
            <w:proofErr w:type="gramEnd"/>
            <w:r w:rsidRPr="00AC750E">
              <w:rPr>
                <w:color w:val="000000" w:themeColor="text1"/>
                <w:sz w:val="24"/>
                <w:szCs w:val="24"/>
              </w:rPr>
              <w:t xml:space="preserve"> }}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{% </w:t>
            </w:r>
            <w:proofErr w:type="spellStart"/>
            <w:r w:rsidRPr="00AC750E">
              <w:rPr>
                <w:color w:val="000000" w:themeColor="text1"/>
                <w:sz w:val="24"/>
                <w:szCs w:val="24"/>
              </w:rPr>
              <w:t>endfor</w:t>
            </w:r>
            <w:proofErr w:type="spellEnd"/>
            <w:r w:rsidRPr="00AC750E">
              <w:rPr>
                <w:color w:val="000000" w:themeColor="text1"/>
                <w:sz w:val="24"/>
                <w:szCs w:val="24"/>
              </w:rPr>
              <w:t xml:space="preserve"> %}</w:t>
            </w:r>
          </w:p>
        </w:tc>
      </w:tr>
      <w:tr w:rsidR="00966A55" w14:paraId="49E652E3" w14:textId="77777777" w:rsidTr="00C811B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2DED5D42" w14:textId="25EB9A78" w:rsidR="00102DD7" w:rsidRDefault="00102DD7" w:rsidP="003C70F8">
            <w:pPr>
              <w:spacing w:before="240"/>
              <w:jc w:val="center"/>
            </w:pPr>
            <w:r>
              <w:t xml:space="preserve">{% for row in </w:t>
            </w:r>
            <w:proofErr w:type="spellStart"/>
            <w:r>
              <w:t>book_table</w:t>
            </w:r>
            <w:proofErr w:type="spellEnd"/>
            <w:r>
              <w:t xml:space="preserve"> %}</w:t>
            </w:r>
          </w:p>
          <w:p w14:paraId="061F85FF" w14:textId="5A9AAE88" w:rsidR="00102DD7" w:rsidRDefault="00102DD7" w:rsidP="003C70F8">
            <w:pPr>
              <w:spacing w:before="240"/>
              <w:jc w:val="center"/>
            </w:pPr>
            <w:r>
              <w:t xml:space="preserve">{% for field in </w:t>
            </w:r>
            <w:proofErr w:type="spellStart"/>
            <w:r>
              <w:t>field_names</w:t>
            </w:r>
            <w:proofErr w:type="spellEnd"/>
            <w:r>
              <w:t xml:space="preserve"> %} </w:t>
            </w:r>
            <w:proofErr w:type="gramStart"/>
            <w:r>
              <w:t>{{ row</w:t>
            </w:r>
            <w:proofErr w:type="gramEnd"/>
            <w:r>
              <w:t>[field] }}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63759" w14:paraId="3D14D27E" w14:textId="77777777" w:rsidTr="00C8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27E5ABB" w14:textId="00B15B3D" w:rsidR="00963759" w:rsidRDefault="00963759" w:rsidP="003C70F8">
            <w:pPr>
              <w:jc w:val="center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4210" w:type="dxa"/>
            <w:gridSpan w:val="2"/>
          </w:tcPr>
          <w:p w14:paraId="546B8D33" w14:textId="77777777" w:rsidR="00963759" w:rsidRDefault="00963759" w:rsidP="00E7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1B262" w14:textId="77777777" w:rsidR="00CB4B4E" w:rsidRDefault="00CB4B4E"/>
    <w:p w14:paraId="53A1DA1B" w14:textId="77777777" w:rsidR="003C70F8" w:rsidRPr="00594DBC" w:rsidRDefault="00594DBC">
      <w:r w:rsidRPr="00594DBC"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0F8" w14:paraId="3056CF91" w14:textId="77777777" w:rsidTr="00AF6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5F5FCC" w14:textId="393C80A3" w:rsidR="003C70F8" w:rsidRDefault="003C70F8" w:rsidP="003C70F8">
            <w:r w:rsidRPr="003C70F8">
              <w:t xml:space="preserve">{% for field in </w:t>
            </w:r>
            <w:proofErr w:type="spellStart"/>
            <w:r w:rsidRPr="003C70F8">
              <w:t>field_names</w:t>
            </w:r>
            <w:proofErr w:type="spellEnd"/>
            <w:r w:rsidRPr="003C70F8">
              <w:t xml:space="preserve"> %} </w:t>
            </w:r>
            <w:proofErr w:type="gramStart"/>
            <w:r w:rsidRPr="003C70F8">
              <w:t>{{ field</w:t>
            </w:r>
            <w:proofErr w:type="gramEnd"/>
            <w:r w:rsidRPr="003C70F8">
              <w:t xml:space="preserve"> }}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</w:tr>
      <w:tr w:rsidR="003C70F8" w14:paraId="183827FB" w14:textId="77777777" w:rsidTr="00A0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10963351" w14:textId="5B3085D5" w:rsidR="00FF5DD7" w:rsidRPr="003E751B" w:rsidRDefault="003C70F8" w:rsidP="003C70F8">
            <w:pPr>
              <w:rPr>
                <w:b w:val="0"/>
                <w:bCs w:val="0"/>
              </w:rPr>
            </w:pPr>
            <w:r>
              <w:t xml:space="preserve">{% for row in </w:t>
            </w:r>
            <w:proofErr w:type="spellStart"/>
            <w:r>
              <w:t>book_table</w:t>
            </w:r>
            <w:proofErr w:type="spellEnd"/>
            <w:r>
              <w:t xml:space="preserve"> </w:t>
            </w:r>
            <w:proofErr w:type="gramStart"/>
            <w:r>
              <w:t>%}{</w:t>
            </w:r>
            <w:proofErr w:type="gramEnd"/>
            <w:r>
              <w:t xml:space="preserve">% for field in </w:t>
            </w:r>
            <w:proofErr w:type="spellStart"/>
            <w:r>
              <w:t>field_names</w:t>
            </w:r>
            <w:proofErr w:type="spellEnd"/>
            <w:r>
              <w:t xml:space="preserve"> %} {{ row[field] }}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</w:tr>
      <w:tr w:rsidR="003C70F8" w14:paraId="5899C260" w14:textId="77777777" w:rsidTr="00A05A3F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78A52DBD" w14:textId="21F52C97" w:rsidR="003C70F8" w:rsidRDefault="006466C0" w:rsidP="003C70F8"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  <w:tc>
          <w:tcPr>
            <w:tcW w:w="4508" w:type="dxa"/>
            <w:tcBorders>
              <w:left w:val="nil"/>
            </w:tcBorders>
          </w:tcPr>
          <w:p w14:paraId="73D8A0B2" w14:textId="77777777" w:rsidR="003C70F8" w:rsidRDefault="003C70F8" w:rsidP="00B81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0A285A" w14:textId="202DFF5C" w:rsidR="00594DBC" w:rsidRDefault="00594DBC"/>
    <w:p w14:paraId="1FAA303C" w14:textId="5F093008" w:rsidR="0061522E" w:rsidRDefault="0061522E"/>
    <w:p w14:paraId="7E84929F" w14:textId="77777777" w:rsidR="0061522E" w:rsidRDefault="0061522E"/>
    <w:p w14:paraId="0720FC8E" w14:textId="22693436" w:rsidR="00190501" w:rsidRDefault="00190501"/>
    <w:p w14:paraId="79FFB272" w14:textId="77777777" w:rsidR="00190501" w:rsidRPr="00594DBC" w:rsidRDefault="00190501"/>
    <w:sectPr w:rsidR="00190501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2312"/>
    <w:multiLevelType w:val="hybridMultilevel"/>
    <w:tmpl w:val="31608A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0C68B3"/>
    <w:rsid w:val="00102DD7"/>
    <w:rsid w:val="00163E6A"/>
    <w:rsid w:val="00174E1B"/>
    <w:rsid w:val="00190501"/>
    <w:rsid w:val="002624CA"/>
    <w:rsid w:val="003630CF"/>
    <w:rsid w:val="003851F9"/>
    <w:rsid w:val="003A5E4C"/>
    <w:rsid w:val="003C70F8"/>
    <w:rsid w:val="003E6430"/>
    <w:rsid w:val="003E751B"/>
    <w:rsid w:val="003F00ED"/>
    <w:rsid w:val="00450B48"/>
    <w:rsid w:val="004C160A"/>
    <w:rsid w:val="004E19D1"/>
    <w:rsid w:val="004E461B"/>
    <w:rsid w:val="00530BA0"/>
    <w:rsid w:val="00594DBC"/>
    <w:rsid w:val="0061522E"/>
    <w:rsid w:val="006466C0"/>
    <w:rsid w:val="00771B03"/>
    <w:rsid w:val="007C7409"/>
    <w:rsid w:val="008C6B7D"/>
    <w:rsid w:val="00903F68"/>
    <w:rsid w:val="00963759"/>
    <w:rsid w:val="00966A55"/>
    <w:rsid w:val="009C415B"/>
    <w:rsid w:val="00A0124B"/>
    <w:rsid w:val="00A03578"/>
    <w:rsid w:val="00A03BD2"/>
    <w:rsid w:val="00A05A3F"/>
    <w:rsid w:val="00AC750E"/>
    <w:rsid w:val="00AF6208"/>
    <w:rsid w:val="00B1088C"/>
    <w:rsid w:val="00B55E8A"/>
    <w:rsid w:val="00B6585E"/>
    <w:rsid w:val="00B81122"/>
    <w:rsid w:val="00BA114F"/>
    <w:rsid w:val="00C57029"/>
    <w:rsid w:val="00C811BC"/>
    <w:rsid w:val="00CB4B4E"/>
    <w:rsid w:val="00DA1D57"/>
    <w:rsid w:val="00DD387B"/>
    <w:rsid w:val="00ED42A1"/>
    <w:rsid w:val="00F13086"/>
    <w:rsid w:val="00F26D99"/>
    <w:rsid w:val="00F85F3A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08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11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61</cp:revision>
  <dcterms:created xsi:type="dcterms:W3CDTF">2025-07-18T09:37:00Z</dcterms:created>
  <dcterms:modified xsi:type="dcterms:W3CDTF">2025-07-18T12:25:00Z</dcterms:modified>
</cp:coreProperties>
</file>