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4416" w14:textId="2E4CA5D5" w:rsidR="00B42C63" w:rsidRDefault="00B42C63" w:rsidP="003F1D17"/>
    <w:p w14:paraId="2A95DBF4" w14:textId="77777777" w:rsidR="00B42C63" w:rsidRDefault="00B42C63" w:rsidP="00B42C63">
      <w:r>
        <w:t xml:space="preserve">{% for row in </w:t>
      </w:r>
      <w:proofErr w:type="spellStart"/>
      <w:r>
        <w:t>book_images_rows</w:t>
      </w:r>
      <w:proofErr w:type="spellEnd"/>
      <w:r>
        <w:t xml:space="preserve"> %}</w:t>
      </w:r>
    </w:p>
    <w:p w14:paraId="55F2EA0B" w14:textId="66E54CAE" w:rsidR="00B42C63" w:rsidRDefault="00B42C63" w:rsidP="00B42C63">
      <w:r>
        <w:t xml:space="preserve">    {% for image in row </w:t>
      </w:r>
      <w:proofErr w:type="gramStart"/>
      <w:r>
        <w:t>%}</w:t>
      </w:r>
      <w:r w:rsidR="006801AD">
        <w:t xml:space="preserve"> </w:t>
      </w:r>
      <w:r w:rsidR="00823DCF">
        <w:t xml:space="preserve"> {</w:t>
      </w:r>
      <w:proofErr w:type="gramEnd"/>
      <w:r w:rsidR="00823DCF">
        <w:t>{</w:t>
      </w:r>
      <w:proofErr w:type="spellStart"/>
      <w:r>
        <w:t>image.image_obj</w:t>
      </w:r>
      <w:proofErr w:type="spellEnd"/>
      <w:r w:rsidR="00F16A9B">
        <w:t>}</w:t>
      </w:r>
      <w:r w:rsidR="00823DCF">
        <w:t>}</w:t>
      </w:r>
      <w:r w:rsidR="006801AD">
        <w:t xml:space="preserve">  </w:t>
      </w: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D82ABCD" w14:textId="2BD9C4B7" w:rsidR="00B42C63" w:rsidRDefault="00B42C63" w:rsidP="00B42C6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C5C5AD9" w14:textId="5E1623C7" w:rsidR="0015183E" w:rsidRDefault="0015183E" w:rsidP="00B42C6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807"/>
      </w:tblGrid>
      <w:tr w:rsidR="0015183E" w14:paraId="10417122" w14:textId="77777777" w:rsidTr="009D2D96">
        <w:tc>
          <w:tcPr>
            <w:tcW w:w="5807" w:type="dxa"/>
          </w:tcPr>
          <w:p w14:paraId="71A7BD05" w14:textId="3F7F73D2" w:rsidR="0015183E" w:rsidRDefault="0015183E" w:rsidP="00B42C63">
            <w:r w:rsidRPr="0015183E">
              <w:t xml:space="preserve">{% for row in </w:t>
            </w:r>
            <w:proofErr w:type="spellStart"/>
            <w:r w:rsidRPr="0015183E">
              <w:t>book_images_rows</w:t>
            </w:r>
            <w:proofErr w:type="spellEnd"/>
            <w:r w:rsidRPr="0015183E">
              <w:t xml:space="preserve"> %}</w:t>
            </w:r>
          </w:p>
        </w:tc>
        <w:tc>
          <w:tcPr>
            <w:tcW w:w="5807" w:type="dxa"/>
          </w:tcPr>
          <w:p w14:paraId="4B0B6C2A" w14:textId="77777777" w:rsidR="0015183E" w:rsidRDefault="0015183E" w:rsidP="00B42C63"/>
        </w:tc>
      </w:tr>
      <w:tr w:rsidR="0015183E" w14:paraId="4AB0E2DE" w14:textId="77777777" w:rsidTr="009D2D96">
        <w:tc>
          <w:tcPr>
            <w:tcW w:w="5807" w:type="dxa"/>
          </w:tcPr>
          <w:p w14:paraId="30B5B47B" w14:textId="71E94553" w:rsidR="0015183E" w:rsidRDefault="0015183E" w:rsidP="00B42C63">
            <w:r w:rsidRPr="0015183E">
              <w:t xml:space="preserve">{% for image in row </w:t>
            </w:r>
            <w:proofErr w:type="gramStart"/>
            <w:r w:rsidRPr="0015183E">
              <w:t>%}  {</w:t>
            </w:r>
            <w:proofErr w:type="gramEnd"/>
            <w:r w:rsidRPr="0015183E">
              <w:t>{</w:t>
            </w:r>
            <w:proofErr w:type="spellStart"/>
            <w:r w:rsidRPr="0015183E">
              <w:t>image.image_obj</w:t>
            </w:r>
            <w:proofErr w:type="spellEnd"/>
            <w:r w:rsidRPr="0015183E">
              <w:t xml:space="preserve">}}  </w:t>
            </w:r>
          </w:p>
        </w:tc>
        <w:tc>
          <w:tcPr>
            <w:tcW w:w="5807" w:type="dxa"/>
          </w:tcPr>
          <w:p w14:paraId="45D9AC39" w14:textId="144314A6" w:rsidR="0015183E" w:rsidRDefault="0015183E" w:rsidP="00B42C63">
            <w:r w:rsidRPr="0015183E">
              <w:t xml:space="preserve">{% </w:t>
            </w:r>
            <w:proofErr w:type="spellStart"/>
            <w:r w:rsidRPr="0015183E">
              <w:t>endfor</w:t>
            </w:r>
            <w:proofErr w:type="spellEnd"/>
            <w:r w:rsidRPr="0015183E">
              <w:t xml:space="preserve"> %}</w:t>
            </w:r>
          </w:p>
        </w:tc>
      </w:tr>
      <w:tr w:rsidR="0015183E" w14:paraId="07F5CD2E" w14:textId="77777777" w:rsidTr="009D2D96">
        <w:tc>
          <w:tcPr>
            <w:tcW w:w="5807" w:type="dxa"/>
          </w:tcPr>
          <w:p w14:paraId="187A9472" w14:textId="2586562D" w:rsidR="0015183E" w:rsidRPr="0015183E" w:rsidRDefault="0015183E" w:rsidP="00B42C63">
            <w:r w:rsidRPr="0015183E">
              <w:t xml:space="preserve">{% </w:t>
            </w:r>
            <w:proofErr w:type="spellStart"/>
            <w:r w:rsidRPr="0015183E">
              <w:t>endfor</w:t>
            </w:r>
            <w:proofErr w:type="spellEnd"/>
            <w:r w:rsidRPr="0015183E">
              <w:t xml:space="preserve"> %}</w:t>
            </w:r>
          </w:p>
        </w:tc>
        <w:tc>
          <w:tcPr>
            <w:tcW w:w="5807" w:type="dxa"/>
          </w:tcPr>
          <w:p w14:paraId="319DA5FE" w14:textId="77777777" w:rsidR="0015183E" w:rsidRPr="0015183E" w:rsidRDefault="0015183E" w:rsidP="00B42C63"/>
        </w:tc>
      </w:tr>
    </w:tbl>
    <w:p w14:paraId="1267672E" w14:textId="3576A2CD" w:rsidR="0015183E" w:rsidRDefault="0015183E" w:rsidP="00B42C63"/>
    <w:p w14:paraId="235068F1" w14:textId="5ED6B08D" w:rsidR="00584943" w:rsidRDefault="00584943" w:rsidP="00B42C63"/>
    <w:p w14:paraId="6D400A9B" w14:textId="4CE3C00A" w:rsidR="00584943" w:rsidRDefault="00584943" w:rsidP="00B42C63"/>
    <w:p w14:paraId="584B107B" w14:textId="7629C6ED" w:rsidR="00584943" w:rsidRDefault="00584943" w:rsidP="00E64000">
      <w:pPr>
        <w:spacing w:line="240" w:lineRule="auto"/>
      </w:pPr>
      <w:r>
        <w:t>Processed Date</w:t>
      </w:r>
    </w:p>
    <w:p w14:paraId="3BC15C6C" w14:textId="5948C262" w:rsidR="00584943" w:rsidRDefault="00584943" w:rsidP="00E64000">
      <w:pPr>
        <w:spacing w:line="240" w:lineRule="auto"/>
      </w:pPr>
      <w:r>
        <w:t xml:space="preserve">{% for </w:t>
      </w:r>
      <w:proofErr w:type="spellStart"/>
      <w:r>
        <w:t>i</w:t>
      </w:r>
      <w:proofErr w:type="spellEnd"/>
      <w:r>
        <w:t xml:space="preserve"> in </w:t>
      </w:r>
      <w:proofErr w:type="spellStart"/>
      <w:r w:rsidRPr="00584943">
        <w:t>processed_data</w:t>
      </w:r>
      <w:proofErr w:type="spellEnd"/>
      <w:r>
        <w:t xml:space="preserve"> %}</w:t>
      </w:r>
    </w:p>
    <w:p w14:paraId="57560444" w14:textId="7530A265" w:rsidR="00584943" w:rsidRDefault="00584943" w:rsidP="00E64000">
      <w:pPr>
        <w:spacing w:line="240" w:lineRule="auto"/>
      </w:pPr>
      <w:r>
        <w:t>{{</w:t>
      </w:r>
      <w:proofErr w:type="spellStart"/>
      <w:r>
        <w:t>i</w:t>
      </w:r>
      <w:proofErr w:type="spellEnd"/>
      <w:r>
        <w:t>.</w:t>
      </w:r>
      <w:r w:rsidRPr="00584943">
        <w:t xml:space="preserve"> </w:t>
      </w:r>
      <w:proofErr w:type="spellStart"/>
      <w:r w:rsidRPr="00584943">
        <w:t>book_title</w:t>
      </w:r>
      <w:proofErr w:type="spellEnd"/>
      <w:r>
        <w:t>}}</w:t>
      </w:r>
    </w:p>
    <w:p w14:paraId="1F6D1A4A" w14:textId="67BA4F89" w:rsidR="00584943" w:rsidRDefault="00584943" w:rsidP="00E64000">
      <w:pPr>
        <w:spacing w:line="240" w:lineRule="auto"/>
      </w:pPr>
      <w:r>
        <w:t>{%</w:t>
      </w:r>
      <w:proofErr w:type="spellStart"/>
      <w:r>
        <w:t>endfor</w:t>
      </w:r>
      <w:proofErr w:type="spellEnd"/>
      <w:r>
        <w:t>%}</w:t>
      </w:r>
    </w:p>
    <w:sectPr w:rsidR="00584943" w:rsidSect="00151DF9">
      <w:pgSz w:w="11906" w:h="16838"/>
      <w:pgMar w:top="1440" w:right="1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37"/>
    <w:rsid w:val="00050815"/>
    <w:rsid w:val="000C1C14"/>
    <w:rsid w:val="0015183E"/>
    <w:rsid w:val="00151DF9"/>
    <w:rsid w:val="00325395"/>
    <w:rsid w:val="003630A7"/>
    <w:rsid w:val="003A47A6"/>
    <w:rsid w:val="003F1D17"/>
    <w:rsid w:val="004E575B"/>
    <w:rsid w:val="00584943"/>
    <w:rsid w:val="006801AD"/>
    <w:rsid w:val="006F4462"/>
    <w:rsid w:val="007434B8"/>
    <w:rsid w:val="00781A99"/>
    <w:rsid w:val="007A37F1"/>
    <w:rsid w:val="00823DCF"/>
    <w:rsid w:val="00931CF8"/>
    <w:rsid w:val="00986F57"/>
    <w:rsid w:val="009D2D96"/>
    <w:rsid w:val="009E7B55"/>
    <w:rsid w:val="009F1A40"/>
    <w:rsid w:val="00B42C63"/>
    <w:rsid w:val="00BA6937"/>
    <w:rsid w:val="00C22E33"/>
    <w:rsid w:val="00C251F7"/>
    <w:rsid w:val="00CA14BD"/>
    <w:rsid w:val="00DE674B"/>
    <w:rsid w:val="00E64000"/>
    <w:rsid w:val="00ED43A8"/>
    <w:rsid w:val="00F16A9B"/>
    <w:rsid w:val="00F32B24"/>
    <w:rsid w:val="00FA4527"/>
    <w:rsid w:val="00FE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06EC"/>
  <w15:chartTrackingRefBased/>
  <w15:docId w15:val="{760B8E5E-6796-4A5F-8498-0797B3D2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mukhil</dc:creator>
  <cp:keywords/>
  <dc:description/>
  <cp:lastModifiedBy>mukhil</cp:lastModifiedBy>
  <cp:revision>45</cp:revision>
  <dcterms:created xsi:type="dcterms:W3CDTF">2025-07-19T07:53:00Z</dcterms:created>
  <dcterms:modified xsi:type="dcterms:W3CDTF">2025-07-19T10:15:00Z</dcterms:modified>
</cp:coreProperties>
</file>