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EF49" w14:textId="25F75E43" w:rsidR="00450B48" w:rsidRPr="00450B48" w:rsidRDefault="00450B48" w:rsidP="00450B48">
      <w:pPr>
        <w:jc w:val="center"/>
        <w:rPr>
          <w:color w:val="2F5496" w:themeColor="accent1" w:themeShade="BF"/>
          <w:sz w:val="40"/>
          <w:szCs w:val="40"/>
        </w:rPr>
      </w:pPr>
      <w:r w:rsidRPr="00450B48">
        <w:rPr>
          <w:color w:val="2F5496" w:themeColor="accent1" w:themeShade="BF"/>
          <w:sz w:val="40"/>
          <w:szCs w:val="40"/>
        </w:rPr>
        <w:t xml:space="preserve">this is for testing add_text</w:t>
      </w:r>
    </w:p>
    <w:p w14:paraId="174C2AB5" w14:textId="77777777" w:rsidR="00450B48" w:rsidRDefault="00450B48"/>
    <w:p w14:paraId="164A4BDD" w14:textId="513C7472" w:rsidR="004E461B" w:rsidRDefault="003851F9">
      <w:proofErr w:type="gramStart"/>
      <w:r>
        <w:t xml:space="preserve">Name :</w:t>
      </w:r>
      <w:proofErr w:type="gramEnd"/>
      <w:r>
        <w:t xml:space="preserve"> John Doe</w:t>
      </w:r>
    </w:p>
    <w:p w14:paraId="58080354" w14:textId="61F08E1C" w:rsidR="003851F9" w:rsidRDefault="003851F9">
      <w:proofErr w:type="gramStart"/>
      <w:r>
        <w:t xml:space="preserve">Age :</w:t>
      </w:r>
      <w:proofErr w:type="gramEnd"/>
      <w:r>
        <w:t xml:space="preserve"> 30</w:t>
      </w:r>
    </w:p>
    <w:sectPr w:rsidR="003851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0A"/>
    <w:rsid w:val="003851F9"/>
    <w:rsid w:val="00450B48"/>
    <w:rsid w:val="004C160A"/>
    <w:rsid w:val="004E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085A1"/>
  <w15:chartTrackingRefBased/>
  <w15:docId w15:val="{9D123147-5D94-4E01-8707-338E72BA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1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mukhil</dc:creator>
  <cp:keywords/>
  <dc:description/>
  <cp:lastModifiedBy>mukhil</cp:lastModifiedBy>
  <cp:revision>3</cp:revision>
  <dcterms:created xsi:type="dcterms:W3CDTF">2025-07-18T09:37:00Z</dcterms:created>
  <dcterms:modified xsi:type="dcterms:W3CDTF">2025-07-18T09:48:00Z</dcterms:modified>
  <dc:identifier/>
  <dc:language/>
</cp:coreProperties>
</file>