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4EF49" w14:textId="25F75E43" w:rsidR="00450B48" w:rsidRPr="00450B48" w:rsidRDefault="00450B48" w:rsidP="00450B48">
      <w:pPr>
        <w:jc w:val="center"/>
        <w:rPr>
          <w:color w:val="2F5496" w:themeColor="accent1" w:themeShade="BF"/>
          <w:sz w:val="40"/>
          <w:szCs w:val="40"/>
        </w:rPr>
      </w:pPr>
      <w:r w:rsidRPr="00450B48">
        <w:rPr>
          <w:color w:val="2F5496" w:themeColor="accent1" w:themeShade="BF"/>
          <w:sz w:val="40"/>
          <w:szCs w:val="40"/>
        </w:rPr>
        <w:t xml:space="preserve">this is for testing django_model_data_to_docx</w:t>
      </w:r>
    </w:p>
    <w:p w14:paraId="174C2AB5" w14:textId="77777777" w:rsidR="00450B48" w:rsidRDefault="00450B48"/>
    <w:p w14:paraId="164A4BDD" w14:textId="513C7472" w:rsidR="004E461B" w:rsidRDefault="003851F9">
      <w:r>
        <w:t xml:space="preserve">Name : </w:t>
      </w:r>
    </w:p>
    <w:p w14:paraId="30FFA63E" w14:textId="602C170D" w:rsidR="00594DBC" w:rsidRDefault="003851F9">
      <w:r>
        <w:t xml:space="preserve">Age : </w:t>
      </w:r>
    </w:p>
    <w:p w14:paraId="0945D6CE" w14:textId="77777777" w:rsidR="00594DBC" w:rsidRDefault="00594DBC">
      <w:pPr>
        <w:rPr>
          <w:b/>
          <w:bCs/>
        </w:rPr>
      </w:pPr>
      <w:r w:rsidRPr="00594DBC">
        <w:rPr>
          <w:b/>
          <w:bCs/>
        </w:rPr>
        <w:t xml:space="preserve">Add Paragraph </w:t>
      </w:r>
    </w:p>
    <w:p w14:paraId="4FBD924C" w14:textId="77777777" w:rsidR="00163E6A" w:rsidRDefault="00594DBC">
      <w:r w:rsidRPr="00594DBC">
        <w:t xml:space="preserve"/>
      </w:r>
    </w:p>
    <w:p w14:paraId="584300D8" w14:textId="743F4E42" w:rsidR="00163E6A" w:rsidRDefault="00163E6A">
      <w:pPr>
        <w:rPr>
          <w:b/>
          <w:bCs/>
        </w:rPr>
      </w:pPr>
      <w:r w:rsidRPr="009C415B">
        <w:rPr>
          <w:b/>
          <w:bCs/>
        </w:rPr>
        <w:t xml:space="preserve">Django model with jinja</w:t>
      </w:r>
    </w:p>
    <w:p w14:paraId="3BAA372F" w14:textId="54F8C929" w:rsidR="00FD40CE" w:rsidRPr="009C415B" w:rsidRDefault="00FD40CE">
      <w:pPr>
        <w:rPr>
          <w:b/>
          <w:bCs/>
        </w:rPr>
      </w:pPr>
      <w:r w:rsidRPr="00FD40CE">
        <w:rPr>
          <w:b/>
          <w:bCs/>
        </w:rPr>
        <w:t xml:space="preserve"> id  </w:t>
      </w:r>
      <w:r w:rsidRPr="00FD40CE">
        <w:rPr>
          <w:b/>
          <w:bCs/>
        </w:rPr>
        <w:tab/>
        <w:t xml:space="preserve"> title  </w:t>
      </w:r>
      <w:r w:rsidRPr="00FD40CE">
        <w:rPr>
          <w:b/>
          <w:bCs/>
        </w:rPr>
        <w:tab/>
        <w:t xml:space="preserve"> author  </w:t>
      </w:r>
      <w:r w:rsidRPr="00FD40CE">
        <w:rPr>
          <w:b/>
          <w:bCs/>
        </w:rPr>
        <w:tab/>
        <w:t xml:space="preserve"> published_date  </w:t>
      </w:r>
      <w:r w:rsidRPr="00FD40CE">
        <w:rPr>
          <w:b/>
          <w:bCs/>
        </w:rPr>
        <w:tab/>
        <w:t xml:space="preserve"> isbn  </w:t>
      </w:r>
      <w:r w:rsidRPr="00FD40CE">
        <w:rPr>
          <w:b/>
          <w:bCs/>
        </w:rPr>
        <w:tab/>
        <w:t xml:space="preserve"> summary  </w:t>
      </w:r>
      <w:r w:rsidRPr="00FD40CE">
        <w:rPr>
          <w:b/>
          <w:bCs/>
        </w:rPr>
        <w:tab/>
        <w:t xml:space="preserve"> image  </w:t>
      </w:r>
      <w:r w:rsidRPr="00FD40CE">
        <w:rPr>
          <w:b/>
          <w:bCs/>
        </w:rPr>
        <w:tab/>
        <w:t xml:space="preserve"> images1  </w:t>
      </w:r>
      <w:r w:rsidRPr="00FD40CE">
        <w:rPr>
          <w:b/>
          <w:bCs/>
        </w:rPr>
        <w:tab/>
        <w:t xml:space="preserve"/>
      </w:r>
    </w:p>
    <w:p w14:paraId="57D52B58" w14:textId="27ECC296" w:rsidR="00CB4B4E" w:rsidRDefault="00CB4B4E"/>
    <w:p w14:paraId="40F1B262" w14:textId="77777777" w:rsidR="00CB4B4E" w:rsidRDefault="00CB4B4E"/>
    <w:p w14:paraId="4C0A285A" w14:textId="573CF2FF" w:rsidR="00594DBC" w:rsidRPr="00594DBC" w:rsidRDefault="00594DBC">
      <w:r w:rsidRPr="00594DBC">
        <w:br/>
      </w:r>
    </w:p>
    <w:sectPr w:rsidR="00594DBC" w:rsidRPr="00594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0A"/>
    <w:rsid w:val="000568D1"/>
    <w:rsid w:val="00163E6A"/>
    <w:rsid w:val="003851F9"/>
    <w:rsid w:val="00450B48"/>
    <w:rsid w:val="004C160A"/>
    <w:rsid w:val="004E461B"/>
    <w:rsid w:val="00594DBC"/>
    <w:rsid w:val="009C415B"/>
    <w:rsid w:val="00BA114F"/>
    <w:rsid w:val="00CB4B4E"/>
    <w:rsid w:val="00FD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85A1"/>
  <w15:chartTrackingRefBased/>
  <w15:docId w15:val="{9D123147-5D94-4E01-8707-338E72BA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4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mukhil</dc:creator>
  <cp:keywords/>
  <dc:description/>
  <cp:lastModifiedBy>mukhil</cp:lastModifiedBy>
  <cp:revision>14</cp:revision>
  <dcterms:created xsi:type="dcterms:W3CDTF">2025-07-18T09:37:00Z</dcterms:created>
  <dcterms:modified xsi:type="dcterms:W3CDTF">2025-07-18T11:06:00Z</dcterms:modified>
  <dc:identifier/>
  <dc:language/>
</cp:coreProperties>
</file>