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43F78A94" w:rsidR="005A11CC" w:rsidRPr="00CF728E" w:rsidRDefault="00322CD9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Deployment</w:t>
      </w:r>
      <w:r w:rsidR="00AE3A94">
        <w:rPr>
          <w:b/>
          <w:bCs/>
          <w:sz w:val="36"/>
          <w:szCs w:val="36"/>
        </w:rPr>
        <w:t xml:space="preserve"> </w:t>
      </w:r>
      <w:r w:rsidR="008206A8">
        <w:rPr>
          <w:b/>
          <w:bCs/>
          <w:sz w:val="36"/>
          <w:szCs w:val="36"/>
        </w:rPr>
        <w:t>D</w:t>
      </w:r>
      <w:r w:rsidR="005A11CC" w:rsidRPr="00CF728E">
        <w:rPr>
          <w:b/>
          <w:bCs/>
          <w:sz w:val="36"/>
          <w:szCs w:val="36"/>
        </w:rPr>
        <w:t>ocu</w:t>
      </w:r>
      <w:r w:rsidR="009E3AAC">
        <w:rPr>
          <w:b/>
          <w:bCs/>
          <w:sz w:val="36"/>
          <w:szCs w:val="36"/>
        </w:rPr>
        <w:t>m</w:t>
      </w:r>
      <w:r w:rsidR="005A11CC" w:rsidRPr="00CF728E">
        <w:rPr>
          <w:b/>
          <w:bCs/>
          <w:sz w:val="36"/>
          <w:szCs w:val="36"/>
        </w:rPr>
        <w:t>entation</w:t>
      </w:r>
    </w:p>
    <w:p w14:paraId="288B7AB4" w14:textId="5447A636" w:rsidR="00322CD9" w:rsidRDefault="00322CD9" w:rsidP="007E3C53"/>
    <w:p w14:paraId="5BC056FB" w14:textId="012A1DA3" w:rsidR="00C94968" w:rsidRDefault="00C94968" w:rsidP="007E3C53">
      <w:r>
        <w:t>Deploying NodeJS apps to Linux web server</w:t>
      </w:r>
      <w:r w:rsidR="009C50C9">
        <w:t xml:space="preserve"> using pm2</w:t>
      </w:r>
      <w:r w:rsidR="00A50FEC">
        <w:t xml:space="preserve">, </w:t>
      </w:r>
      <w:r w:rsidR="009C50C9">
        <w:t>nginx</w:t>
      </w:r>
      <w:r w:rsidR="00A50FEC">
        <w:t>, cloud flare</w:t>
      </w:r>
    </w:p>
    <w:p w14:paraId="6B55C3DB" w14:textId="77777777" w:rsidR="00C94968" w:rsidRDefault="00C94968" w:rsidP="007E3C53"/>
    <w:p w14:paraId="7A5FC2EE" w14:textId="1976A4F9" w:rsidR="00322CD9" w:rsidRPr="00CE628C" w:rsidRDefault="00322CD9" w:rsidP="00322CD9">
      <w:pPr>
        <w:rPr>
          <w:b/>
          <w:bCs/>
        </w:rPr>
      </w:pPr>
      <w:r>
        <w:rPr>
          <w:b/>
          <w:bCs/>
        </w:rPr>
        <w:t xml:space="preserve">Buat </w:t>
      </w:r>
      <w:r>
        <w:rPr>
          <w:b/>
          <w:bCs/>
        </w:rPr>
        <w:t>projek backend API</w:t>
      </w:r>
    </w:p>
    <w:p w14:paraId="37B07F94" w14:textId="4F5D5265" w:rsidR="00322CD9" w:rsidRDefault="00322CD9" w:rsidP="00322CD9">
      <w:pPr>
        <w:pStyle w:val="ListParagraph"/>
        <w:numPr>
          <w:ilvl w:val="0"/>
          <w:numId w:val="31"/>
        </w:numPr>
        <w:ind w:left="360"/>
      </w:pPr>
      <w:r>
        <w:t>Buat project backend API</w:t>
      </w:r>
      <w:r w:rsidR="00133DB2">
        <w:t>, missal pakai nodejs</w:t>
      </w:r>
    </w:p>
    <w:p w14:paraId="4A2EBDEA" w14:textId="2B386CF4" w:rsidR="00133DB2" w:rsidRDefault="00133DB2" w:rsidP="00322CD9">
      <w:pPr>
        <w:pStyle w:val="ListParagraph"/>
        <w:numPr>
          <w:ilvl w:val="0"/>
          <w:numId w:val="31"/>
        </w:numPr>
        <w:ind w:left="360"/>
      </w:pPr>
      <w:r>
        <w:t>Build projek dan pastikan ada executable server.js</w:t>
      </w:r>
    </w:p>
    <w:p w14:paraId="06BB1032" w14:textId="17306C83" w:rsidR="00322CD9" w:rsidRDefault="00322CD9" w:rsidP="007E3C53">
      <w:pPr>
        <w:pStyle w:val="ListParagraph"/>
        <w:numPr>
          <w:ilvl w:val="0"/>
          <w:numId w:val="31"/>
        </w:numPr>
        <w:ind w:left="360"/>
      </w:pPr>
      <w:r>
        <w:t>Push ke github</w:t>
      </w:r>
    </w:p>
    <w:p w14:paraId="37BFA572" w14:textId="77777777" w:rsidR="00322CD9" w:rsidRDefault="00322CD9" w:rsidP="00322CD9"/>
    <w:p w14:paraId="6F576197" w14:textId="2F11EE43" w:rsidR="00877B0A" w:rsidRPr="00CE628C" w:rsidRDefault="00322CD9" w:rsidP="00877B0A">
      <w:pPr>
        <w:rPr>
          <w:b/>
          <w:bCs/>
        </w:rPr>
      </w:pPr>
      <w:r>
        <w:rPr>
          <w:b/>
          <w:bCs/>
        </w:rPr>
        <w:t>Buat VM di cloud provider</w:t>
      </w:r>
    </w:p>
    <w:p w14:paraId="7453DCBE" w14:textId="1D68962F" w:rsidR="00322CD9" w:rsidRDefault="00322CD9" w:rsidP="00322CD9">
      <w:pPr>
        <w:pStyle w:val="ListParagraph"/>
        <w:numPr>
          <w:ilvl w:val="0"/>
          <w:numId w:val="33"/>
        </w:numPr>
        <w:ind w:left="360"/>
      </w:pPr>
      <w:r>
        <w:t>Create compute engine instance at GCP</w:t>
      </w:r>
    </w:p>
    <w:p w14:paraId="504857E3" w14:textId="33A29931" w:rsidR="00322CD9" w:rsidRDefault="00322CD9" w:rsidP="00322CD9">
      <w:pPr>
        <w:pStyle w:val="ListParagraph"/>
        <w:numPr>
          <w:ilvl w:val="0"/>
          <w:numId w:val="33"/>
        </w:numPr>
        <w:ind w:left="360"/>
      </w:pPr>
      <w:r>
        <w:t>SSH to the VM</w:t>
      </w:r>
    </w:p>
    <w:p w14:paraId="7FDBB22E" w14:textId="681890AF" w:rsidR="008A581A" w:rsidRDefault="00D3569E" w:rsidP="008A581A">
      <w:pPr>
        <w:pStyle w:val="ListParagraph"/>
        <w:ind w:left="360"/>
      </w:pPr>
      <w:r>
        <w:t>s</w:t>
      </w:r>
      <w:r w:rsidR="008A581A">
        <w:t xml:space="preserve">sh root@128.199.242.170 </w:t>
      </w:r>
      <w:r w:rsidR="008A581A">
        <w:sym w:font="Wingdings" w:char="F0E0"/>
      </w:r>
      <w:r w:rsidR="008A581A">
        <w:t xml:space="preserve"> ini external ip address dari VM</w:t>
      </w:r>
    </w:p>
    <w:p w14:paraId="3908628C" w14:textId="5E245FD4" w:rsidR="00AF68B4" w:rsidRDefault="00AF68B4" w:rsidP="00322CD9">
      <w:pPr>
        <w:pStyle w:val="ListParagraph"/>
        <w:numPr>
          <w:ilvl w:val="0"/>
          <w:numId w:val="33"/>
        </w:numPr>
        <w:ind w:left="360"/>
      </w:pPr>
      <w:r>
        <w:t xml:space="preserve">Update </w:t>
      </w:r>
      <w:r w:rsidR="00D6269C">
        <w:t>linux apps</w:t>
      </w:r>
      <w:r>
        <w:t>:</w:t>
      </w:r>
    </w:p>
    <w:p w14:paraId="0B4F14EC" w14:textId="2A86E304" w:rsidR="00AF68B4" w:rsidRDefault="0091046F" w:rsidP="00AF68B4">
      <w:pPr>
        <w:pStyle w:val="ListParagraph"/>
        <w:ind w:left="360"/>
      </w:pPr>
      <w:r>
        <w:t xml:space="preserve">apt update </w:t>
      </w:r>
      <w:r w:rsidR="00D92394">
        <w:sym w:font="Wingdings" w:char="F0E0"/>
      </w:r>
      <w:r w:rsidR="00D92394">
        <w:t xml:space="preserve"> tidak perlu sudo karena sudah di root user</w:t>
      </w:r>
    </w:p>
    <w:p w14:paraId="03200836" w14:textId="4026B91E" w:rsidR="00D6269C" w:rsidRDefault="00D6269C" w:rsidP="00322CD9">
      <w:pPr>
        <w:pStyle w:val="ListParagraph"/>
        <w:numPr>
          <w:ilvl w:val="0"/>
          <w:numId w:val="33"/>
        </w:numPr>
        <w:ind w:left="360"/>
      </w:pPr>
      <w:r>
        <w:t>Install dependency:</w:t>
      </w:r>
    </w:p>
    <w:p w14:paraId="16E6FB13" w14:textId="13BFC98D" w:rsidR="00D3569E" w:rsidRDefault="00D6269C" w:rsidP="00D3569E">
      <w:pPr>
        <w:pStyle w:val="ListParagraph"/>
        <w:ind w:left="360"/>
      </w:pPr>
      <w:r>
        <w:t>apt install nodejs npm -y</w:t>
      </w:r>
    </w:p>
    <w:p w14:paraId="02608AD7" w14:textId="77777777" w:rsidR="00322CD9" w:rsidRDefault="00322CD9" w:rsidP="00322CD9"/>
    <w:p w14:paraId="7D3D07DB" w14:textId="1EA1433A" w:rsidR="00035928" w:rsidRPr="00CE628C" w:rsidRDefault="00035928" w:rsidP="00035928">
      <w:pPr>
        <w:rPr>
          <w:b/>
          <w:bCs/>
        </w:rPr>
      </w:pPr>
      <w:r>
        <w:rPr>
          <w:b/>
          <w:bCs/>
        </w:rPr>
        <w:t>Run app</w:t>
      </w:r>
      <w:r w:rsidR="00FD24A6">
        <w:rPr>
          <w:b/>
          <w:bCs/>
        </w:rPr>
        <w:t>likasi nodejs dengan pm2</w:t>
      </w:r>
      <w:r>
        <w:rPr>
          <w:b/>
          <w:bCs/>
        </w:rPr>
        <w:t xml:space="preserve"> di VM</w:t>
      </w:r>
    </w:p>
    <w:p w14:paraId="051F9A99" w14:textId="0E526DED" w:rsidR="00B20FDD" w:rsidRDefault="00035928" w:rsidP="00035928">
      <w:pPr>
        <w:pStyle w:val="ListParagraph"/>
        <w:numPr>
          <w:ilvl w:val="0"/>
          <w:numId w:val="34"/>
        </w:numPr>
        <w:ind w:left="360"/>
      </w:pPr>
      <w:r>
        <w:t>Clone github project</w:t>
      </w:r>
      <w:r>
        <w:t>:</w:t>
      </w:r>
    </w:p>
    <w:p w14:paraId="0B4FD346" w14:textId="3B0F5F9B" w:rsidR="00035928" w:rsidRDefault="008A581A" w:rsidP="00035928">
      <w:pPr>
        <w:pStyle w:val="ListParagraph"/>
        <w:ind w:left="360"/>
      </w:pPr>
      <w:r>
        <w:t>g</w:t>
      </w:r>
      <w:r w:rsidR="00035928">
        <w:t>it clone urlProjekGithub</w:t>
      </w:r>
    </w:p>
    <w:p w14:paraId="35ADB1DA" w14:textId="6A0CED7A" w:rsidR="00035928" w:rsidRDefault="008A581A" w:rsidP="00035928">
      <w:pPr>
        <w:pStyle w:val="ListParagraph"/>
        <w:ind w:left="360"/>
      </w:pPr>
      <w:r>
        <w:t>c</w:t>
      </w:r>
      <w:r w:rsidR="00035928">
        <w:t>d namaProjek</w:t>
      </w:r>
    </w:p>
    <w:p w14:paraId="3F33891D" w14:textId="7399FF22" w:rsidR="00035928" w:rsidRDefault="00B32E2D" w:rsidP="00035928">
      <w:pPr>
        <w:pStyle w:val="ListParagraph"/>
        <w:numPr>
          <w:ilvl w:val="0"/>
          <w:numId w:val="34"/>
        </w:numPr>
        <w:ind w:left="360"/>
      </w:pPr>
      <w:r>
        <w:t>Install dependenc</w:t>
      </w:r>
      <w:r w:rsidR="007C5714">
        <w:t>si</w:t>
      </w:r>
      <w:r>
        <w:t xml:space="preserve"> projek:</w:t>
      </w:r>
    </w:p>
    <w:p w14:paraId="202843EF" w14:textId="1EC1A450" w:rsidR="00B32E2D" w:rsidRDefault="009460A7" w:rsidP="00B32E2D">
      <w:pPr>
        <w:pStyle w:val="ListParagraph"/>
        <w:ind w:left="360"/>
      </w:pPr>
      <w:r>
        <w:t>n</w:t>
      </w:r>
      <w:r w:rsidR="00B32E2D">
        <w:t>pm install</w:t>
      </w:r>
    </w:p>
    <w:p w14:paraId="6EE5D382" w14:textId="08126ECF" w:rsidR="00B32E2D" w:rsidRDefault="00912384" w:rsidP="00035928">
      <w:pPr>
        <w:pStyle w:val="ListParagraph"/>
        <w:numPr>
          <w:ilvl w:val="0"/>
          <w:numId w:val="34"/>
        </w:numPr>
        <w:ind w:left="360"/>
      </w:pPr>
      <w:r>
        <w:t xml:space="preserve">PM2 </w:t>
      </w:r>
      <w:r>
        <w:sym w:font="Wingdings" w:char="F0E0"/>
      </w:r>
      <w:r>
        <w:t xml:space="preserve"> daemon tool utk run npm projek di production, make sure apps running 24/7</w:t>
      </w:r>
      <w:r w:rsidR="00E00BC7">
        <w:t>, will restart the apps when the server crash or restart</w:t>
      </w:r>
      <w:r w:rsidR="000238B7">
        <w:t>:</w:t>
      </w:r>
    </w:p>
    <w:p w14:paraId="2C5FEBE4" w14:textId="1682265C" w:rsidR="000238B7" w:rsidRDefault="009460A7" w:rsidP="000238B7">
      <w:pPr>
        <w:pStyle w:val="ListParagraph"/>
        <w:ind w:left="360"/>
      </w:pPr>
      <w:r>
        <w:t>n</w:t>
      </w:r>
      <w:r w:rsidR="000238B7">
        <w:t>pm install pm2 -g</w:t>
      </w:r>
    </w:p>
    <w:p w14:paraId="226D94B4" w14:textId="08E3792C" w:rsidR="000238B7" w:rsidRDefault="00244358" w:rsidP="00035928">
      <w:pPr>
        <w:pStyle w:val="ListParagraph"/>
        <w:numPr>
          <w:ilvl w:val="0"/>
          <w:numId w:val="34"/>
        </w:numPr>
        <w:ind w:left="360"/>
      </w:pPr>
      <w:r>
        <w:t>Jalankan pm2</w:t>
      </w:r>
    </w:p>
    <w:p w14:paraId="19AC30F4" w14:textId="278296D9" w:rsidR="00244358" w:rsidRDefault="008A581A" w:rsidP="00244358">
      <w:pPr>
        <w:pStyle w:val="ListParagraph"/>
        <w:ind w:left="360"/>
      </w:pPr>
      <w:r>
        <w:t>p</w:t>
      </w:r>
      <w:r w:rsidR="00244358">
        <w:t xml:space="preserve">m2 startup </w:t>
      </w:r>
      <w:r w:rsidR="00244358">
        <w:sym w:font="Wingdings" w:char="F0E0"/>
      </w:r>
      <w:r w:rsidR="00244358">
        <w:t xml:space="preserve"> agar pm2 jalan saat server </w:t>
      </w:r>
      <w:r w:rsidR="00CD43CB">
        <w:t>crash atau kerestart</w:t>
      </w:r>
    </w:p>
    <w:p w14:paraId="52812E8E" w14:textId="0E3A8B67" w:rsidR="008635DD" w:rsidRDefault="008A581A" w:rsidP="00244358">
      <w:pPr>
        <w:pStyle w:val="ListParagraph"/>
        <w:ind w:left="360"/>
      </w:pPr>
      <w:r>
        <w:t>p</w:t>
      </w:r>
      <w:r w:rsidR="008635DD">
        <w:t xml:space="preserve">m2 start </w:t>
      </w:r>
      <w:r w:rsidR="00102FE8">
        <w:t xml:space="preserve">server.js –name –namaLabel </w:t>
      </w:r>
      <w:r w:rsidR="00102FE8">
        <w:sym w:font="Wingdings" w:char="F0E0"/>
      </w:r>
      <w:r w:rsidR="00102FE8">
        <w:t xml:space="preserve"> menjalanan entry point (server.js) </w:t>
      </w:r>
    </w:p>
    <w:p w14:paraId="7433F47A" w14:textId="06FE1082" w:rsidR="00244358" w:rsidRDefault="00AA36A4" w:rsidP="00035928">
      <w:pPr>
        <w:pStyle w:val="ListParagraph"/>
        <w:numPr>
          <w:ilvl w:val="0"/>
          <w:numId w:val="34"/>
        </w:numPr>
        <w:ind w:left="360"/>
      </w:pPr>
      <w:r>
        <w:t>Buka apps yang sudah running lewat ip address public dari VM</w:t>
      </w:r>
    </w:p>
    <w:p w14:paraId="5BCBEF31" w14:textId="2DFD48F7" w:rsidR="00AA36A4" w:rsidRDefault="00AA36A4" w:rsidP="00AA36A4">
      <w:pPr>
        <w:pStyle w:val="ListParagraph"/>
        <w:ind w:left="360"/>
      </w:pPr>
      <w:r>
        <w:t xml:space="preserve">128.199.242.170:30001 </w:t>
      </w:r>
      <w:r>
        <w:sym w:font="Wingdings" w:char="F0E0"/>
      </w:r>
      <w:r>
        <w:t xml:space="preserve"> external ip address </w:t>
      </w:r>
      <w:r w:rsidR="00E818E6">
        <w:t xml:space="preserve">VM </w:t>
      </w:r>
      <w:r>
        <w:t>dan port yg diassign di dalam server.js</w:t>
      </w:r>
    </w:p>
    <w:p w14:paraId="1F41010F" w14:textId="6F8055F5" w:rsidR="00AA36A4" w:rsidRDefault="001F3082" w:rsidP="006F5050">
      <w:pPr>
        <w:pStyle w:val="ListParagraph"/>
        <w:numPr>
          <w:ilvl w:val="0"/>
          <w:numId w:val="34"/>
        </w:numPr>
        <w:ind w:left="360"/>
      </w:pPr>
      <w:r>
        <w:t>Sampai sini protocol yang digunakan masih bersifat http belum https. Bedanya pada https ada SSL</w:t>
      </w:r>
      <w:r w:rsidR="006F5050">
        <w:t>, lebih aman</w:t>
      </w:r>
    </w:p>
    <w:p w14:paraId="296E852D" w14:textId="77777777" w:rsidR="006F5050" w:rsidRDefault="006F5050" w:rsidP="008A581A"/>
    <w:p w14:paraId="0CBAC6A6" w14:textId="2E9C0C74" w:rsidR="00E818E6" w:rsidRDefault="00E818E6" w:rsidP="00E818E6">
      <w:pPr>
        <w:rPr>
          <w:b/>
          <w:bCs/>
        </w:rPr>
      </w:pPr>
      <w:r>
        <w:rPr>
          <w:b/>
          <w:bCs/>
        </w:rPr>
        <w:t>Enable firewall</w:t>
      </w:r>
    </w:p>
    <w:p w14:paraId="33968938" w14:textId="7FD3CFF8" w:rsidR="00E818E6" w:rsidRPr="00E818E6" w:rsidRDefault="00E818E6" w:rsidP="00E818E6">
      <w:r>
        <w:lastRenderedPageBreak/>
        <w:t>Agar tidak semua orang bisa akses langsung server kita</w:t>
      </w:r>
    </w:p>
    <w:p w14:paraId="7463806E" w14:textId="234F271B" w:rsidR="00E818E6" w:rsidRDefault="00E818E6" w:rsidP="00E818E6">
      <w:pPr>
        <w:pStyle w:val="ListParagraph"/>
        <w:numPr>
          <w:ilvl w:val="0"/>
          <w:numId w:val="35"/>
        </w:numPr>
        <w:ind w:left="360"/>
      </w:pPr>
      <w:r>
        <w:t>Enable firewall di VM</w:t>
      </w:r>
      <w:r>
        <w:t>:</w:t>
      </w:r>
    </w:p>
    <w:p w14:paraId="2A0AA8E0" w14:textId="6CD36DB6" w:rsidR="00E818E6" w:rsidRDefault="00294685" w:rsidP="00E818E6">
      <w:pPr>
        <w:pStyle w:val="ListParagraph"/>
        <w:ind w:left="360"/>
      </w:pPr>
      <w:r>
        <w:t>u</w:t>
      </w:r>
      <w:r w:rsidR="00E818E6">
        <w:t>fw enable</w:t>
      </w:r>
    </w:p>
    <w:p w14:paraId="75FD60DB" w14:textId="1AA1BE4B" w:rsidR="00E818E6" w:rsidRDefault="00294685" w:rsidP="00E818E6">
      <w:pPr>
        <w:pStyle w:val="ListParagraph"/>
        <w:numPr>
          <w:ilvl w:val="0"/>
          <w:numId w:val="35"/>
        </w:numPr>
        <w:ind w:left="360"/>
      </w:pPr>
      <w:r>
        <w:t>Allow port ssh agar developer bisa masuk</w:t>
      </w:r>
      <w:r w:rsidR="00E818E6">
        <w:t>:</w:t>
      </w:r>
    </w:p>
    <w:p w14:paraId="14799657" w14:textId="635A41B0" w:rsidR="00E818E6" w:rsidRDefault="00BD1B66" w:rsidP="00E818E6">
      <w:pPr>
        <w:pStyle w:val="ListParagraph"/>
        <w:ind w:left="360"/>
      </w:pPr>
      <w:r>
        <w:t>u</w:t>
      </w:r>
      <w:r w:rsidR="00294685">
        <w:t>fw allow 22</w:t>
      </w:r>
    </w:p>
    <w:p w14:paraId="398BFAC2" w14:textId="77777777" w:rsidR="00BD1B66" w:rsidRDefault="00BD1B66" w:rsidP="00BD1B66"/>
    <w:p w14:paraId="4A1FB7DF" w14:textId="162EBA7A" w:rsidR="00BD1B66" w:rsidRDefault="00BD1B66" w:rsidP="00BD1B66">
      <w:pPr>
        <w:rPr>
          <w:b/>
          <w:bCs/>
        </w:rPr>
      </w:pPr>
      <w:r>
        <w:rPr>
          <w:b/>
          <w:bCs/>
        </w:rPr>
        <w:t>Pointing domain name ke server</w:t>
      </w:r>
      <w:r w:rsidR="00466BC2">
        <w:rPr>
          <w:b/>
          <w:bCs/>
        </w:rPr>
        <w:t xml:space="preserve"> dan pembuatan SSL/TLS</w:t>
      </w:r>
      <w:r w:rsidR="000E69F9">
        <w:rPr>
          <w:b/>
          <w:bCs/>
        </w:rPr>
        <w:t xml:space="preserve"> dengan Cloud Flare</w:t>
      </w:r>
    </w:p>
    <w:p w14:paraId="3DDDC638" w14:textId="422C50B2" w:rsidR="00BD1B66" w:rsidRPr="00E818E6" w:rsidRDefault="00BD1B66" w:rsidP="00BD1B66">
      <w:r>
        <w:t xml:space="preserve">Agar </w:t>
      </w:r>
      <w:r w:rsidR="00A2199A">
        <w:t>nama</w:t>
      </w:r>
      <w:r w:rsidR="00A2199A">
        <w:t xml:space="preserve"> </w:t>
      </w:r>
      <w:r>
        <w:t>web kita bisa diubah semau kita</w:t>
      </w:r>
      <w:r w:rsidR="00593B26">
        <w:t xml:space="preserve"> dan protocol aman.</w:t>
      </w:r>
    </w:p>
    <w:p w14:paraId="5E582E0C" w14:textId="3E24F15F" w:rsidR="00A437D9" w:rsidRDefault="00466BC2" w:rsidP="00BD1B66">
      <w:pPr>
        <w:pStyle w:val="ListParagraph"/>
        <w:numPr>
          <w:ilvl w:val="0"/>
          <w:numId w:val="36"/>
        </w:numPr>
        <w:ind w:left="360"/>
      </w:pPr>
      <w:r>
        <w:t xml:space="preserve">Buka </w:t>
      </w:r>
      <w:r w:rsidR="00A437D9">
        <w:t xml:space="preserve">DNS </w:t>
      </w:r>
      <w:r>
        <w:t>management, misal cloud flare.</w:t>
      </w:r>
    </w:p>
    <w:p w14:paraId="12C6F7DF" w14:textId="2510B3FC" w:rsidR="001C261E" w:rsidRDefault="00A437D9" w:rsidP="00BD1B66">
      <w:pPr>
        <w:pStyle w:val="ListParagraph"/>
        <w:numPr>
          <w:ilvl w:val="0"/>
          <w:numId w:val="36"/>
        </w:numPr>
        <w:ind w:left="360"/>
      </w:pPr>
      <w:r>
        <w:t>Buka DNS tab.</w:t>
      </w:r>
      <w:r w:rsidR="00466BC2">
        <w:t xml:space="preserve"> </w:t>
      </w:r>
    </w:p>
    <w:p w14:paraId="000A34E1" w14:textId="7B0CA639" w:rsidR="00BD1B66" w:rsidRDefault="00466BC2" w:rsidP="001C261E">
      <w:pPr>
        <w:pStyle w:val="ListParagraph"/>
        <w:ind w:left="360"/>
      </w:pPr>
      <w:r>
        <w:t>Daftarkan domain web kita</w:t>
      </w:r>
      <w:r w:rsidR="001C261E">
        <w:t>.</w:t>
      </w:r>
    </w:p>
    <w:p w14:paraId="229B49BF" w14:textId="2F51D756" w:rsidR="00BD1B66" w:rsidRDefault="001C261E" w:rsidP="00BD1B66">
      <w:pPr>
        <w:pStyle w:val="ListParagraph"/>
        <w:ind w:left="360"/>
      </w:pPr>
      <w:r>
        <w:t>Buat juga subdomain jika mau.</w:t>
      </w:r>
    </w:p>
    <w:p w14:paraId="71BED72E" w14:textId="2EDA9D06" w:rsidR="001C261E" w:rsidRDefault="001C261E" w:rsidP="00BD1B66">
      <w:pPr>
        <w:pStyle w:val="ListParagraph"/>
        <w:ind w:left="360"/>
      </w:pPr>
      <w:r>
        <w:t xml:space="preserve">Contoh: </w:t>
      </w:r>
      <w:r w:rsidR="000E69F9" w:rsidRPr="000E69F9">
        <w:t>youtube.2pai-dev.com</w:t>
      </w:r>
      <w:r>
        <w:t xml:space="preserve"> </w:t>
      </w:r>
      <w:r>
        <w:sym w:font="Wingdings" w:char="F0E0"/>
      </w:r>
      <w:r>
        <w:t xml:space="preserve"> youtube = subdomain, </w:t>
      </w:r>
      <w:r w:rsidR="000E69F9" w:rsidRPr="000E69F9">
        <w:t>2pai-dev</w:t>
      </w:r>
      <w:r w:rsidR="000E69F9">
        <w:t xml:space="preserve"> </w:t>
      </w:r>
      <w:r>
        <w:t>= domain</w:t>
      </w:r>
    </w:p>
    <w:p w14:paraId="6AED3F0E" w14:textId="28958300" w:rsidR="00A437D9" w:rsidRDefault="00A437D9" w:rsidP="002C5CF3">
      <w:pPr>
        <w:pStyle w:val="ListParagraph"/>
        <w:numPr>
          <w:ilvl w:val="0"/>
          <w:numId w:val="36"/>
        </w:numPr>
        <w:ind w:left="360"/>
      </w:pPr>
      <w:r>
        <w:t xml:space="preserve">Buka SSL/TLS tab </w:t>
      </w:r>
      <w:r>
        <w:sym w:font="Wingdings" w:char="F0E0"/>
      </w:r>
      <w:r>
        <w:t xml:space="preserve"> origin server </w:t>
      </w:r>
      <w:r>
        <w:sym w:font="Wingdings" w:char="F0E0"/>
      </w:r>
      <w:r>
        <w:t xml:space="preserve"> create certificate</w:t>
      </w:r>
    </w:p>
    <w:p w14:paraId="0ACF5319" w14:textId="17AF34B6" w:rsidR="00A437D9" w:rsidRDefault="00A437D9" w:rsidP="002C5CF3">
      <w:pPr>
        <w:pStyle w:val="ListParagraph"/>
        <w:numPr>
          <w:ilvl w:val="0"/>
          <w:numId w:val="36"/>
        </w:numPr>
        <w:ind w:left="360"/>
      </w:pPr>
      <w:r>
        <w:t>Simpan ‘origin certificate’</w:t>
      </w:r>
      <w:r w:rsidR="0072694D">
        <w:t xml:space="preserve"> (public key)</w:t>
      </w:r>
      <w:r>
        <w:t xml:space="preserve"> dan ‘private key’.</w:t>
      </w:r>
    </w:p>
    <w:p w14:paraId="6835452F" w14:textId="5D4202D2" w:rsidR="000E69F9" w:rsidRDefault="000E69F9" w:rsidP="002C5CF3">
      <w:pPr>
        <w:pStyle w:val="ListParagraph"/>
        <w:numPr>
          <w:ilvl w:val="0"/>
          <w:numId w:val="36"/>
        </w:numPr>
        <w:ind w:left="360"/>
      </w:pPr>
      <w:r>
        <w:t>Cloud Flare juga melindungi server kita misalnya dari DDOS (Distributed Denial of Service), missal jika tiba2 ada 10000 request dalam 1 detik, maka Cloud Flare akan otomatis membloknya.</w:t>
      </w:r>
    </w:p>
    <w:p w14:paraId="57DC496A" w14:textId="77777777" w:rsidR="00D606A5" w:rsidRDefault="00D606A5" w:rsidP="00D606A5"/>
    <w:p w14:paraId="34C05986" w14:textId="2FA643F5" w:rsidR="00D606A5" w:rsidRDefault="00D606A5" w:rsidP="00D606A5">
      <w:pPr>
        <w:rPr>
          <w:b/>
          <w:bCs/>
        </w:rPr>
      </w:pPr>
      <w:r>
        <w:rPr>
          <w:b/>
          <w:bCs/>
        </w:rPr>
        <w:t>Install dan setting webserver</w:t>
      </w:r>
    </w:p>
    <w:p w14:paraId="523749A9" w14:textId="7E6A04CD" w:rsidR="00D606A5" w:rsidRDefault="002502CD" w:rsidP="00D606A5">
      <w:r>
        <w:t xml:space="preserve">Bisa menggunakan nginx </w:t>
      </w:r>
      <w:r w:rsidR="007E3220">
        <w:sym w:font="Wingdings" w:char="F0E0"/>
      </w:r>
      <w:r w:rsidR="007E3220">
        <w:t xml:space="preserve"> sebagai proxy request yg masuk lewat https ke apps kita.</w:t>
      </w:r>
    </w:p>
    <w:p w14:paraId="44471EAA" w14:textId="0B2009BF" w:rsidR="00EF2790" w:rsidRPr="00E818E6" w:rsidRDefault="00EF2790" w:rsidP="00D606A5">
      <w:r>
        <w:t>Nginx juga bisa sebagai Load Balancer jika kita ingin menambah VM server</w:t>
      </w:r>
    </w:p>
    <w:p w14:paraId="5BD81C19" w14:textId="62A4889B" w:rsidR="00E818E6" w:rsidRDefault="002502CD" w:rsidP="00D21D06">
      <w:pPr>
        <w:pStyle w:val="ListParagraph"/>
        <w:numPr>
          <w:ilvl w:val="0"/>
          <w:numId w:val="37"/>
        </w:numPr>
        <w:ind w:left="360"/>
      </w:pPr>
      <w:r>
        <w:t>Install nginx di VM server:</w:t>
      </w:r>
    </w:p>
    <w:p w14:paraId="5D199D7D" w14:textId="1A0643DB" w:rsidR="002502CD" w:rsidRDefault="002502CD" w:rsidP="002502CD">
      <w:pPr>
        <w:pStyle w:val="ListParagraph"/>
        <w:ind w:left="360"/>
      </w:pPr>
      <w:r>
        <w:t>apt install nginx</w:t>
      </w:r>
    </w:p>
    <w:p w14:paraId="2DA4924F" w14:textId="36C05196" w:rsidR="002502CD" w:rsidRDefault="00E078A8" w:rsidP="00D21D06">
      <w:pPr>
        <w:pStyle w:val="ListParagraph"/>
        <w:numPr>
          <w:ilvl w:val="0"/>
          <w:numId w:val="37"/>
        </w:numPr>
        <w:ind w:left="360"/>
      </w:pPr>
      <w:r>
        <w:t>Allow protocol yg digunakan nginx</w:t>
      </w:r>
      <w:r w:rsidR="002C4F0E">
        <w:t xml:space="preserve"> </w:t>
      </w:r>
      <w:r w:rsidR="002C4F0E">
        <w:sym w:font="Wingdings" w:char="F0E0"/>
      </w:r>
      <w:r w:rsidR="002C4F0E">
        <w:t xml:space="preserve"> port 80 (http) dan port 443 (https)</w:t>
      </w:r>
    </w:p>
    <w:p w14:paraId="76091E03" w14:textId="2648DC44" w:rsidR="00E078A8" w:rsidRDefault="00E078A8" w:rsidP="00E078A8">
      <w:pPr>
        <w:pStyle w:val="ListParagraph"/>
        <w:ind w:left="360"/>
      </w:pPr>
      <w:r>
        <w:t>ufw allow ‘Nginx Full’</w:t>
      </w:r>
    </w:p>
    <w:p w14:paraId="0C57EEBB" w14:textId="07F2714C" w:rsidR="00E078A8" w:rsidRDefault="000E69F9" w:rsidP="00D21D06">
      <w:pPr>
        <w:pStyle w:val="ListParagraph"/>
        <w:numPr>
          <w:ilvl w:val="0"/>
          <w:numId w:val="37"/>
        </w:numPr>
        <w:ind w:left="360"/>
      </w:pPr>
      <w:r>
        <w:t>Buat config dari proxy apps kita</w:t>
      </w:r>
      <w:r w:rsidR="00D754EB">
        <w:t xml:space="preserve"> di direktori VM: vi /etc/nginx/</w:t>
      </w:r>
      <w:r>
        <w:t>conf</w:t>
      </w:r>
      <w:r w:rsidR="00D754EB">
        <w:t>.d/nginx.conf</w:t>
      </w:r>
    </w:p>
    <w:p w14:paraId="5F4C8683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>server {</w:t>
      </w:r>
    </w:p>
    <w:p w14:paraId="15D13A37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 xml:space="preserve">    listen 80;</w:t>
      </w:r>
    </w:p>
    <w:p w14:paraId="16B315AB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 xml:space="preserve">    listen [::]:80;</w:t>
      </w:r>
    </w:p>
    <w:p w14:paraId="6F52F1BF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 xml:space="preserve">    server_name api.2pai-dev.com; # the hostname</w:t>
      </w:r>
    </w:p>
    <w:p w14:paraId="5C11282B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 xml:space="preserve">    return 302 https://$server_name$request_uri; ## all traffic through port 80 will be forwarded to 443</w:t>
      </w:r>
    </w:p>
    <w:p w14:paraId="193ED629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>}</w:t>
      </w:r>
    </w:p>
    <w:p w14:paraId="1F379697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>server {</w:t>
      </w:r>
    </w:p>
    <w:p w14:paraId="3298D435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 xml:space="preserve">    listen 443 ssl http2;</w:t>
      </w:r>
    </w:p>
    <w:p w14:paraId="2C11B552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 xml:space="preserve">    listen [::]:443 ssl http2;</w:t>
      </w:r>
    </w:p>
    <w:p w14:paraId="3E65C9E1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 xml:space="preserve">    ssl        on;</w:t>
      </w:r>
    </w:p>
    <w:p w14:paraId="61FE9454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 xml:space="preserve">    ssl_certificate         /etc/ssl/certs/cert.pem; #path to your public key</w:t>
      </w:r>
    </w:p>
    <w:p w14:paraId="7E8D4150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 xml:space="preserve">    ssl_certificate_key     /etc/ssl/private/cert.key; #path to your private key</w:t>
      </w:r>
    </w:p>
    <w:p w14:paraId="0C0FA25C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</w:p>
    <w:p w14:paraId="4ED4667B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 xml:space="preserve">    server_name api.2pai-dev.com; # the hostname</w:t>
      </w:r>
    </w:p>
    <w:p w14:paraId="456C6C54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lastRenderedPageBreak/>
        <w:t xml:space="preserve">    location / {</w:t>
      </w:r>
    </w:p>
    <w:p w14:paraId="6B849EB7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 xml:space="preserve">        proxy_pass http://127.0.0.1:3001; # URL Rest API</w:t>
      </w:r>
    </w:p>
    <w:p w14:paraId="59C9C844" w14:textId="77777777" w:rsidR="000E69F9" w:rsidRP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 xml:space="preserve">    }</w:t>
      </w:r>
    </w:p>
    <w:p w14:paraId="218E67E6" w14:textId="1C8E8DE6" w:rsidR="000E69F9" w:rsidRDefault="000E69F9" w:rsidP="000E69F9">
      <w:pPr>
        <w:pStyle w:val="ListParagraph"/>
        <w:ind w:left="360"/>
        <w:rPr>
          <w:sz w:val="20"/>
          <w:szCs w:val="20"/>
        </w:rPr>
      </w:pPr>
      <w:r w:rsidRPr="000E69F9">
        <w:rPr>
          <w:sz w:val="20"/>
          <w:szCs w:val="20"/>
        </w:rPr>
        <w:t>}</w:t>
      </w:r>
    </w:p>
    <w:p w14:paraId="23E6799D" w14:textId="77777777" w:rsidR="000E69F9" w:rsidRDefault="000E69F9" w:rsidP="000E69F9">
      <w:pPr>
        <w:pStyle w:val="ListParagraph"/>
        <w:ind w:left="360"/>
        <w:rPr>
          <w:sz w:val="20"/>
          <w:szCs w:val="20"/>
        </w:rPr>
      </w:pPr>
    </w:p>
    <w:p w14:paraId="24D6E101" w14:textId="77777777" w:rsidR="00CF36F0" w:rsidRDefault="000E69F9" w:rsidP="000E69F9">
      <w:pPr>
        <w:pStyle w:val="ListParagraph"/>
        <w:ind w:left="360"/>
      </w:pPr>
      <w:r w:rsidRPr="00131C2A">
        <w:t xml:space="preserve">Penjelasan: </w:t>
      </w:r>
    </w:p>
    <w:p w14:paraId="538484D5" w14:textId="1F0A0F23" w:rsidR="000E69F9" w:rsidRDefault="000E69F9" w:rsidP="000E69F9">
      <w:pPr>
        <w:pStyle w:val="ListParagraph"/>
        <w:ind w:left="360"/>
      </w:pPr>
      <w:r w:rsidRPr="00131C2A">
        <w:t>traffic masuk dari port 80 ke server name youtube.2pai-dev.com</w:t>
      </w:r>
      <w:r w:rsidR="00131C2A">
        <w:t xml:space="preserve">, akan </w:t>
      </w:r>
      <w:r w:rsidR="00443DE0">
        <w:t>di</w:t>
      </w:r>
      <w:r w:rsidR="00131C2A">
        <w:t>forward ke port 433 (https)</w:t>
      </w:r>
      <w:r w:rsidR="00CF36F0">
        <w:t>.</w:t>
      </w:r>
    </w:p>
    <w:p w14:paraId="28B784DF" w14:textId="23AC831E" w:rsidR="00CF36F0" w:rsidRDefault="00CF36F0" w:rsidP="000E69F9">
      <w:pPr>
        <w:pStyle w:val="ListParagraph"/>
        <w:ind w:left="360"/>
      </w:pPr>
      <w:r>
        <w:t>Port 433 mengenable SSl dengan certificate yg dienable di Clouf Flare (public key dan private key)</w:t>
      </w:r>
    </w:p>
    <w:p w14:paraId="76C21FAA" w14:textId="00DE36A7" w:rsidR="000E69F9" w:rsidRPr="0072694D" w:rsidRDefault="00CF36F0" w:rsidP="0072694D">
      <w:pPr>
        <w:pStyle w:val="ListParagraph"/>
        <w:ind w:left="360"/>
      </w:pPr>
      <w:r>
        <w:t>Lalu semua request yg masuk ke route path akan diproxy ke url apps kita di localhost:3001</w:t>
      </w:r>
    </w:p>
    <w:p w14:paraId="19F94770" w14:textId="5051F4A7" w:rsidR="000E69F9" w:rsidRDefault="000F350E" w:rsidP="00D21D06">
      <w:pPr>
        <w:pStyle w:val="ListParagraph"/>
        <w:numPr>
          <w:ilvl w:val="0"/>
          <w:numId w:val="37"/>
        </w:numPr>
        <w:ind w:left="360"/>
      </w:pPr>
      <w:r>
        <w:t>Delete onfigurasi nginx yg lama:</w:t>
      </w:r>
    </w:p>
    <w:p w14:paraId="73239B82" w14:textId="12D51884" w:rsidR="000F350E" w:rsidRDefault="000F350E" w:rsidP="000F350E">
      <w:pPr>
        <w:pStyle w:val="ListParagraph"/>
        <w:ind w:left="360"/>
      </w:pPr>
      <w:r>
        <w:t xml:space="preserve">Misal dengan: mv </w:t>
      </w:r>
      <w:r>
        <w:t>/etc/nginx/</w:t>
      </w:r>
      <w:r>
        <w:t>sites-enabled/default default.bak</w:t>
      </w:r>
    </w:p>
    <w:p w14:paraId="1A92806A" w14:textId="74373869" w:rsidR="000F350E" w:rsidRDefault="0072694D" w:rsidP="00D21D06">
      <w:pPr>
        <w:pStyle w:val="ListParagraph"/>
        <w:numPr>
          <w:ilvl w:val="0"/>
          <w:numId w:val="37"/>
        </w:numPr>
        <w:ind w:left="360"/>
      </w:pPr>
      <w:r>
        <w:t>Install certificate dari Cloud Flare ke dalam server kita.</w:t>
      </w:r>
    </w:p>
    <w:p w14:paraId="1D1BC83A" w14:textId="36FB54F5" w:rsidR="0072694D" w:rsidRDefault="0072694D" w:rsidP="0072694D">
      <w:pPr>
        <w:pStyle w:val="ListParagraph"/>
        <w:ind w:left="360"/>
      </w:pPr>
      <w:r>
        <w:t xml:space="preserve">Copy origin certificate/public key, paste ke </w:t>
      </w:r>
      <w:r w:rsidRPr="0072694D">
        <w:t>/etc/ssl/certs/cert.pem</w:t>
      </w:r>
    </w:p>
    <w:p w14:paraId="076BA656" w14:textId="322804F1" w:rsidR="0072694D" w:rsidRDefault="0072694D" w:rsidP="0072694D">
      <w:pPr>
        <w:pStyle w:val="ListParagraph"/>
        <w:ind w:left="360"/>
      </w:pPr>
      <w:r>
        <w:t xml:space="preserve">Copy </w:t>
      </w:r>
      <w:r>
        <w:t>private key</w:t>
      </w:r>
      <w:r>
        <w:t xml:space="preserve">, paste ke </w:t>
      </w:r>
      <w:r w:rsidRPr="0072694D">
        <w:t>/etc/ssl/private/cert.key</w:t>
      </w:r>
    </w:p>
    <w:p w14:paraId="01118432" w14:textId="3220309D" w:rsidR="0072694D" w:rsidRDefault="006D77C1" w:rsidP="008B29E2">
      <w:pPr>
        <w:pStyle w:val="ListParagraph"/>
        <w:numPr>
          <w:ilvl w:val="0"/>
          <w:numId w:val="37"/>
        </w:numPr>
        <w:ind w:left="360"/>
      </w:pPr>
      <w:r>
        <w:t>Test apakah ada error atau tidak:</w:t>
      </w:r>
    </w:p>
    <w:p w14:paraId="17F5CB2F" w14:textId="72424272" w:rsidR="006D77C1" w:rsidRDefault="00ED451C" w:rsidP="006D77C1">
      <w:pPr>
        <w:pStyle w:val="ListParagraph"/>
        <w:ind w:left="360"/>
      </w:pPr>
      <w:r>
        <w:t>n</w:t>
      </w:r>
      <w:r w:rsidR="006D77C1">
        <w:t>ginx -t</w:t>
      </w:r>
    </w:p>
    <w:p w14:paraId="53F57941" w14:textId="686E2162" w:rsidR="006D77C1" w:rsidRDefault="00ED451C" w:rsidP="008B29E2">
      <w:pPr>
        <w:pStyle w:val="ListParagraph"/>
        <w:numPr>
          <w:ilvl w:val="0"/>
          <w:numId w:val="37"/>
        </w:numPr>
        <w:ind w:left="360"/>
      </w:pPr>
      <w:r>
        <w:t>Reload service nginx nya:</w:t>
      </w:r>
    </w:p>
    <w:p w14:paraId="283561B9" w14:textId="77777777" w:rsidR="00F26303" w:rsidRDefault="00F26303" w:rsidP="00F26303">
      <w:pPr>
        <w:pStyle w:val="ListParagraph"/>
        <w:ind w:left="360"/>
      </w:pPr>
      <w:r>
        <w:t>s</w:t>
      </w:r>
      <w:r w:rsidR="00ED451C">
        <w:t>ervice nginx reload</w:t>
      </w:r>
    </w:p>
    <w:p w14:paraId="22F2CD47" w14:textId="31F7451E" w:rsidR="00F26303" w:rsidRDefault="00F26303" w:rsidP="00F26303">
      <w:pPr>
        <w:pStyle w:val="ListParagraph"/>
        <w:numPr>
          <w:ilvl w:val="0"/>
          <w:numId w:val="37"/>
        </w:numPr>
        <w:ind w:left="360"/>
      </w:pPr>
      <w:r>
        <w:t>Buka url, sekarang sudah https:</w:t>
      </w:r>
    </w:p>
    <w:p w14:paraId="6403AB4E" w14:textId="584985D7" w:rsidR="00ED451C" w:rsidRPr="004A6CDE" w:rsidRDefault="00F26303" w:rsidP="00F26303">
      <w:pPr>
        <w:pStyle w:val="ListParagraph"/>
        <w:ind w:left="360"/>
      </w:pPr>
      <w:r w:rsidRPr="000E69F9">
        <w:t>youtube.2pai-dev.com</w:t>
      </w:r>
    </w:p>
    <w:sectPr w:rsidR="00ED451C" w:rsidRPr="004A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126E7" w14:textId="77777777" w:rsidR="005C10A1" w:rsidRDefault="005C10A1" w:rsidP="00C22486">
      <w:pPr>
        <w:spacing w:after="0" w:line="240" w:lineRule="auto"/>
      </w:pPr>
      <w:r>
        <w:separator/>
      </w:r>
    </w:p>
  </w:endnote>
  <w:endnote w:type="continuationSeparator" w:id="0">
    <w:p w14:paraId="54C5BE43" w14:textId="77777777" w:rsidR="005C10A1" w:rsidRDefault="005C10A1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43D3F" w14:textId="77777777" w:rsidR="005C10A1" w:rsidRDefault="005C10A1" w:rsidP="00C22486">
      <w:pPr>
        <w:spacing w:after="0" w:line="240" w:lineRule="auto"/>
      </w:pPr>
      <w:r>
        <w:separator/>
      </w:r>
    </w:p>
  </w:footnote>
  <w:footnote w:type="continuationSeparator" w:id="0">
    <w:p w14:paraId="6FD612AE" w14:textId="77777777" w:rsidR="005C10A1" w:rsidRDefault="005C10A1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872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206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848D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A1FF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50A90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A40B0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2"/>
  </w:num>
  <w:num w:numId="3">
    <w:abstractNumId w:val="24"/>
  </w:num>
  <w:num w:numId="4">
    <w:abstractNumId w:val="1"/>
  </w:num>
  <w:num w:numId="5">
    <w:abstractNumId w:val="31"/>
  </w:num>
  <w:num w:numId="6">
    <w:abstractNumId w:val="10"/>
  </w:num>
  <w:num w:numId="7">
    <w:abstractNumId w:val="18"/>
  </w:num>
  <w:num w:numId="8">
    <w:abstractNumId w:val="25"/>
  </w:num>
  <w:num w:numId="9">
    <w:abstractNumId w:val="2"/>
  </w:num>
  <w:num w:numId="10">
    <w:abstractNumId w:val="16"/>
  </w:num>
  <w:num w:numId="11">
    <w:abstractNumId w:val="15"/>
  </w:num>
  <w:num w:numId="12">
    <w:abstractNumId w:val="33"/>
  </w:num>
  <w:num w:numId="13">
    <w:abstractNumId w:val="3"/>
  </w:num>
  <w:num w:numId="14">
    <w:abstractNumId w:val="36"/>
  </w:num>
  <w:num w:numId="15">
    <w:abstractNumId w:val="29"/>
  </w:num>
  <w:num w:numId="16">
    <w:abstractNumId w:val="6"/>
  </w:num>
  <w:num w:numId="17">
    <w:abstractNumId w:val="26"/>
  </w:num>
  <w:num w:numId="18">
    <w:abstractNumId w:val="34"/>
  </w:num>
  <w:num w:numId="19">
    <w:abstractNumId w:val="7"/>
  </w:num>
  <w:num w:numId="20">
    <w:abstractNumId w:val="17"/>
  </w:num>
  <w:num w:numId="21">
    <w:abstractNumId w:val="13"/>
  </w:num>
  <w:num w:numId="22">
    <w:abstractNumId w:val="20"/>
  </w:num>
  <w:num w:numId="23">
    <w:abstractNumId w:val="22"/>
  </w:num>
  <w:num w:numId="24">
    <w:abstractNumId w:val="4"/>
  </w:num>
  <w:num w:numId="25">
    <w:abstractNumId w:val="19"/>
  </w:num>
  <w:num w:numId="26">
    <w:abstractNumId w:val="11"/>
  </w:num>
  <w:num w:numId="27">
    <w:abstractNumId w:val="35"/>
  </w:num>
  <w:num w:numId="28">
    <w:abstractNumId w:val="0"/>
  </w:num>
  <w:num w:numId="29">
    <w:abstractNumId w:val="28"/>
  </w:num>
  <w:num w:numId="30">
    <w:abstractNumId w:val="27"/>
  </w:num>
  <w:num w:numId="31">
    <w:abstractNumId w:val="30"/>
  </w:num>
  <w:num w:numId="32">
    <w:abstractNumId w:val="8"/>
  </w:num>
  <w:num w:numId="33">
    <w:abstractNumId w:val="23"/>
  </w:num>
  <w:num w:numId="34">
    <w:abstractNumId w:val="9"/>
  </w:num>
  <w:num w:numId="35">
    <w:abstractNumId w:val="5"/>
  </w:num>
  <w:num w:numId="36">
    <w:abstractNumId w:val="21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15456"/>
    <w:rsid w:val="000238B7"/>
    <w:rsid w:val="000329C0"/>
    <w:rsid w:val="00035928"/>
    <w:rsid w:val="00041C78"/>
    <w:rsid w:val="00042DFA"/>
    <w:rsid w:val="00054C57"/>
    <w:rsid w:val="00065B7C"/>
    <w:rsid w:val="000673FD"/>
    <w:rsid w:val="00070971"/>
    <w:rsid w:val="00073209"/>
    <w:rsid w:val="00083834"/>
    <w:rsid w:val="0009299B"/>
    <w:rsid w:val="00094705"/>
    <w:rsid w:val="00096643"/>
    <w:rsid w:val="000A024E"/>
    <w:rsid w:val="000A3BDF"/>
    <w:rsid w:val="000A5F7B"/>
    <w:rsid w:val="000A7072"/>
    <w:rsid w:val="000A77E1"/>
    <w:rsid w:val="000C71F7"/>
    <w:rsid w:val="000D655F"/>
    <w:rsid w:val="000D74F1"/>
    <w:rsid w:val="000E334D"/>
    <w:rsid w:val="000E69F9"/>
    <w:rsid w:val="000F350E"/>
    <w:rsid w:val="001009ED"/>
    <w:rsid w:val="00102FE8"/>
    <w:rsid w:val="00131C2A"/>
    <w:rsid w:val="00133DB2"/>
    <w:rsid w:val="00150C03"/>
    <w:rsid w:val="0015539B"/>
    <w:rsid w:val="00160592"/>
    <w:rsid w:val="001718F0"/>
    <w:rsid w:val="00197CD6"/>
    <w:rsid w:val="001B03DA"/>
    <w:rsid w:val="001B41B2"/>
    <w:rsid w:val="001B6AD9"/>
    <w:rsid w:val="001C261E"/>
    <w:rsid w:val="001C7988"/>
    <w:rsid w:val="001D593F"/>
    <w:rsid w:val="001D79C0"/>
    <w:rsid w:val="001E5EBA"/>
    <w:rsid w:val="001F3082"/>
    <w:rsid w:val="00200FE4"/>
    <w:rsid w:val="00203AAC"/>
    <w:rsid w:val="002231A1"/>
    <w:rsid w:val="0022443A"/>
    <w:rsid w:val="00225343"/>
    <w:rsid w:val="00241F50"/>
    <w:rsid w:val="00244358"/>
    <w:rsid w:val="002502CD"/>
    <w:rsid w:val="002769A2"/>
    <w:rsid w:val="00290CC7"/>
    <w:rsid w:val="00294685"/>
    <w:rsid w:val="002A0EF1"/>
    <w:rsid w:val="002A4F6A"/>
    <w:rsid w:val="002A5D91"/>
    <w:rsid w:val="002A7D07"/>
    <w:rsid w:val="002C4F0E"/>
    <w:rsid w:val="002C51F3"/>
    <w:rsid w:val="002E27FF"/>
    <w:rsid w:val="003067E5"/>
    <w:rsid w:val="003115F8"/>
    <w:rsid w:val="00322CD9"/>
    <w:rsid w:val="00330B86"/>
    <w:rsid w:val="003418C6"/>
    <w:rsid w:val="00343E7E"/>
    <w:rsid w:val="00353472"/>
    <w:rsid w:val="00354418"/>
    <w:rsid w:val="00360A2C"/>
    <w:rsid w:val="003823A3"/>
    <w:rsid w:val="003A50B3"/>
    <w:rsid w:val="003A5736"/>
    <w:rsid w:val="003B084C"/>
    <w:rsid w:val="003B1A3C"/>
    <w:rsid w:val="003B3E37"/>
    <w:rsid w:val="003B55CA"/>
    <w:rsid w:val="003B755F"/>
    <w:rsid w:val="003C38E7"/>
    <w:rsid w:val="003E0BD0"/>
    <w:rsid w:val="003E3B88"/>
    <w:rsid w:val="003F0FC0"/>
    <w:rsid w:val="00427F90"/>
    <w:rsid w:val="004326C6"/>
    <w:rsid w:val="00435E32"/>
    <w:rsid w:val="00443DE0"/>
    <w:rsid w:val="00457FD9"/>
    <w:rsid w:val="00463851"/>
    <w:rsid w:val="00466BC2"/>
    <w:rsid w:val="00473FEE"/>
    <w:rsid w:val="0047513B"/>
    <w:rsid w:val="004842D9"/>
    <w:rsid w:val="004A1A36"/>
    <w:rsid w:val="004A6CDE"/>
    <w:rsid w:val="004E30CC"/>
    <w:rsid w:val="004E7533"/>
    <w:rsid w:val="004F63C1"/>
    <w:rsid w:val="004F7119"/>
    <w:rsid w:val="00514507"/>
    <w:rsid w:val="00515923"/>
    <w:rsid w:val="00521499"/>
    <w:rsid w:val="00524D89"/>
    <w:rsid w:val="005261D8"/>
    <w:rsid w:val="00527FB1"/>
    <w:rsid w:val="005454D1"/>
    <w:rsid w:val="00554352"/>
    <w:rsid w:val="00560F41"/>
    <w:rsid w:val="00570AB1"/>
    <w:rsid w:val="005807A1"/>
    <w:rsid w:val="00582813"/>
    <w:rsid w:val="00591F9B"/>
    <w:rsid w:val="0059225B"/>
    <w:rsid w:val="005930B3"/>
    <w:rsid w:val="00593B26"/>
    <w:rsid w:val="00595AD2"/>
    <w:rsid w:val="005A11CC"/>
    <w:rsid w:val="005A1B18"/>
    <w:rsid w:val="005A78E2"/>
    <w:rsid w:val="005B2CC9"/>
    <w:rsid w:val="005B5003"/>
    <w:rsid w:val="005B6ADE"/>
    <w:rsid w:val="005C10A1"/>
    <w:rsid w:val="005C112D"/>
    <w:rsid w:val="005D4816"/>
    <w:rsid w:val="00615570"/>
    <w:rsid w:val="00615C96"/>
    <w:rsid w:val="00621C9C"/>
    <w:rsid w:val="006370AA"/>
    <w:rsid w:val="00640C89"/>
    <w:rsid w:val="00650CFF"/>
    <w:rsid w:val="00665EDC"/>
    <w:rsid w:val="00671F2F"/>
    <w:rsid w:val="00675C41"/>
    <w:rsid w:val="00676C65"/>
    <w:rsid w:val="00694217"/>
    <w:rsid w:val="006B39BF"/>
    <w:rsid w:val="006B66D5"/>
    <w:rsid w:val="006C0203"/>
    <w:rsid w:val="006D2025"/>
    <w:rsid w:val="006D417B"/>
    <w:rsid w:val="006D5F35"/>
    <w:rsid w:val="006D77C1"/>
    <w:rsid w:val="006E33FA"/>
    <w:rsid w:val="006E76C8"/>
    <w:rsid w:val="006F5050"/>
    <w:rsid w:val="006F5B83"/>
    <w:rsid w:val="006F6A87"/>
    <w:rsid w:val="00705364"/>
    <w:rsid w:val="007075D4"/>
    <w:rsid w:val="0071101F"/>
    <w:rsid w:val="00720F5A"/>
    <w:rsid w:val="00722BBC"/>
    <w:rsid w:val="007254B0"/>
    <w:rsid w:val="0072694D"/>
    <w:rsid w:val="00736189"/>
    <w:rsid w:val="00737971"/>
    <w:rsid w:val="007528C6"/>
    <w:rsid w:val="00756EC5"/>
    <w:rsid w:val="007666C5"/>
    <w:rsid w:val="00767DFB"/>
    <w:rsid w:val="0079766B"/>
    <w:rsid w:val="007A2638"/>
    <w:rsid w:val="007B4625"/>
    <w:rsid w:val="007B4A0E"/>
    <w:rsid w:val="007B5FFE"/>
    <w:rsid w:val="007C5714"/>
    <w:rsid w:val="007C67E8"/>
    <w:rsid w:val="007D0961"/>
    <w:rsid w:val="007D4F24"/>
    <w:rsid w:val="007E3220"/>
    <w:rsid w:val="007E36B8"/>
    <w:rsid w:val="007E3C53"/>
    <w:rsid w:val="007E45BD"/>
    <w:rsid w:val="007E7094"/>
    <w:rsid w:val="007E7F05"/>
    <w:rsid w:val="007F5139"/>
    <w:rsid w:val="00800FF6"/>
    <w:rsid w:val="00804D56"/>
    <w:rsid w:val="008110B5"/>
    <w:rsid w:val="0081645F"/>
    <w:rsid w:val="00816B7B"/>
    <w:rsid w:val="008206A8"/>
    <w:rsid w:val="0082451C"/>
    <w:rsid w:val="0082686E"/>
    <w:rsid w:val="00826CCD"/>
    <w:rsid w:val="008504ED"/>
    <w:rsid w:val="008549FA"/>
    <w:rsid w:val="00860849"/>
    <w:rsid w:val="008635DD"/>
    <w:rsid w:val="00864384"/>
    <w:rsid w:val="0087130E"/>
    <w:rsid w:val="008735E6"/>
    <w:rsid w:val="00877B0A"/>
    <w:rsid w:val="0088242B"/>
    <w:rsid w:val="008927B0"/>
    <w:rsid w:val="00895BE5"/>
    <w:rsid w:val="00895F34"/>
    <w:rsid w:val="00896F47"/>
    <w:rsid w:val="008A2283"/>
    <w:rsid w:val="008A54F1"/>
    <w:rsid w:val="008A581A"/>
    <w:rsid w:val="008A7403"/>
    <w:rsid w:val="008B0AD1"/>
    <w:rsid w:val="008B3B9B"/>
    <w:rsid w:val="008B3ED1"/>
    <w:rsid w:val="008C317C"/>
    <w:rsid w:val="008C4FE2"/>
    <w:rsid w:val="008C6023"/>
    <w:rsid w:val="008D576D"/>
    <w:rsid w:val="008F43DB"/>
    <w:rsid w:val="00901D3F"/>
    <w:rsid w:val="0091046F"/>
    <w:rsid w:val="00912384"/>
    <w:rsid w:val="009166F2"/>
    <w:rsid w:val="00921B5C"/>
    <w:rsid w:val="009227EB"/>
    <w:rsid w:val="00922DB6"/>
    <w:rsid w:val="0094018C"/>
    <w:rsid w:val="009460A7"/>
    <w:rsid w:val="00950109"/>
    <w:rsid w:val="00956D58"/>
    <w:rsid w:val="00957CF7"/>
    <w:rsid w:val="00990CA6"/>
    <w:rsid w:val="009923A4"/>
    <w:rsid w:val="009C4AF0"/>
    <w:rsid w:val="009C50C9"/>
    <w:rsid w:val="009D27DC"/>
    <w:rsid w:val="009D6F34"/>
    <w:rsid w:val="009E3AAC"/>
    <w:rsid w:val="009E5C2A"/>
    <w:rsid w:val="009E701C"/>
    <w:rsid w:val="009F0682"/>
    <w:rsid w:val="009F6EC5"/>
    <w:rsid w:val="00A02E06"/>
    <w:rsid w:val="00A0486F"/>
    <w:rsid w:val="00A1394C"/>
    <w:rsid w:val="00A2199A"/>
    <w:rsid w:val="00A33BD7"/>
    <w:rsid w:val="00A437D9"/>
    <w:rsid w:val="00A50FEC"/>
    <w:rsid w:val="00A519D0"/>
    <w:rsid w:val="00A727BD"/>
    <w:rsid w:val="00A77062"/>
    <w:rsid w:val="00A80805"/>
    <w:rsid w:val="00A93BE6"/>
    <w:rsid w:val="00AA36A4"/>
    <w:rsid w:val="00AA64E9"/>
    <w:rsid w:val="00AA763E"/>
    <w:rsid w:val="00AB1B4E"/>
    <w:rsid w:val="00AB59C4"/>
    <w:rsid w:val="00AC2789"/>
    <w:rsid w:val="00AD4765"/>
    <w:rsid w:val="00AE3A94"/>
    <w:rsid w:val="00AF68B4"/>
    <w:rsid w:val="00B02864"/>
    <w:rsid w:val="00B04132"/>
    <w:rsid w:val="00B16990"/>
    <w:rsid w:val="00B20FDD"/>
    <w:rsid w:val="00B22C03"/>
    <w:rsid w:val="00B32E2D"/>
    <w:rsid w:val="00B53180"/>
    <w:rsid w:val="00B54C9B"/>
    <w:rsid w:val="00B56024"/>
    <w:rsid w:val="00B617DE"/>
    <w:rsid w:val="00B67272"/>
    <w:rsid w:val="00B70E34"/>
    <w:rsid w:val="00B86F2A"/>
    <w:rsid w:val="00B92A6C"/>
    <w:rsid w:val="00BA5CAB"/>
    <w:rsid w:val="00BB4C19"/>
    <w:rsid w:val="00BC15BB"/>
    <w:rsid w:val="00BC23B0"/>
    <w:rsid w:val="00BD1B66"/>
    <w:rsid w:val="00BD5763"/>
    <w:rsid w:val="00BE23BD"/>
    <w:rsid w:val="00BE5691"/>
    <w:rsid w:val="00BF6909"/>
    <w:rsid w:val="00BF7C50"/>
    <w:rsid w:val="00C0037A"/>
    <w:rsid w:val="00C06439"/>
    <w:rsid w:val="00C175D4"/>
    <w:rsid w:val="00C22486"/>
    <w:rsid w:val="00C259D0"/>
    <w:rsid w:val="00C276E3"/>
    <w:rsid w:val="00C3004B"/>
    <w:rsid w:val="00C30B3F"/>
    <w:rsid w:val="00C34F32"/>
    <w:rsid w:val="00C43BB0"/>
    <w:rsid w:val="00C44DD6"/>
    <w:rsid w:val="00C534D3"/>
    <w:rsid w:val="00C64E21"/>
    <w:rsid w:val="00C738C1"/>
    <w:rsid w:val="00C747C4"/>
    <w:rsid w:val="00C77B62"/>
    <w:rsid w:val="00C87CE0"/>
    <w:rsid w:val="00C94968"/>
    <w:rsid w:val="00CA0BF2"/>
    <w:rsid w:val="00CB5BBD"/>
    <w:rsid w:val="00CC1E07"/>
    <w:rsid w:val="00CC4665"/>
    <w:rsid w:val="00CD2400"/>
    <w:rsid w:val="00CD288A"/>
    <w:rsid w:val="00CD43CB"/>
    <w:rsid w:val="00CD72CC"/>
    <w:rsid w:val="00CE3B2E"/>
    <w:rsid w:val="00CE628C"/>
    <w:rsid w:val="00CF2715"/>
    <w:rsid w:val="00CF36F0"/>
    <w:rsid w:val="00CF5098"/>
    <w:rsid w:val="00CF728E"/>
    <w:rsid w:val="00D007BC"/>
    <w:rsid w:val="00D07561"/>
    <w:rsid w:val="00D13E74"/>
    <w:rsid w:val="00D21D06"/>
    <w:rsid w:val="00D22378"/>
    <w:rsid w:val="00D3569E"/>
    <w:rsid w:val="00D606A5"/>
    <w:rsid w:val="00D6269C"/>
    <w:rsid w:val="00D641FC"/>
    <w:rsid w:val="00D64693"/>
    <w:rsid w:val="00D663FE"/>
    <w:rsid w:val="00D745DE"/>
    <w:rsid w:val="00D75404"/>
    <w:rsid w:val="00D754EB"/>
    <w:rsid w:val="00D832AB"/>
    <w:rsid w:val="00D875BF"/>
    <w:rsid w:val="00D92394"/>
    <w:rsid w:val="00DA1E6B"/>
    <w:rsid w:val="00DA2C04"/>
    <w:rsid w:val="00DB0F89"/>
    <w:rsid w:val="00DC4A16"/>
    <w:rsid w:val="00DD5F70"/>
    <w:rsid w:val="00DD655F"/>
    <w:rsid w:val="00DD693D"/>
    <w:rsid w:val="00DE0D9E"/>
    <w:rsid w:val="00DF1EBF"/>
    <w:rsid w:val="00DF1FF8"/>
    <w:rsid w:val="00DF6D1E"/>
    <w:rsid w:val="00DF750A"/>
    <w:rsid w:val="00E0017D"/>
    <w:rsid w:val="00E00BC7"/>
    <w:rsid w:val="00E04762"/>
    <w:rsid w:val="00E04E46"/>
    <w:rsid w:val="00E078A8"/>
    <w:rsid w:val="00E20960"/>
    <w:rsid w:val="00E218A3"/>
    <w:rsid w:val="00E31A91"/>
    <w:rsid w:val="00E352A1"/>
    <w:rsid w:val="00E45408"/>
    <w:rsid w:val="00E565CA"/>
    <w:rsid w:val="00E71515"/>
    <w:rsid w:val="00E818E6"/>
    <w:rsid w:val="00E8325F"/>
    <w:rsid w:val="00EA49DB"/>
    <w:rsid w:val="00EA5142"/>
    <w:rsid w:val="00EA7F67"/>
    <w:rsid w:val="00EB05D8"/>
    <w:rsid w:val="00EB130E"/>
    <w:rsid w:val="00EC4B89"/>
    <w:rsid w:val="00EC6964"/>
    <w:rsid w:val="00ED451C"/>
    <w:rsid w:val="00ED4DE1"/>
    <w:rsid w:val="00ED4E15"/>
    <w:rsid w:val="00EE4E45"/>
    <w:rsid w:val="00EE53A5"/>
    <w:rsid w:val="00EF2790"/>
    <w:rsid w:val="00F26303"/>
    <w:rsid w:val="00F4089F"/>
    <w:rsid w:val="00F410B6"/>
    <w:rsid w:val="00F4707B"/>
    <w:rsid w:val="00F7053B"/>
    <w:rsid w:val="00F71A29"/>
    <w:rsid w:val="00F73567"/>
    <w:rsid w:val="00F82323"/>
    <w:rsid w:val="00F92609"/>
    <w:rsid w:val="00F93606"/>
    <w:rsid w:val="00F95F28"/>
    <w:rsid w:val="00F96D31"/>
    <w:rsid w:val="00FC0CDD"/>
    <w:rsid w:val="00FD0B1B"/>
    <w:rsid w:val="00FD23BF"/>
    <w:rsid w:val="00FD24A6"/>
    <w:rsid w:val="00FD5B72"/>
    <w:rsid w:val="00FF0010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387</cp:revision>
  <dcterms:created xsi:type="dcterms:W3CDTF">2021-10-09T05:18:00Z</dcterms:created>
  <dcterms:modified xsi:type="dcterms:W3CDTF">2022-03-02T07:22:00Z</dcterms:modified>
</cp:coreProperties>
</file>