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DC813" w14:textId="117A781A" w:rsidR="005A11CC" w:rsidRPr="00CF728E" w:rsidRDefault="007C7BCD" w:rsidP="007E3C53">
      <w:pPr>
        <w:rPr>
          <w:b/>
          <w:bCs/>
          <w:sz w:val="36"/>
          <w:szCs w:val="36"/>
        </w:rPr>
      </w:pPr>
      <w:r>
        <w:rPr>
          <w:b/>
          <w:bCs/>
          <w:sz w:val="36"/>
          <w:szCs w:val="36"/>
        </w:rPr>
        <w:t>Java</w:t>
      </w:r>
      <w:r w:rsidR="005A11CC" w:rsidRPr="00CF728E">
        <w:rPr>
          <w:b/>
          <w:bCs/>
          <w:sz w:val="36"/>
          <w:szCs w:val="36"/>
        </w:rPr>
        <w:t xml:space="preserve"> </w:t>
      </w:r>
      <w:r w:rsidR="008206A8">
        <w:rPr>
          <w:b/>
          <w:bCs/>
          <w:sz w:val="36"/>
          <w:szCs w:val="36"/>
        </w:rPr>
        <w:t>D</w:t>
      </w:r>
      <w:r w:rsidR="005A11CC" w:rsidRPr="00CF728E">
        <w:rPr>
          <w:b/>
          <w:bCs/>
          <w:sz w:val="36"/>
          <w:szCs w:val="36"/>
        </w:rPr>
        <w:t>ocumentation</w:t>
      </w:r>
    </w:p>
    <w:p w14:paraId="030A1A40" w14:textId="1BC08A62" w:rsidR="00CF728E" w:rsidRDefault="00CF728E" w:rsidP="007E3C53">
      <w:pPr>
        <w:rPr>
          <w:b/>
          <w:bCs/>
        </w:rPr>
      </w:pPr>
    </w:p>
    <w:p w14:paraId="44899A6F" w14:textId="4AF3E15A" w:rsidR="00725135" w:rsidRDefault="00725135" w:rsidP="007E3C53">
      <w:pPr>
        <w:rPr>
          <w:b/>
          <w:bCs/>
        </w:rPr>
      </w:pPr>
      <w:r>
        <w:rPr>
          <w:b/>
          <w:bCs/>
        </w:rPr>
        <w:t>Java Environment</w:t>
      </w:r>
    </w:p>
    <w:p w14:paraId="1F5DB06B" w14:textId="08D9AAA4" w:rsidR="00725135" w:rsidRDefault="00725135" w:rsidP="007F6DDE">
      <w:pPr>
        <w:pStyle w:val="ListParagraph"/>
        <w:numPr>
          <w:ilvl w:val="0"/>
          <w:numId w:val="6"/>
        </w:numPr>
        <w:ind w:left="360"/>
      </w:pPr>
      <w:r>
        <w:t>JD</w:t>
      </w:r>
      <w:r w:rsidR="00574124">
        <w:t>K</w:t>
      </w:r>
      <w:r>
        <w:t xml:space="preserve"> = Java Development </w:t>
      </w:r>
      <w:r w:rsidR="00574124">
        <w:t xml:space="preserve">Kit </w:t>
      </w:r>
      <w:r>
        <w:sym w:font="Wingdings" w:char="F0E0"/>
      </w:r>
      <w:r>
        <w:t xml:space="preserve"> needed when developing Java program</w:t>
      </w:r>
    </w:p>
    <w:p w14:paraId="6B0BB755" w14:textId="75EBEC0D" w:rsidR="00725135" w:rsidRDefault="00725135" w:rsidP="007F6DDE">
      <w:pPr>
        <w:pStyle w:val="ListParagraph"/>
        <w:numPr>
          <w:ilvl w:val="0"/>
          <w:numId w:val="6"/>
        </w:numPr>
        <w:ind w:left="360"/>
      </w:pPr>
      <w:r>
        <w:t xml:space="preserve">JRE = Java Runtime Environment </w:t>
      </w:r>
      <w:r>
        <w:sym w:font="Wingdings" w:char="F0E0"/>
      </w:r>
      <w:r>
        <w:t xml:space="preserve"> needed to run </w:t>
      </w:r>
      <w:r w:rsidR="00764FD2">
        <w:t>compiled</w:t>
      </w:r>
      <w:r>
        <w:t xml:space="preserve"> Java program</w:t>
      </w:r>
      <w:r w:rsidR="00FF3A8A">
        <w:t>, usually in production server</w:t>
      </w:r>
      <w:r w:rsidR="007E75E2">
        <w:t>. JRE usually included when installing JDK</w:t>
      </w:r>
    </w:p>
    <w:p w14:paraId="593797B9" w14:textId="2940761D" w:rsidR="00EE64F4" w:rsidRDefault="00EE64F4" w:rsidP="007F6DDE">
      <w:pPr>
        <w:pStyle w:val="ListParagraph"/>
        <w:numPr>
          <w:ilvl w:val="0"/>
          <w:numId w:val="6"/>
        </w:numPr>
        <w:ind w:left="360"/>
      </w:pPr>
      <w:r>
        <w:t xml:space="preserve">JVM = Java Virtual Machine </w:t>
      </w:r>
      <w:r>
        <w:sym w:font="Wingdings" w:char="F0E0"/>
      </w:r>
      <w:r>
        <w:t xml:space="preserve"> needed to execute binary file of Java, as well as other language</w:t>
      </w:r>
      <w:r w:rsidR="007E75E2">
        <w:t>s</w:t>
      </w:r>
      <w:r>
        <w:t xml:space="preserve"> (Kotlin, Scala, Groovy)</w:t>
      </w:r>
    </w:p>
    <w:p w14:paraId="21CD236B" w14:textId="7285F585" w:rsidR="00725135" w:rsidRDefault="00E331D8" w:rsidP="007E3C53">
      <w:r>
        <w:rPr>
          <w:noProof/>
        </w:rPr>
        <w:drawing>
          <wp:inline distT="0" distB="0" distL="0" distR="0" wp14:anchorId="0BCE0DC7" wp14:editId="6D553924">
            <wp:extent cx="5943600" cy="19253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1925320"/>
                    </a:xfrm>
                    <a:prstGeom prst="rect">
                      <a:avLst/>
                    </a:prstGeom>
                  </pic:spPr>
                </pic:pic>
              </a:graphicData>
            </a:graphic>
          </wp:inline>
        </w:drawing>
      </w:r>
    </w:p>
    <w:p w14:paraId="1828D4B2" w14:textId="7FE4D53B" w:rsidR="007E123E" w:rsidRDefault="007E123E" w:rsidP="007F6DDE">
      <w:pPr>
        <w:pStyle w:val="ListParagraph"/>
        <w:numPr>
          <w:ilvl w:val="0"/>
          <w:numId w:val="10"/>
        </w:numPr>
        <w:ind w:left="360"/>
      </w:pPr>
      <w:r>
        <w:t xml:space="preserve">.java </w:t>
      </w:r>
      <w:r>
        <w:sym w:font="Wingdings" w:char="F0E0"/>
      </w:r>
      <w:r>
        <w:t xml:space="preserve"> when you make code </w:t>
      </w:r>
      <w:r w:rsidR="006427B7">
        <w:t>using any IDE</w:t>
      </w:r>
      <w:r>
        <w:t xml:space="preserve">, name </w:t>
      </w:r>
      <w:r w:rsidR="006427B7">
        <w:t xml:space="preserve">the file </w:t>
      </w:r>
      <w:r>
        <w:t>file.java</w:t>
      </w:r>
    </w:p>
    <w:p w14:paraId="574736B3" w14:textId="62B27841" w:rsidR="007E123E" w:rsidRDefault="007E123E" w:rsidP="007F6DDE">
      <w:pPr>
        <w:pStyle w:val="ListParagraph"/>
        <w:numPr>
          <w:ilvl w:val="0"/>
          <w:numId w:val="10"/>
        </w:numPr>
        <w:ind w:left="360"/>
      </w:pPr>
      <w:r>
        <w:t xml:space="preserve">.class </w:t>
      </w:r>
      <w:r>
        <w:sym w:font="Wingdings" w:char="F0E0"/>
      </w:r>
      <w:r>
        <w:t xml:space="preserve"> file.java is compiled by JDK</w:t>
      </w:r>
      <w:r w:rsidR="005D1CE5">
        <w:t>,</w:t>
      </w:r>
      <w:r>
        <w:t xml:space="preserve"> becom</w:t>
      </w:r>
      <w:r w:rsidR="005D1CE5">
        <w:t>es</w:t>
      </w:r>
      <w:r>
        <w:t xml:space="preserve"> a binary file named file.class</w:t>
      </w:r>
      <w:r w:rsidR="006427B7">
        <w:t>. This file can be run using JRE</w:t>
      </w:r>
    </w:p>
    <w:p w14:paraId="73BC4A33" w14:textId="7FA0755F" w:rsidR="00D626C4" w:rsidRDefault="00D626C4" w:rsidP="007F6DDE">
      <w:pPr>
        <w:pStyle w:val="ListParagraph"/>
        <w:numPr>
          <w:ilvl w:val="0"/>
          <w:numId w:val="10"/>
        </w:numPr>
        <w:ind w:left="360"/>
      </w:pPr>
      <w:r>
        <w:t xml:space="preserve">.jar </w:t>
      </w:r>
      <w:r>
        <w:sym w:font="Wingdings" w:char="F0E0"/>
      </w:r>
      <w:r>
        <w:t xml:space="preserve"> distribution </w:t>
      </w:r>
      <w:r w:rsidR="004D6F7D">
        <w:t xml:space="preserve">file </w:t>
      </w:r>
      <w:r>
        <w:t xml:space="preserve">(like using zip) for many .class files. </w:t>
      </w:r>
      <w:r w:rsidR="004D6F7D">
        <w:t xml:space="preserve">This file can </w:t>
      </w:r>
      <w:r>
        <w:t>be run in J</w:t>
      </w:r>
      <w:r w:rsidR="00F7266F">
        <w:t>RE</w:t>
      </w:r>
      <w:r w:rsidR="00CE5A4F">
        <w:t xml:space="preserve"> </w:t>
      </w:r>
    </w:p>
    <w:p w14:paraId="08419AC2" w14:textId="77777777" w:rsidR="007E123E" w:rsidRPr="00725135" w:rsidRDefault="007E123E" w:rsidP="007E3C53"/>
    <w:p w14:paraId="760C5413" w14:textId="4323545A" w:rsidR="005A11CC" w:rsidRPr="005A11CC" w:rsidRDefault="002E484D" w:rsidP="007E3C53">
      <w:pPr>
        <w:rPr>
          <w:b/>
          <w:bCs/>
        </w:rPr>
      </w:pPr>
      <w:r>
        <w:rPr>
          <w:b/>
          <w:bCs/>
        </w:rPr>
        <w:t>Installing</w:t>
      </w:r>
      <w:r w:rsidR="005A11CC" w:rsidRPr="005A11CC">
        <w:rPr>
          <w:b/>
          <w:bCs/>
        </w:rPr>
        <w:t xml:space="preserve"> </w:t>
      </w:r>
      <w:r w:rsidR="0027345F">
        <w:rPr>
          <w:b/>
          <w:bCs/>
        </w:rPr>
        <w:t>Java</w:t>
      </w:r>
      <w:r w:rsidR="00FD15DA">
        <w:rPr>
          <w:b/>
          <w:bCs/>
        </w:rPr>
        <w:t xml:space="preserve"> (JDK)</w:t>
      </w:r>
    </w:p>
    <w:p w14:paraId="7FA2E117" w14:textId="2DBAC2B7" w:rsidR="006D58FA" w:rsidRDefault="006D58FA" w:rsidP="007F6DDE">
      <w:pPr>
        <w:pStyle w:val="ListParagraph"/>
        <w:numPr>
          <w:ilvl w:val="0"/>
          <w:numId w:val="1"/>
        </w:numPr>
        <w:ind w:left="360"/>
      </w:pPr>
      <w:r>
        <w:t xml:space="preserve">Download SDK </w:t>
      </w:r>
      <w:r w:rsidR="002E484D">
        <w:t>from</w:t>
      </w:r>
      <w:r w:rsidR="00FD15DA">
        <w:t xml:space="preserve"> OpenJDK</w:t>
      </w:r>
      <w:r w:rsidR="00D76815">
        <w:t>:</w:t>
      </w:r>
    </w:p>
    <w:p w14:paraId="26A2242C" w14:textId="50F4D24F" w:rsidR="006D58FA" w:rsidRDefault="006D58FA" w:rsidP="006D58FA">
      <w:pPr>
        <w:pStyle w:val="ListParagraph"/>
        <w:ind w:left="360"/>
      </w:pPr>
      <w:hyperlink r:id="rId6" w:history="1">
        <w:r w:rsidRPr="00BD3CA4">
          <w:rPr>
            <w:rStyle w:val="Hyperlink"/>
          </w:rPr>
          <w:t>https://openjdk.java.net/</w:t>
        </w:r>
      </w:hyperlink>
    </w:p>
    <w:p w14:paraId="766304D8" w14:textId="4ABC5C7C" w:rsidR="006D58FA" w:rsidRDefault="006D58FA" w:rsidP="006D58FA">
      <w:pPr>
        <w:pStyle w:val="ListParagraph"/>
        <w:ind w:left="360"/>
      </w:pPr>
      <w:r>
        <w:t>extract the file, not install</w:t>
      </w:r>
    </w:p>
    <w:p w14:paraId="23154BD3" w14:textId="4E7BB648" w:rsidR="005A11CC" w:rsidRDefault="006D58FA" w:rsidP="007F6DDE">
      <w:pPr>
        <w:pStyle w:val="ListParagraph"/>
        <w:numPr>
          <w:ilvl w:val="0"/>
          <w:numId w:val="1"/>
        </w:numPr>
        <w:ind w:left="360"/>
      </w:pPr>
      <w:r>
        <w:t>Setting environment variable</w:t>
      </w:r>
      <w:r w:rsidR="00041EBF">
        <w:t xml:space="preserve"> dan path</w:t>
      </w:r>
      <w:r>
        <w:t>:</w:t>
      </w:r>
    </w:p>
    <w:p w14:paraId="25592BC6" w14:textId="67503ACC" w:rsidR="00041EBF" w:rsidRDefault="00041EBF" w:rsidP="006D58FA">
      <w:pPr>
        <w:pStyle w:val="ListParagraph"/>
        <w:ind w:left="360"/>
      </w:pPr>
      <w:r>
        <w:t>In windows</w:t>
      </w:r>
      <w:r w:rsidR="00402B28">
        <w:t>:</w:t>
      </w:r>
    </w:p>
    <w:p w14:paraId="5636DF0A" w14:textId="58C52826" w:rsidR="00041EBF" w:rsidRDefault="006D58FA" w:rsidP="006D58FA">
      <w:pPr>
        <w:pStyle w:val="ListParagraph"/>
        <w:ind w:left="360"/>
      </w:pPr>
      <w:r>
        <w:t>JAVA_HOME</w:t>
      </w:r>
      <w:r w:rsidR="00041EBF">
        <w:t xml:space="preserve"> </w:t>
      </w:r>
      <w:r w:rsidR="00041EBF">
        <w:sym w:font="Wingdings" w:char="F0E0"/>
      </w:r>
      <w:r w:rsidR="00041EBF">
        <w:t xml:space="preserve"> directory of the extracted Java</w:t>
      </w:r>
    </w:p>
    <w:p w14:paraId="36DE0AE3" w14:textId="0BECA271" w:rsidR="006D58FA" w:rsidRDefault="00041EBF" w:rsidP="006D58FA">
      <w:pPr>
        <w:pStyle w:val="ListParagraph"/>
        <w:ind w:left="360"/>
      </w:pPr>
      <w:r>
        <w:t xml:space="preserve">add Path </w:t>
      </w:r>
      <w:r>
        <w:sym w:font="Wingdings" w:char="F0E0"/>
      </w:r>
      <w:r>
        <w:t xml:space="preserve"> %JAVA_HOME%\bin</w:t>
      </w:r>
    </w:p>
    <w:p w14:paraId="102085F9" w14:textId="0780A0E2" w:rsidR="00402B28" w:rsidRDefault="00402B28" w:rsidP="006D58FA">
      <w:pPr>
        <w:pStyle w:val="ListParagraph"/>
        <w:ind w:left="360"/>
      </w:pPr>
      <w:r>
        <w:t>In Linux</w:t>
      </w:r>
      <w:r w:rsidR="0072128E">
        <w:t>. Add to .bashrc or .profile or .zshrc</w:t>
      </w:r>
      <w:r>
        <w:t>:</w:t>
      </w:r>
    </w:p>
    <w:p w14:paraId="51268E3E" w14:textId="722801F6" w:rsidR="00402B28" w:rsidRDefault="00A07C71" w:rsidP="006D58FA">
      <w:pPr>
        <w:pStyle w:val="ListParagraph"/>
        <w:ind w:left="360"/>
      </w:pPr>
      <w:r>
        <w:t>e</w:t>
      </w:r>
      <w:r w:rsidR="00AE28BE">
        <w:t>xport JAVA_HOME=”</w:t>
      </w:r>
      <w:r w:rsidR="00AE28BE">
        <w:t>directory of the extracted Java</w:t>
      </w:r>
      <w:r w:rsidR="00AE28BE">
        <w:t>”</w:t>
      </w:r>
    </w:p>
    <w:p w14:paraId="0932EB90" w14:textId="4B95ABD3" w:rsidR="008850B7" w:rsidRDefault="00A07C71" w:rsidP="006D58FA">
      <w:pPr>
        <w:pStyle w:val="ListParagraph"/>
        <w:ind w:left="360"/>
      </w:pPr>
      <w:r>
        <w:t>e</w:t>
      </w:r>
      <w:r w:rsidR="008850B7">
        <w:t>xport PATH=”$JAVA_HOME/bin:$PATH”</w:t>
      </w:r>
    </w:p>
    <w:p w14:paraId="374E869A" w14:textId="62A343E4" w:rsidR="006D58FA" w:rsidRDefault="00192C7B" w:rsidP="007F6DDE">
      <w:pPr>
        <w:pStyle w:val="ListParagraph"/>
        <w:numPr>
          <w:ilvl w:val="0"/>
          <w:numId w:val="1"/>
        </w:numPr>
        <w:ind w:left="360"/>
      </w:pPr>
      <w:r>
        <w:t>Check Java:</w:t>
      </w:r>
    </w:p>
    <w:p w14:paraId="2C706B41" w14:textId="0041354E" w:rsidR="00192C7B" w:rsidRDefault="00A07C71" w:rsidP="00192C7B">
      <w:pPr>
        <w:pStyle w:val="ListParagraph"/>
        <w:ind w:left="360"/>
      </w:pPr>
      <w:r>
        <w:t>j</w:t>
      </w:r>
      <w:r w:rsidR="00192C7B">
        <w:t>ava -verson</w:t>
      </w:r>
    </w:p>
    <w:p w14:paraId="53796F1C" w14:textId="72390650" w:rsidR="00192C7B" w:rsidRDefault="00A07C71" w:rsidP="00192C7B">
      <w:pPr>
        <w:pStyle w:val="ListParagraph"/>
        <w:ind w:left="360"/>
      </w:pPr>
      <w:r>
        <w:t>j</w:t>
      </w:r>
      <w:r w:rsidR="00192C7B">
        <w:t>avac -version</w:t>
      </w:r>
    </w:p>
    <w:p w14:paraId="4043FBEF" w14:textId="77777777" w:rsidR="002F73C5" w:rsidRDefault="002F73C5" w:rsidP="002F73C5"/>
    <w:p w14:paraId="0C2BC0FE" w14:textId="6E2C0AC8" w:rsidR="002F73C5" w:rsidRDefault="00430B88" w:rsidP="002F73C5">
      <w:pPr>
        <w:rPr>
          <w:b/>
          <w:bCs/>
        </w:rPr>
      </w:pPr>
      <w:r>
        <w:rPr>
          <w:b/>
          <w:bCs/>
        </w:rPr>
        <w:lastRenderedPageBreak/>
        <w:t>Primitive data</w:t>
      </w:r>
      <w:r w:rsidR="005859D4">
        <w:rPr>
          <w:b/>
          <w:bCs/>
        </w:rPr>
        <w:t xml:space="preserve"> type</w:t>
      </w:r>
      <w:r w:rsidR="002F73C5">
        <w:rPr>
          <w:b/>
          <w:bCs/>
        </w:rPr>
        <w:t xml:space="preserve"> in Java</w:t>
      </w:r>
    </w:p>
    <w:p w14:paraId="2AA67BD7" w14:textId="51E1EAEB" w:rsidR="00FB6CA9" w:rsidRPr="00FB6CA9" w:rsidRDefault="00FB6CA9" w:rsidP="002F73C5">
      <w:r w:rsidRPr="00FB6CA9">
        <w:t>Primitive data types, have default values:</w:t>
      </w:r>
    </w:p>
    <w:p w14:paraId="3BAD10D2" w14:textId="6FB6F187" w:rsidR="001D75CB" w:rsidRDefault="001D75CB" w:rsidP="007F6DDE">
      <w:pPr>
        <w:pStyle w:val="ListParagraph"/>
        <w:numPr>
          <w:ilvl w:val="0"/>
          <w:numId w:val="2"/>
        </w:numPr>
        <w:ind w:left="360"/>
      </w:pPr>
      <w:r>
        <w:t xml:space="preserve">byte </w:t>
      </w:r>
      <w:r>
        <w:sym w:font="Wingdings" w:char="F0E0"/>
      </w:r>
      <w:r>
        <w:t xml:space="preserve"> </w:t>
      </w:r>
      <w:r w:rsidR="002203C0">
        <w:t xml:space="preserve">integer, </w:t>
      </w:r>
      <w:r w:rsidR="00EC629A">
        <w:t xml:space="preserve">1 byte </w:t>
      </w:r>
      <w:r w:rsidR="00EC629A">
        <w:t>(-128 – 127)</w:t>
      </w:r>
      <w:r w:rsidR="00D5295D">
        <w:t>, default 0</w:t>
      </w:r>
    </w:p>
    <w:p w14:paraId="7D0FB740" w14:textId="69E2A9FE" w:rsidR="00EC629A" w:rsidRDefault="00EC629A" w:rsidP="007F6DDE">
      <w:pPr>
        <w:pStyle w:val="ListParagraph"/>
        <w:numPr>
          <w:ilvl w:val="0"/>
          <w:numId w:val="2"/>
        </w:numPr>
        <w:ind w:left="360"/>
      </w:pPr>
      <w:r>
        <w:t xml:space="preserve">short </w:t>
      </w:r>
      <w:r>
        <w:sym w:font="Wingdings" w:char="F0E0"/>
      </w:r>
      <w:r>
        <w:t xml:space="preserve"> </w:t>
      </w:r>
      <w:r w:rsidR="002203C0">
        <w:t xml:space="preserve">integer, </w:t>
      </w:r>
      <w:r>
        <w:t xml:space="preserve">2 bytes </w:t>
      </w:r>
      <w:r>
        <w:t>(-32768 – 32767)</w:t>
      </w:r>
      <w:r w:rsidR="00D5295D">
        <w:t>, default 0</w:t>
      </w:r>
    </w:p>
    <w:p w14:paraId="70E32D07" w14:textId="3CF6FA07" w:rsidR="00EC629A" w:rsidRDefault="00EC629A" w:rsidP="007F6DDE">
      <w:pPr>
        <w:pStyle w:val="ListParagraph"/>
        <w:numPr>
          <w:ilvl w:val="0"/>
          <w:numId w:val="2"/>
        </w:numPr>
        <w:ind w:left="360"/>
      </w:pPr>
      <w:r>
        <w:t xml:space="preserve">int </w:t>
      </w:r>
      <w:r>
        <w:sym w:font="Wingdings" w:char="F0E0"/>
      </w:r>
      <w:r>
        <w:t xml:space="preserve"> </w:t>
      </w:r>
      <w:r w:rsidR="002203C0">
        <w:t xml:space="preserve">integer, </w:t>
      </w:r>
      <w:r>
        <w:t>4 bytes (-2B – 2B)</w:t>
      </w:r>
      <w:r w:rsidR="00D5295D">
        <w:t>, default 0</w:t>
      </w:r>
    </w:p>
    <w:p w14:paraId="796B2D84" w14:textId="06712076" w:rsidR="001D75CB" w:rsidRDefault="00EC629A" w:rsidP="007F6DDE">
      <w:pPr>
        <w:pStyle w:val="ListParagraph"/>
        <w:numPr>
          <w:ilvl w:val="0"/>
          <w:numId w:val="2"/>
        </w:numPr>
        <w:ind w:left="360"/>
      </w:pPr>
      <w:r>
        <w:t xml:space="preserve">long </w:t>
      </w:r>
      <w:r>
        <w:sym w:font="Wingdings" w:char="F0E0"/>
      </w:r>
      <w:r>
        <w:t xml:space="preserve"> </w:t>
      </w:r>
      <w:r w:rsidR="002203C0">
        <w:t xml:space="preserve">integer, </w:t>
      </w:r>
      <w:r>
        <w:t>8 bytes (-9KT – 9 KT)</w:t>
      </w:r>
      <w:r w:rsidR="00D5295D">
        <w:t>, default 0</w:t>
      </w:r>
    </w:p>
    <w:p w14:paraId="4FBDF80D" w14:textId="0FC12616" w:rsidR="002203C0" w:rsidRDefault="001D75CB" w:rsidP="007F6DDE">
      <w:pPr>
        <w:pStyle w:val="ListParagraph"/>
        <w:numPr>
          <w:ilvl w:val="0"/>
          <w:numId w:val="2"/>
        </w:numPr>
        <w:ind w:left="360"/>
      </w:pPr>
      <w:r>
        <w:t>float</w:t>
      </w:r>
      <w:r w:rsidR="002203C0">
        <w:t xml:space="preserve"> </w:t>
      </w:r>
      <w:r>
        <w:sym w:font="Wingdings" w:char="F0E0"/>
      </w:r>
      <w:r>
        <w:t xml:space="preserve"> floating point, </w:t>
      </w:r>
      <w:r w:rsidR="002203C0">
        <w:t xml:space="preserve">4 bytes, </w:t>
      </w:r>
      <w:r>
        <w:t>default 0.0</w:t>
      </w:r>
      <w:r w:rsidR="002203C0">
        <w:t xml:space="preserve"> </w:t>
      </w:r>
    </w:p>
    <w:p w14:paraId="1FBE0A01" w14:textId="514E8608" w:rsidR="001D75CB" w:rsidRDefault="002203C0" w:rsidP="007F6DDE">
      <w:pPr>
        <w:pStyle w:val="ListParagraph"/>
        <w:numPr>
          <w:ilvl w:val="0"/>
          <w:numId w:val="2"/>
        </w:numPr>
        <w:ind w:left="360"/>
      </w:pPr>
      <w:r>
        <w:t xml:space="preserve">double </w:t>
      </w:r>
      <w:r>
        <w:sym w:font="Wingdings" w:char="F0E0"/>
      </w:r>
      <w:r>
        <w:t xml:space="preserve"> floating point, </w:t>
      </w:r>
      <w:r>
        <w:t>8 bytes</w:t>
      </w:r>
      <w:r>
        <w:t>, default 0.0</w:t>
      </w:r>
    </w:p>
    <w:p w14:paraId="4C78BD38" w14:textId="0993FC4A" w:rsidR="005859D4" w:rsidRDefault="005859D4" w:rsidP="007F6DDE">
      <w:pPr>
        <w:pStyle w:val="ListParagraph"/>
        <w:numPr>
          <w:ilvl w:val="0"/>
          <w:numId w:val="2"/>
        </w:numPr>
        <w:ind w:left="360"/>
      </w:pPr>
      <w:r>
        <w:t>Automatic</w:t>
      </w:r>
      <w:r>
        <w:t xml:space="preserve"> </w:t>
      </w:r>
      <w:r w:rsidR="00EB66BC">
        <w:t>conversion</w:t>
      </w:r>
      <w:r>
        <w:t xml:space="preserve">: byte </w:t>
      </w:r>
      <w:r>
        <w:sym w:font="Wingdings" w:char="F0E0"/>
      </w:r>
      <w:r>
        <w:t xml:space="preserve"> short </w:t>
      </w:r>
      <w:r>
        <w:sym w:font="Wingdings" w:char="F0E0"/>
      </w:r>
      <w:r>
        <w:t xml:space="preserve"> int </w:t>
      </w:r>
      <w:r>
        <w:sym w:font="Wingdings" w:char="F0E0"/>
      </w:r>
      <w:r>
        <w:t xml:space="preserve"> long </w:t>
      </w:r>
      <w:r>
        <w:sym w:font="Wingdings" w:char="F0E0"/>
      </w:r>
      <w:r>
        <w:t xml:space="preserve"> float </w:t>
      </w:r>
      <w:r>
        <w:sym w:font="Wingdings" w:char="F0E0"/>
      </w:r>
      <w:r>
        <w:t xml:space="preserve"> double</w:t>
      </w:r>
    </w:p>
    <w:p w14:paraId="4655DF8F" w14:textId="77777777" w:rsidR="006E1EB8" w:rsidRDefault="005859D4" w:rsidP="007F6DDE">
      <w:pPr>
        <w:pStyle w:val="ListParagraph"/>
        <w:numPr>
          <w:ilvl w:val="0"/>
          <w:numId w:val="2"/>
        </w:numPr>
        <w:ind w:left="360"/>
      </w:pPr>
      <w:r>
        <w:t xml:space="preserve">Manual </w:t>
      </w:r>
      <w:r w:rsidR="00EB66BC">
        <w:t>conversion</w:t>
      </w:r>
      <w:r>
        <w:t xml:space="preserve">: </w:t>
      </w:r>
      <w:r>
        <w:t xml:space="preserve">double </w:t>
      </w:r>
      <w:r>
        <w:sym w:font="Wingdings" w:char="F0E0"/>
      </w:r>
      <w:r>
        <w:t xml:space="preserve"> </w:t>
      </w:r>
      <w:r>
        <w:t xml:space="preserve">float </w:t>
      </w:r>
      <w:r>
        <w:sym w:font="Wingdings" w:char="F0E0"/>
      </w:r>
      <w:r>
        <w:t xml:space="preserve"> </w:t>
      </w:r>
      <w:r>
        <w:t xml:space="preserve">long </w:t>
      </w:r>
      <w:r>
        <w:sym w:font="Wingdings" w:char="F0E0"/>
      </w:r>
      <w:r>
        <w:t xml:space="preserve"> </w:t>
      </w:r>
      <w:r>
        <w:t xml:space="preserve">int </w:t>
      </w:r>
      <w:r>
        <w:sym w:font="Wingdings" w:char="F0E0"/>
      </w:r>
      <w:r>
        <w:t xml:space="preserve"> </w:t>
      </w:r>
      <w:r>
        <w:t xml:space="preserve">char </w:t>
      </w:r>
      <w:r>
        <w:sym w:font="Wingdings" w:char="F0E0"/>
      </w:r>
      <w:r>
        <w:t xml:space="preserve"> </w:t>
      </w:r>
      <w:r>
        <w:t xml:space="preserve">short </w:t>
      </w:r>
      <w:r>
        <w:sym w:font="Wingdings" w:char="F0E0"/>
      </w:r>
      <w:r>
        <w:t xml:space="preserve"> byte</w:t>
      </w:r>
    </w:p>
    <w:p w14:paraId="676E3AAD" w14:textId="4E264CA8" w:rsidR="006E1EB8" w:rsidRDefault="006E1EB8" w:rsidP="007F6DDE">
      <w:pPr>
        <w:pStyle w:val="ListParagraph"/>
        <w:numPr>
          <w:ilvl w:val="0"/>
          <w:numId w:val="2"/>
        </w:numPr>
        <w:ind w:left="360"/>
      </w:pPr>
      <w:r>
        <w:t>bool</w:t>
      </w:r>
      <w:r w:rsidR="00F861F6">
        <w:t>ean</w:t>
      </w:r>
      <w:r>
        <w:t xml:space="preserve"> </w:t>
      </w:r>
      <w:r>
        <w:sym w:font="Wingdings" w:char="F0E0"/>
      </w:r>
      <w:r>
        <w:t xml:space="preserve"> true or false, default value false</w:t>
      </w:r>
    </w:p>
    <w:p w14:paraId="0A770CCF" w14:textId="4BC9F4A5" w:rsidR="001D75CB" w:rsidRDefault="00AF1970" w:rsidP="007F6DDE">
      <w:pPr>
        <w:pStyle w:val="ListParagraph"/>
        <w:numPr>
          <w:ilvl w:val="0"/>
          <w:numId w:val="2"/>
        </w:numPr>
        <w:ind w:left="360"/>
      </w:pPr>
      <w:r>
        <w:t xml:space="preserve">char </w:t>
      </w:r>
      <w:r>
        <w:sym w:font="Wingdings" w:char="F0E0"/>
      </w:r>
      <w:r>
        <w:t xml:space="preserve"> character, start and end with ‘</w:t>
      </w:r>
      <w:r w:rsidR="002A6544">
        <w:t xml:space="preserve"> ’</w:t>
      </w:r>
    </w:p>
    <w:p w14:paraId="6D3C1D54" w14:textId="13DDA93C" w:rsidR="00DE090F" w:rsidRDefault="005132BF" w:rsidP="007F6DDE">
      <w:pPr>
        <w:pStyle w:val="ListParagraph"/>
        <w:numPr>
          <w:ilvl w:val="0"/>
          <w:numId w:val="2"/>
        </w:numPr>
        <w:ind w:left="360"/>
      </w:pPr>
      <w:r>
        <w:t>f</w:t>
      </w:r>
      <w:r w:rsidR="00DE090F">
        <w:t xml:space="preserve">inal </w:t>
      </w:r>
      <w:r>
        <w:t xml:space="preserve">type </w:t>
      </w:r>
      <w:r w:rsidR="00DE090F">
        <w:sym w:font="Wingdings" w:char="F0E0"/>
      </w:r>
      <w:r w:rsidR="00DE090F">
        <w:t xml:space="preserve"> like constant</w:t>
      </w:r>
    </w:p>
    <w:p w14:paraId="14332683" w14:textId="1DBB438C" w:rsidR="001D75CB" w:rsidRDefault="00692059" w:rsidP="007F6DDE">
      <w:pPr>
        <w:pStyle w:val="ListParagraph"/>
        <w:numPr>
          <w:ilvl w:val="0"/>
          <w:numId w:val="2"/>
        </w:numPr>
        <w:ind w:left="360"/>
      </w:pPr>
      <w:r>
        <w:t>null</w:t>
      </w:r>
      <w:r w:rsidR="001D75CB">
        <w:t xml:space="preserve"> </w:t>
      </w:r>
      <w:r w:rsidR="001D75CB">
        <w:sym w:font="Wingdings" w:char="F0E0"/>
      </w:r>
      <w:r w:rsidR="001D75CB">
        <w:t xml:space="preserve"> empty value, can be assigned to pointer, func data type, slice, map, channel, interface</w:t>
      </w:r>
    </w:p>
    <w:p w14:paraId="341B1106" w14:textId="6B251241" w:rsidR="00FB6CA9" w:rsidRDefault="00FB6CA9" w:rsidP="00FB6CA9">
      <w:r>
        <w:t>Not primitive data types, default value is null</w:t>
      </w:r>
      <w:r w:rsidR="007C35F8">
        <w:t xml:space="preserve">, </w:t>
      </w:r>
      <w:r w:rsidR="00C96468">
        <w:t xml:space="preserve">has methods, </w:t>
      </w:r>
      <w:r w:rsidR="007C35F8">
        <w:t xml:space="preserve">started with </w:t>
      </w:r>
      <w:r w:rsidR="00937066">
        <w:t>c</w:t>
      </w:r>
      <w:r w:rsidR="007C35F8">
        <w:t>apital letter</w:t>
      </w:r>
      <w:r>
        <w:t>:</w:t>
      </w:r>
    </w:p>
    <w:p w14:paraId="2AD8D666" w14:textId="797B035A" w:rsidR="00FB6CA9" w:rsidRDefault="00FB6CA9" w:rsidP="007F6DDE">
      <w:pPr>
        <w:pStyle w:val="ListParagraph"/>
        <w:numPr>
          <w:ilvl w:val="0"/>
          <w:numId w:val="7"/>
        </w:numPr>
        <w:ind w:left="360"/>
      </w:pPr>
      <w:r>
        <w:t xml:space="preserve">String </w:t>
      </w:r>
      <w:r>
        <w:sym w:font="Wingdings" w:char="F0E0"/>
      </w:r>
      <w:r>
        <w:t xml:space="preserve"> string, start and end with “ ”</w:t>
      </w:r>
    </w:p>
    <w:p w14:paraId="55886A6B" w14:textId="6D9D8674" w:rsidR="007C35F8" w:rsidRDefault="007C35F8" w:rsidP="007F6DDE">
      <w:pPr>
        <w:pStyle w:val="ListParagraph"/>
        <w:numPr>
          <w:ilvl w:val="0"/>
          <w:numId w:val="7"/>
        </w:numPr>
        <w:ind w:left="360"/>
      </w:pPr>
      <w:r>
        <w:t xml:space="preserve">Byte, Short, Integer, </w:t>
      </w:r>
      <w:r w:rsidR="00E251D6">
        <w:t>Long, Float, Double, Character, Boolean</w:t>
      </w:r>
    </w:p>
    <w:p w14:paraId="1EF43308" w14:textId="5B0A8044" w:rsidR="00BB6C6B" w:rsidRDefault="00BB6C6B" w:rsidP="00BB6C6B">
      <w:r>
        <w:t>Declaring variable:</w:t>
      </w:r>
    </w:p>
    <w:p w14:paraId="27720EF3" w14:textId="4E2E2A72" w:rsidR="00BB6C6B" w:rsidRDefault="00BB6C6B" w:rsidP="00BB6C6B">
      <w:pPr>
        <w:pStyle w:val="ListParagraph"/>
        <w:ind w:left="360"/>
      </w:pPr>
      <w:r>
        <w:t>byte</w:t>
      </w:r>
      <w:r w:rsidRPr="00456C04">
        <w:t xml:space="preserve"> </w:t>
      </w:r>
      <w:r>
        <w:t xml:space="preserve">iniByte </w:t>
      </w:r>
      <w:r w:rsidRPr="00456C04">
        <w:t xml:space="preserve">= </w:t>
      </w:r>
      <w:r>
        <w:t>100;</w:t>
      </w:r>
    </w:p>
    <w:p w14:paraId="0DF36A09" w14:textId="14FE3A15" w:rsidR="00BB6C6B" w:rsidRDefault="00BB6C6B" w:rsidP="00BB6C6B">
      <w:pPr>
        <w:pStyle w:val="ListParagraph"/>
        <w:ind w:left="360"/>
      </w:pPr>
      <w:r>
        <w:t>short</w:t>
      </w:r>
      <w:r w:rsidRPr="00456C04">
        <w:t xml:space="preserve"> </w:t>
      </w:r>
      <w:r>
        <w:t>ini</w:t>
      </w:r>
      <w:r>
        <w:t>Short</w:t>
      </w:r>
      <w:r>
        <w:t xml:space="preserve"> </w:t>
      </w:r>
      <w:r w:rsidRPr="00456C04">
        <w:t xml:space="preserve">= </w:t>
      </w:r>
      <w:r>
        <w:t>1</w:t>
      </w:r>
      <w:r>
        <w:t>0</w:t>
      </w:r>
      <w:r>
        <w:t>00;</w:t>
      </w:r>
    </w:p>
    <w:p w14:paraId="4E3784C7" w14:textId="51229CE6" w:rsidR="00BB6C6B" w:rsidRDefault="00BB6C6B" w:rsidP="00BB6C6B">
      <w:pPr>
        <w:pStyle w:val="ListParagraph"/>
        <w:ind w:left="360"/>
      </w:pPr>
      <w:r>
        <w:t>int</w:t>
      </w:r>
      <w:r w:rsidRPr="00456C04">
        <w:t xml:space="preserve"> </w:t>
      </w:r>
      <w:r>
        <w:t>ini</w:t>
      </w:r>
      <w:r>
        <w:t>Int</w:t>
      </w:r>
      <w:r>
        <w:t xml:space="preserve"> </w:t>
      </w:r>
      <w:r w:rsidRPr="00456C04">
        <w:t xml:space="preserve">= </w:t>
      </w:r>
      <w:r>
        <w:t>100</w:t>
      </w:r>
      <w:r>
        <w:t>00000</w:t>
      </w:r>
      <w:r>
        <w:t>;</w:t>
      </w:r>
    </w:p>
    <w:p w14:paraId="2DDB42C1" w14:textId="36858EF3" w:rsidR="00BB6C6B" w:rsidRDefault="00BB6C6B" w:rsidP="00BB6C6B">
      <w:pPr>
        <w:pStyle w:val="ListParagraph"/>
        <w:ind w:left="360"/>
      </w:pPr>
      <w:r>
        <w:t>long</w:t>
      </w:r>
      <w:r w:rsidRPr="00456C04">
        <w:t xml:space="preserve"> </w:t>
      </w:r>
      <w:r>
        <w:t>ini</w:t>
      </w:r>
      <w:r>
        <w:t>Long</w:t>
      </w:r>
      <w:r>
        <w:t xml:space="preserve"> </w:t>
      </w:r>
      <w:r w:rsidRPr="00456C04">
        <w:t xml:space="preserve">= </w:t>
      </w:r>
      <w:r>
        <w:t>100</w:t>
      </w:r>
      <w:r>
        <w:t>00000000L</w:t>
      </w:r>
      <w:r>
        <w:t>;</w:t>
      </w:r>
    </w:p>
    <w:p w14:paraId="22C1C9BC" w14:textId="7F6507FC" w:rsidR="00D648F9" w:rsidRDefault="00D648F9" w:rsidP="00D648F9">
      <w:pPr>
        <w:pStyle w:val="ListParagraph"/>
        <w:ind w:left="360"/>
      </w:pPr>
      <w:r>
        <w:t>float iniFloat = 10.12F;</w:t>
      </w:r>
      <w:r w:rsidRPr="00D648F9">
        <w:t xml:space="preserve"> </w:t>
      </w:r>
    </w:p>
    <w:p w14:paraId="30C5D2E6" w14:textId="2947A955" w:rsidR="00D648F9" w:rsidRDefault="00D648F9" w:rsidP="00D648F9">
      <w:pPr>
        <w:pStyle w:val="ListParagraph"/>
        <w:ind w:left="360"/>
      </w:pPr>
      <w:r>
        <w:t xml:space="preserve">double iniDouble </w:t>
      </w:r>
      <w:r>
        <w:t>= 10.12;</w:t>
      </w:r>
    </w:p>
    <w:p w14:paraId="3CC9CD9B" w14:textId="5CEB278E" w:rsidR="00D648F9" w:rsidRDefault="00FF771D" w:rsidP="00BB6C6B">
      <w:pPr>
        <w:pStyle w:val="ListParagraph"/>
        <w:ind w:left="360"/>
      </w:pPr>
      <w:r>
        <w:t>int iniHexa = 0xFFFF;</w:t>
      </w:r>
    </w:p>
    <w:p w14:paraId="445947A1" w14:textId="047425C9" w:rsidR="00FF771D" w:rsidRDefault="00FF771D" w:rsidP="00BB6C6B">
      <w:pPr>
        <w:pStyle w:val="ListParagraph"/>
        <w:ind w:left="360"/>
      </w:pPr>
      <w:r>
        <w:t>int iniBinary = 0b010101;</w:t>
      </w:r>
    </w:p>
    <w:p w14:paraId="797A4FCF" w14:textId="52CBD702" w:rsidR="00BB6C6B" w:rsidRDefault="00493038" w:rsidP="00493038">
      <w:pPr>
        <w:pStyle w:val="ListParagraph"/>
        <w:ind w:left="360"/>
      </w:pPr>
      <w:r>
        <w:t xml:space="preserve">long balance = 1_000_000_000_000L; </w:t>
      </w:r>
      <w:r>
        <w:sym w:font="Wingdings" w:char="F0E0"/>
      </w:r>
      <w:r>
        <w:t xml:space="preserve"> underscore for readability</w:t>
      </w:r>
    </w:p>
    <w:p w14:paraId="71045173" w14:textId="03C74CED" w:rsidR="005859D4" w:rsidRDefault="005859D4" w:rsidP="00493038">
      <w:pPr>
        <w:pStyle w:val="ListParagraph"/>
        <w:ind w:left="360"/>
      </w:pPr>
      <w:r>
        <w:t>double iniDouble = iniFloat</w:t>
      </w:r>
      <w:r w:rsidR="005E280C">
        <w:t>;</w:t>
      </w:r>
      <w:r>
        <w:t xml:space="preserve"> </w:t>
      </w:r>
      <w:r>
        <w:sym w:font="Wingdings" w:char="F0E0"/>
      </w:r>
      <w:r>
        <w:t xml:space="preserve"> automatic conversion</w:t>
      </w:r>
    </w:p>
    <w:p w14:paraId="09D38126" w14:textId="1A3778FC" w:rsidR="005859D4" w:rsidRDefault="005859D4" w:rsidP="00493038">
      <w:pPr>
        <w:pStyle w:val="ListParagraph"/>
        <w:ind w:left="360"/>
      </w:pPr>
      <w:r>
        <w:t>float iniFloat = (float) iniDouble</w:t>
      </w:r>
      <w:r w:rsidR="005E280C">
        <w:t>;</w:t>
      </w:r>
      <w:r>
        <w:t xml:space="preserve"> </w:t>
      </w:r>
      <w:r>
        <w:sym w:font="Wingdings" w:char="F0E0"/>
      </w:r>
      <w:r>
        <w:t xml:space="preserve"> manual conversion</w:t>
      </w:r>
      <w:r w:rsidR="0005280F">
        <w:t>, but beware of overflow</w:t>
      </w:r>
    </w:p>
    <w:p w14:paraId="5D2925F3" w14:textId="49E4D933" w:rsidR="006E1EB8" w:rsidRDefault="006E1EB8" w:rsidP="00493038">
      <w:pPr>
        <w:pStyle w:val="ListParagraph"/>
        <w:ind w:left="360"/>
      </w:pPr>
      <w:r>
        <w:t>bool</w:t>
      </w:r>
      <w:r w:rsidR="001554FB">
        <w:t>ean</w:t>
      </w:r>
      <w:r>
        <w:t xml:space="preserve"> iniBool = </w:t>
      </w:r>
      <w:r w:rsidR="00A23245">
        <w:t>t</w:t>
      </w:r>
      <w:r>
        <w:t>rue</w:t>
      </w:r>
      <w:r w:rsidR="00244759">
        <w:t>;</w:t>
      </w:r>
    </w:p>
    <w:p w14:paraId="6EE86CED" w14:textId="2715E272" w:rsidR="00476716" w:rsidRDefault="00476716" w:rsidP="00493038">
      <w:pPr>
        <w:pStyle w:val="ListParagraph"/>
        <w:ind w:left="360"/>
      </w:pPr>
      <w:r>
        <w:t>char e = ‘</w:t>
      </w:r>
      <w:r w:rsidR="00EC2002">
        <w:t>E</w:t>
      </w:r>
      <w:r>
        <w:t>’</w:t>
      </w:r>
      <w:r w:rsidR="005E280C">
        <w:t>;</w:t>
      </w:r>
    </w:p>
    <w:p w14:paraId="0D9CFEC4" w14:textId="27BC137F" w:rsidR="00692059" w:rsidRDefault="00301833" w:rsidP="00493038">
      <w:pPr>
        <w:pStyle w:val="ListParagraph"/>
        <w:ind w:left="360"/>
      </w:pPr>
      <w:r>
        <w:t>S</w:t>
      </w:r>
      <w:r w:rsidR="00692059">
        <w:t xml:space="preserve">tring </w:t>
      </w:r>
      <w:r w:rsidR="007A11EF">
        <w:t xml:space="preserve">firstName </w:t>
      </w:r>
      <w:r w:rsidR="00692059">
        <w:t>= “</w:t>
      </w:r>
      <w:r w:rsidR="007A11EF">
        <w:t>Agus</w:t>
      </w:r>
      <w:r w:rsidR="00692059">
        <w:t>”</w:t>
      </w:r>
      <w:r w:rsidR="00292D20">
        <w:t>;</w:t>
      </w:r>
    </w:p>
    <w:p w14:paraId="6C0EAD55" w14:textId="1DF66198" w:rsidR="007A11EF" w:rsidRDefault="007A11EF" w:rsidP="00493038">
      <w:pPr>
        <w:pStyle w:val="ListParagraph"/>
        <w:ind w:left="360"/>
      </w:pPr>
      <w:r>
        <w:t>String fullName = firstName + “ “ + lastName;</w:t>
      </w:r>
    </w:p>
    <w:p w14:paraId="100AC496" w14:textId="6DE201BA" w:rsidR="00DE090F" w:rsidRDefault="00915661" w:rsidP="00493038">
      <w:pPr>
        <w:pStyle w:val="ListParagraph"/>
        <w:ind w:left="360"/>
      </w:pPr>
      <w:r>
        <w:t>f</w:t>
      </w:r>
      <w:r w:rsidR="00DE090F">
        <w:t xml:space="preserve">inal String fixedWord = “Constant” </w:t>
      </w:r>
      <w:r w:rsidR="00DE090F">
        <w:sym w:font="Wingdings" w:char="F0E0"/>
      </w:r>
      <w:r w:rsidR="00DE090F">
        <w:t xml:space="preserve"> this variable cannot be changed</w:t>
      </w:r>
    </w:p>
    <w:p w14:paraId="40A89456" w14:textId="49FF6611" w:rsidR="008957DB" w:rsidRDefault="008957DB" w:rsidP="008957DB">
      <w:r>
        <w:t>Declaring with var</w:t>
      </w:r>
      <w:r w:rsidR="005E6A15">
        <w:t>, it can detect the data type automati</w:t>
      </w:r>
      <w:r w:rsidR="00C8517F">
        <w:t>c</w:t>
      </w:r>
      <w:r w:rsidR="005E6A15">
        <w:t>ally</w:t>
      </w:r>
      <w:r>
        <w:t>:</w:t>
      </w:r>
    </w:p>
    <w:p w14:paraId="62AA2742" w14:textId="72ED279B" w:rsidR="008957DB" w:rsidRDefault="008957DB" w:rsidP="00EC7184">
      <w:pPr>
        <w:pStyle w:val="ListParagraph"/>
        <w:ind w:left="360"/>
      </w:pPr>
      <w:r>
        <w:t xml:space="preserve">var iniAngka = 8; </w:t>
      </w:r>
      <w:r>
        <w:sym w:font="Wingdings" w:char="F0E0"/>
      </w:r>
      <w:r>
        <w:t xml:space="preserve"> value must be assigned if using var</w:t>
      </w:r>
    </w:p>
    <w:p w14:paraId="46A839B8" w14:textId="62F51A64" w:rsidR="008957DB" w:rsidRDefault="008957DB" w:rsidP="00EC7184">
      <w:pPr>
        <w:pStyle w:val="ListParagraph"/>
        <w:ind w:left="360"/>
      </w:pPr>
      <w:r>
        <w:t xml:space="preserve">var iniHuruf = ‘a’; </w:t>
      </w:r>
      <w:r>
        <w:sym w:font="Wingdings" w:char="F0E0"/>
      </w:r>
      <w:r>
        <w:t xml:space="preserve"> value must be assigned if using var</w:t>
      </w:r>
    </w:p>
    <w:p w14:paraId="0C75730A" w14:textId="4D37F121" w:rsidR="007B504D" w:rsidRDefault="007B504D" w:rsidP="007B504D"/>
    <w:p w14:paraId="32CAFB7E" w14:textId="71814B20" w:rsidR="007B504D" w:rsidRDefault="007B504D" w:rsidP="007B504D">
      <w:r w:rsidRPr="00595BE5">
        <w:rPr>
          <w:b/>
          <w:bCs/>
        </w:rPr>
        <w:t xml:space="preserve">Print </w:t>
      </w:r>
      <w:r>
        <w:rPr>
          <w:b/>
          <w:bCs/>
        </w:rPr>
        <w:t>in</w:t>
      </w:r>
      <w:r w:rsidRPr="00595BE5">
        <w:rPr>
          <w:b/>
          <w:bCs/>
        </w:rPr>
        <w:t xml:space="preserve"> </w:t>
      </w:r>
      <w:r>
        <w:rPr>
          <w:b/>
          <w:bCs/>
        </w:rPr>
        <w:t>Java</w:t>
      </w:r>
    </w:p>
    <w:p w14:paraId="301EE3F2" w14:textId="509DDD4A" w:rsidR="007B504D" w:rsidRDefault="007B504D" w:rsidP="007B504D">
      <w:r>
        <w:lastRenderedPageBreak/>
        <w:t>System.out.print</w:t>
      </w:r>
      <w:r w:rsidR="00527E3A">
        <w:t>f</w:t>
      </w:r>
      <w:r w:rsidRPr="00EB670C">
        <w:t>("%d %3.3f %t \n", nonDecimalNum, decimalNum, boolVal)</w:t>
      </w:r>
    </w:p>
    <w:p w14:paraId="2C1B8638" w14:textId="77777777" w:rsidR="007B504D" w:rsidRDefault="007B504D" w:rsidP="003B717D">
      <w:pPr>
        <w:pStyle w:val="ListParagraph"/>
        <w:ind w:left="360"/>
      </w:pPr>
      <w:r>
        <w:t xml:space="preserve">%d </w:t>
      </w:r>
      <w:r>
        <w:sym w:font="Wingdings" w:char="F0E0"/>
      </w:r>
      <w:r>
        <w:t xml:space="preserve"> non decimal</w:t>
      </w:r>
    </w:p>
    <w:p w14:paraId="36F8DAE0" w14:textId="77777777" w:rsidR="007B504D" w:rsidRDefault="007B504D" w:rsidP="003B717D">
      <w:pPr>
        <w:pStyle w:val="ListParagraph"/>
        <w:ind w:left="360"/>
      </w:pPr>
      <w:r>
        <w:t xml:space="preserve">%f </w:t>
      </w:r>
      <w:r>
        <w:sym w:font="Wingdings" w:char="F0E0"/>
      </w:r>
      <w:r>
        <w:t xml:space="preserve"> decimal</w:t>
      </w:r>
    </w:p>
    <w:p w14:paraId="03F196A0" w14:textId="77777777" w:rsidR="007B504D" w:rsidRDefault="007B504D" w:rsidP="003B717D">
      <w:pPr>
        <w:pStyle w:val="ListParagraph"/>
        <w:ind w:left="360"/>
      </w:pPr>
      <w:r>
        <w:t xml:space="preserve">%t </w:t>
      </w:r>
      <w:r>
        <w:sym w:font="Wingdings" w:char="F0E0"/>
      </w:r>
      <w:r>
        <w:t xml:space="preserve"> bool</w:t>
      </w:r>
    </w:p>
    <w:p w14:paraId="662C2408" w14:textId="77777777" w:rsidR="007B504D" w:rsidRDefault="007B504D" w:rsidP="003B717D">
      <w:pPr>
        <w:pStyle w:val="ListParagraph"/>
        <w:ind w:left="360"/>
      </w:pPr>
      <w:r>
        <w:t xml:space="preserve">\n </w:t>
      </w:r>
      <w:r>
        <w:sym w:font="Wingdings" w:char="F0E0"/>
      </w:r>
      <w:r>
        <w:t xml:space="preserve"> new line</w:t>
      </w:r>
    </w:p>
    <w:p w14:paraId="466F31AE" w14:textId="77777777" w:rsidR="007B504D" w:rsidRDefault="007B504D" w:rsidP="003B717D">
      <w:pPr>
        <w:pStyle w:val="ListParagraph"/>
        <w:ind w:left="360"/>
      </w:pPr>
      <w:r>
        <w:t xml:space="preserve">\t </w:t>
      </w:r>
      <w:r>
        <w:sym w:font="Wingdings" w:char="F0E0"/>
      </w:r>
      <w:r>
        <w:t xml:space="preserve"> tab space</w:t>
      </w:r>
    </w:p>
    <w:p w14:paraId="762A6929" w14:textId="419BB2CE" w:rsidR="007B504D" w:rsidRDefault="007B504D" w:rsidP="007B504D"/>
    <w:p w14:paraId="388EB4B7" w14:textId="6CD661CC" w:rsidR="00EF1EA1" w:rsidRDefault="00EF1EA1" w:rsidP="00EF1EA1">
      <w:pPr>
        <w:rPr>
          <w:b/>
          <w:bCs/>
        </w:rPr>
      </w:pPr>
      <w:r>
        <w:rPr>
          <w:b/>
          <w:bCs/>
        </w:rPr>
        <w:t>Array in</w:t>
      </w:r>
      <w:r w:rsidRPr="00595BE5">
        <w:rPr>
          <w:b/>
          <w:bCs/>
        </w:rPr>
        <w:t xml:space="preserve"> </w:t>
      </w:r>
      <w:r>
        <w:rPr>
          <w:b/>
          <w:bCs/>
        </w:rPr>
        <w:t>Java</w:t>
      </w:r>
    </w:p>
    <w:p w14:paraId="55B7938A" w14:textId="6848D088" w:rsidR="00EF1EA1" w:rsidRDefault="00EF1EA1" w:rsidP="00EF1EA1">
      <w:r>
        <w:t xml:space="preserve">Same </w:t>
      </w:r>
      <w:r>
        <w:t xml:space="preserve">data </w:t>
      </w:r>
      <w:r>
        <w:t>type, predefined length</w:t>
      </w:r>
      <w:r>
        <w:t>, length is fixed</w:t>
      </w:r>
    </w:p>
    <w:p w14:paraId="7EA404C6" w14:textId="5F48EB93" w:rsidR="00EF1EA1" w:rsidRPr="00846217" w:rsidRDefault="00637B1C" w:rsidP="00EF1EA1">
      <w:r>
        <w:t>Declaring</w:t>
      </w:r>
      <w:r w:rsidR="00EF1EA1">
        <w:t xml:space="preserve"> array:</w:t>
      </w:r>
    </w:p>
    <w:p w14:paraId="0DEC036B" w14:textId="0D691194" w:rsidR="00637B1C" w:rsidRDefault="00EF1EA1" w:rsidP="007F6DDE">
      <w:pPr>
        <w:pStyle w:val="ListParagraph"/>
        <w:numPr>
          <w:ilvl w:val="0"/>
          <w:numId w:val="4"/>
        </w:numPr>
        <w:ind w:left="360"/>
      </w:pPr>
      <w:r>
        <w:t>Method 1:</w:t>
      </w:r>
    </w:p>
    <w:p w14:paraId="0C7CD8C5" w14:textId="6544450F" w:rsidR="00637B1C" w:rsidRDefault="00637B1C" w:rsidP="00637B1C">
      <w:pPr>
        <w:pStyle w:val="ListParagraph"/>
        <w:ind w:left="360"/>
      </w:pPr>
      <w:r>
        <w:t>String[]</w:t>
      </w:r>
      <w:r w:rsidRPr="00456C04">
        <w:t xml:space="preserve"> </w:t>
      </w:r>
      <w:r>
        <w:t>arrayString</w:t>
      </w:r>
      <w:r w:rsidR="008E0611">
        <w:t xml:space="preserve"> =</w:t>
      </w:r>
      <w:r w:rsidRPr="00456C04">
        <w:t xml:space="preserve"> </w:t>
      </w:r>
      <w:r>
        <w:t>new String[3];</w:t>
      </w:r>
    </w:p>
    <w:p w14:paraId="2C94B4A4" w14:textId="77777777" w:rsidR="00637B1C" w:rsidRDefault="00637B1C" w:rsidP="00637B1C">
      <w:pPr>
        <w:pStyle w:val="ListParagraph"/>
        <w:ind w:left="360"/>
      </w:pPr>
      <w:r>
        <w:t>arrayString[0]</w:t>
      </w:r>
      <w:r w:rsidRPr="00456C04">
        <w:t xml:space="preserve"> =</w:t>
      </w:r>
      <w:r>
        <w:t xml:space="preserve"> ”Susilo”;</w:t>
      </w:r>
    </w:p>
    <w:p w14:paraId="5FE2BE75" w14:textId="77777777" w:rsidR="00637B1C" w:rsidRDefault="00637B1C" w:rsidP="00637B1C">
      <w:pPr>
        <w:pStyle w:val="ListParagraph"/>
        <w:ind w:left="360"/>
      </w:pPr>
      <w:r>
        <w:t>arrayString[1]</w:t>
      </w:r>
      <w:r w:rsidRPr="00456C04">
        <w:t xml:space="preserve"> = </w:t>
      </w:r>
      <w:r>
        <w:t>”Bambang”;</w:t>
      </w:r>
    </w:p>
    <w:p w14:paraId="18B18844" w14:textId="77777777" w:rsidR="00637B1C" w:rsidRDefault="00637B1C" w:rsidP="00637B1C">
      <w:pPr>
        <w:pStyle w:val="ListParagraph"/>
        <w:ind w:left="360"/>
      </w:pPr>
      <w:r>
        <w:t>arrayString[2]</w:t>
      </w:r>
      <w:r w:rsidRPr="00456C04">
        <w:t xml:space="preserve"> = </w:t>
      </w:r>
      <w:r>
        <w:t>”Yudhoyono”;</w:t>
      </w:r>
    </w:p>
    <w:p w14:paraId="52677D3C" w14:textId="1FF29705" w:rsidR="00637B1C" w:rsidRDefault="00637B1C" w:rsidP="007F6DDE">
      <w:pPr>
        <w:pStyle w:val="ListParagraph"/>
        <w:numPr>
          <w:ilvl w:val="0"/>
          <w:numId w:val="4"/>
        </w:numPr>
        <w:ind w:left="360"/>
      </w:pPr>
      <w:r>
        <w:t xml:space="preserve">Method </w:t>
      </w:r>
      <w:r w:rsidR="003B717D">
        <w:t>2</w:t>
      </w:r>
      <w:r w:rsidR="009B2E91">
        <w:t>, directly assigning the values</w:t>
      </w:r>
      <w:r>
        <w:t>:</w:t>
      </w:r>
    </w:p>
    <w:p w14:paraId="7116B7D1" w14:textId="451C7F1A" w:rsidR="008E0611" w:rsidRDefault="008E0611" w:rsidP="00637B1C">
      <w:pPr>
        <w:pStyle w:val="ListParagraph"/>
        <w:ind w:left="360"/>
      </w:pPr>
      <w:r>
        <w:t>int</w:t>
      </w:r>
      <w:r w:rsidR="00637B1C">
        <w:t>[]</w:t>
      </w:r>
      <w:r w:rsidR="00637B1C" w:rsidRPr="00456C04">
        <w:t xml:space="preserve"> </w:t>
      </w:r>
      <w:r w:rsidR="00637B1C">
        <w:t>array</w:t>
      </w:r>
      <w:r>
        <w:t>Int</w:t>
      </w:r>
      <w:r w:rsidR="00637B1C" w:rsidRPr="00456C04">
        <w:t xml:space="preserve"> = </w:t>
      </w:r>
      <w:r w:rsidR="00637B1C">
        <w:t xml:space="preserve">new </w:t>
      </w:r>
      <w:r>
        <w:t>int</w:t>
      </w:r>
      <w:r w:rsidR="00637B1C">
        <w:t>[]</w:t>
      </w:r>
      <w:r>
        <w:t>{</w:t>
      </w:r>
    </w:p>
    <w:p w14:paraId="6A3419D6" w14:textId="5F721A1E" w:rsidR="008E0611" w:rsidRDefault="008E0611" w:rsidP="00637B1C">
      <w:pPr>
        <w:pStyle w:val="ListParagraph"/>
        <w:ind w:left="360"/>
      </w:pPr>
      <w:r>
        <w:tab/>
        <w:t>1, 2, 3, 4, 5</w:t>
      </w:r>
    </w:p>
    <w:p w14:paraId="0F518A54" w14:textId="2656C79A" w:rsidR="00637B1C" w:rsidRDefault="008E0611" w:rsidP="00637B1C">
      <w:pPr>
        <w:pStyle w:val="ListParagraph"/>
        <w:ind w:left="360"/>
      </w:pPr>
      <w:r>
        <w:t>}</w:t>
      </w:r>
      <w:r w:rsidR="00637B1C">
        <w:t>;</w:t>
      </w:r>
    </w:p>
    <w:p w14:paraId="46346878" w14:textId="77777777" w:rsidR="00637B1C" w:rsidRDefault="00637B1C" w:rsidP="00637B1C">
      <w:pPr>
        <w:pStyle w:val="ListParagraph"/>
        <w:ind w:left="360"/>
      </w:pPr>
      <w:r>
        <w:t>arrayString[0]</w:t>
      </w:r>
      <w:r w:rsidRPr="00456C04">
        <w:t xml:space="preserve"> =</w:t>
      </w:r>
      <w:r>
        <w:t xml:space="preserve"> ”Susilo”;</w:t>
      </w:r>
    </w:p>
    <w:p w14:paraId="6398A706" w14:textId="77777777" w:rsidR="00637B1C" w:rsidRDefault="00637B1C" w:rsidP="00637B1C">
      <w:pPr>
        <w:pStyle w:val="ListParagraph"/>
        <w:ind w:left="360"/>
      </w:pPr>
      <w:r>
        <w:t>arrayString[1]</w:t>
      </w:r>
      <w:r w:rsidRPr="00456C04">
        <w:t xml:space="preserve"> = </w:t>
      </w:r>
      <w:r>
        <w:t>”Bambang”;</w:t>
      </w:r>
    </w:p>
    <w:p w14:paraId="724C6C71" w14:textId="77777777" w:rsidR="00637B1C" w:rsidRDefault="00637B1C" w:rsidP="00637B1C">
      <w:pPr>
        <w:pStyle w:val="ListParagraph"/>
        <w:ind w:left="360"/>
      </w:pPr>
      <w:r>
        <w:t>arrayString[2]</w:t>
      </w:r>
      <w:r w:rsidRPr="00456C04">
        <w:t xml:space="preserve"> = </w:t>
      </w:r>
      <w:r>
        <w:t>”Yudhoyono”;</w:t>
      </w:r>
    </w:p>
    <w:p w14:paraId="363EE0AF" w14:textId="14FA64D3" w:rsidR="008E0611" w:rsidRDefault="008E0611" w:rsidP="007F6DDE">
      <w:pPr>
        <w:pStyle w:val="ListParagraph"/>
        <w:numPr>
          <w:ilvl w:val="0"/>
          <w:numId w:val="4"/>
        </w:numPr>
        <w:ind w:left="360"/>
      </w:pPr>
      <w:r>
        <w:t xml:space="preserve">Method </w:t>
      </w:r>
      <w:r w:rsidR="00F64D7C">
        <w:t>3</w:t>
      </w:r>
      <w:r w:rsidR="009B2E91">
        <w:t>, directly assigning the values</w:t>
      </w:r>
      <w:r w:rsidR="009B2E91">
        <w:t xml:space="preserve"> without new</w:t>
      </w:r>
      <w:r>
        <w:t>:</w:t>
      </w:r>
    </w:p>
    <w:p w14:paraId="477F76D0" w14:textId="77777777" w:rsidR="00F31494" w:rsidRDefault="00F31494" w:rsidP="00F31494">
      <w:pPr>
        <w:pStyle w:val="ListParagraph"/>
        <w:ind w:left="360"/>
      </w:pPr>
      <w:r>
        <w:t>long[] arrayLong = {</w:t>
      </w:r>
    </w:p>
    <w:p w14:paraId="7FFDE3C6" w14:textId="77777777" w:rsidR="00F31494" w:rsidRDefault="00F31494" w:rsidP="00F31494">
      <w:pPr>
        <w:pStyle w:val="ListParagraph"/>
        <w:ind w:left="360"/>
      </w:pPr>
      <w:r>
        <w:tab/>
        <w:t>1, 2, 3, 4, 5</w:t>
      </w:r>
    </w:p>
    <w:p w14:paraId="64FAB962" w14:textId="4A181771" w:rsidR="00F31494" w:rsidRDefault="00F31494" w:rsidP="00F31494">
      <w:pPr>
        <w:pStyle w:val="ListParagraph"/>
        <w:ind w:left="360"/>
      </w:pPr>
      <w:r>
        <w:t>};</w:t>
      </w:r>
    </w:p>
    <w:p w14:paraId="60C16586" w14:textId="6566944F" w:rsidR="00F31494" w:rsidRDefault="00F31494" w:rsidP="007F6DDE">
      <w:pPr>
        <w:pStyle w:val="ListParagraph"/>
        <w:numPr>
          <w:ilvl w:val="0"/>
          <w:numId w:val="4"/>
        </w:numPr>
        <w:ind w:left="360"/>
      </w:pPr>
      <w:r>
        <w:t>Array in array:</w:t>
      </w:r>
    </w:p>
    <w:p w14:paraId="2B548639" w14:textId="32823F55" w:rsidR="00F31494" w:rsidRDefault="00F31494" w:rsidP="00F31494">
      <w:pPr>
        <w:pStyle w:val="ListParagraph"/>
        <w:ind w:left="360"/>
      </w:pPr>
      <w:r>
        <w:t>String[][] members = {</w:t>
      </w:r>
    </w:p>
    <w:p w14:paraId="49C4633D" w14:textId="6721B45C" w:rsidR="00F31494" w:rsidRDefault="00F31494" w:rsidP="00F31494">
      <w:pPr>
        <w:pStyle w:val="ListParagraph"/>
        <w:ind w:left="360"/>
      </w:pPr>
      <w:r>
        <w:tab/>
        <w:t>{“Eko”, “Kurniawan”},</w:t>
      </w:r>
    </w:p>
    <w:p w14:paraId="00C4C45C" w14:textId="14186A0C" w:rsidR="00F31494" w:rsidRDefault="00F31494" w:rsidP="00F31494">
      <w:pPr>
        <w:pStyle w:val="ListParagraph"/>
        <w:ind w:left="360"/>
      </w:pPr>
      <w:r>
        <w:tab/>
        <w:t>{“Agus”, “Budi”},</w:t>
      </w:r>
    </w:p>
    <w:p w14:paraId="07A91180" w14:textId="418BD5DD" w:rsidR="00F31494" w:rsidRDefault="00F31494" w:rsidP="00F31494">
      <w:pPr>
        <w:pStyle w:val="ListParagraph"/>
        <w:ind w:left="360"/>
      </w:pPr>
      <w:r>
        <w:t>}</w:t>
      </w:r>
      <w:r w:rsidR="00A20EAA">
        <w:t>;</w:t>
      </w:r>
    </w:p>
    <w:p w14:paraId="47720B52" w14:textId="77777777" w:rsidR="003B7A46" w:rsidRDefault="00881DFA" w:rsidP="003B7A46">
      <w:pPr>
        <w:pStyle w:val="ListParagraph"/>
        <w:ind w:left="360"/>
      </w:pPr>
      <w:r>
        <w:t>String[] member1 = members[0]</w:t>
      </w:r>
      <w:r w:rsidR="00A20EAA">
        <w:t>;</w:t>
      </w:r>
    </w:p>
    <w:p w14:paraId="3FC85A9E" w14:textId="71776FFA" w:rsidR="00881DFA" w:rsidRDefault="003B7A46" w:rsidP="006E2904">
      <w:pPr>
        <w:pStyle w:val="ListParagraph"/>
        <w:ind w:left="360"/>
      </w:pPr>
      <w:r>
        <w:t xml:space="preserve">String </w:t>
      </w:r>
      <w:r>
        <w:t>lastName1</w:t>
      </w:r>
      <w:r>
        <w:t xml:space="preserve"> = members[0]</w:t>
      </w:r>
      <w:r>
        <w:t>[1]</w:t>
      </w:r>
      <w:r>
        <w:t>;</w:t>
      </w:r>
    </w:p>
    <w:p w14:paraId="40D47E09" w14:textId="7D1C32F6" w:rsidR="00637B1C" w:rsidRDefault="00532F6F" w:rsidP="00532F6F">
      <w:r>
        <w:t>Operation in array:</w:t>
      </w:r>
    </w:p>
    <w:p w14:paraId="0D694921" w14:textId="3EB3F796" w:rsidR="00E914D2" w:rsidRDefault="00532F6F" w:rsidP="007F6DDE">
      <w:pPr>
        <w:pStyle w:val="ListParagraph"/>
        <w:numPr>
          <w:ilvl w:val="0"/>
          <w:numId w:val="8"/>
        </w:numPr>
        <w:ind w:left="360"/>
      </w:pPr>
      <w:r>
        <w:t>array</w:t>
      </w:r>
      <w:r w:rsidR="00E914D2">
        <w:t>Name</w:t>
      </w:r>
      <w:r>
        <w:t xml:space="preserve">.length </w:t>
      </w:r>
      <w:r>
        <w:sym w:font="Wingdings" w:char="F0E0"/>
      </w:r>
      <w:r>
        <w:t xml:space="preserve"> taking the </w:t>
      </w:r>
      <w:r w:rsidR="002A6ED3">
        <w:t xml:space="preserve">array’s </w:t>
      </w:r>
      <w:r>
        <w:t>length</w:t>
      </w:r>
    </w:p>
    <w:p w14:paraId="0D275258" w14:textId="6F8B5C84" w:rsidR="00EF1EA1" w:rsidRDefault="00EF1EA1" w:rsidP="007B504D"/>
    <w:p w14:paraId="50692CF6" w14:textId="40B4AD02" w:rsidR="0047640A" w:rsidRPr="0047640A" w:rsidRDefault="0047640A" w:rsidP="007B504D">
      <w:pPr>
        <w:rPr>
          <w:b/>
          <w:bCs/>
        </w:rPr>
      </w:pPr>
      <w:r w:rsidRPr="0047640A">
        <w:rPr>
          <w:b/>
          <w:bCs/>
        </w:rPr>
        <w:t>Expression, Statement, Block in Java</w:t>
      </w:r>
    </w:p>
    <w:p w14:paraId="6E5E034F" w14:textId="6CDD57E7" w:rsidR="0047640A" w:rsidRDefault="0047640A" w:rsidP="007B504D">
      <w:r>
        <w:t xml:space="preserve">Expression </w:t>
      </w:r>
      <w:r>
        <w:sym w:font="Wingdings" w:char="F0E0"/>
      </w:r>
      <w:r>
        <w:t xml:space="preserve"> construction of variable, method, code etc that resulting a value</w:t>
      </w:r>
    </w:p>
    <w:p w14:paraId="02822545" w14:textId="1792B553" w:rsidR="0047640A" w:rsidRDefault="0047640A" w:rsidP="0047640A">
      <w:pPr>
        <w:pStyle w:val="ListParagraph"/>
        <w:ind w:left="360"/>
      </w:pPr>
      <w:r>
        <w:lastRenderedPageBreak/>
        <w:t>int value = 10;</w:t>
      </w:r>
    </w:p>
    <w:p w14:paraId="300EE002" w14:textId="49F78CDC" w:rsidR="0047640A" w:rsidRDefault="0047640A" w:rsidP="0047640A">
      <w:r>
        <w:t>Statement</w:t>
      </w:r>
      <w:r>
        <w:t xml:space="preserve"> </w:t>
      </w:r>
      <w:r>
        <w:sym w:font="Wingdings" w:char="F0E0"/>
      </w:r>
      <w:r>
        <w:t xml:space="preserve"> </w:t>
      </w:r>
      <w:r>
        <w:t>A complete execution, ended by semicolon ;</w:t>
      </w:r>
    </w:p>
    <w:p w14:paraId="45B47CD3" w14:textId="19118D2C" w:rsidR="0047640A" w:rsidRDefault="0047640A" w:rsidP="0047640A">
      <w:pPr>
        <w:pStyle w:val="ListParagraph"/>
        <w:ind w:left="360"/>
      </w:pPr>
      <w:r>
        <w:t>int value = 10;</w:t>
      </w:r>
      <w:r w:rsidR="00E245CA">
        <w:t xml:space="preserve"> // an expression that is also a statement</w:t>
      </w:r>
    </w:p>
    <w:p w14:paraId="3B8AC8B6" w14:textId="78AEE915" w:rsidR="0047640A" w:rsidRDefault="0047640A" w:rsidP="0047640A">
      <w:r>
        <w:t>Block</w:t>
      </w:r>
      <w:r>
        <w:t xml:space="preserve"> </w:t>
      </w:r>
      <w:r>
        <w:sym w:font="Wingdings" w:char="F0E0"/>
      </w:r>
      <w:r>
        <w:t xml:space="preserve"> </w:t>
      </w:r>
      <w:r>
        <w:t>a group of statement, started and ended by bracket {}</w:t>
      </w:r>
    </w:p>
    <w:p w14:paraId="5642C542" w14:textId="4C840F08" w:rsidR="0047640A" w:rsidRDefault="0047640A" w:rsidP="0047640A">
      <w:pPr>
        <w:pStyle w:val="ListParagraph"/>
        <w:ind w:left="360"/>
      </w:pPr>
      <w:r>
        <w:t xml:space="preserve">{ </w:t>
      </w:r>
      <w:r>
        <w:t>int value = 10;</w:t>
      </w:r>
      <w:r w:rsidR="0035550E">
        <w:t xml:space="preserve"> </w:t>
      </w:r>
      <w:r>
        <w:t>}</w:t>
      </w:r>
    </w:p>
    <w:p w14:paraId="7B6332A5" w14:textId="77777777" w:rsidR="0047640A" w:rsidRDefault="0047640A" w:rsidP="007B504D"/>
    <w:p w14:paraId="1AB38A8C" w14:textId="7EC891B9" w:rsidR="0047640A" w:rsidRPr="00FE0F3B" w:rsidRDefault="0047640A" w:rsidP="0047640A">
      <w:pPr>
        <w:rPr>
          <w:b/>
          <w:bCs/>
        </w:rPr>
      </w:pPr>
      <w:r w:rsidRPr="00CC3961">
        <w:rPr>
          <w:b/>
          <w:bCs/>
        </w:rPr>
        <w:t>Conditional</w:t>
      </w:r>
      <w:r>
        <w:rPr>
          <w:b/>
          <w:bCs/>
        </w:rPr>
        <w:t xml:space="preserve"> in</w:t>
      </w:r>
      <w:r w:rsidRPr="00595BE5">
        <w:rPr>
          <w:b/>
          <w:bCs/>
        </w:rPr>
        <w:t xml:space="preserve"> </w:t>
      </w:r>
      <w:r>
        <w:rPr>
          <w:b/>
          <w:bCs/>
        </w:rPr>
        <w:t>Java</w:t>
      </w:r>
    </w:p>
    <w:p w14:paraId="20A77F49" w14:textId="77777777" w:rsidR="000054E6" w:rsidRDefault="0047640A" w:rsidP="007F6DDE">
      <w:pPr>
        <w:pStyle w:val="ListParagraph"/>
        <w:numPr>
          <w:ilvl w:val="0"/>
          <w:numId w:val="3"/>
        </w:numPr>
        <w:ind w:left="360"/>
      </w:pPr>
      <w:r>
        <w:t>if-else if-else conditionals:</w:t>
      </w:r>
    </w:p>
    <w:p w14:paraId="2F10B3FE" w14:textId="17E22DC2" w:rsidR="0047640A" w:rsidRDefault="0047640A" w:rsidP="000054E6">
      <w:pPr>
        <w:pStyle w:val="ListParagraph"/>
        <w:ind w:left="360"/>
      </w:pPr>
      <w:r>
        <w:t xml:space="preserve">if </w:t>
      </w:r>
      <w:r w:rsidR="000054E6">
        <w:t>(var1</w:t>
      </w:r>
      <w:r>
        <w:t xml:space="preserve"> == </w:t>
      </w:r>
      <w:r w:rsidR="000054E6">
        <w:t xml:space="preserve">1) </w:t>
      </w:r>
      <w:r>
        <w:t>{</w:t>
      </w:r>
    </w:p>
    <w:p w14:paraId="2ED5E473" w14:textId="24DE20AB" w:rsidR="0047640A" w:rsidRDefault="0047640A" w:rsidP="0047640A">
      <w:pPr>
        <w:pStyle w:val="ListParagraph"/>
        <w:ind w:left="360"/>
      </w:pPr>
      <w:r>
        <w:t xml:space="preserve">    </w:t>
      </w:r>
      <w:r w:rsidR="000054E6">
        <w:t>System</w:t>
      </w:r>
      <w:r>
        <w:t>.</w:t>
      </w:r>
      <w:r w:rsidR="000054E6">
        <w:t>out.p</w:t>
      </w:r>
      <w:r>
        <w:t>rintln("</w:t>
      </w:r>
      <w:r w:rsidR="000054E6">
        <w:t>1</w:t>
      </w:r>
      <w:r>
        <w:t>")</w:t>
      </w:r>
      <w:r w:rsidR="00261BBF">
        <w:t>;</w:t>
      </w:r>
    </w:p>
    <w:p w14:paraId="5EA9ED10" w14:textId="39CBC637" w:rsidR="0047640A" w:rsidRDefault="0047640A" w:rsidP="0047640A">
      <w:pPr>
        <w:pStyle w:val="ListParagraph"/>
        <w:ind w:left="360"/>
      </w:pPr>
      <w:r>
        <w:t>} else</w:t>
      </w:r>
      <w:r w:rsidR="000054E6">
        <w:t xml:space="preserve"> if (var1 == 2)</w:t>
      </w:r>
      <w:r>
        <w:t xml:space="preserve"> {</w:t>
      </w:r>
    </w:p>
    <w:p w14:paraId="2629939B" w14:textId="472656D6" w:rsidR="000054E6" w:rsidRDefault="0047640A" w:rsidP="000054E6">
      <w:pPr>
        <w:pStyle w:val="ListParagraph"/>
        <w:ind w:left="360"/>
      </w:pPr>
      <w:r>
        <w:t xml:space="preserve">    </w:t>
      </w:r>
      <w:r w:rsidR="000054E6">
        <w:t>System.out.println("</w:t>
      </w:r>
      <w:r w:rsidR="000054E6">
        <w:t>2</w:t>
      </w:r>
      <w:r w:rsidR="000054E6">
        <w:t>")</w:t>
      </w:r>
      <w:r w:rsidR="00261BBF">
        <w:t>;</w:t>
      </w:r>
    </w:p>
    <w:p w14:paraId="4E3FA6E6" w14:textId="77777777" w:rsidR="0047640A" w:rsidRDefault="0047640A" w:rsidP="0047640A">
      <w:pPr>
        <w:pStyle w:val="ListParagraph"/>
        <w:ind w:left="360"/>
      </w:pPr>
      <w:r>
        <w:t>} else {</w:t>
      </w:r>
    </w:p>
    <w:p w14:paraId="7AF2A503" w14:textId="5EC859B5" w:rsidR="0047640A" w:rsidRDefault="0047640A" w:rsidP="0047640A">
      <w:pPr>
        <w:pStyle w:val="ListParagraph"/>
        <w:ind w:left="360"/>
      </w:pPr>
      <w:r>
        <w:t xml:space="preserve">    </w:t>
      </w:r>
      <w:r w:rsidR="000054E6">
        <w:t>System.out.println("</w:t>
      </w:r>
      <w:r w:rsidR="001F6F37">
        <w:t>other</w:t>
      </w:r>
      <w:r w:rsidR="000054E6">
        <w:t>")</w:t>
      </w:r>
      <w:r w:rsidR="00261BBF">
        <w:t>;</w:t>
      </w:r>
    </w:p>
    <w:p w14:paraId="49B14DAA" w14:textId="20D321E7" w:rsidR="0047640A" w:rsidRDefault="0047640A" w:rsidP="0047640A">
      <w:pPr>
        <w:pStyle w:val="ListParagraph"/>
        <w:ind w:left="360"/>
      </w:pPr>
      <w:r>
        <w:t>}</w:t>
      </w:r>
    </w:p>
    <w:p w14:paraId="02D66365" w14:textId="1C671341" w:rsidR="0047640A" w:rsidRDefault="0047640A" w:rsidP="007F6DDE">
      <w:pPr>
        <w:pStyle w:val="ListParagraph"/>
        <w:numPr>
          <w:ilvl w:val="0"/>
          <w:numId w:val="3"/>
        </w:numPr>
        <w:ind w:left="360"/>
      </w:pPr>
      <w:r>
        <w:t>switc</w:t>
      </w:r>
      <w:r w:rsidR="00DB01E8">
        <w:t>h</w:t>
      </w:r>
      <w:r>
        <w:t>:</w:t>
      </w:r>
    </w:p>
    <w:p w14:paraId="75AFD542" w14:textId="62B8B071" w:rsidR="0047640A" w:rsidRDefault="0047640A" w:rsidP="0047640A">
      <w:pPr>
        <w:pStyle w:val="ListParagraph"/>
        <w:ind w:left="360"/>
      </w:pPr>
      <w:r>
        <w:t xml:space="preserve">var </w:t>
      </w:r>
      <w:r w:rsidR="00C1375A">
        <w:t>nilai</w:t>
      </w:r>
      <w:r>
        <w:t xml:space="preserve"> = </w:t>
      </w:r>
      <w:r w:rsidR="00C1375A">
        <w:t>“A”</w:t>
      </w:r>
      <w:r w:rsidR="00E47EDB">
        <w:t>;</w:t>
      </w:r>
    </w:p>
    <w:p w14:paraId="75952E53" w14:textId="7A087584" w:rsidR="0047640A" w:rsidRDefault="0047640A" w:rsidP="0047640A">
      <w:pPr>
        <w:pStyle w:val="ListParagraph"/>
        <w:ind w:left="360"/>
      </w:pPr>
      <w:r>
        <w:t>switch</w:t>
      </w:r>
      <w:r w:rsidR="00C1375A">
        <w:t xml:space="preserve">(nilai) </w:t>
      </w:r>
      <w:r>
        <w:t>{</w:t>
      </w:r>
    </w:p>
    <w:p w14:paraId="771F25E7" w14:textId="6581F2B9" w:rsidR="0047640A" w:rsidRDefault="00597804" w:rsidP="0047640A">
      <w:pPr>
        <w:pStyle w:val="ListParagraph"/>
        <w:ind w:left="360"/>
      </w:pPr>
      <w:r>
        <w:t xml:space="preserve">    </w:t>
      </w:r>
      <w:r w:rsidR="0047640A">
        <w:t>case</w:t>
      </w:r>
      <w:r w:rsidR="00C1375A">
        <w:t xml:space="preserve"> ”A”</w:t>
      </w:r>
      <w:r w:rsidR="0047640A">
        <w:t>:</w:t>
      </w:r>
    </w:p>
    <w:p w14:paraId="00FE0396" w14:textId="332DC3F3" w:rsidR="0047640A" w:rsidRDefault="0047640A" w:rsidP="0047640A">
      <w:pPr>
        <w:pStyle w:val="ListParagraph"/>
        <w:ind w:left="360"/>
      </w:pPr>
      <w:r>
        <w:t xml:space="preserve">    </w:t>
      </w:r>
      <w:r w:rsidR="00597804">
        <w:t xml:space="preserve">    </w:t>
      </w:r>
      <w:r w:rsidR="00C1375A">
        <w:t>System.out.println("</w:t>
      </w:r>
      <w:r w:rsidR="00307769">
        <w:t>great</w:t>
      </w:r>
      <w:r w:rsidR="00C1375A">
        <w:t>")</w:t>
      </w:r>
      <w:r w:rsidR="00C1375A">
        <w:t>;</w:t>
      </w:r>
    </w:p>
    <w:p w14:paraId="3A7CDB72" w14:textId="158924A0" w:rsidR="00C1375A" w:rsidRDefault="00C1375A" w:rsidP="0047640A">
      <w:pPr>
        <w:pStyle w:val="ListParagraph"/>
        <w:ind w:left="360"/>
      </w:pPr>
      <w:r>
        <w:t xml:space="preserve">    </w:t>
      </w:r>
      <w:r w:rsidR="00597804">
        <w:t xml:space="preserve">    </w:t>
      </w:r>
      <w:r>
        <w:t>break;</w:t>
      </w:r>
    </w:p>
    <w:p w14:paraId="2BDC3DED" w14:textId="7B2C60BB" w:rsidR="0047640A" w:rsidRDefault="00597804" w:rsidP="0047640A">
      <w:pPr>
        <w:pStyle w:val="ListParagraph"/>
        <w:ind w:left="360"/>
      </w:pPr>
      <w:r>
        <w:t xml:space="preserve">    </w:t>
      </w:r>
      <w:r w:rsidR="0047640A">
        <w:t xml:space="preserve">case </w:t>
      </w:r>
      <w:r w:rsidR="00C1375A">
        <w:t>“B”:</w:t>
      </w:r>
    </w:p>
    <w:p w14:paraId="1707535B" w14:textId="140CFB10" w:rsidR="00C1375A" w:rsidRDefault="0047640A" w:rsidP="00C1375A">
      <w:pPr>
        <w:pStyle w:val="ListParagraph"/>
        <w:ind w:left="360"/>
      </w:pPr>
      <w:r>
        <w:t xml:space="preserve">   </w:t>
      </w:r>
      <w:r w:rsidR="00597804">
        <w:t xml:space="preserve">    </w:t>
      </w:r>
      <w:r>
        <w:t xml:space="preserve"> </w:t>
      </w:r>
      <w:r w:rsidR="00C1375A">
        <w:t>System.out.println("</w:t>
      </w:r>
      <w:r w:rsidR="00307769">
        <w:t>sufficient</w:t>
      </w:r>
      <w:r w:rsidR="00C1375A">
        <w:t>")</w:t>
      </w:r>
    </w:p>
    <w:p w14:paraId="0F157F56" w14:textId="36DC79E0" w:rsidR="00C1375A" w:rsidRDefault="00597804" w:rsidP="00C1375A">
      <w:pPr>
        <w:pStyle w:val="ListParagraph"/>
        <w:ind w:left="360"/>
      </w:pPr>
      <w:r>
        <w:t xml:space="preserve">        </w:t>
      </w:r>
      <w:r w:rsidR="00C1375A">
        <w:t>break;</w:t>
      </w:r>
    </w:p>
    <w:p w14:paraId="6F56A976" w14:textId="42B86DDB" w:rsidR="0047640A" w:rsidRDefault="00597804" w:rsidP="0047640A">
      <w:pPr>
        <w:pStyle w:val="ListParagraph"/>
        <w:ind w:left="360"/>
      </w:pPr>
      <w:r>
        <w:t xml:space="preserve">    </w:t>
      </w:r>
      <w:r w:rsidR="0047640A">
        <w:t>default:</w:t>
      </w:r>
    </w:p>
    <w:p w14:paraId="22174D8D" w14:textId="78A0EAE6" w:rsidR="00C1375A" w:rsidRDefault="0047640A" w:rsidP="00C1375A">
      <w:pPr>
        <w:pStyle w:val="ListParagraph"/>
        <w:ind w:left="360"/>
      </w:pPr>
      <w:r>
        <w:t xml:space="preserve">   </w:t>
      </w:r>
      <w:r w:rsidR="00597804">
        <w:t xml:space="preserve">    </w:t>
      </w:r>
      <w:r>
        <w:t xml:space="preserve"> </w:t>
      </w:r>
      <w:r w:rsidR="00C1375A">
        <w:t>System.out.println("</w:t>
      </w:r>
      <w:r w:rsidR="00307769">
        <w:t>retake</w:t>
      </w:r>
      <w:r w:rsidR="00C1375A">
        <w:t>");</w:t>
      </w:r>
    </w:p>
    <w:p w14:paraId="4A65FE5A" w14:textId="3CD3BD70" w:rsidR="0047640A" w:rsidRDefault="0047640A" w:rsidP="00C1375A">
      <w:pPr>
        <w:pStyle w:val="ListParagraph"/>
        <w:ind w:left="360"/>
      </w:pPr>
      <w:r>
        <w:t>}</w:t>
      </w:r>
    </w:p>
    <w:p w14:paraId="472786DE" w14:textId="3CCF979D" w:rsidR="00DB01E8" w:rsidRDefault="00DB01E8" w:rsidP="007F6DDE">
      <w:pPr>
        <w:pStyle w:val="ListParagraph"/>
        <w:numPr>
          <w:ilvl w:val="0"/>
          <w:numId w:val="3"/>
        </w:numPr>
        <w:ind w:left="360"/>
      </w:pPr>
      <w:r>
        <w:t xml:space="preserve">switch </w:t>
      </w:r>
      <w:r>
        <w:t xml:space="preserve">lambda, </w:t>
      </w:r>
      <w:r w:rsidR="005B52D0">
        <w:t>without</w:t>
      </w:r>
      <w:r w:rsidR="00024C0E">
        <w:t xml:space="preserve"> using</w:t>
      </w:r>
      <w:r>
        <w:t xml:space="preserve"> break</w:t>
      </w:r>
      <w:r w:rsidR="004D09BC">
        <w:t>, only in Java 14</w:t>
      </w:r>
      <w:r w:rsidR="00685D32">
        <w:t xml:space="preserve"> and above</w:t>
      </w:r>
      <w:r>
        <w:t>:</w:t>
      </w:r>
    </w:p>
    <w:p w14:paraId="526DCFC9" w14:textId="77777777" w:rsidR="00DB01E8" w:rsidRDefault="00DB01E8" w:rsidP="00DB01E8">
      <w:pPr>
        <w:pStyle w:val="ListParagraph"/>
        <w:ind w:left="360"/>
      </w:pPr>
      <w:r>
        <w:t>var nilai = “A”;</w:t>
      </w:r>
    </w:p>
    <w:p w14:paraId="59C92364" w14:textId="77777777" w:rsidR="00DB01E8" w:rsidRDefault="00DB01E8" w:rsidP="00DB01E8">
      <w:pPr>
        <w:pStyle w:val="ListParagraph"/>
        <w:ind w:left="360"/>
      </w:pPr>
      <w:r>
        <w:t>switch(nilai) {</w:t>
      </w:r>
    </w:p>
    <w:p w14:paraId="43038FFC" w14:textId="28F032BD" w:rsidR="00DB01E8" w:rsidRDefault="00597804" w:rsidP="00DB01E8">
      <w:pPr>
        <w:pStyle w:val="ListParagraph"/>
        <w:ind w:left="360"/>
      </w:pPr>
      <w:r>
        <w:t xml:space="preserve">    </w:t>
      </w:r>
      <w:r w:rsidR="00DB01E8">
        <w:t>case ”A”</w:t>
      </w:r>
      <w:r w:rsidR="00DB01E8">
        <w:t xml:space="preserve"> -&gt; </w:t>
      </w:r>
      <w:r w:rsidR="00DB01E8">
        <w:t>System.out.println("great");</w:t>
      </w:r>
    </w:p>
    <w:p w14:paraId="293E3F5A" w14:textId="7179B9AE" w:rsidR="00DB01E8" w:rsidRDefault="00597804" w:rsidP="00DB01E8">
      <w:pPr>
        <w:pStyle w:val="ListParagraph"/>
        <w:ind w:left="360"/>
      </w:pPr>
      <w:r>
        <w:t xml:space="preserve">    </w:t>
      </w:r>
      <w:r w:rsidR="00DB01E8">
        <w:t>case “B”</w:t>
      </w:r>
      <w:r w:rsidR="00DB01E8">
        <w:t xml:space="preserve">, “C” -&gt; </w:t>
      </w:r>
      <w:r w:rsidR="00DB01E8">
        <w:t>System.out.println("sufficient")</w:t>
      </w:r>
      <w:r w:rsidR="00F934AD">
        <w:t>;</w:t>
      </w:r>
    </w:p>
    <w:p w14:paraId="3354D464" w14:textId="6E4B3967" w:rsidR="00DB01E8" w:rsidRDefault="00597804" w:rsidP="00DB01E8">
      <w:pPr>
        <w:pStyle w:val="ListParagraph"/>
        <w:ind w:left="360"/>
      </w:pPr>
      <w:r>
        <w:t xml:space="preserve">    </w:t>
      </w:r>
      <w:r w:rsidR="00DB01E8">
        <w:t>default</w:t>
      </w:r>
      <w:r w:rsidR="00DB01E8">
        <w:t xml:space="preserve"> -&gt; { System</w:t>
      </w:r>
      <w:r w:rsidR="00DB01E8">
        <w:t>.out.println("retake")</w:t>
      </w:r>
      <w:r w:rsidR="00DB01E8">
        <w:t xml:space="preserve"> }</w:t>
      </w:r>
      <w:r w:rsidR="00DB01E8">
        <w:t>;</w:t>
      </w:r>
    </w:p>
    <w:p w14:paraId="38164475" w14:textId="77777777" w:rsidR="00F934AD" w:rsidRDefault="00DB01E8" w:rsidP="00F934AD">
      <w:pPr>
        <w:pStyle w:val="ListParagraph"/>
        <w:ind w:left="360"/>
      </w:pPr>
      <w:r>
        <w:t>}</w:t>
      </w:r>
    </w:p>
    <w:p w14:paraId="494D08DB" w14:textId="57CE6E6F" w:rsidR="00F934AD" w:rsidRDefault="00F934AD" w:rsidP="007F6DDE">
      <w:pPr>
        <w:pStyle w:val="ListParagraph"/>
        <w:numPr>
          <w:ilvl w:val="0"/>
          <w:numId w:val="3"/>
        </w:numPr>
        <w:ind w:left="360"/>
      </w:pPr>
      <w:r>
        <w:t xml:space="preserve">switch </w:t>
      </w:r>
      <w:r>
        <w:t>with yield</w:t>
      </w:r>
      <w:r>
        <w:t xml:space="preserve">, </w:t>
      </w:r>
      <w:r>
        <w:t>yield is kindof return value</w:t>
      </w:r>
      <w:r>
        <w:t>, only in Java 14 and above:</w:t>
      </w:r>
    </w:p>
    <w:p w14:paraId="2B5996EC" w14:textId="77777777" w:rsidR="00F934AD" w:rsidRDefault="00F934AD" w:rsidP="00F934AD">
      <w:pPr>
        <w:pStyle w:val="ListParagraph"/>
        <w:ind w:left="360"/>
      </w:pPr>
      <w:r>
        <w:t>var nilai = “A”;</w:t>
      </w:r>
    </w:p>
    <w:p w14:paraId="0E6F3BF1" w14:textId="39922C86" w:rsidR="00F934AD" w:rsidRDefault="00F934AD" w:rsidP="00F934AD">
      <w:pPr>
        <w:pStyle w:val="ListParagraph"/>
        <w:ind w:left="360"/>
      </w:pPr>
      <w:r>
        <w:t xml:space="preserve">String </w:t>
      </w:r>
      <w:r w:rsidR="003B4E1F">
        <w:t>ucapan</w:t>
      </w:r>
      <w:r>
        <w:t xml:space="preserve"> = </w:t>
      </w:r>
      <w:r>
        <w:t>switch(nilai) {</w:t>
      </w:r>
    </w:p>
    <w:p w14:paraId="5C5B3AEE" w14:textId="77777777" w:rsidR="00F934AD" w:rsidRDefault="00F934AD" w:rsidP="00F934AD">
      <w:pPr>
        <w:pStyle w:val="ListParagraph"/>
        <w:ind w:left="360"/>
      </w:pPr>
      <w:r>
        <w:t xml:space="preserve">    case ”A”:</w:t>
      </w:r>
    </w:p>
    <w:p w14:paraId="5543DCCE" w14:textId="5F86B903" w:rsidR="00F934AD" w:rsidRDefault="00F934AD" w:rsidP="00F934AD">
      <w:pPr>
        <w:pStyle w:val="ListParagraph"/>
        <w:ind w:left="360"/>
      </w:pPr>
      <w:r>
        <w:t xml:space="preserve">        </w:t>
      </w:r>
      <w:r>
        <w:t>yield “great”;</w:t>
      </w:r>
    </w:p>
    <w:p w14:paraId="277AA5F3" w14:textId="77777777" w:rsidR="00F934AD" w:rsidRDefault="00F934AD" w:rsidP="00F934AD">
      <w:pPr>
        <w:pStyle w:val="ListParagraph"/>
        <w:ind w:left="360"/>
      </w:pPr>
      <w:r>
        <w:t xml:space="preserve">    case “B”:</w:t>
      </w:r>
    </w:p>
    <w:p w14:paraId="717399D8" w14:textId="3604CEAE" w:rsidR="00F934AD" w:rsidRDefault="00F934AD" w:rsidP="00F934AD">
      <w:pPr>
        <w:pStyle w:val="ListParagraph"/>
        <w:ind w:left="360"/>
      </w:pPr>
      <w:r>
        <w:lastRenderedPageBreak/>
        <w:t xml:space="preserve">        yield “sufficient”</w:t>
      </w:r>
      <w:r>
        <w:t>;</w:t>
      </w:r>
    </w:p>
    <w:p w14:paraId="7AE1EE6C" w14:textId="77777777" w:rsidR="00F934AD" w:rsidRDefault="00F934AD" w:rsidP="00F934AD">
      <w:pPr>
        <w:pStyle w:val="ListParagraph"/>
        <w:ind w:left="360"/>
      </w:pPr>
      <w:r>
        <w:t xml:space="preserve">    default:</w:t>
      </w:r>
    </w:p>
    <w:p w14:paraId="420EF6E4" w14:textId="54EB0C3D" w:rsidR="00F934AD" w:rsidRDefault="00F934AD" w:rsidP="00F934AD">
      <w:pPr>
        <w:pStyle w:val="ListParagraph"/>
        <w:ind w:left="360"/>
      </w:pPr>
      <w:r>
        <w:t xml:space="preserve">        yield “retake”;</w:t>
      </w:r>
    </w:p>
    <w:p w14:paraId="2438C686" w14:textId="77777777" w:rsidR="00F934AD" w:rsidRDefault="00F934AD" w:rsidP="00F934AD">
      <w:pPr>
        <w:pStyle w:val="ListParagraph"/>
        <w:ind w:left="360"/>
      </w:pPr>
      <w:r>
        <w:t>}</w:t>
      </w:r>
    </w:p>
    <w:p w14:paraId="1C0EA646" w14:textId="77777777" w:rsidR="003B4E1F" w:rsidRDefault="003B4E1F" w:rsidP="007F6DDE">
      <w:pPr>
        <w:pStyle w:val="ListParagraph"/>
        <w:numPr>
          <w:ilvl w:val="0"/>
          <w:numId w:val="3"/>
        </w:numPr>
        <w:ind w:left="360"/>
      </w:pPr>
      <w:r>
        <w:t>Ternary operator</w:t>
      </w:r>
      <w:r>
        <w:t>:</w:t>
      </w:r>
    </w:p>
    <w:p w14:paraId="288A1AE9" w14:textId="61DE98C0" w:rsidR="003B4E1F" w:rsidRDefault="003B4E1F" w:rsidP="003B4E1F">
      <w:pPr>
        <w:pStyle w:val="ListParagraph"/>
        <w:ind w:left="360"/>
      </w:pPr>
      <w:r>
        <w:t xml:space="preserve">var nilai = </w:t>
      </w:r>
      <w:r w:rsidR="00A17B02">
        <w:t>80</w:t>
      </w:r>
      <w:r w:rsidR="00461EAF">
        <w:t>;</w:t>
      </w:r>
    </w:p>
    <w:p w14:paraId="5864D778" w14:textId="3396DBF0" w:rsidR="00DB01E8" w:rsidRDefault="003B4E1F" w:rsidP="003B4E1F">
      <w:pPr>
        <w:pStyle w:val="ListParagraph"/>
        <w:ind w:left="360"/>
      </w:pPr>
      <w:r>
        <w:t>String ucapan = nilai &gt;= 75 ? “great” : “retake”</w:t>
      </w:r>
      <w:r w:rsidR="00461EAF">
        <w:t>;</w:t>
      </w:r>
    </w:p>
    <w:p w14:paraId="45DB9065" w14:textId="77777777" w:rsidR="0047640A" w:rsidRDefault="0047640A" w:rsidP="0047640A"/>
    <w:p w14:paraId="51E19409" w14:textId="79D2F9AB" w:rsidR="009D3E48" w:rsidRDefault="009D3E48" w:rsidP="009D3E48">
      <w:pPr>
        <w:rPr>
          <w:b/>
          <w:bCs/>
        </w:rPr>
      </w:pPr>
      <w:bookmarkStart w:id="0" w:name="_Hlk100758339"/>
      <w:r>
        <w:rPr>
          <w:b/>
          <w:bCs/>
        </w:rPr>
        <w:t>Looping in</w:t>
      </w:r>
      <w:r w:rsidRPr="00595BE5">
        <w:rPr>
          <w:b/>
          <w:bCs/>
        </w:rPr>
        <w:t xml:space="preserve"> </w:t>
      </w:r>
      <w:r>
        <w:rPr>
          <w:b/>
          <w:bCs/>
        </w:rPr>
        <w:t>Java</w:t>
      </w:r>
    </w:p>
    <w:p w14:paraId="55F8F529" w14:textId="076F7C26" w:rsidR="009D3E48" w:rsidRDefault="00171336" w:rsidP="007F6DDE">
      <w:pPr>
        <w:pStyle w:val="ListParagraph"/>
        <w:numPr>
          <w:ilvl w:val="0"/>
          <w:numId w:val="5"/>
        </w:numPr>
        <w:ind w:left="360"/>
      </w:pPr>
      <w:r>
        <w:t>F</w:t>
      </w:r>
      <w:r w:rsidR="009D3E48">
        <w:t>or</w:t>
      </w:r>
      <w:r>
        <w:t xml:space="preserve"> loop</w:t>
      </w:r>
      <w:r w:rsidR="009D3E48">
        <w:t>:</w:t>
      </w:r>
    </w:p>
    <w:p w14:paraId="4AE20235" w14:textId="37711B86" w:rsidR="009D3E48" w:rsidRDefault="009D3E48" w:rsidP="009D3E48">
      <w:pPr>
        <w:pStyle w:val="ListParagraph"/>
        <w:ind w:left="360"/>
      </w:pPr>
      <w:r>
        <w:t xml:space="preserve">for </w:t>
      </w:r>
      <w:r w:rsidR="00E5481C">
        <w:t>(</w:t>
      </w:r>
      <w:r w:rsidR="00EB7620">
        <w:t>var counter</w:t>
      </w:r>
      <w:r>
        <w:t xml:space="preserve"> = </w:t>
      </w:r>
      <w:r w:rsidR="00B45422">
        <w:t>1</w:t>
      </w:r>
      <w:r>
        <w:t xml:space="preserve">; </w:t>
      </w:r>
      <w:r w:rsidR="00EB7620">
        <w:t>counter</w:t>
      </w:r>
      <w:r w:rsidR="00EB7620">
        <w:t xml:space="preserve"> </w:t>
      </w:r>
      <w:r>
        <w:t>&lt;</w:t>
      </w:r>
      <w:r w:rsidR="00287AF9">
        <w:t>=</w:t>
      </w:r>
      <w:r>
        <w:t xml:space="preserve"> 5; </w:t>
      </w:r>
      <w:r w:rsidR="00EB7620">
        <w:t>counter</w:t>
      </w:r>
      <w:r>
        <w:t>++</w:t>
      </w:r>
      <w:r w:rsidR="00E5481C">
        <w:t>)</w:t>
      </w:r>
      <w:r>
        <w:t xml:space="preserve"> {</w:t>
      </w:r>
    </w:p>
    <w:p w14:paraId="5B7B7CB3" w14:textId="79171BEB" w:rsidR="009D3E48" w:rsidRDefault="009D3E48" w:rsidP="009D3E48">
      <w:pPr>
        <w:pStyle w:val="ListParagraph"/>
        <w:ind w:left="360"/>
      </w:pPr>
      <w:r>
        <w:t xml:space="preserve">    </w:t>
      </w:r>
      <w:r w:rsidR="00E5481C">
        <w:t>System.out.println("</w:t>
      </w:r>
      <w:r w:rsidR="00640DB7">
        <w:t>counter</w:t>
      </w:r>
      <w:r w:rsidR="00E5481C">
        <w:t>");</w:t>
      </w:r>
    </w:p>
    <w:bookmarkEnd w:id="0"/>
    <w:p w14:paraId="2B6BC9E0" w14:textId="77777777" w:rsidR="009D3E48" w:rsidRDefault="009D3E48" w:rsidP="009D3E48">
      <w:pPr>
        <w:pStyle w:val="ListParagraph"/>
        <w:ind w:left="360"/>
      </w:pPr>
      <w:r>
        <w:t>}</w:t>
      </w:r>
    </w:p>
    <w:p w14:paraId="612C70F6" w14:textId="6744DB36" w:rsidR="009D3E48" w:rsidRDefault="00171336" w:rsidP="007F6DDE">
      <w:pPr>
        <w:pStyle w:val="ListParagraph"/>
        <w:numPr>
          <w:ilvl w:val="0"/>
          <w:numId w:val="5"/>
        </w:numPr>
        <w:ind w:left="360"/>
      </w:pPr>
      <w:r>
        <w:t>W</w:t>
      </w:r>
      <w:r w:rsidR="00F5545D">
        <w:t>hile</w:t>
      </w:r>
      <w:r>
        <w:t xml:space="preserve"> loop</w:t>
      </w:r>
      <w:r w:rsidR="009D3E48">
        <w:t>:</w:t>
      </w:r>
    </w:p>
    <w:p w14:paraId="00F67E5D" w14:textId="64C9EE94" w:rsidR="009D3E48" w:rsidRDefault="009D3E48" w:rsidP="009D3E48">
      <w:pPr>
        <w:pStyle w:val="ListParagraph"/>
        <w:ind w:left="360"/>
      </w:pPr>
      <w:r>
        <w:t xml:space="preserve">var </w:t>
      </w:r>
      <w:r w:rsidR="00F5545D">
        <w:t>counter</w:t>
      </w:r>
      <w:r>
        <w:t xml:space="preserve"> = </w:t>
      </w:r>
      <w:r w:rsidR="00F5545D">
        <w:t>1;</w:t>
      </w:r>
    </w:p>
    <w:p w14:paraId="66DD11EE" w14:textId="77777777" w:rsidR="00F5545D" w:rsidRDefault="00F5545D" w:rsidP="00F5545D">
      <w:pPr>
        <w:pStyle w:val="ListParagraph"/>
        <w:ind w:left="360"/>
      </w:pPr>
      <w:r>
        <w:t>while</w:t>
      </w:r>
      <w:r w:rsidR="009D3E48">
        <w:t xml:space="preserve"> </w:t>
      </w:r>
      <w:r>
        <w:t xml:space="preserve">(counter </w:t>
      </w:r>
      <w:r w:rsidR="009D3E48">
        <w:t>&lt;</w:t>
      </w:r>
      <w:r>
        <w:t>=</w:t>
      </w:r>
      <w:r w:rsidR="009D3E48">
        <w:t xml:space="preserve"> 5</w:t>
      </w:r>
      <w:r>
        <w:t>)</w:t>
      </w:r>
      <w:r w:rsidR="009D3E48">
        <w:t xml:space="preserve"> {</w:t>
      </w:r>
    </w:p>
    <w:p w14:paraId="4A05D02C" w14:textId="77777777" w:rsidR="00F5545D" w:rsidRDefault="00F5545D" w:rsidP="00F5545D">
      <w:pPr>
        <w:pStyle w:val="ListParagraph"/>
        <w:ind w:left="360"/>
      </w:pPr>
      <w:r>
        <w:t xml:space="preserve">    System.out.println("counter");</w:t>
      </w:r>
    </w:p>
    <w:p w14:paraId="636A81CA" w14:textId="14D62868" w:rsidR="009D3E48" w:rsidRDefault="009D3E48" w:rsidP="00F5545D">
      <w:pPr>
        <w:pStyle w:val="ListParagraph"/>
        <w:ind w:left="360"/>
      </w:pPr>
      <w:r>
        <w:t xml:space="preserve">    </w:t>
      </w:r>
      <w:r w:rsidR="00F5545D">
        <w:t>counter</w:t>
      </w:r>
      <w:r>
        <w:t>++</w:t>
      </w:r>
      <w:r w:rsidR="00F5545D">
        <w:t>;</w:t>
      </w:r>
    </w:p>
    <w:p w14:paraId="76E2A95B" w14:textId="77777777" w:rsidR="0030061F" w:rsidRDefault="009D3E48" w:rsidP="0030061F">
      <w:pPr>
        <w:pStyle w:val="ListParagraph"/>
        <w:ind w:left="360"/>
      </w:pPr>
      <w:r>
        <w:t>}</w:t>
      </w:r>
    </w:p>
    <w:p w14:paraId="7087EF62" w14:textId="51CC365D" w:rsidR="0030061F" w:rsidRDefault="0030061F" w:rsidP="007F6DDE">
      <w:pPr>
        <w:pStyle w:val="ListParagraph"/>
        <w:numPr>
          <w:ilvl w:val="0"/>
          <w:numId w:val="5"/>
        </w:numPr>
        <w:ind w:left="360"/>
      </w:pPr>
      <w:r>
        <w:t xml:space="preserve">Do </w:t>
      </w:r>
      <w:r>
        <w:t>While loop</w:t>
      </w:r>
      <w:r w:rsidR="009A7214">
        <w:t xml:space="preserve">, at least </w:t>
      </w:r>
      <w:r w:rsidR="00F757CA">
        <w:t>operated</w:t>
      </w:r>
      <w:r w:rsidR="00F757CA">
        <w:t xml:space="preserve"> </w:t>
      </w:r>
      <w:r w:rsidR="009A7214">
        <w:t>once</w:t>
      </w:r>
      <w:r>
        <w:t>:</w:t>
      </w:r>
    </w:p>
    <w:p w14:paraId="29F76F06" w14:textId="77777777" w:rsidR="0030061F" w:rsidRDefault="0030061F" w:rsidP="0030061F">
      <w:pPr>
        <w:pStyle w:val="ListParagraph"/>
        <w:ind w:left="360"/>
      </w:pPr>
      <w:r>
        <w:t>var counter = 1;</w:t>
      </w:r>
    </w:p>
    <w:p w14:paraId="146B0CBA" w14:textId="3C6B5473" w:rsidR="0030061F" w:rsidRDefault="00452628" w:rsidP="0030061F">
      <w:pPr>
        <w:pStyle w:val="ListParagraph"/>
        <w:ind w:left="360"/>
      </w:pPr>
      <w:r>
        <w:t xml:space="preserve">do </w:t>
      </w:r>
      <w:r w:rsidR="0030061F">
        <w:t>{</w:t>
      </w:r>
    </w:p>
    <w:p w14:paraId="69D40359" w14:textId="77777777" w:rsidR="0030061F" w:rsidRDefault="0030061F" w:rsidP="0030061F">
      <w:pPr>
        <w:pStyle w:val="ListParagraph"/>
        <w:ind w:left="360"/>
      </w:pPr>
      <w:r>
        <w:t xml:space="preserve">    System.out.println("counter");</w:t>
      </w:r>
    </w:p>
    <w:p w14:paraId="05916DFD" w14:textId="77777777" w:rsidR="0030061F" w:rsidRDefault="0030061F" w:rsidP="0030061F">
      <w:pPr>
        <w:pStyle w:val="ListParagraph"/>
        <w:ind w:left="360"/>
      </w:pPr>
      <w:r>
        <w:t xml:space="preserve">    counter++;</w:t>
      </w:r>
    </w:p>
    <w:p w14:paraId="43463CDD" w14:textId="77777777" w:rsidR="00F547FC" w:rsidRDefault="0030061F" w:rsidP="00F547FC">
      <w:pPr>
        <w:pStyle w:val="ListParagraph"/>
        <w:ind w:left="360"/>
      </w:pPr>
      <w:r>
        <w:t>}</w:t>
      </w:r>
      <w:r w:rsidR="00452628" w:rsidRPr="00452628">
        <w:t xml:space="preserve"> </w:t>
      </w:r>
      <w:r w:rsidR="00452628">
        <w:t>while (counter &lt;= 5)</w:t>
      </w:r>
      <w:r w:rsidR="00166FDC">
        <w:t>;</w:t>
      </w:r>
    </w:p>
    <w:p w14:paraId="7899B177" w14:textId="15C77F17" w:rsidR="00F547FC" w:rsidRDefault="00F547FC" w:rsidP="007F6DDE">
      <w:pPr>
        <w:pStyle w:val="ListParagraph"/>
        <w:numPr>
          <w:ilvl w:val="0"/>
          <w:numId w:val="5"/>
        </w:numPr>
        <w:ind w:left="360"/>
      </w:pPr>
      <w:r>
        <w:t>For Each</w:t>
      </w:r>
      <w:r>
        <w:t xml:space="preserve"> loop</w:t>
      </w:r>
      <w:r w:rsidR="009A7214">
        <w:t>, only for array</w:t>
      </w:r>
      <w:r>
        <w:t>:</w:t>
      </w:r>
    </w:p>
    <w:p w14:paraId="3B3A1180" w14:textId="693FC476" w:rsidR="00F547FC" w:rsidRDefault="00694E88" w:rsidP="00F547FC">
      <w:pPr>
        <w:pStyle w:val="ListParagraph"/>
        <w:ind w:left="360"/>
      </w:pPr>
      <w:r>
        <w:t>i</w:t>
      </w:r>
      <w:r w:rsidR="00EA6A6E">
        <w:t>nt[]</w:t>
      </w:r>
      <w:r w:rsidR="00F547FC">
        <w:t xml:space="preserve"> </w:t>
      </w:r>
      <w:r w:rsidR="00EA6A6E">
        <w:t>arrayInt</w:t>
      </w:r>
      <w:r w:rsidR="00F547FC">
        <w:t xml:space="preserve"> = </w:t>
      </w:r>
      <w:r w:rsidR="00EA6A6E">
        <w:t>{ 1, 2, 3, 4, 5 }</w:t>
      </w:r>
      <w:r w:rsidR="00F547FC">
        <w:t>;</w:t>
      </w:r>
    </w:p>
    <w:p w14:paraId="3DBE2B4D" w14:textId="2DEFA946" w:rsidR="00F547FC" w:rsidRDefault="005721DF" w:rsidP="00F547FC">
      <w:pPr>
        <w:pStyle w:val="ListParagraph"/>
        <w:ind w:left="360"/>
      </w:pPr>
      <w:r>
        <w:t>f</w:t>
      </w:r>
      <w:r w:rsidR="00EA6A6E">
        <w:t>or (var value : arrayInt</w:t>
      </w:r>
      <w:r w:rsidR="00585C82">
        <w:t>)</w:t>
      </w:r>
      <w:r w:rsidR="00EA6A6E">
        <w:t xml:space="preserve"> </w:t>
      </w:r>
      <w:r w:rsidR="00F547FC">
        <w:t>{</w:t>
      </w:r>
    </w:p>
    <w:p w14:paraId="438FED9B" w14:textId="4E2649F2" w:rsidR="00F547FC" w:rsidRDefault="00F547FC" w:rsidP="00F547FC">
      <w:pPr>
        <w:pStyle w:val="ListParagraph"/>
        <w:ind w:left="360"/>
      </w:pPr>
      <w:r>
        <w:t xml:space="preserve">    System.out.println(</w:t>
      </w:r>
      <w:r w:rsidR="00585C82">
        <w:t>value</w:t>
      </w:r>
      <w:r>
        <w:t>);</w:t>
      </w:r>
    </w:p>
    <w:p w14:paraId="75534320" w14:textId="6B346DB4" w:rsidR="00F547FC" w:rsidRDefault="00F547FC" w:rsidP="00F547FC">
      <w:pPr>
        <w:pStyle w:val="ListParagraph"/>
        <w:ind w:left="360"/>
      </w:pPr>
      <w:r>
        <w:t>}</w:t>
      </w:r>
    </w:p>
    <w:p w14:paraId="5384CCE4" w14:textId="527EEA53" w:rsidR="00166FDC" w:rsidRDefault="00166FDC" w:rsidP="00F547FC">
      <w:pPr>
        <w:pStyle w:val="ListParagraph"/>
        <w:ind w:left="0"/>
      </w:pPr>
      <w:r>
        <w:t xml:space="preserve">Break </w:t>
      </w:r>
      <w:r>
        <w:sym w:font="Wingdings" w:char="F0E0"/>
      </w:r>
      <w:r>
        <w:t xml:space="preserve"> to </w:t>
      </w:r>
      <w:r w:rsidR="00686911">
        <w:t xml:space="preserve">totally </w:t>
      </w:r>
      <w:r>
        <w:t xml:space="preserve">stop </w:t>
      </w:r>
      <w:r w:rsidR="00686911">
        <w:t>the</w:t>
      </w:r>
      <w:r>
        <w:t xml:space="preserve"> loop</w:t>
      </w:r>
    </w:p>
    <w:p w14:paraId="4C8A3D99" w14:textId="58C1E2AB" w:rsidR="00973A92" w:rsidRDefault="00166FDC" w:rsidP="00973A92">
      <w:pPr>
        <w:pStyle w:val="ListParagraph"/>
        <w:ind w:left="0"/>
      </w:pPr>
      <w:r>
        <w:t xml:space="preserve">Continue </w:t>
      </w:r>
      <w:r>
        <w:sym w:font="Wingdings" w:char="F0E0"/>
      </w:r>
      <w:r>
        <w:t xml:space="preserve"> To stop the current iteration, then continue to the next iteration</w:t>
      </w:r>
    </w:p>
    <w:p w14:paraId="2121A964" w14:textId="236C310E" w:rsidR="00973A92" w:rsidRDefault="00973A92" w:rsidP="00973A92">
      <w:pPr>
        <w:pStyle w:val="ListParagraph"/>
        <w:ind w:left="0"/>
      </w:pPr>
    </w:p>
    <w:p w14:paraId="08A2A3C1" w14:textId="77777777" w:rsidR="00973A92" w:rsidRDefault="00973A92" w:rsidP="00973A92">
      <w:pPr>
        <w:pStyle w:val="ListParagraph"/>
        <w:ind w:left="0"/>
      </w:pPr>
    </w:p>
    <w:p w14:paraId="504BC07E" w14:textId="2A026600" w:rsidR="00252706" w:rsidRDefault="00252706" w:rsidP="00252706">
      <w:pPr>
        <w:rPr>
          <w:b/>
          <w:bCs/>
        </w:rPr>
      </w:pPr>
      <w:r>
        <w:rPr>
          <w:b/>
          <w:bCs/>
        </w:rPr>
        <w:t>Method</w:t>
      </w:r>
      <w:r w:rsidR="00D51C25">
        <w:rPr>
          <w:b/>
          <w:bCs/>
        </w:rPr>
        <w:t>/</w:t>
      </w:r>
      <w:r w:rsidR="004F6108">
        <w:rPr>
          <w:b/>
          <w:bCs/>
        </w:rPr>
        <w:t xml:space="preserve">Function </w:t>
      </w:r>
      <w:r>
        <w:rPr>
          <w:b/>
          <w:bCs/>
        </w:rPr>
        <w:t>in</w:t>
      </w:r>
      <w:r w:rsidRPr="00595BE5">
        <w:rPr>
          <w:b/>
          <w:bCs/>
        </w:rPr>
        <w:t xml:space="preserve"> </w:t>
      </w:r>
      <w:r>
        <w:rPr>
          <w:b/>
          <w:bCs/>
        </w:rPr>
        <w:t>Java</w:t>
      </w:r>
    </w:p>
    <w:p w14:paraId="3FC8E9E5" w14:textId="1633B124" w:rsidR="004F6108" w:rsidRPr="004F6108" w:rsidRDefault="004F6108" w:rsidP="007F6DDE">
      <w:pPr>
        <w:pStyle w:val="ListParagraph"/>
        <w:numPr>
          <w:ilvl w:val="0"/>
          <w:numId w:val="9"/>
        </w:numPr>
        <w:ind w:left="360"/>
      </w:pPr>
      <w:r w:rsidRPr="004F6108">
        <w:t>Making a method/function</w:t>
      </w:r>
      <w:r>
        <w:t xml:space="preserve">, use static void, </w:t>
      </w:r>
      <w:r w:rsidR="00BF32D8">
        <w:t xml:space="preserve">name with camelCase, </w:t>
      </w:r>
      <w:r>
        <w:t xml:space="preserve">then call </w:t>
      </w:r>
      <w:r w:rsidR="00BF32D8">
        <w:t xml:space="preserve">it </w:t>
      </w:r>
      <w:r>
        <w:t>in main function</w:t>
      </w:r>
      <w:r w:rsidRPr="004F6108">
        <w:t>:</w:t>
      </w:r>
    </w:p>
    <w:p w14:paraId="6353AB75" w14:textId="046220E5" w:rsidR="00252706" w:rsidRDefault="004F6108" w:rsidP="00252706">
      <w:pPr>
        <w:pStyle w:val="ListParagraph"/>
        <w:ind w:left="360"/>
      </w:pPr>
      <w:r>
        <w:t>static void sayHelloWorld</w:t>
      </w:r>
      <w:r w:rsidR="00252706">
        <w:t>() {</w:t>
      </w:r>
    </w:p>
    <w:p w14:paraId="1BE58551" w14:textId="388F4C90" w:rsidR="00252706" w:rsidRDefault="00252706" w:rsidP="00252706">
      <w:pPr>
        <w:pStyle w:val="ListParagraph"/>
        <w:ind w:left="360"/>
      </w:pPr>
      <w:r>
        <w:t xml:space="preserve">    System.out.println("</w:t>
      </w:r>
      <w:r w:rsidR="004F6108">
        <w:t>Hello World</w:t>
      </w:r>
      <w:r>
        <w:t>");</w:t>
      </w:r>
    </w:p>
    <w:p w14:paraId="4F3837C9" w14:textId="6931368D" w:rsidR="00252706" w:rsidRDefault="00252706" w:rsidP="00252706">
      <w:pPr>
        <w:pStyle w:val="ListParagraph"/>
        <w:ind w:left="360"/>
      </w:pPr>
      <w:r>
        <w:t>}</w:t>
      </w:r>
    </w:p>
    <w:p w14:paraId="2006BC81" w14:textId="34E582E5" w:rsidR="00D51C25" w:rsidRDefault="005E4235" w:rsidP="00252706">
      <w:pPr>
        <w:pStyle w:val="ListParagraph"/>
        <w:ind w:left="360"/>
      </w:pPr>
      <w:r>
        <w:t>p</w:t>
      </w:r>
      <w:r w:rsidR="00D51C25">
        <w:t>ublic static void main(String[] args) {</w:t>
      </w:r>
    </w:p>
    <w:p w14:paraId="44EDEA28" w14:textId="15216B42" w:rsidR="00D51C25" w:rsidRDefault="00D51C25" w:rsidP="00252706">
      <w:pPr>
        <w:pStyle w:val="ListParagraph"/>
        <w:ind w:left="360"/>
      </w:pPr>
      <w:r>
        <w:t xml:space="preserve">    satHelloWorld();</w:t>
      </w:r>
    </w:p>
    <w:p w14:paraId="3E1C6D29" w14:textId="6394A1D9" w:rsidR="00D51C25" w:rsidRDefault="00D51C25" w:rsidP="00252706">
      <w:pPr>
        <w:pStyle w:val="ListParagraph"/>
        <w:ind w:left="360"/>
      </w:pPr>
      <w:r>
        <w:t>}</w:t>
      </w:r>
    </w:p>
    <w:p w14:paraId="244F8BD1" w14:textId="004CCB7C" w:rsidR="0047640A" w:rsidRDefault="00395206" w:rsidP="007F6DDE">
      <w:pPr>
        <w:pStyle w:val="ListParagraph"/>
        <w:numPr>
          <w:ilvl w:val="0"/>
          <w:numId w:val="9"/>
        </w:numPr>
        <w:ind w:left="360"/>
      </w:pPr>
      <w:r w:rsidRPr="004F6108">
        <w:lastRenderedPageBreak/>
        <w:t>Making a method</w:t>
      </w:r>
      <w:r>
        <w:t xml:space="preserve"> with parameter</w:t>
      </w:r>
      <w:r w:rsidR="008504AE">
        <w:t>/argument</w:t>
      </w:r>
      <w:r w:rsidRPr="004F6108">
        <w:t>:</w:t>
      </w:r>
    </w:p>
    <w:p w14:paraId="2CE0B3A3" w14:textId="35DCDB54" w:rsidR="00A51543" w:rsidRDefault="00A51543" w:rsidP="00A51543">
      <w:pPr>
        <w:pStyle w:val="ListParagraph"/>
        <w:ind w:left="360"/>
      </w:pPr>
      <w:r>
        <w:t>static void sayHelloWorld(</w:t>
      </w:r>
      <w:r>
        <w:t>String firstName, String lastName</w:t>
      </w:r>
      <w:r>
        <w:t>) {</w:t>
      </w:r>
    </w:p>
    <w:p w14:paraId="43583494" w14:textId="6728D67F" w:rsidR="00A51543" w:rsidRDefault="00A51543" w:rsidP="00A51543">
      <w:pPr>
        <w:pStyle w:val="ListParagraph"/>
        <w:ind w:left="360"/>
      </w:pPr>
      <w:r>
        <w:t xml:space="preserve">    System.out.println("Hello "</w:t>
      </w:r>
      <w:r>
        <w:t xml:space="preserve"> + firstName + “ “ + lastName</w:t>
      </w:r>
      <w:r>
        <w:t>);</w:t>
      </w:r>
    </w:p>
    <w:p w14:paraId="29E5ECBB" w14:textId="77777777" w:rsidR="00A51543" w:rsidRDefault="00A51543" w:rsidP="00A51543">
      <w:pPr>
        <w:pStyle w:val="ListParagraph"/>
        <w:ind w:left="360"/>
      </w:pPr>
      <w:r>
        <w:t>}</w:t>
      </w:r>
    </w:p>
    <w:p w14:paraId="74B7890A" w14:textId="77777777" w:rsidR="00A51543" w:rsidRDefault="00A51543" w:rsidP="00A51543">
      <w:pPr>
        <w:pStyle w:val="ListParagraph"/>
        <w:ind w:left="360"/>
      </w:pPr>
      <w:r>
        <w:t>public static void main(String[] args) {</w:t>
      </w:r>
    </w:p>
    <w:p w14:paraId="40112CEF" w14:textId="02E195D9" w:rsidR="00A51543" w:rsidRDefault="00A51543" w:rsidP="00A51543">
      <w:pPr>
        <w:pStyle w:val="ListParagraph"/>
        <w:ind w:left="360"/>
      </w:pPr>
      <w:r>
        <w:t xml:space="preserve">    satHelloWorld(</w:t>
      </w:r>
      <w:r w:rsidR="003D44F1">
        <w:t>“Agus”, “Budi”</w:t>
      </w:r>
      <w:r>
        <w:t>);</w:t>
      </w:r>
    </w:p>
    <w:p w14:paraId="5BD5A480" w14:textId="6DF5A0AB" w:rsidR="00A51543" w:rsidRDefault="00A51543" w:rsidP="00A51543">
      <w:pPr>
        <w:pStyle w:val="ListParagraph"/>
        <w:ind w:left="360"/>
      </w:pPr>
      <w:r>
        <w:t>}</w:t>
      </w:r>
    </w:p>
    <w:p w14:paraId="3B5435B3" w14:textId="4214E96A" w:rsidR="00395206" w:rsidRDefault="00E476F1" w:rsidP="007F6DDE">
      <w:pPr>
        <w:pStyle w:val="ListParagraph"/>
        <w:numPr>
          <w:ilvl w:val="0"/>
          <w:numId w:val="9"/>
        </w:numPr>
        <w:ind w:left="360"/>
      </w:pPr>
      <w:r w:rsidRPr="004F6108">
        <w:t>Making a method</w:t>
      </w:r>
      <w:r>
        <w:t xml:space="preserve"> with </w:t>
      </w:r>
      <w:r>
        <w:t>return value, change void with the data type of the return value</w:t>
      </w:r>
      <w:r w:rsidRPr="004F6108">
        <w:t>:</w:t>
      </w:r>
    </w:p>
    <w:p w14:paraId="64F9B071" w14:textId="2722661F" w:rsidR="00DB1B70" w:rsidRDefault="00DB1B70" w:rsidP="00DB1B70">
      <w:pPr>
        <w:pStyle w:val="ListParagraph"/>
        <w:ind w:left="360"/>
      </w:pPr>
      <w:r>
        <w:t xml:space="preserve">static </w:t>
      </w:r>
      <w:r w:rsidR="00166A05">
        <w:t>int</w:t>
      </w:r>
      <w:r>
        <w:t xml:space="preserve"> </w:t>
      </w:r>
      <w:r w:rsidR="00166A05">
        <w:t>sum</w:t>
      </w:r>
      <w:r>
        <w:t>(</w:t>
      </w:r>
      <w:r w:rsidR="00166A05">
        <w:t>int angka1</w:t>
      </w:r>
      <w:r>
        <w:t xml:space="preserve">, </w:t>
      </w:r>
      <w:r w:rsidR="00166A05">
        <w:t>int angka2</w:t>
      </w:r>
      <w:r>
        <w:t>) {</w:t>
      </w:r>
    </w:p>
    <w:p w14:paraId="59F2CD45" w14:textId="75B60D75" w:rsidR="00DB1B70" w:rsidRDefault="00DB1B70" w:rsidP="00DB1B70">
      <w:pPr>
        <w:pStyle w:val="ListParagraph"/>
        <w:ind w:left="360"/>
      </w:pPr>
      <w:r>
        <w:t xml:space="preserve">    </w:t>
      </w:r>
      <w:r w:rsidR="00166A05">
        <w:t>return angka1 + angka2</w:t>
      </w:r>
      <w:r>
        <w:t>;</w:t>
      </w:r>
    </w:p>
    <w:p w14:paraId="52B9B153" w14:textId="77777777" w:rsidR="00DB1B70" w:rsidRDefault="00DB1B70" w:rsidP="00DB1B70">
      <w:pPr>
        <w:pStyle w:val="ListParagraph"/>
        <w:ind w:left="360"/>
      </w:pPr>
      <w:r>
        <w:t>}</w:t>
      </w:r>
    </w:p>
    <w:p w14:paraId="38D48E27" w14:textId="77777777" w:rsidR="00DB1B70" w:rsidRDefault="00DB1B70" w:rsidP="00DB1B70">
      <w:pPr>
        <w:pStyle w:val="ListParagraph"/>
        <w:ind w:left="360"/>
      </w:pPr>
      <w:r>
        <w:t>public static void main(String[] args) {</w:t>
      </w:r>
    </w:p>
    <w:p w14:paraId="4D5E2F35" w14:textId="3641622C" w:rsidR="00DB1B70" w:rsidRDefault="00DB1B70" w:rsidP="00DB1B70">
      <w:pPr>
        <w:pStyle w:val="ListParagraph"/>
        <w:ind w:left="360"/>
      </w:pPr>
      <w:r>
        <w:t xml:space="preserve">    </w:t>
      </w:r>
      <w:r w:rsidR="00166A05">
        <w:t>var angkaTotal = sum(1, 2);</w:t>
      </w:r>
    </w:p>
    <w:p w14:paraId="055FFCC4" w14:textId="6CF8C962" w:rsidR="00166A05" w:rsidRDefault="00166A05" w:rsidP="00DB1B70">
      <w:pPr>
        <w:pStyle w:val="ListParagraph"/>
        <w:ind w:left="360"/>
      </w:pPr>
      <w:r>
        <w:t xml:space="preserve">    </w:t>
      </w:r>
      <w:r>
        <w:t>System.out.println</w:t>
      </w:r>
      <w:r>
        <w:t>(angkaTotal);</w:t>
      </w:r>
    </w:p>
    <w:p w14:paraId="374B4E3E" w14:textId="3145D135" w:rsidR="00DB1B70" w:rsidRDefault="00DB1B70" w:rsidP="00DB1B70">
      <w:pPr>
        <w:pStyle w:val="ListParagraph"/>
        <w:ind w:left="360"/>
      </w:pPr>
      <w:r>
        <w:t>}</w:t>
      </w:r>
    </w:p>
    <w:p w14:paraId="53D4DB74" w14:textId="00ECA925" w:rsidR="00395206" w:rsidRDefault="00E51428" w:rsidP="007F6DDE">
      <w:pPr>
        <w:pStyle w:val="ListParagraph"/>
        <w:numPr>
          <w:ilvl w:val="0"/>
          <w:numId w:val="9"/>
        </w:numPr>
        <w:ind w:left="360"/>
      </w:pPr>
      <w:r>
        <w:t>Method variable argument</w:t>
      </w:r>
      <w:r w:rsidR="008504AE">
        <w:t>, to simplify using array as argument</w:t>
      </w:r>
      <w:r>
        <w:t>:</w:t>
      </w:r>
    </w:p>
    <w:p w14:paraId="7378DE64" w14:textId="4C17B0A8" w:rsidR="008504AE" w:rsidRDefault="008504AE" w:rsidP="008504AE">
      <w:pPr>
        <w:pStyle w:val="ListParagraph"/>
        <w:ind w:left="360"/>
      </w:pPr>
      <w:r>
        <w:t xml:space="preserve">static int </w:t>
      </w:r>
      <w:r>
        <w:t>totalNilai</w:t>
      </w:r>
      <w:r>
        <w:t>(</w:t>
      </w:r>
      <w:r>
        <w:t>String name</w:t>
      </w:r>
      <w:r>
        <w:t>, int</w:t>
      </w:r>
      <w:r>
        <w:t>…</w:t>
      </w:r>
      <w:r>
        <w:t xml:space="preserve"> </w:t>
      </w:r>
      <w:r>
        <w:t>values</w:t>
      </w:r>
      <w:r>
        <w:t>) {</w:t>
      </w:r>
    </w:p>
    <w:p w14:paraId="33319868" w14:textId="77777777" w:rsidR="008504AE" w:rsidRDefault="008504AE" w:rsidP="008504AE">
      <w:pPr>
        <w:pStyle w:val="ListParagraph"/>
        <w:ind w:left="360"/>
      </w:pPr>
      <w:r>
        <w:t xml:space="preserve">    </w:t>
      </w:r>
      <w:r>
        <w:t>var total = 0;</w:t>
      </w:r>
    </w:p>
    <w:p w14:paraId="7EF8A586" w14:textId="7F929641" w:rsidR="008504AE" w:rsidRDefault="008504AE" w:rsidP="008504AE">
      <w:pPr>
        <w:pStyle w:val="ListParagraph"/>
        <w:ind w:left="360"/>
      </w:pPr>
      <w:r>
        <w:t xml:space="preserve">    for (var value : values) {</w:t>
      </w:r>
    </w:p>
    <w:p w14:paraId="359B37EC" w14:textId="547DA329" w:rsidR="008504AE" w:rsidRDefault="008504AE" w:rsidP="008504AE">
      <w:pPr>
        <w:pStyle w:val="ListParagraph"/>
        <w:ind w:left="360"/>
      </w:pPr>
      <w:r>
        <w:t xml:space="preserve">        total += value;</w:t>
      </w:r>
    </w:p>
    <w:p w14:paraId="72E94E3B" w14:textId="43E106AE" w:rsidR="008504AE" w:rsidRDefault="008504AE" w:rsidP="008504AE">
      <w:pPr>
        <w:pStyle w:val="ListParagraph"/>
        <w:ind w:left="360"/>
      </w:pPr>
      <w:r>
        <w:t xml:space="preserve">    }</w:t>
      </w:r>
    </w:p>
    <w:p w14:paraId="2ACA1F66" w14:textId="32112FED" w:rsidR="008504AE" w:rsidRDefault="008504AE" w:rsidP="008504AE">
      <w:pPr>
        <w:pStyle w:val="ListParagraph"/>
        <w:ind w:left="360"/>
      </w:pPr>
      <w:r>
        <w:t xml:space="preserve">    </w:t>
      </w:r>
      <w:r>
        <w:t>System.out.print</w:t>
      </w:r>
      <w:r>
        <w:t>f</w:t>
      </w:r>
      <w:r>
        <w:t>(</w:t>
      </w:r>
      <w:r>
        <w:t>“</w:t>
      </w:r>
      <w:r w:rsidR="00192A45">
        <w:t xml:space="preserve">Halo </w:t>
      </w:r>
      <w:r>
        <w:t>%s, nilai anda %d”, nama, total</w:t>
      </w:r>
      <w:r>
        <w:t>);</w:t>
      </w:r>
    </w:p>
    <w:p w14:paraId="23F307FB" w14:textId="77777777" w:rsidR="008504AE" w:rsidRDefault="008504AE" w:rsidP="008504AE">
      <w:pPr>
        <w:pStyle w:val="ListParagraph"/>
        <w:ind w:left="360"/>
      </w:pPr>
      <w:r>
        <w:t>}</w:t>
      </w:r>
    </w:p>
    <w:p w14:paraId="3D85FD3A" w14:textId="77777777" w:rsidR="008504AE" w:rsidRDefault="008504AE" w:rsidP="008504AE">
      <w:pPr>
        <w:pStyle w:val="ListParagraph"/>
        <w:ind w:left="360"/>
      </w:pPr>
      <w:r>
        <w:t>public static void main(String[] args) {</w:t>
      </w:r>
    </w:p>
    <w:p w14:paraId="58507A21" w14:textId="02B24E37" w:rsidR="008504AE" w:rsidRDefault="008504AE" w:rsidP="008504AE">
      <w:pPr>
        <w:pStyle w:val="ListParagraph"/>
        <w:ind w:left="360"/>
      </w:pPr>
      <w:r>
        <w:t xml:space="preserve">    </w:t>
      </w:r>
      <w:r w:rsidR="00192A45">
        <w:t xml:space="preserve">// int[] values </w:t>
      </w:r>
      <w:r>
        <w:t xml:space="preserve">= </w:t>
      </w:r>
      <w:r w:rsidR="00192A45">
        <w:t xml:space="preserve">{1, 2, 3, 4}; </w:t>
      </w:r>
      <w:r w:rsidR="00192A45">
        <w:sym w:font="Wingdings" w:char="F0E0"/>
      </w:r>
      <w:r w:rsidR="00192A45">
        <w:t xml:space="preserve"> don’t have to use this</w:t>
      </w:r>
      <w:r w:rsidR="005907BA">
        <w:t xml:space="preserve"> with </w:t>
      </w:r>
      <w:r w:rsidR="005907BA">
        <w:t>variable argument</w:t>
      </w:r>
    </w:p>
    <w:p w14:paraId="226A1896" w14:textId="10C53B38" w:rsidR="008504AE" w:rsidRDefault="008504AE" w:rsidP="008504AE">
      <w:pPr>
        <w:pStyle w:val="ListParagraph"/>
        <w:ind w:left="360"/>
      </w:pPr>
      <w:r>
        <w:t xml:space="preserve">    </w:t>
      </w:r>
      <w:r w:rsidR="00192A45">
        <w:t>totalNilai(</w:t>
      </w:r>
      <w:r w:rsidR="008C5CC0">
        <w:t xml:space="preserve">name: </w:t>
      </w:r>
      <w:r w:rsidR="00192A45">
        <w:t xml:space="preserve">“Eko”, </w:t>
      </w:r>
      <w:r w:rsidR="008C5CC0">
        <w:t xml:space="preserve">…values: </w:t>
      </w:r>
      <w:r w:rsidR="00192A45">
        <w:t>1, 2, 3, 4);</w:t>
      </w:r>
    </w:p>
    <w:p w14:paraId="1113EDEB" w14:textId="5B3DE8BD" w:rsidR="00E51428" w:rsidRDefault="008504AE" w:rsidP="008504AE">
      <w:pPr>
        <w:pStyle w:val="ListParagraph"/>
        <w:ind w:left="360"/>
      </w:pPr>
      <w:r>
        <w:t>}</w:t>
      </w:r>
    </w:p>
    <w:p w14:paraId="458A78C4" w14:textId="1CFF68C8" w:rsidR="00395206" w:rsidRDefault="000C56F7" w:rsidP="007F6DDE">
      <w:pPr>
        <w:pStyle w:val="ListParagraph"/>
        <w:numPr>
          <w:ilvl w:val="0"/>
          <w:numId w:val="9"/>
        </w:numPr>
        <w:ind w:left="360"/>
      </w:pPr>
      <w:r>
        <w:t xml:space="preserve">Method overloading </w:t>
      </w:r>
      <w:r>
        <w:sym w:font="Wingdings" w:char="F0E0"/>
      </w:r>
      <w:r>
        <w:t xml:space="preserve"> make other method</w:t>
      </w:r>
      <w:r w:rsidR="008E394A">
        <w:t>s</w:t>
      </w:r>
      <w:r>
        <w:t xml:space="preserve"> with same name, but different parameter</w:t>
      </w:r>
      <w:r w:rsidR="002352B3">
        <w:t>. O</w:t>
      </w:r>
      <w:r w:rsidR="002352B3">
        <w:t xml:space="preserve">verloading happens </w:t>
      </w:r>
      <w:r w:rsidR="002352B3">
        <w:t xml:space="preserve">only </w:t>
      </w:r>
      <w:r w:rsidR="002352B3">
        <w:t>in the same class</w:t>
      </w:r>
      <w:r w:rsidR="008E394A">
        <w:t>:</w:t>
      </w:r>
    </w:p>
    <w:p w14:paraId="6E824A32" w14:textId="32D6CF0A" w:rsidR="00594C60" w:rsidRDefault="00004C75" w:rsidP="00594C60">
      <w:pPr>
        <w:pStyle w:val="ListParagraph"/>
        <w:ind w:left="360"/>
      </w:pPr>
      <w:r>
        <w:t xml:space="preserve">static </w:t>
      </w:r>
      <w:r w:rsidR="000244DB">
        <w:t>void</w:t>
      </w:r>
      <w:r>
        <w:t xml:space="preserve"> </w:t>
      </w:r>
      <w:r>
        <w:t>sayHello</w:t>
      </w:r>
      <w:r>
        <w:t>() {</w:t>
      </w:r>
    </w:p>
    <w:p w14:paraId="17654F36" w14:textId="3980E0F4" w:rsidR="00594C60" w:rsidRDefault="00594C60" w:rsidP="00594C60">
      <w:pPr>
        <w:pStyle w:val="ListParagraph"/>
        <w:ind w:left="360"/>
      </w:pPr>
      <w:r>
        <w:t xml:space="preserve">    System.out.println("Hello");</w:t>
      </w:r>
    </w:p>
    <w:p w14:paraId="5AB71C59" w14:textId="249C8596" w:rsidR="00004C75" w:rsidRDefault="00004C75" w:rsidP="00594C60">
      <w:pPr>
        <w:pStyle w:val="ListParagraph"/>
        <w:ind w:left="360"/>
      </w:pPr>
      <w:r>
        <w:t>}</w:t>
      </w:r>
    </w:p>
    <w:p w14:paraId="129095AA" w14:textId="0E6E8ED6" w:rsidR="00594C60" w:rsidRDefault="00004C75" w:rsidP="00594C60">
      <w:pPr>
        <w:pStyle w:val="ListParagraph"/>
        <w:ind w:left="360"/>
      </w:pPr>
      <w:r>
        <w:t xml:space="preserve">static </w:t>
      </w:r>
      <w:r w:rsidR="000244DB">
        <w:t xml:space="preserve">void </w:t>
      </w:r>
      <w:r>
        <w:t>sayHello(</w:t>
      </w:r>
      <w:r w:rsidR="00594C60">
        <w:t xml:space="preserve">String </w:t>
      </w:r>
      <w:r w:rsidR="002B3F2F">
        <w:t>n</w:t>
      </w:r>
      <w:r w:rsidR="00594C60">
        <w:t>ame</w:t>
      </w:r>
      <w:r>
        <w:t>) {</w:t>
      </w:r>
    </w:p>
    <w:p w14:paraId="4FCA5A85" w14:textId="30D908EC" w:rsidR="00594C60" w:rsidRDefault="00594C60" w:rsidP="00594C60">
      <w:pPr>
        <w:pStyle w:val="ListParagraph"/>
        <w:ind w:left="360"/>
      </w:pPr>
      <w:r>
        <w:t xml:space="preserve">    System.out.println("Hello " + </w:t>
      </w:r>
      <w:r w:rsidR="002B3F2F">
        <w:t>name</w:t>
      </w:r>
      <w:r>
        <w:t>);</w:t>
      </w:r>
    </w:p>
    <w:p w14:paraId="12E3B795" w14:textId="20FF9043" w:rsidR="00004C75" w:rsidRDefault="00004C75" w:rsidP="00594C60">
      <w:pPr>
        <w:pStyle w:val="ListParagraph"/>
        <w:ind w:left="360"/>
      </w:pPr>
      <w:r>
        <w:t>}</w:t>
      </w:r>
    </w:p>
    <w:p w14:paraId="7C174537" w14:textId="03D3038E" w:rsidR="00004C75" w:rsidRDefault="00004C75" w:rsidP="00004C75">
      <w:pPr>
        <w:pStyle w:val="ListParagraph"/>
        <w:ind w:left="360"/>
      </w:pPr>
      <w:r>
        <w:t xml:space="preserve">static </w:t>
      </w:r>
      <w:r w:rsidR="000244DB">
        <w:t xml:space="preserve">void </w:t>
      </w:r>
      <w:r>
        <w:t>sayHello(</w:t>
      </w:r>
      <w:r w:rsidR="00594C60">
        <w:t>String firstName, String lastName</w:t>
      </w:r>
      <w:r>
        <w:t>) {</w:t>
      </w:r>
    </w:p>
    <w:p w14:paraId="23C7478B" w14:textId="00F425DD" w:rsidR="00004C75" w:rsidRDefault="00004C75" w:rsidP="00004C75">
      <w:pPr>
        <w:pStyle w:val="ListParagraph"/>
        <w:ind w:left="360"/>
      </w:pPr>
      <w:r>
        <w:t xml:space="preserve">    </w:t>
      </w:r>
      <w:r w:rsidR="00594C60">
        <w:t>System.out.println("Hello " + firstName + “ “ + lastName);</w:t>
      </w:r>
    </w:p>
    <w:p w14:paraId="2F105D03" w14:textId="77777777" w:rsidR="00004C75" w:rsidRDefault="00004C75" w:rsidP="00004C75">
      <w:pPr>
        <w:pStyle w:val="ListParagraph"/>
        <w:ind w:left="360"/>
      </w:pPr>
      <w:r>
        <w:t>}</w:t>
      </w:r>
    </w:p>
    <w:p w14:paraId="3DC76B3B" w14:textId="77777777" w:rsidR="00004C75" w:rsidRDefault="00004C75" w:rsidP="00004C75">
      <w:pPr>
        <w:pStyle w:val="ListParagraph"/>
        <w:ind w:left="360"/>
      </w:pPr>
      <w:r>
        <w:t>public static void main(String[] args) {</w:t>
      </w:r>
    </w:p>
    <w:p w14:paraId="3C858B72" w14:textId="6262FEE1" w:rsidR="00004C75" w:rsidRDefault="00004C75" w:rsidP="00004C75">
      <w:pPr>
        <w:pStyle w:val="ListParagraph"/>
        <w:ind w:left="360"/>
      </w:pPr>
      <w:r>
        <w:t xml:space="preserve">    sayHello</w:t>
      </w:r>
      <w:r>
        <w:t>();</w:t>
      </w:r>
    </w:p>
    <w:p w14:paraId="4025C8A6" w14:textId="1E4DD3A6" w:rsidR="00004C75" w:rsidRDefault="00004C75" w:rsidP="00004C75">
      <w:pPr>
        <w:pStyle w:val="ListParagraph"/>
        <w:ind w:left="360"/>
      </w:pPr>
      <w:r>
        <w:t xml:space="preserve">    sayHello(</w:t>
      </w:r>
      <w:r>
        <w:t>“Eko”</w:t>
      </w:r>
      <w:r>
        <w:t>);</w:t>
      </w:r>
    </w:p>
    <w:p w14:paraId="048F53FC" w14:textId="2943E13B" w:rsidR="00004C75" w:rsidRDefault="00004C75" w:rsidP="00004C75">
      <w:pPr>
        <w:pStyle w:val="ListParagraph"/>
        <w:ind w:left="360"/>
      </w:pPr>
      <w:r>
        <w:t xml:space="preserve">    sayHello(</w:t>
      </w:r>
      <w:r>
        <w:t>“Eko”, “Kurniawan”</w:t>
      </w:r>
      <w:r>
        <w:t>);</w:t>
      </w:r>
    </w:p>
    <w:p w14:paraId="2335D594" w14:textId="6A436137" w:rsidR="008E394A" w:rsidRDefault="00004C75" w:rsidP="00004C75">
      <w:pPr>
        <w:pStyle w:val="ListParagraph"/>
        <w:ind w:left="360"/>
      </w:pPr>
      <w:r>
        <w:t>}</w:t>
      </w:r>
    </w:p>
    <w:p w14:paraId="7F396D87" w14:textId="5ABDCD31" w:rsidR="000C56F7" w:rsidRDefault="00DA7DB5" w:rsidP="007F6DDE">
      <w:pPr>
        <w:pStyle w:val="ListParagraph"/>
        <w:numPr>
          <w:ilvl w:val="0"/>
          <w:numId w:val="9"/>
        </w:numPr>
        <w:ind w:left="360"/>
      </w:pPr>
      <w:r>
        <w:t>Recursive method</w:t>
      </w:r>
      <w:r w:rsidR="00A41A56">
        <w:t xml:space="preserve"> </w:t>
      </w:r>
      <w:r w:rsidR="00A41A56">
        <w:sym w:font="Wingdings" w:char="F0E0"/>
      </w:r>
      <w:r w:rsidR="00A41A56">
        <w:t xml:space="preserve"> beware of stackOverflow error if the recursive stack is too deep</w:t>
      </w:r>
    </w:p>
    <w:p w14:paraId="312A4F9C" w14:textId="0227D0A1" w:rsidR="00DA7DB5" w:rsidRDefault="00DA7DB5" w:rsidP="00DA7DB5">
      <w:pPr>
        <w:pStyle w:val="ListParagraph"/>
        <w:ind w:left="360"/>
      </w:pPr>
      <w:r>
        <w:lastRenderedPageBreak/>
        <w:t xml:space="preserve">static </w:t>
      </w:r>
      <w:r>
        <w:t>int</w:t>
      </w:r>
      <w:r>
        <w:t xml:space="preserve"> </w:t>
      </w:r>
      <w:r>
        <w:t>factorial</w:t>
      </w:r>
      <w:r>
        <w:t>(</w:t>
      </w:r>
      <w:r>
        <w:t>int angka</w:t>
      </w:r>
      <w:r>
        <w:t>) {</w:t>
      </w:r>
    </w:p>
    <w:p w14:paraId="3F3CD0F7" w14:textId="15E796B1" w:rsidR="00DA7DB5" w:rsidRDefault="00DA7DB5" w:rsidP="00DA7DB5">
      <w:pPr>
        <w:pStyle w:val="ListParagraph"/>
        <w:ind w:left="360"/>
      </w:pPr>
      <w:r>
        <w:t xml:space="preserve">    </w:t>
      </w:r>
      <w:r>
        <w:t>if (angka == 1) {</w:t>
      </w:r>
    </w:p>
    <w:p w14:paraId="343941CD" w14:textId="4FF2FF88" w:rsidR="00DA7DB5" w:rsidRDefault="00DA7DB5" w:rsidP="00DA7DB5">
      <w:pPr>
        <w:pStyle w:val="ListParagraph"/>
        <w:ind w:left="360"/>
      </w:pPr>
      <w:r>
        <w:t xml:space="preserve">        return 1;</w:t>
      </w:r>
    </w:p>
    <w:p w14:paraId="4EF6DB2E" w14:textId="32E271EC" w:rsidR="00DA7DB5" w:rsidRDefault="00DA7DB5" w:rsidP="00DA7DB5">
      <w:pPr>
        <w:pStyle w:val="ListParagraph"/>
        <w:ind w:left="360"/>
      </w:pPr>
      <w:r>
        <w:t xml:space="preserve">    } else {</w:t>
      </w:r>
    </w:p>
    <w:p w14:paraId="0CA5746A" w14:textId="23066145" w:rsidR="00DA7DB5" w:rsidRDefault="00DA7DB5" w:rsidP="00E53841">
      <w:pPr>
        <w:pStyle w:val="ListParagraph"/>
        <w:ind w:left="360"/>
      </w:pPr>
      <w:r>
        <w:t xml:space="preserve">        Return angka * factorial(angka – 1);</w:t>
      </w:r>
    </w:p>
    <w:p w14:paraId="1B295D8A" w14:textId="77777777" w:rsidR="00DA7DB5" w:rsidRDefault="00DA7DB5" w:rsidP="00DA7DB5">
      <w:pPr>
        <w:pStyle w:val="ListParagraph"/>
        <w:ind w:left="360"/>
      </w:pPr>
      <w:r>
        <w:t>}</w:t>
      </w:r>
    </w:p>
    <w:p w14:paraId="1CF62764" w14:textId="77777777" w:rsidR="00DA7DB5" w:rsidRDefault="00DA7DB5" w:rsidP="00DA7DB5">
      <w:pPr>
        <w:pStyle w:val="ListParagraph"/>
        <w:ind w:left="360"/>
      </w:pPr>
      <w:r>
        <w:t>public static void main(String[] args) {</w:t>
      </w:r>
    </w:p>
    <w:p w14:paraId="190877EE" w14:textId="627AACC1" w:rsidR="00DA7DB5" w:rsidRDefault="00DA7DB5" w:rsidP="00DA7DB5">
      <w:pPr>
        <w:pStyle w:val="ListParagraph"/>
        <w:ind w:left="360"/>
      </w:pPr>
      <w:r>
        <w:t xml:space="preserve">    </w:t>
      </w:r>
      <w:r w:rsidR="00E53841">
        <w:t>factorial</w:t>
      </w:r>
      <w:r>
        <w:t>(</w:t>
      </w:r>
      <w:r w:rsidR="00E53841">
        <w:t>5</w:t>
      </w:r>
      <w:r>
        <w:t>);</w:t>
      </w:r>
    </w:p>
    <w:p w14:paraId="41E97DB1" w14:textId="74EDAF30" w:rsidR="00DA7DB5" w:rsidRDefault="00DA7DB5" w:rsidP="00DA7DB5">
      <w:pPr>
        <w:pStyle w:val="ListParagraph"/>
        <w:ind w:left="360"/>
      </w:pPr>
      <w:r>
        <w:t>}</w:t>
      </w:r>
    </w:p>
    <w:p w14:paraId="6F61EE6E" w14:textId="77777777" w:rsidR="00DB3894" w:rsidRDefault="00DB3894" w:rsidP="00DB3894"/>
    <w:p w14:paraId="237858DF" w14:textId="6FE467B7" w:rsidR="00DB3894" w:rsidRPr="00DB3894" w:rsidRDefault="00DB3894" w:rsidP="00DB3894">
      <w:pPr>
        <w:rPr>
          <w:b/>
          <w:bCs/>
        </w:rPr>
      </w:pPr>
      <w:r w:rsidRPr="00DB3894">
        <w:rPr>
          <w:b/>
          <w:bCs/>
        </w:rPr>
        <w:t>Scope in Java</w:t>
      </w:r>
    </w:p>
    <w:p w14:paraId="182E0B3F" w14:textId="2C624F65" w:rsidR="000C56F7" w:rsidRDefault="009D5DBE" w:rsidP="00DB3894">
      <w:r>
        <w:t>A v</w:t>
      </w:r>
      <w:r w:rsidR="00AB5D50">
        <w:t xml:space="preserve">ariable </w:t>
      </w:r>
      <w:r>
        <w:t xml:space="preserve">can only be accessed in its scope, for example </w:t>
      </w:r>
      <w:r w:rsidR="00403ACF">
        <w:t xml:space="preserve">a variable is declared </w:t>
      </w:r>
      <w:r w:rsidR="00AB5D50">
        <w:t>in a</w:t>
      </w:r>
      <w:r w:rsidR="00403ACF">
        <w:t>n</w:t>
      </w:r>
      <w:r w:rsidR="00AB5D50">
        <w:t xml:space="preserve"> </w:t>
      </w:r>
      <w:r w:rsidR="00403ACF">
        <w:t>if block, it cannot be accessed outside this if block:</w:t>
      </w:r>
    </w:p>
    <w:p w14:paraId="0F70CDAC" w14:textId="6E70A480" w:rsidR="00403ACF" w:rsidRDefault="00403ACF" w:rsidP="00403ACF">
      <w:pPr>
        <w:pStyle w:val="ListParagraph"/>
        <w:ind w:left="360"/>
      </w:pPr>
      <w:r>
        <w:t xml:space="preserve">static </w:t>
      </w:r>
      <w:r>
        <w:t>void</w:t>
      </w:r>
      <w:r>
        <w:t xml:space="preserve"> </w:t>
      </w:r>
      <w:r>
        <w:t>sayHello</w:t>
      </w:r>
      <w:r>
        <w:t>(</w:t>
      </w:r>
      <w:r>
        <w:t>String name</w:t>
      </w:r>
      <w:r>
        <w:t>) {</w:t>
      </w:r>
    </w:p>
    <w:p w14:paraId="6810B01F" w14:textId="3116BB6E" w:rsidR="00FB265D" w:rsidRDefault="00403ACF" w:rsidP="00403ACF">
      <w:pPr>
        <w:pStyle w:val="ListParagraph"/>
        <w:ind w:left="360"/>
      </w:pPr>
      <w:r>
        <w:t xml:space="preserve">    </w:t>
      </w:r>
      <w:r w:rsidR="00FB265D">
        <w:t xml:space="preserve">String hello = </w:t>
      </w:r>
      <w:r w:rsidR="00FB265D">
        <w:t>“H</w:t>
      </w:r>
      <w:r w:rsidR="00FB265D">
        <w:t>ello</w:t>
      </w:r>
      <w:r w:rsidR="00FB265D">
        <w:t>” + name;</w:t>
      </w:r>
      <w:r w:rsidR="00FB265D">
        <w:t xml:space="preserve"> </w:t>
      </w:r>
    </w:p>
    <w:p w14:paraId="758EE65F" w14:textId="1E3A7CDD" w:rsidR="00403ACF" w:rsidRDefault="00FB265D" w:rsidP="00403ACF">
      <w:pPr>
        <w:pStyle w:val="ListParagraph"/>
        <w:ind w:left="360"/>
      </w:pPr>
      <w:r>
        <w:t xml:space="preserve">    </w:t>
      </w:r>
      <w:r w:rsidR="00403ACF">
        <w:t>if (</w:t>
      </w:r>
      <w:r w:rsidR="00403ACF">
        <w:t>!name.isBlank()</w:t>
      </w:r>
      <w:r w:rsidR="00403ACF">
        <w:t>) {</w:t>
      </w:r>
    </w:p>
    <w:p w14:paraId="0628AEC5" w14:textId="37A578A9" w:rsidR="00403ACF" w:rsidRDefault="00403ACF" w:rsidP="00403ACF">
      <w:pPr>
        <w:pStyle w:val="ListParagraph"/>
        <w:ind w:left="360"/>
      </w:pPr>
      <w:r>
        <w:t xml:space="preserve">        </w:t>
      </w:r>
      <w:r>
        <w:t>String hi = “Hi” + name;</w:t>
      </w:r>
    </w:p>
    <w:p w14:paraId="61C5708A" w14:textId="50214147" w:rsidR="00403ACF" w:rsidRDefault="00403ACF" w:rsidP="00403ACF">
      <w:pPr>
        <w:pStyle w:val="ListParagraph"/>
        <w:ind w:left="360"/>
      </w:pPr>
      <w:r>
        <w:t xml:space="preserve">    }</w:t>
      </w:r>
    </w:p>
    <w:p w14:paraId="26D2243A" w14:textId="1C76B8A1" w:rsidR="00FB265D" w:rsidRDefault="00FB265D" w:rsidP="00403ACF">
      <w:pPr>
        <w:pStyle w:val="ListParagraph"/>
        <w:ind w:left="360"/>
      </w:pPr>
      <w:r>
        <w:t xml:space="preserve">    System.out.println(h</w:t>
      </w:r>
      <w:r>
        <w:t>ello</w:t>
      </w:r>
      <w:r>
        <w:t xml:space="preserve">); // </w:t>
      </w:r>
      <w:r w:rsidR="00D51183">
        <w:t>normal</w:t>
      </w:r>
    </w:p>
    <w:p w14:paraId="6E7B4814" w14:textId="3F65AD42" w:rsidR="00403ACF" w:rsidRDefault="00403ACF" w:rsidP="00403ACF">
      <w:pPr>
        <w:pStyle w:val="ListParagraph"/>
        <w:ind w:left="360"/>
      </w:pPr>
      <w:r>
        <w:t xml:space="preserve">    </w:t>
      </w:r>
      <w:r>
        <w:t>System.out.println(hi); // ERROR!</w:t>
      </w:r>
    </w:p>
    <w:p w14:paraId="0A892154" w14:textId="77777777" w:rsidR="00403ACF" w:rsidRDefault="00403ACF" w:rsidP="00403ACF">
      <w:pPr>
        <w:pStyle w:val="ListParagraph"/>
        <w:ind w:left="360"/>
      </w:pPr>
      <w:r>
        <w:t>}</w:t>
      </w:r>
    </w:p>
    <w:p w14:paraId="528CABB5" w14:textId="77777777" w:rsidR="00403ACF" w:rsidRDefault="00403ACF" w:rsidP="009F4AE3"/>
    <w:p w14:paraId="598A92CA" w14:textId="1C11AE18" w:rsidR="00395206" w:rsidRPr="009F4AE3" w:rsidRDefault="009F4AE3" w:rsidP="00894396">
      <w:pPr>
        <w:rPr>
          <w:b/>
          <w:bCs/>
        </w:rPr>
      </w:pPr>
      <w:r w:rsidRPr="009F4AE3">
        <w:rPr>
          <w:b/>
          <w:bCs/>
        </w:rPr>
        <w:t>OOP in Java</w:t>
      </w:r>
    </w:p>
    <w:p w14:paraId="5060AE22" w14:textId="05BB7F81" w:rsidR="008D0CB4" w:rsidRDefault="009F4AE3" w:rsidP="00894396">
      <w:r>
        <w:t xml:space="preserve">Object </w:t>
      </w:r>
      <w:r>
        <w:sym w:font="Wingdings" w:char="F0E0"/>
      </w:r>
      <w:r>
        <w:t xml:space="preserve"> a data consists of properties/attributes/fields and methods/functions</w:t>
      </w:r>
      <w:r w:rsidR="009D5FBE">
        <w:t xml:space="preserve">. </w:t>
      </w:r>
      <w:r w:rsidR="008D0CB4">
        <w:t>All non primitive data type in Java are objects</w:t>
      </w:r>
      <w:r w:rsidR="008652F8">
        <w:t xml:space="preserve"> (String, Boolean, etc)</w:t>
      </w:r>
    </w:p>
    <w:p w14:paraId="05173623" w14:textId="4BC46F0E" w:rsidR="009D5FBE" w:rsidRDefault="009D5FBE" w:rsidP="00894396">
      <w:r>
        <w:t xml:space="preserve">Class </w:t>
      </w:r>
      <w:r>
        <w:sym w:font="Wingdings" w:char="F0E0"/>
      </w:r>
      <w:r>
        <w:t xml:space="preserve"> a blueprint of object</w:t>
      </w:r>
      <w:r w:rsidR="00092A80">
        <w:t xml:space="preserve">, </w:t>
      </w:r>
      <w:r w:rsidR="005E50FA">
        <w:t xml:space="preserve">so </w:t>
      </w:r>
      <w:r w:rsidR="00B11ECB">
        <w:t xml:space="preserve">an </w:t>
      </w:r>
      <w:r w:rsidR="00092A80">
        <w:t>object is an instance of class</w:t>
      </w:r>
    </w:p>
    <w:p w14:paraId="2C224A75" w14:textId="6D4CD9B4" w:rsidR="002B68BC" w:rsidRDefault="002B68BC" w:rsidP="007F6DDE">
      <w:pPr>
        <w:pStyle w:val="ListParagraph"/>
        <w:numPr>
          <w:ilvl w:val="0"/>
          <w:numId w:val="11"/>
        </w:numPr>
      </w:pPr>
      <w:r>
        <w:t xml:space="preserve">Property </w:t>
      </w:r>
      <w:r>
        <w:sym w:font="Wingdings" w:char="F0E0"/>
      </w:r>
      <w:r>
        <w:t xml:space="preserve"> attributes of class</w:t>
      </w:r>
    </w:p>
    <w:p w14:paraId="5E21541D" w14:textId="42953ECE" w:rsidR="002B68BC" w:rsidRDefault="002B68BC" w:rsidP="007F6DDE">
      <w:pPr>
        <w:pStyle w:val="ListParagraph"/>
        <w:numPr>
          <w:ilvl w:val="0"/>
          <w:numId w:val="11"/>
        </w:numPr>
      </w:pPr>
      <w:r>
        <w:t xml:space="preserve">Method </w:t>
      </w:r>
      <w:r>
        <w:sym w:font="Wingdings" w:char="F0E0"/>
      </w:r>
      <w:r>
        <w:t xml:space="preserve"> functions in class</w:t>
      </w:r>
    </w:p>
    <w:p w14:paraId="49E54507" w14:textId="08F9CCD3" w:rsidR="002B68BC" w:rsidRDefault="002B68BC" w:rsidP="007F6DDE">
      <w:pPr>
        <w:pStyle w:val="ListParagraph"/>
        <w:numPr>
          <w:ilvl w:val="0"/>
          <w:numId w:val="11"/>
        </w:numPr>
      </w:pPr>
      <w:r>
        <w:t xml:space="preserve">Constructor </w:t>
      </w:r>
      <w:r>
        <w:sym w:font="Wingdings" w:char="F0E0"/>
      </w:r>
      <w:r>
        <w:t xml:space="preserve"> method that will be run first when the object is created</w:t>
      </w:r>
      <w:r w:rsidR="001D4520">
        <w:t>. Contructor’s name must be the same as the class’ name, without void and without return value</w:t>
      </w:r>
      <w:r w:rsidR="00C96D92">
        <w:t>. If using constructor, when insta</w:t>
      </w:r>
      <w:r w:rsidR="00410688">
        <w:t>n</w:t>
      </w:r>
      <w:r w:rsidR="00C96D92">
        <w:t>tiating</w:t>
      </w:r>
      <w:r w:rsidR="00410688">
        <w:t xml:space="preserve"> an</w:t>
      </w:r>
      <w:r w:rsidR="00C96D92">
        <w:t xml:space="preserve"> object</w:t>
      </w:r>
      <w:r w:rsidR="00410688">
        <w:t>,</w:t>
      </w:r>
      <w:r w:rsidR="00C96D92">
        <w:t xml:space="preserve"> the </w:t>
      </w:r>
      <w:r w:rsidR="00410688">
        <w:t>properties’ parameter</w:t>
      </w:r>
      <w:r w:rsidR="00C96D92">
        <w:t xml:space="preserve"> must be inputted</w:t>
      </w:r>
      <w:r w:rsidR="00967B5D">
        <w:t>.</w:t>
      </w:r>
    </w:p>
    <w:p w14:paraId="72337B9D" w14:textId="4E95DC58" w:rsidR="00410688" w:rsidRDefault="00410688" w:rsidP="007F6DDE">
      <w:pPr>
        <w:pStyle w:val="ListParagraph"/>
        <w:numPr>
          <w:ilvl w:val="0"/>
          <w:numId w:val="11"/>
        </w:numPr>
      </w:pPr>
      <w:r>
        <w:t xml:space="preserve">Constructor overloading </w:t>
      </w:r>
      <w:r>
        <w:sym w:font="Wingdings" w:char="F0E0"/>
      </w:r>
      <w:r>
        <w:t xml:space="preserve"> possible, as long as the parameters are different</w:t>
      </w:r>
    </w:p>
    <w:p w14:paraId="6632EF83" w14:textId="57BDD794" w:rsidR="006C0EC2" w:rsidRDefault="006C0EC2" w:rsidP="007F6DDE">
      <w:pPr>
        <w:pStyle w:val="ListParagraph"/>
        <w:numPr>
          <w:ilvl w:val="0"/>
          <w:numId w:val="11"/>
        </w:numPr>
      </w:pPr>
      <w:r>
        <w:t xml:space="preserve">Calling other constructors </w:t>
      </w:r>
      <w:r>
        <w:sym w:font="Wingdings" w:char="F0E0"/>
      </w:r>
      <w:r>
        <w:t xml:space="preserve"> use this</w:t>
      </w:r>
    </w:p>
    <w:p w14:paraId="29042348" w14:textId="28930DD1" w:rsidR="00305FE0" w:rsidRDefault="00305FE0" w:rsidP="007F6DDE">
      <w:pPr>
        <w:pStyle w:val="ListParagraph"/>
        <w:numPr>
          <w:ilvl w:val="0"/>
          <w:numId w:val="11"/>
        </w:numPr>
      </w:pPr>
      <w:r>
        <w:t xml:space="preserve">Variable shadowing </w:t>
      </w:r>
      <w:r>
        <w:sym w:font="Wingdings" w:char="F0E0"/>
      </w:r>
      <w:r>
        <w:t xml:space="preserve"> variable is overwritten because the name</w:t>
      </w:r>
      <w:r w:rsidR="00BC4652">
        <w:t xml:space="preserve">s are the </w:t>
      </w:r>
      <w:r>
        <w:t xml:space="preserve">same but the scope is different. Solution: use paramVar as name for method’s </w:t>
      </w:r>
      <w:r w:rsidR="007B6095">
        <w:t xml:space="preserve">input </w:t>
      </w:r>
      <w:r>
        <w:t>parameter</w:t>
      </w:r>
      <w:r w:rsidR="00C14C4A">
        <w:t>, or use this keyword</w:t>
      </w:r>
    </w:p>
    <w:p w14:paraId="374B9EC6" w14:textId="0EF99084" w:rsidR="00472A22" w:rsidRDefault="00472A22" w:rsidP="007F6DDE">
      <w:pPr>
        <w:pStyle w:val="ListParagraph"/>
        <w:numPr>
          <w:ilvl w:val="0"/>
          <w:numId w:val="11"/>
        </w:numPr>
      </w:pPr>
      <w:r>
        <w:t xml:space="preserve">This </w:t>
      </w:r>
      <w:r w:rsidR="00C14C4A">
        <w:t xml:space="preserve">keyword </w:t>
      </w:r>
      <w:r>
        <w:sym w:font="Wingdings" w:char="F0E0"/>
      </w:r>
      <w:r>
        <w:t xml:space="preserve"> the current object instance that is being accessed</w:t>
      </w:r>
    </w:p>
    <w:p w14:paraId="1729CC68" w14:textId="4C0D9B74" w:rsidR="00BB5E65" w:rsidRDefault="00BB5E65" w:rsidP="007F6DDE">
      <w:pPr>
        <w:pStyle w:val="ListParagraph"/>
        <w:numPr>
          <w:ilvl w:val="0"/>
          <w:numId w:val="11"/>
        </w:numPr>
      </w:pPr>
      <w:r>
        <w:t xml:space="preserve">Inheritance </w:t>
      </w:r>
      <w:r>
        <w:sym w:font="Wingdings" w:char="F0E0"/>
      </w:r>
      <w:r>
        <w:t xml:space="preserve"> by a child class to parent class, all properties and methods will be inherited</w:t>
      </w:r>
    </w:p>
    <w:p w14:paraId="1C8F7BC7" w14:textId="3F50EC2F" w:rsidR="006607BD" w:rsidRDefault="006607BD" w:rsidP="007F6DDE">
      <w:pPr>
        <w:pStyle w:val="ListParagraph"/>
        <w:numPr>
          <w:ilvl w:val="0"/>
          <w:numId w:val="11"/>
        </w:numPr>
      </w:pPr>
      <w:r>
        <w:t xml:space="preserve">Object is the parent of all child class in Java. It has many method like </w:t>
      </w:r>
      <w:r w:rsidR="00D00131">
        <w:t>t</w:t>
      </w:r>
      <w:r>
        <w:t>oString()</w:t>
      </w:r>
      <w:r w:rsidR="000E0174">
        <w:t>,</w:t>
      </w:r>
      <w:r>
        <w:t xml:space="preserve"> </w:t>
      </w:r>
      <w:r w:rsidR="003D2E5D">
        <w:t xml:space="preserve">equals(), </w:t>
      </w:r>
      <w:r>
        <w:t>etc.</w:t>
      </w:r>
    </w:p>
    <w:p w14:paraId="411190C0" w14:textId="318A2A8F" w:rsidR="007D2B53" w:rsidRDefault="007D2B53" w:rsidP="007F6DDE">
      <w:pPr>
        <w:pStyle w:val="ListParagraph"/>
        <w:numPr>
          <w:ilvl w:val="0"/>
          <w:numId w:val="11"/>
        </w:numPr>
      </w:pPr>
      <w:r>
        <w:lastRenderedPageBreak/>
        <w:t xml:space="preserve">Method overriding </w:t>
      </w:r>
      <w:r>
        <w:sym w:font="Wingdings" w:char="F0E0"/>
      </w:r>
      <w:r>
        <w:t xml:space="preserve"> redeclare the method in child </w:t>
      </w:r>
      <w:r w:rsidR="0018793E">
        <w:t xml:space="preserve">class </w:t>
      </w:r>
      <w:r>
        <w:t>that overwrite the parent’s method</w:t>
      </w:r>
      <w:r w:rsidR="002352B3">
        <w:t xml:space="preserve">. In which parameter must be the same. </w:t>
      </w:r>
    </w:p>
    <w:p w14:paraId="4B69DD3F" w14:textId="4E77CC07" w:rsidR="00FA7196" w:rsidRDefault="00FA7196" w:rsidP="007F6DDE">
      <w:pPr>
        <w:pStyle w:val="ListParagraph"/>
        <w:numPr>
          <w:ilvl w:val="0"/>
          <w:numId w:val="11"/>
        </w:numPr>
      </w:pPr>
      <w:r>
        <w:t xml:space="preserve">Super keyword </w:t>
      </w:r>
      <w:r>
        <w:sym w:font="Wingdings" w:char="F0E0"/>
      </w:r>
      <w:r>
        <w:t xml:space="preserve"> to access parent’ class’ field</w:t>
      </w:r>
      <w:r w:rsidR="00F72060">
        <w:t>/property</w:t>
      </w:r>
      <w:r>
        <w:t xml:space="preserve"> and method</w:t>
      </w:r>
      <w:r w:rsidR="00F72060">
        <w:t>/function</w:t>
      </w:r>
    </w:p>
    <w:p w14:paraId="64DAF8A4" w14:textId="4C02CBEB" w:rsidR="000F122C" w:rsidRDefault="000F122C" w:rsidP="007F6DDE">
      <w:pPr>
        <w:pStyle w:val="ListParagraph"/>
        <w:numPr>
          <w:ilvl w:val="0"/>
          <w:numId w:val="11"/>
        </w:numPr>
      </w:pPr>
      <w:r>
        <w:t xml:space="preserve">Super constructor </w:t>
      </w:r>
      <w:r>
        <w:sym w:font="Wingdings" w:char="F0E0"/>
      </w:r>
      <w:r>
        <w:t xml:space="preserve"> </w:t>
      </w:r>
      <w:r w:rsidR="00D67F94">
        <w:t>default constructor = constructor in parent class that has no parameter</w:t>
      </w:r>
      <w:r w:rsidR="00D20F12">
        <w:t xml:space="preserve"> and body</w:t>
      </w:r>
      <w:r w:rsidR="00D67F94">
        <w:t>. I</w:t>
      </w:r>
      <w:r>
        <w:t xml:space="preserve">f parent class does not have </w:t>
      </w:r>
      <w:r w:rsidR="00D67F94">
        <w:t xml:space="preserve">default </w:t>
      </w:r>
      <w:r>
        <w:t xml:space="preserve">constructor, then child class must take </w:t>
      </w:r>
      <w:r w:rsidR="000332E9">
        <w:t>any</w:t>
      </w:r>
      <w:r>
        <w:t xml:space="preserve"> existing parents’ contructor</w:t>
      </w:r>
      <w:r w:rsidR="00F50676">
        <w:t xml:space="preserve"> (with its parents’ contructor’s parameters)</w:t>
      </w:r>
      <w:r>
        <w:t>.</w:t>
      </w:r>
    </w:p>
    <w:p w14:paraId="2255CD97" w14:textId="60553849" w:rsidR="00C1170F" w:rsidRDefault="00C1170F" w:rsidP="007F6DDE">
      <w:pPr>
        <w:pStyle w:val="ListParagraph"/>
        <w:numPr>
          <w:ilvl w:val="0"/>
          <w:numId w:val="11"/>
        </w:numPr>
      </w:pPr>
      <w:r>
        <w:t>Polymorphism</w:t>
      </w:r>
      <w:r w:rsidR="00E64B59">
        <w:t xml:space="preserve"> </w:t>
      </w:r>
      <w:r w:rsidR="00E64B59">
        <w:sym w:font="Wingdings" w:char="F0E0"/>
      </w:r>
      <w:r w:rsidR="00E64B59">
        <w:t xml:space="preserve"> </w:t>
      </w:r>
      <w:r w:rsidR="00FB22EE">
        <w:t>first</w:t>
      </w:r>
      <w:r w:rsidR="00FB22EE">
        <w:t>,</w:t>
      </w:r>
      <w:r w:rsidR="00FB22EE">
        <w:t xml:space="preserve"> </w:t>
      </w:r>
      <w:r w:rsidR="00E64B59">
        <w:t xml:space="preserve">instantiating an object </w:t>
      </w:r>
      <w:r w:rsidR="00FB22EE">
        <w:t>as</w:t>
      </w:r>
      <w:r w:rsidR="00E64B59">
        <w:t xml:space="preserve"> a parent class (Person), later on it can be transformed as its child class (Student, Teacher, etc), and every time a method is called it will return the </w:t>
      </w:r>
      <w:r w:rsidR="00257310">
        <w:t>corresponding</w:t>
      </w:r>
      <w:r w:rsidR="00EE4580">
        <w:t xml:space="preserve"> class’</w:t>
      </w:r>
      <w:r w:rsidR="00257310">
        <w:t xml:space="preserve"> </w:t>
      </w:r>
      <w:r w:rsidR="00A859CA">
        <w:t>method action</w:t>
      </w:r>
    </w:p>
    <w:p w14:paraId="405D3E75" w14:textId="2D2D9046" w:rsidR="006F3B47" w:rsidRDefault="006F3B47" w:rsidP="007F6DDE">
      <w:pPr>
        <w:pStyle w:val="ListParagraph"/>
        <w:numPr>
          <w:ilvl w:val="0"/>
          <w:numId w:val="11"/>
        </w:numPr>
      </w:pPr>
      <w:r>
        <w:t xml:space="preserve">Variable hiding </w:t>
      </w:r>
      <w:r>
        <w:sym w:font="Wingdings" w:char="F0E0"/>
      </w:r>
      <w:r>
        <w:t xml:space="preserve"> when the child’s variable property has same name with parent’s property. Unlike method that </w:t>
      </w:r>
      <w:r w:rsidR="00872E79">
        <w:t>can</w:t>
      </w:r>
      <w:r>
        <w:t xml:space="preserve"> overrode, </w:t>
      </w:r>
      <w:r w:rsidR="00872E79">
        <w:t>property</w:t>
      </w:r>
      <w:r>
        <w:t xml:space="preserve"> will make </w:t>
      </w:r>
      <w:r w:rsidR="00BF55A2">
        <w:t xml:space="preserve">a </w:t>
      </w:r>
      <w:r>
        <w:t>problem of variable hiding.</w:t>
      </w:r>
      <w:r w:rsidR="00693834">
        <w:t xml:space="preserve"> There is no variable/property overriding.</w:t>
      </w:r>
      <w:r w:rsidR="008D4CB9">
        <w:t xml:space="preserve"> Solution: always use super.varName when calling parent’s variable</w:t>
      </w:r>
    </w:p>
    <w:p w14:paraId="48049D01" w14:textId="15A7728B" w:rsidR="009012C4" w:rsidRDefault="009012C4" w:rsidP="007F6DDE">
      <w:pPr>
        <w:pStyle w:val="ListParagraph"/>
        <w:numPr>
          <w:ilvl w:val="0"/>
          <w:numId w:val="11"/>
        </w:numPr>
      </w:pPr>
      <w:r>
        <w:t xml:space="preserve">Abstract class </w:t>
      </w:r>
      <w:r>
        <w:sym w:font="Wingdings" w:char="F0E0"/>
      </w:r>
      <w:r>
        <w:t xml:space="preserve"> class that cannot be instantiated as object, it is made as parent of a child class. Make object from this child class</w:t>
      </w:r>
      <w:r w:rsidR="00062615">
        <w:t xml:space="preserve"> instead</w:t>
      </w:r>
      <w:r>
        <w:t>.</w:t>
      </w:r>
      <w:r w:rsidR="0088183B">
        <w:t xml:space="preserve"> </w:t>
      </w:r>
    </w:p>
    <w:p w14:paraId="53E1EC47" w14:textId="222A183F" w:rsidR="0088183B" w:rsidRDefault="0088183B" w:rsidP="007F6DDE">
      <w:pPr>
        <w:pStyle w:val="ListParagraph"/>
        <w:numPr>
          <w:ilvl w:val="0"/>
          <w:numId w:val="11"/>
        </w:numPr>
      </w:pPr>
      <w:r>
        <w:t xml:space="preserve">Abstract method </w:t>
      </w:r>
      <w:r>
        <w:sym w:font="Wingdings" w:char="F0E0"/>
      </w:r>
      <w:r>
        <w:t xml:space="preserve"> method in a parent class to be overr</w:t>
      </w:r>
      <w:r w:rsidR="005E6673">
        <w:t>idden</w:t>
      </w:r>
      <w:r>
        <w:t xml:space="preserve"> by a child class</w:t>
      </w:r>
      <w:r w:rsidR="00901B01">
        <w:t>. To make sure that every child class made the method.</w:t>
      </w:r>
      <w:r w:rsidR="00681D0C">
        <w:t xml:space="preserve"> In parent, the method must be made public.</w:t>
      </w:r>
    </w:p>
    <w:p w14:paraId="43F0DCF6" w14:textId="7E222DA1" w:rsidR="00681D0C" w:rsidRDefault="00681D0C" w:rsidP="007F6DDE">
      <w:pPr>
        <w:pStyle w:val="ListParagraph"/>
        <w:numPr>
          <w:ilvl w:val="0"/>
          <w:numId w:val="11"/>
        </w:numPr>
      </w:pPr>
      <w:r>
        <w:t xml:space="preserve">Encapsulation </w:t>
      </w:r>
      <w:r>
        <w:sym w:font="Wingdings" w:char="F0E0"/>
      </w:r>
      <w:r>
        <w:t xml:space="preserve"> Make sure that sensitive data in object is private, by making private all </w:t>
      </w:r>
      <w:r w:rsidR="00EB52DE">
        <w:t xml:space="preserve">class </w:t>
      </w:r>
      <w:r>
        <w:t>properties. To access them, make Getter and Setter</w:t>
      </w:r>
      <w:r w:rsidRPr="00681D0C">
        <w:t xml:space="preserve"> </w:t>
      </w:r>
      <w:r>
        <w:t>method</w:t>
      </w:r>
      <w:r>
        <w:t>:</w:t>
      </w:r>
    </w:p>
    <w:p w14:paraId="74A15AEF" w14:textId="05053D96" w:rsidR="00681D0C" w:rsidRDefault="00681D0C" w:rsidP="007F6DDE">
      <w:pPr>
        <w:pStyle w:val="ListParagraph"/>
        <w:numPr>
          <w:ilvl w:val="1"/>
          <w:numId w:val="11"/>
        </w:numPr>
      </w:pPr>
      <w:r>
        <w:t xml:space="preserve">Boolean </w:t>
      </w:r>
      <w:r>
        <w:sym w:font="Wingdings" w:char="F0E0"/>
      </w:r>
      <w:r>
        <w:t xml:space="preserve"> getter: isActive(), setter: setActive(boolean value)</w:t>
      </w:r>
    </w:p>
    <w:p w14:paraId="59C0AE80" w14:textId="6AA588B5" w:rsidR="00681D0C" w:rsidRDefault="00681D0C" w:rsidP="007F6DDE">
      <w:pPr>
        <w:pStyle w:val="ListParagraph"/>
        <w:numPr>
          <w:ilvl w:val="1"/>
          <w:numId w:val="11"/>
        </w:numPr>
      </w:pPr>
      <w:r>
        <w:t xml:space="preserve">Primitive </w:t>
      </w:r>
      <w:r>
        <w:sym w:font="Wingdings" w:char="F0E0"/>
      </w:r>
      <w:r>
        <w:t xml:space="preserve"> getter: getVar(), setter: setVar(primitive value)</w:t>
      </w:r>
    </w:p>
    <w:p w14:paraId="53185DB5" w14:textId="00EA953A" w:rsidR="00681D0C" w:rsidRDefault="00681D0C" w:rsidP="007F6DDE">
      <w:pPr>
        <w:pStyle w:val="ListParagraph"/>
        <w:numPr>
          <w:ilvl w:val="1"/>
          <w:numId w:val="11"/>
        </w:numPr>
      </w:pPr>
      <w:r>
        <w:t xml:space="preserve">Object </w:t>
      </w:r>
      <w:r>
        <w:sym w:font="Wingdings" w:char="F0E0"/>
      </w:r>
      <w:r>
        <w:t xml:space="preserve"> getter: getVar(), setter: setVar(</w:t>
      </w:r>
      <w:r>
        <w:t xml:space="preserve">object </w:t>
      </w:r>
      <w:r>
        <w:t>value)</w:t>
      </w:r>
    </w:p>
    <w:p w14:paraId="3787E2B2" w14:textId="4E44212F" w:rsidR="00681D0C" w:rsidRDefault="009142C6" w:rsidP="007F6DDE">
      <w:pPr>
        <w:pStyle w:val="ListParagraph"/>
        <w:numPr>
          <w:ilvl w:val="0"/>
          <w:numId w:val="11"/>
        </w:numPr>
      </w:pPr>
      <w:r>
        <w:t xml:space="preserve">Interface </w:t>
      </w:r>
      <w:r>
        <w:sym w:font="Wingdings" w:char="F0E0"/>
      </w:r>
      <w:r>
        <w:t xml:space="preserve"> like abstract, interface is kindof contract that must be followed by the child class. Interface only consists of </w:t>
      </w:r>
      <w:r w:rsidR="004237E2">
        <w:t xml:space="preserve">(empty) </w:t>
      </w:r>
      <w:r>
        <w:t>method and constant property/field.</w:t>
      </w:r>
      <w:r w:rsidR="00004313">
        <w:t xml:space="preserve"> In child class, use implements instead of extends.</w:t>
      </w:r>
      <w:r w:rsidR="00861832">
        <w:t xml:space="preserve"> So every child class </w:t>
      </w:r>
      <w:r w:rsidR="00E40461">
        <w:t>override</w:t>
      </w:r>
      <w:r w:rsidR="00861832">
        <w:t xml:space="preserve"> </w:t>
      </w:r>
      <w:r w:rsidR="004237E2">
        <w:t xml:space="preserve">every </w:t>
      </w:r>
      <w:r w:rsidR="00861832">
        <w:t>interface’s methods.</w:t>
      </w:r>
    </w:p>
    <w:p w14:paraId="26B9DC72" w14:textId="7E6CA6B0" w:rsidR="00A679D7" w:rsidRDefault="00A679D7" w:rsidP="007F6DDE">
      <w:pPr>
        <w:pStyle w:val="ListParagraph"/>
        <w:numPr>
          <w:ilvl w:val="0"/>
          <w:numId w:val="11"/>
        </w:numPr>
      </w:pPr>
      <w:r>
        <w:t xml:space="preserve">Interface inheritance </w:t>
      </w:r>
      <w:r>
        <w:sym w:font="Wingdings" w:char="F0E0"/>
      </w:r>
      <w:r>
        <w:t xml:space="preserve"> a class can implements many interface</w:t>
      </w:r>
      <w:r w:rsidR="002A4375">
        <w:t>s</w:t>
      </w:r>
      <w:r>
        <w:t xml:space="preserve">, and an interface can extends </w:t>
      </w:r>
      <w:r w:rsidR="00F97D16">
        <w:t xml:space="preserve">(use extends keyword) </w:t>
      </w:r>
      <w:r>
        <w:t>another interface</w:t>
      </w:r>
      <w:r w:rsidR="002A4375">
        <w:t>:</w:t>
      </w:r>
    </w:p>
    <w:p w14:paraId="6E0B5164" w14:textId="4088E013" w:rsidR="002A4375" w:rsidRDefault="002A4375" w:rsidP="007F6DDE">
      <w:pPr>
        <w:pStyle w:val="ListParagraph"/>
        <w:numPr>
          <w:ilvl w:val="1"/>
          <w:numId w:val="11"/>
        </w:numPr>
      </w:pPr>
      <w:r>
        <w:t>Interface Car extends HasBrand</w:t>
      </w:r>
    </w:p>
    <w:p w14:paraId="213AD255" w14:textId="37FA9C71" w:rsidR="002A4375" w:rsidRDefault="002A4375" w:rsidP="007F6DDE">
      <w:pPr>
        <w:pStyle w:val="ListParagraph"/>
        <w:numPr>
          <w:ilvl w:val="1"/>
          <w:numId w:val="11"/>
        </w:numPr>
      </w:pPr>
      <w:r>
        <w:t>class Avanza implements Car, IsMaintenance</w:t>
      </w:r>
      <w:r w:rsidR="005100D5">
        <w:t xml:space="preserve"> </w:t>
      </w:r>
      <w:r w:rsidR="005100D5">
        <w:sym w:font="Wingdings" w:char="F0E0"/>
      </w:r>
      <w:r w:rsidR="005100D5">
        <w:t xml:space="preserve"> all methods must be overridden</w:t>
      </w:r>
    </w:p>
    <w:p w14:paraId="604C6DCE" w14:textId="5959961E" w:rsidR="002A4375" w:rsidRDefault="002A593D" w:rsidP="007F6DDE">
      <w:pPr>
        <w:pStyle w:val="ListParagraph"/>
        <w:numPr>
          <w:ilvl w:val="0"/>
          <w:numId w:val="11"/>
        </w:numPr>
      </w:pPr>
      <w:r>
        <w:t xml:space="preserve">Default method </w:t>
      </w:r>
      <w:r w:rsidR="0081387B">
        <w:t xml:space="preserve">(Java 8 and </w:t>
      </w:r>
      <w:r w:rsidR="0081387B">
        <w:t>above</w:t>
      </w:r>
      <w:r w:rsidR="0081387B">
        <w:t>)</w:t>
      </w:r>
      <w:r>
        <w:t xml:space="preserve"> </w:t>
      </w:r>
      <w:r>
        <w:sym w:font="Wingdings" w:char="F0E0"/>
      </w:r>
      <w:r>
        <w:t xml:space="preserve"> the problem with empty abstract method in interface is if a new method added, every child class must override the new method. With default method, the method can be filled with block function in the interface, and every child class copy that.</w:t>
      </w:r>
    </w:p>
    <w:p w14:paraId="3A6B5DC3" w14:textId="5BFF88C0" w:rsidR="00DD4478" w:rsidRDefault="002E4C34" w:rsidP="007F6DDE">
      <w:pPr>
        <w:pStyle w:val="ListParagraph"/>
        <w:numPr>
          <w:ilvl w:val="1"/>
          <w:numId w:val="11"/>
        </w:numPr>
      </w:pPr>
      <w:r>
        <w:t>d</w:t>
      </w:r>
      <w:r w:rsidR="00DD4478">
        <w:t xml:space="preserve">efault Boolean isBig() { return false }; </w:t>
      </w:r>
      <w:r w:rsidR="00385793">
        <w:sym w:font="Wingdings" w:char="F0E0"/>
      </w:r>
      <w:r w:rsidR="00385793">
        <w:t xml:space="preserve"> in interface body</w:t>
      </w:r>
    </w:p>
    <w:p w14:paraId="50AB19A0" w14:textId="77777777" w:rsidR="00154D6A" w:rsidRDefault="00154D6A" w:rsidP="007F6DDE">
      <w:pPr>
        <w:pStyle w:val="ListParagraph"/>
        <w:numPr>
          <w:ilvl w:val="0"/>
          <w:numId w:val="11"/>
        </w:numPr>
      </w:pPr>
      <w:r>
        <w:t>Object.method():</w:t>
      </w:r>
    </w:p>
    <w:p w14:paraId="02F3E5BB" w14:textId="182E4059" w:rsidR="00DD4478" w:rsidRDefault="004B6804" w:rsidP="007F6DDE">
      <w:pPr>
        <w:pStyle w:val="ListParagraph"/>
        <w:numPr>
          <w:ilvl w:val="1"/>
          <w:numId w:val="11"/>
        </w:numPr>
      </w:pPr>
      <w:r>
        <w:t xml:space="preserve">ToString </w:t>
      </w:r>
      <w:r>
        <w:sym w:font="Wingdings" w:char="F0E0"/>
      </w:r>
      <w:r>
        <w:t xml:space="preserve"> to make object as string, for </w:t>
      </w:r>
      <w:r w:rsidR="004332D9">
        <w:t>good</w:t>
      </w:r>
      <w:r w:rsidR="006607BD">
        <w:t xml:space="preserve"> readability. </w:t>
      </w:r>
      <w:r w:rsidR="004332D9">
        <w:t>Has default method in Object.</w:t>
      </w:r>
    </w:p>
    <w:p w14:paraId="0EF157AB" w14:textId="7D4D901F" w:rsidR="004332D9" w:rsidRDefault="004332D9" w:rsidP="007F6DDE">
      <w:pPr>
        <w:pStyle w:val="ListParagraph"/>
        <w:numPr>
          <w:ilvl w:val="2"/>
          <w:numId w:val="11"/>
        </w:numPr>
      </w:pPr>
      <w:r>
        <w:t>Default toString</w:t>
      </w:r>
      <w:r w:rsidR="00C72E69">
        <w:t>()</w:t>
      </w:r>
      <w:r>
        <w:t xml:space="preserve"> in Object class </w:t>
      </w:r>
      <w:r>
        <w:sym w:font="Wingdings" w:char="F0E0"/>
      </w:r>
      <w:r>
        <w:t xml:space="preserve"> className + @ + hashCode</w:t>
      </w:r>
    </w:p>
    <w:p w14:paraId="5C2D49C0" w14:textId="5B4109DF" w:rsidR="004332D9" w:rsidRDefault="004332D9" w:rsidP="007F6DDE">
      <w:pPr>
        <w:pStyle w:val="ListParagraph"/>
        <w:numPr>
          <w:ilvl w:val="2"/>
          <w:numId w:val="11"/>
        </w:numPr>
      </w:pPr>
      <w:r>
        <w:t xml:space="preserve">Can be overridden, e.g. </w:t>
      </w:r>
      <w:r>
        <w:sym w:font="Wingdings" w:char="F0E0"/>
      </w:r>
      <w:r>
        <w:t xml:space="preserve"> String toString() { return “</w:t>
      </w:r>
      <w:r w:rsidR="00D46EF9">
        <w:t>Variable</w:t>
      </w:r>
      <w:r>
        <w:t xml:space="preserve"> is “ + this.field1 }</w:t>
      </w:r>
      <w:r w:rsidR="00583E14">
        <w:t>;</w:t>
      </w:r>
    </w:p>
    <w:p w14:paraId="11F540EC" w14:textId="416748E9" w:rsidR="00DD4478" w:rsidRDefault="00D23896" w:rsidP="007F6DDE">
      <w:pPr>
        <w:pStyle w:val="ListParagraph"/>
        <w:numPr>
          <w:ilvl w:val="1"/>
          <w:numId w:val="11"/>
        </w:numPr>
      </w:pPr>
      <w:r>
        <w:t xml:space="preserve">Equals </w:t>
      </w:r>
      <w:r>
        <w:sym w:font="Wingdings" w:char="F0E0"/>
      </w:r>
      <w:r>
        <w:t xml:space="preserve"> in Java, == can only be used to compare primitive type. If not primitive (object), method Object.equals() must be used.</w:t>
      </w:r>
      <w:r w:rsidR="00D824EE">
        <w:t xml:space="preserve"> To be safe, override the equals() method corresponding to the class’ properties</w:t>
      </w:r>
      <w:r w:rsidR="002E13C5">
        <w:t>, can use IDE’s generator</w:t>
      </w:r>
      <w:r w:rsidR="00D824EE">
        <w:t>.</w:t>
      </w:r>
    </w:p>
    <w:p w14:paraId="4488232F" w14:textId="3264DD6D" w:rsidR="00B7643F" w:rsidRDefault="00B7643F" w:rsidP="007F6DDE">
      <w:pPr>
        <w:pStyle w:val="ListParagraph"/>
        <w:numPr>
          <w:ilvl w:val="1"/>
          <w:numId w:val="11"/>
        </w:numPr>
      </w:pPr>
      <w:r>
        <w:t xml:space="preserve">HashCode </w:t>
      </w:r>
      <w:r>
        <w:sym w:font="Wingdings" w:char="F0E0"/>
      </w:r>
      <w:r>
        <w:t xml:space="preserve"> To be safe, override the Object.hashCode() also. just use IDE’s generator.</w:t>
      </w:r>
    </w:p>
    <w:p w14:paraId="1983322F" w14:textId="29FB099A" w:rsidR="00B7643F" w:rsidRDefault="00F06C63" w:rsidP="007F6DDE">
      <w:pPr>
        <w:pStyle w:val="ListParagraph"/>
        <w:numPr>
          <w:ilvl w:val="0"/>
          <w:numId w:val="11"/>
        </w:numPr>
      </w:pPr>
      <w:r>
        <w:t xml:space="preserve">Final class </w:t>
      </w:r>
      <w:r>
        <w:sym w:font="Wingdings" w:char="F0E0"/>
      </w:r>
      <w:r>
        <w:t xml:space="preserve"> class that cannot be extended by child class</w:t>
      </w:r>
    </w:p>
    <w:p w14:paraId="1EAC3509" w14:textId="5D9BFAAC" w:rsidR="00013457" w:rsidRDefault="00013457" w:rsidP="007F6DDE">
      <w:pPr>
        <w:pStyle w:val="ListParagraph"/>
        <w:numPr>
          <w:ilvl w:val="0"/>
          <w:numId w:val="11"/>
        </w:numPr>
      </w:pPr>
      <w:r>
        <w:t xml:space="preserve">Final method </w:t>
      </w:r>
      <w:r>
        <w:sym w:font="Wingdings" w:char="F0E0"/>
      </w:r>
      <w:r>
        <w:t xml:space="preserve"> method that can be overridden by child class</w:t>
      </w:r>
    </w:p>
    <w:p w14:paraId="43EC73AC" w14:textId="4131ADF4" w:rsidR="00791E55" w:rsidRDefault="00791E55" w:rsidP="007F6DDE">
      <w:pPr>
        <w:pStyle w:val="ListParagraph"/>
        <w:numPr>
          <w:ilvl w:val="0"/>
          <w:numId w:val="11"/>
        </w:numPr>
      </w:pPr>
      <w:r>
        <w:lastRenderedPageBreak/>
        <w:t xml:space="preserve">Inner class </w:t>
      </w:r>
      <w:r>
        <w:sym w:font="Wingdings" w:char="F0E0"/>
      </w:r>
      <w:r>
        <w:t xml:space="preserve"> class inside class, e.g. class Employee inside class Company</w:t>
      </w:r>
      <w:r w:rsidR="001D5B83">
        <w:t>.</w:t>
      </w:r>
      <w:r w:rsidR="00C042B1">
        <w:t xml:space="preserve"> Inner class can read every private field and method of outer class</w:t>
      </w:r>
      <w:r w:rsidR="00DF2A6D">
        <w:t>,</w:t>
      </w:r>
      <w:r w:rsidR="00F32E23">
        <w:t xml:space="preserve"> by using Company.this.field1</w:t>
      </w:r>
      <w:r w:rsidR="00C042B1">
        <w:t>.</w:t>
      </w:r>
      <w:r w:rsidR="001D5B83">
        <w:t xml:space="preserve"> In main, instantiate process is like this:</w:t>
      </w:r>
    </w:p>
    <w:p w14:paraId="144C57DF" w14:textId="26CC3DA6" w:rsidR="001D5B83" w:rsidRDefault="001D5B83" w:rsidP="00F174BB">
      <w:pPr>
        <w:pStyle w:val="ListParagraph"/>
        <w:ind w:left="1080"/>
      </w:pPr>
      <w:r>
        <w:t>Company company = new Company();</w:t>
      </w:r>
    </w:p>
    <w:p w14:paraId="0465C7BA" w14:textId="7E920A03" w:rsidR="001D5B83" w:rsidRDefault="001D5B83" w:rsidP="00F174BB">
      <w:pPr>
        <w:pStyle w:val="ListParagraph"/>
        <w:ind w:left="1080"/>
      </w:pPr>
      <w:r>
        <w:t>Company.Employee employee = company.new Employee();</w:t>
      </w:r>
    </w:p>
    <w:p w14:paraId="2B31691B" w14:textId="4ECDB8C3" w:rsidR="001D5B83" w:rsidRDefault="00F96CA8" w:rsidP="007F6DDE">
      <w:pPr>
        <w:pStyle w:val="ListParagraph"/>
        <w:numPr>
          <w:ilvl w:val="0"/>
          <w:numId w:val="11"/>
        </w:numPr>
      </w:pPr>
      <w:r>
        <w:t xml:space="preserve">Anonymous class </w:t>
      </w:r>
      <w:r>
        <w:sym w:font="Wingdings" w:char="F0E0"/>
      </w:r>
      <w:r>
        <w:t xml:space="preserve"> declaring class while also instantiating its object instance. E.g.: make an interface</w:t>
      </w:r>
      <w:r w:rsidR="00E4450E">
        <w:t>/abstract class</w:t>
      </w:r>
      <w:r>
        <w:t xml:space="preserve"> then make the instance of th</w:t>
      </w:r>
      <w:r w:rsidR="00AD2CA3">
        <w:t>at</w:t>
      </w:r>
      <w:r>
        <w:t xml:space="preserve"> interface, without making the class.</w:t>
      </w:r>
      <w:r w:rsidR="00741E21">
        <w:t xml:space="preserve"> The fast process is the advantage, but the downside is it cannot be reused</w:t>
      </w:r>
      <w:r w:rsidR="00AD2CA3">
        <w:t>, commonly used for simple task.</w:t>
      </w:r>
      <w:r w:rsidR="0046601F">
        <w:t xml:space="preserve"> In main, type:</w:t>
      </w:r>
    </w:p>
    <w:p w14:paraId="28060834" w14:textId="739B939E" w:rsidR="004531DF" w:rsidRDefault="004531DF" w:rsidP="004531DF">
      <w:pPr>
        <w:pStyle w:val="ListParagraph"/>
        <w:ind w:left="1080"/>
      </w:pPr>
      <w:r>
        <w:t>Interface1 object1 = new Interface1() { //fill in the methods }</w:t>
      </w:r>
      <w:r w:rsidR="005A4FFA">
        <w:t>;</w:t>
      </w:r>
    </w:p>
    <w:p w14:paraId="4D8FEEC0" w14:textId="7E8D758B" w:rsidR="004531DF" w:rsidRDefault="00913328" w:rsidP="007F6DDE">
      <w:pPr>
        <w:pStyle w:val="ListParagraph"/>
        <w:numPr>
          <w:ilvl w:val="0"/>
          <w:numId w:val="11"/>
        </w:numPr>
      </w:pPr>
      <w:r>
        <w:t xml:space="preserve">Static keyword </w:t>
      </w:r>
      <w:r>
        <w:sym w:font="Wingdings" w:char="F0E0"/>
      </w:r>
      <w:r>
        <w:t xml:space="preserve"> make field, method, </w:t>
      </w:r>
      <w:r w:rsidR="00C64257">
        <w:t xml:space="preserve">inner </w:t>
      </w:r>
      <w:r>
        <w:t>class</w:t>
      </w:r>
      <w:r w:rsidR="00C64257">
        <w:t>, or block</w:t>
      </w:r>
      <w:r>
        <w:t xml:space="preserve"> can be accesses without </w:t>
      </w:r>
      <w:r w:rsidR="00AF1E52">
        <w:t xml:space="preserve">through </w:t>
      </w:r>
      <w:r>
        <w:t xml:space="preserve">its </w:t>
      </w:r>
      <w:r w:rsidR="00E264C8">
        <w:t>o</w:t>
      </w:r>
      <w:r>
        <w:t>bject</w:t>
      </w:r>
      <w:r w:rsidR="0070744F">
        <w:t>, or without having to make the class instance</w:t>
      </w:r>
      <w:r w:rsidR="00443461">
        <w:t xml:space="preserve">. Static variables commonly written </w:t>
      </w:r>
      <w:r w:rsidR="00C64257">
        <w:t xml:space="preserve">all </w:t>
      </w:r>
      <w:r w:rsidR="00443461">
        <w:t>in CAPITAL.</w:t>
      </w:r>
    </w:p>
    <w:p w14:paraId="13E356D3" w14:textId="07EBE05D" w:rsidR="007751E5" w:rsidRDefault="007751E5" w:rsidP="007F6DDE">
      <w:pPr>
        <w:pStyle w:val="ListParagraph"/>
        <w:numPr>
          <w:ilvl w:val="0"/>
          <w:numId w:val="11"/>
        </w:numPr>
      </w:pPr>
      <w:r>
        <w:t xml:space="preserve">Static import </w:t>
      </w:r>
      <w:r>
        <w:sym w:font="Wingdings" w:char="F0E0"/>
      </w:r>
      <w:r>
        <w:t xml:space="preserve"> import static packageName </w:t>
      </w:r>
      <w:r>
        <w:sym w:font="Wingdings" w:char="F0E0"/>
      </w:r>
      <w:r>
        <w:t xml:space="preserve"> so in the body we don’t have to write className.var1 but instead writ</w:t>
      </w:r>
      <w:r w:rsidR="008B02AE">
        <w:t>ing</w:t>
      </w:r>
      <w:r>
        <w:t xml:space="preserve"> var1 directly</w:t>
      </w:r>
    </w:p>
    <w:p w14:paraId="7F0B10D2" w14:textId="51862DC1" w:rsidR="00136979" w:rsidRDefault="00136979" w:rsidP="007F6DDE">
      <w:pPr>
        <w:pStyle w:val="ListParagraph"/>
        <w:numPr>
          <w:ilvl w:val="0"/>
          <w:numId w:val="11"/>
        </w:numPr>
      </w:pPr>
      <w:r>
        <w:t xml:space="preserve">Record class </w:t>
      </w:r>
      <w:r>
        <w:sym w:font="Wingdings" w:char="F0E0"/>
      </w:r>
      <w:r>
        <w:t xml:space="preserve"> class</w:t>
      </w:r>
      <w:r w:rsidR="00FA1560">
        <w:t xml:space="preserve"> commonly used</w:t>
      </w:r>
      <w:r>
        <w:t xml:space="preserve"> only to contain</w:t>
      </w:r>
      <w:r w:rsidR="00812B96">
        <w:t xml:space="preserve"> immutable</w:t>
      </w:r>
      <w:r w:rsidR="001A1798">
        <w:t>/final</w:t>
      </w:r>
      <w:r>
        <w:t xml:space="preserve"> data, automatically will make getter, equals, hashCode, toString, constructors (input that will be</w:t>
      </w:r>
      <w:r w:rsidR="00ED0E95">
        <w:t xml:space="preserve"> the</w:t>
      </w:r>
      <w:r>
        <w:t xml:space="preserve"> class fields)</w:t>
      </w:r>
    </w:p>
    <w:p w14:paraId="23961B35" w14:textId="6424CDEB" w:rsidR="008F75B7" w:rsidRDefault="008F75B7" w:rsidP="007F6DDE">
      <w:pPr>
        <w:pStyle w:val="ListParagraph"/>
        <w:numPr>
          <w:ilvl w:val="0"/>
          <w:numId w:val="11"/>
        </w:numPr>
      </w:pPr>
      <w:r>
        <w:t xml:space="preserve">Enum class </w:t>
      </w:r>
      <w:r>
        <w:sym w:font="Wingdings" w:char="F0E0"/>
      </w:r>
      <w:r>
        <w:t xml:space="preserve"> class/data type with limited/enum value, like making a struct data type.</w:t>
      </w:r>
    </w:p>
    <w:p w14:paraId="72FCA256" w14:textId="688B970C" w:rsidR="00515E3B" w:rsidRDefault="00515E3B" w:rsidP="007F6DDE">
      <w:pPr>
        <w:pStyle w:val="ListParagraph"/>
        <w:numPr>
          <w:ilvl w:val="0"/>
          <w:numId w:val="11"/>
        </w:numPr>
      </w:pPr>
      <w:r>
        <w:t xml:space="preserve">Exception/Error </w:t>
      </w:r>
      <w:r>
        <w:sym w:font="Wingdings" w:char="F0E0"/>
      </w:r>
      <w:r>
        <w:t xml:space="preserve"> error is </w:t>
      </w:r>
      <w:r w:rsidR="008E199D">
        <w:t>reckoned</w:t>
      </w:r>
      <w:r>
        <w:t xml:space="preserve"> as class</w:t>
      </w:r>
      <w:r w:rsidR="001F34B3">
        <w:t>, extended from parent class Throwable</w:t>
      </w:r>
      <w:r w:rsidR="00957DE2">
        <w:t>. In other class</w:t>
      </w:r>
      <w:r w:rsidR="001F61F5">
        <w:t xml:space="preserve"> </w:t>
      </w:r>
      <w:r w:rsidR="004A67B0">
        <w:t>X</w:t>
      </w:r>
      <w:r w:rsidR="00957DE2">
        <w:t>, if there is error call the error class using throw</w:t>
      </w:r>
      <w:r w:rsidR="00E95A66">
        <w:t xml:space="preserve">s </w:t>
      </w:r>
      <w:r w:rsidR="007F1744">
        <w:t xml:space="preserve">after class name </w:t>
      </w:r>
      <w:r w:rsidR="00E95A66">
        <w:t xml:space="preserve">and </w:t>
      </w:r>
      <w:r w:rsidR="007F1744">
        <w:t xml:space="preserve">keyword </w:t>
      </w:r>
      <w:r w:rsidR="00E95A66">
        <w:t>throw</w:t>
      </w:r>
      <w:r w:rsidR="007F1744">
        <w:t xml:space="preserve"> in method body</w:t>
      </w:r>
      <w:r w:rsidR="001F61F5">
        <w:t xml:space="preserve">. In main class, calling class </w:t>
      </w:r>
      <w:r w:rsidR="004A67B0">
        <w:t>X</w:t>
      </w:r>
      <w:r w:rsidR="001F61F5">
        <w:t xml:space="preserve"> is possible to make error and the IDE usually will hint you. </w:t>
      </w:r>
      <w:r w:rsidR="00225B10">
        <w:t xml:space="preserve">To be </w:t>
      </w:r>
      <w:r w:rsidR="001F61F5">
        <w:t>safe</w:t>
      </w:r>
      <w:r w:rsidR="00225B10">
        <w:t>,</w:t>
      </w:r>
      <w:r w:rsidR="001F61F5">
        <w:t xml:space="preserve"> use try</w:t>
      </w:r>
      <w:r w:rsidR="00CB132C">
        <w:t>-</w:t>
      </w:r>
      <w:r w:rsidR="001F61F5">
        <w:t>catch</w:t>
      </w:r>
      <w:r w:rsidR="00D26858">
        <w:t>(-finally)</w:t>
      </w:r>
      <w:r w:rsidR="001F61F5">
        <w:t xml:space="preserve"> </w:t>
      </w:r>
      <w:r w:rsidR="00CB132C">
        <w:t>expression</w:t>
      </w:r>
      <w:r w:rsidR="00B2322C">
        <w:t>. Type of exception:</w:t>
      </w:r>
    </w:p>
    <w:p w14:paraId="4E2E979A" w14:textId="070D8736" w:rsidR="00B2322C" w:rsidRDefault="00B2322C" w:rsidP="007F6DDE">
      <w:pPr>
        <w:pStyle w:val="ListParagraph"/>
        <w:numPr>
          <w:ilvl w:val="1"/>
          <w:numId w:val="11"/>
        </w:numPr>
      </w:pPr>
      <w:r>
        <w:t>Checked exception</w:t>
      </w:r>
      <w:r w:rsidR="005E6B66">
        <w:t xml:space="preserve"> </w:t>
      </w:r>
      <w:r w:rsidR="00651C1E">
        <w:sym w:font="Wingdings" w:char="F0E0"/>
      </w:r>
      <w:r w:rsidR="00651C1E">
        <w:t xml:space="preserve"> </w:t>
      </w:r>
      <w:r w:rsidR="00503579">
        <w:t>have to</w:t>
      </w:r>
      <w:r w:rsidR="00651C1E">
        <w:t xml:space="preserve"> be collected by try-catch, </w:t>
      </w:r>
      <w:r w:rsidR="00503579">
        <w:t>the one</w:t>
      </w:r>
      <w:r w:rsidR="00651C1E">
        <w:t xml:space="preserve"> explained above</w:t>
      </w:r>
    </w:p>
    <w:p w14:paraId="00A7BCD1" w14:textId="2BD8897E" w:rsidR="00B2322C" w:rsidRDefault="00B2322C" w:rsidP="007F6DDE">
      <w:pPr>
        <w:pStyle w:val="ListParagraph"/>
        <w:numPr>
          <w:ilvl w:val="1"/>
          <w:numId w:val="11"/>
        </w:numPr>
      </w:pPr>
      <w:r>
        <w:t xml:space="preserve">Runtime </w:t>
      </w:r>
      <w:r>
        <w:t>exception</w:t>
      </w:r>
      <w:r w:rsidR="00FB7C07">
        <w:sym w:font="Wingdings" w:char="F0E0"/>
      </w:r>
      <w:r w:rsidR="00FB7C07">
        <w:t xml:space="preserve"> does not have to be collected by try-catch</w:t>
      </w:r>
      <w:r w:rsidR="007E61EB">
        <w:t xml:space="preserve">: </w:t>
      </w:r>
      <w:r w:rsidR="00FB7C07">
        <w:t>NullPointerException, IllegalArgumentException, etc</w:t>
      </w:r>
      <w:r w:rsidR="000F43ED">
        <w:t xml:space="preserve"> </w:t>
      </w:r>
      <w:r w:rsidR="000F43ED">
        <w:sym w:font="Wingdings" w:char="F0E0"/>
      </w:r>
      <w:r w:rsidR="000F43ED">
        <w:t xml:space="preserve"> but better to try-catch</w:t>
      </w:r>
    </w:p>
    <w:p w14:paraId="416C5F92" w14:textId="5F7624C3" w:rsidR="00B2322C" w:rsidRDefault="00B2322C" w:rsidP="007F6DDE">
      <w:pPr>
        <w:pStyle w:val="ListParagraph"/>
        <w:numPr>
          <w:ilvl w:val="1"/>
          <w:numId w:val="11"/>
        </w:numPr>
      </w:pPr>
      <w:r>
        <w:t>Error</w:t>
      </w:r>
      <w:r w:rsidR="00DE4ED1">
        <w:t xml:space="preserve"> </w:t>
      </w:r>
      <w:r w:rsidR="00DE4ED1">
        <w:sym w:font="Wingdings" w:char="F0E0"/>
      </w:r>
      <w:r w:rsidR="00DE4ED1">
        <w:t xml:space="preserve"> </w:t>
      </w:r>
      <w:r w:rsidR="00612D7A">
        <w:t>fatal</w:t>
      </w:r>
      <w:r w:rsidR="00C435CC">
        <w:t xml:space="preserve"> problem</w:t>
      </w:r>
      <w:r w:rsidR="005A3B65">
        <w:t xml:space="preserve">, like </w:t>
      </w:r>
      <w:r w:rsidR="006C35E0">
        <w:t xml:space="preserve">database </w:t>
      </w:r>
      <w:r w:rsidR="005A3B65">
        <w:t xml:space="preserve">connection fail </w:t>
      </w:r>
      <w:r w:rsidR="005A3B65">
        <w:sym w:font="Wingdings" w:char="F0E0"/>
      </w:r>
      <w:r w:rsidR="005A3B65">
        <w:t xml:space="preserve"> </w:t>
      </w:r>
      <w:r w:rsidR="00DE4ED1">
        <w:t>not recommended to try-catch</w:t>
      </w:r>
      <w:r w:rsidR="00C435CC">
        <w:t xml:space="preserve">, just stop the </w:t>
      </w:r>
      <w:r w:rsidR="003F1D10">
        <w:t>program</w:t>
      </w:r>
      <w:r w:rsidR="005C249E">
        <w:t>!</w:t>
      </w:r>
    </w:p>
    <w:p w14:paraId="6FBF4D8B" w14:textId="03ECA2CD" w:rsidR="00B2322C" w:rsidRDefault="007644D6" w:rsidP="007F6DDE">
      <w:pPr>
        <w:pStyle w:val="ListParagraph"/>
        <w:numPr>
          <w:ilvl w:val="0"/>
          <w:numId w:val="11"/>
        </w:numPr>
      </w:pPr>
      <w:r>
        <w:t xml:space="preserve">StackTraceElement class </w:t>
      </w:r>
      <w:r>
        <w:sym w:font="Wingdings" w:char="F0E0"/>
      </w:r>
      <w:r>
        <w:t xml:space="preserve"> method in throwable to show where the error happens</w:t>
      </w:r>
    </w:p>
    <w:p w14:paraId="282E50AA" w14:textId="4D17D088" w:rsidR="00473A44" w:rsidRDefault="00473A44" w:rsidP="007F6DDE">
      <w:pPr>
        <w:pStyle w:val="ListParagraph"/>
        <w:numPr>
          <w:ilvl w:val="0"/>
          <w:numId w:val="11"/>
        </w:numPr>
      </w:pPr>
      <w:r>
        <w:t xml:space="preserve">Try with resource </w:t>
      </w:r>
      <w:r w:rsidR="006820AE">
        <w:t xml:space="preserve">(Java 7 and above) </w:t>
      </w:r>
      <w:r>
        <w:sym w:font="Wingdings" w:char="F0E0"/>
      </w:r>
      <w:r>
        <w:t xml:space="preserve"> in try </w:t>
      </w:r>
      <w:r w:rsidR="006820AE">
        <w:t>block</w:t>
      </w:r>
      <w:r>
        <w:t>, if using resource it must be closed at the end</w:t>
      </w:r>
      <w:r w:rsidR="006820AE">
        <w:t xml:space="preserve"> using interface AutoCloseable, e.g. when reading files</w:t>
      </w:r>
    </w:p>
    <w:p w14:paraId="25A7D00B" w14:textId="377239F5" w:rsidR="0063535D" w:rsidRDefault="0063535D" w:rsidP="007F6DDE">
      <w:pPr>
        <w:pStyle w:val="ListParagraph"/>
        <w:numPr>
          <w:ilvl w:val="0"/>
          <w:numId w:val="11"/>
        </w:numPr>
      </w:pPr>
      <w:r>
        <w:t xml:space="preserve">Annotation </w:t>
      </w:r>
      <w:r>
        <w:sym w:font="Wingdings" w:char="F0E0"/>
      </w:r>
      <w:r>
        <w:t xml:space="preserve"> giving metadata to program, usually when making library. Can be accessed using Reflection. To make annotation, use keyword @interface.</w:t>
      </w:r>
    </w:p>
    <w:p w14:paraId="342647F1" w14:textId="771031A2" w:rsidR="00602513" w:rsidRDefault="00602513" w:rsidP="007F6DDE">
      <w:pPr>
        <w:pStyle w:val="ListParagraph"/>
        <w:numPr>
          <w:ilvl w:val="1"/>
          <w:numId w:val="11"/>
        </w:numPr>
      </w:pPr>
      <w:r>
        <w:t xml:space="preserve">@Target </w:t>
      </w:r>
      <w:r>
        <w:sym w:font="Wingdings" w:char="F0E0"/>
      </w:r>
      <w:r>
        <w:t xml:space="preserve"> to inform this annotation can be use in which class/method/field</w:t>
      </w:r>
      <w:r w:rsidR="00841974">
        <w:t>/etc</w:t>
      </w:r>
      <w:r>
        <w:t>?</w:t>
      </w:r>
    </w:p>
    <w:p w14:paraId="2EFC36C6" w14:textId="3F1863BA" w:rsidR="00841974" w:rsidRDefault="00602513" w:rsidP="007F6DDE">
      <w:pPr>
        <w:pStyle w:val="ListParagraph"/>
        <w:numPr>
          <w:ilvl w:val="1"/>
          <w:numId w:val="11"/>
        </w:numPr>
      </w:pPr>
      <w:r>
        <w:t xml:space="preserve">@Retention </w:t>
      </w:r>
      <w:r>
        <w:sym w:font="Wingdings" w:char="F0E0"/>
      </w:r>
      <w:r>
        <w:t xml:space="preserve"> to determine if annotation will be kept in compiled result or not</w:t>
      </w:r>
    </w:p>
    <w:p w14:paraId="6BC8A741" w14:textId="50CF36AD" w:rsidR="00841974" w:rsidRDefault="00841974" w:rsidP="007F6DDE">
      <w:pPr>
        <w:pStyle w:val="ListParagraph"/>
        <w:numPr>
          <w:ilvl w:val="0"/>
          <w:numId w:val="11"/>
        </w:numPr>
      </w:pPr>
      <w:r>
        <w:t>Java predefined annotation:</w:t>
      </w:r>
    </w:p>
    <w:p w14:paraId="0BC5624D" w14:textId="6DD84C4E" w:rsidR="00841974" w:rsidRDefault="00841974" w:rsidP="007F6DDE">
      <w:pPr>
        <w:pStyle w:val="ListParagraph"/>
        <w:numPr>
          <w:ilvl w:val="1"/>
          <w:numId w:val="11"/>
        </w:numPr>
      </w:pPr>
      <w:r>
        <w:t>@</w:t>
      </w:r>
      <w:r>
        <w:t>Override</w:t>
      </w:r>
      <w:r>
        <w:t xml:space="preserve"> </w:t>
      </w:r>
      <w:r>
        <w:sym w:font="Wingdings" w:char="F0E0"/>
      </w:r>
      <w:r>
        <w:t xml:space="preserve"> </w:t>
      </w:r>
      <w:r>
        <w:t>method override</w:t>
      </w:r>
      <w:r w:rsidR="00216D49">
        <w:t>s</w:t>
      </w:r>
      <w:r>
        <w:t xml:space="preserve"> parent’s method</w:t>
      </w:r>
    </w:p>
    <w:p w14:paraId="25B6AAF1" w14:textId="74DFCB19" w:rsidR="00841974" w:rsidRDefault="00841974" w:rsidP="007F6DDE">
      <w:pPr>
        <w:pStyle w:val="ListParagraph"/>
        <w:numPr>
          <w:ilvl w:val="1"/>
          <w:numId w:val="11"/>
        </w:numPr>
      </w:pPr>
      <w:r>
        <w:t>@</w:t>
      </w:r>
      <w:r>
        <w:t xml:space="preserve">Deprecated </w:t>
      </w:r>
      <w:r>
        <w:sym w:font="Wingdings" w:char="F0E0"/>
      </w:r>
      <w:r>
        <w:t xml:space="preserve"> </w:t>
      </w:r>
      <w:r w:rsidR="00216D49">
        <w:t>method is not recommended to use</w:t>
      </w:r>
    </w:p>
    <w:p w14:paraId="487F63AF" w14:textId="0E5BC4C6" w:rsidR="00216D49" w:rsidRDefault="00216D49" w:rsidP="007F6DDE">
      <w:pPr>
        <w:pStyle w:val="ListParagraph"/>
        <w:numPr>
          <w:ilvl w:val="1"/>
          <w:numId w:val="11"/>
        </w:numPr>
      </w:pPr>
      <w:r>
        <w:t>etc</w:t>
      </w:r>
    </w:p>
    <w:p w14:paraId="249B2F86" w14:textId="1BA1E465" w:rsidR="00602513" w:rsidRDefault="001A022A" w:rsidP="007F6DDE">
      <w:pPr>
        <w:pStyle w:val="ListParagraph"/>
        <w:numPr>
          <w:ilvl w:val="0"/>
          <w:numId w:val="11"/>
        </w:numPr>
      </w:pPr>
      <w:r>
        <w:t xml:space="preserve">Reflection </w:t>
      </w:r>
      <w:r>
        <w:sym w:font="Wingdings" w:char="F0E0"/>
      </w:r>
      <w:r>
        <w:t xml:space="preserve"> To view the structure of our apps</w:t>
      </w:r>
      <w:r w:rsidR="00C71C98">
        <w:t>, useful when making library/framework</w:t>
      </w:r>
      <w:r w:rsidR="007F6DDE">
        <w:t>. To access reflection, use method getClass() or ClassName.class</w:t>
      </w:r>
    </w:p>
    <w:p w14:paraId="56D27D7B" w14:textId="77777777" w:rsidR="00515E3B" w:rsidRDefault="00515E3B" w:rsidP="00B7643F"/>
    <w:p w14:paraId="41B4D0B5" w14:textId="46A7C2BD" w:rsidR="00F82450" w:rsidRDefault="00F82450" w:rsidP="00894396">
      <w:r>
        <w:t>Declaring a class</w:t>
      </w:r>
      <w:r w:rsidR="00F80E48">
        <w:t>, make a new file</w:t>
      </w:r>
      <w:r>
        <w:t>:</w:t>
      </w:r>
    </w:p>
    <w:p w14:paraId="738A4757" w14:textId="0DC72152" w:rsidR="00F82450" w:rsidRDefault="00F82450" w:rsidP="00296B88">
      <w:pPr>
        <w:pStyle w:val="ListParagraph"/>
        <w:ind w:left="360"/>
      </w:pPr>
      <w:r>
        <w:lastRenderedPageBreak/>
        <w:t>class Person {</w:t>
      </w:r>
    </w:p>
    <w:p w14:paraId="2B55F266" w14:textId="33287291" w:rsidR="001708DC" w:rsidRDefault="001708DC" w:rsidP="00296B88">
      <w:pPr>
        <w:pStyle w:val="ListParagraph"/>
        <w:ind w:left="360"/>
      </w:pPr>
      <w:r>
        <w:t xml:space="preserve">    String name;</w:t>
      </w:r>
    </w:p>
    <w:p w14:paraId="31BFEEC8" w14:textId="4ADDB82A" w:rsidR="001708DC" w:rsidRDefault="001708DC" w:rsidP="00296B88">
      <w:pPr>
        <w:pStyle w:val="ListParagraph"/>
        <w:ind w:left="360"/>
      </w:pPr>
      <w:r>
        <w:t xml:space="preserve">    String </w:t>
      </w:r>
      <w:r>
        <w:t>address</w:t>
      </w:r>
      <w:r>
        <w:t>;</w:t>
      </w:r>
    </w:p>
    <w:p w14:paraId="36EF0976" w14:textId="536537C8" w:rsidR="007205A9" w:rsidRDefault="007205A9" w:rsidP="00296B88">
      <w:pPr>
        <w:pStyle w:val="ListParagraph"/>
        <w:ind w:left="360"/>
      </w:pPr>
      <w:r>
        <w:t xml:space="preserve">    Person(String paramName, String paramAddress) {</w:t>
      </w:r>
    </w:p>
    <w:p w14:paraId="6D19CD91" w14:textId="14A88FEB" w:rsidR="007205A9" w:rsidRDefault="007205A9" w:rsidP="00296B88">
      <w:pPr>
        <w:pStyle w:val="ListParagraph"/>
        <w:ind w:left="360"/>
      </w:pPr>
      <w:r>
        <w:t xml:space="preserve">        </w:t>
      </w:r>
      <w:r w:rsidR="00521024">
        <w:t>this.</w:t>
      </w:r>
      <w:r>
        <w:t>name = paramName;</w:t>
      </w:r>
    </w:p>
    <w:p w14:paraId="75A153AB" w14:textId="214520FC" w:rsidR="007205A9" w:rsidRDefault="007205A9" w:rsidP="00296B88">
      <w:pPr>
        <w:pStyle w:val="ListParagraph"/>
        <w:ind w:left="360"/>
      </w:pPr>
      <w:r>
        <w:t xml:space="preserve">        </w:t>
      </w:r>
      <w:r w:rsidR="00521024">
        <w:t>this.</w:t>
      </w:r>
      <w:r>
        <w:t>address = paramAddress;</w:t>
      </w:r>
    </w:p>
    <w:p w14:paraId="4302C10B" w14:textId="5BE3244E" w:rsidR="007205A9" w:rsidRDefault="007205A9" w:rsidP="00296B88">
      <w:pPr>
        <w:pStyle w:val="ListParagraph"/>
        <w:ind w:left="360"/>
      </w:pPr>
      <w:r>
        <w:t xml:space="preserve">    }</w:t>
      </w:r>
    </w:p>
    <w:p w14:paraId="6D44502B" w14:textId="19537082" w:rsidR="006C0EC2" w:rsidRDefault="006C0EC2" w:rsidP="006C0EC2">
      <w:pPr>
        <w:pStyle w:val="ListParagraph"/>
        <w:ind w:left="360"/>
      </w:pPr>
      <w:r>
        <w:t xml:space="preserve">    </w:t>
      </w:r>
      <w:r>
        <w:t>Person(String paramNam</w:t>
      </w:r>
      <w:r>
        <w:t>e</w:t>
      </w:r>
      <w:r>
        <w:t>) {</w:t>
      </w:r>
      <w:r w:rsidR="00CB5676">
        <w:t xml:space="preserve"> </w:t>
      </w:r>
      <w:r w:rsidR="00F9031D">
        <w:t>// first overloading</w:t>
      </w:r>
      <w:r w:rsidR="00372FBE">
        <w:t>, calling first constructor</w:t>
      </w:r>
    </w:p>
    <w:p w14:paraId="39C45AB8" w14:textId="35B161C5" w:rsidR="006C0EC2" w:rsidRDefault="006C0EC2" w:rsidP="006C0EC2">
      <w:pPr>
        <w:pStyle w:val="ListParagraph"/>
        <w:ind w:left="360"/>
      </w:pPr>
      <w:r>
        <w:t xml:space="preserve">        </w:t>
      </w:r>
      <w:r w:rsidR="00D01D6D">
        <w:t>t</w:t>
      </w:r>
      <w:r>
        <w:t>his(</w:t>
      </w:r>
      <w:r>
        <w:t>paramName</w:t>
      </w:r>
      <w:r>
        <w:t>,</w:t>
      </w:r>
      <w:r>
        <w:t xml:space="preserve"> </w:t>
      </w:r>
      <w:r>
        <w:t>null)</w:t>
      </w:r>
      <w:r>
        <w:t>;</w:t>
      </w:r>
    </w:p>
    <w:p w14:paraId="22BCB55B" w14:textId="77777777" w:rsidR="00405C49" w:rsidRDefault="006C0EC2" w:rsidP="00405C49">
      <w:pPr>
        <w:pStyle w:val="ListParagraph"/>
        <w:ind w:left="360"/>
      </w:pPr>
      <w:r>
        <w:t xml:space="preserve">    }</w:t>
      </w:r>
    </w:p>
    <w:p w14:paraId="3C86301D" w14:textId="49160E9B" w:rsidR="00405C49" w:rsidRDefault="00405C49" w:rsidP="00405C49">
      <w:pPr>
        <w:pStyle w:val="ListParagraph"/>
        <w:ind w:left="360"/>
      </w:pPr>
      <w:r>
        <w:t xml:space="preserve">    Person() {</w:t>
      </w:r>
      <w:r w:rsidR="00F9031D">
        <w:tab/>
      </w:r>
      <w:r w:rsidR="00CB5676">
        <w:t xml:space="preserve"> </w:t>
      </w:r>
      <w:r w:rsidR="00F9031D">
        <w:t>// second overloading</w:t>
      </w:r>
      <w:r w:rsidR="00372FBE">
        <w:t xml:space="preserve">, calling </w:t>
      </w:r>
      <w:r w:rsidR="00372FBE">
        <w:t xml:space="preserve">second </w:t>
      </w:r>
      <w:r w:rsidR="00372FBE">
        <w:t>constructor</w:t>
      </w:r>
    </w:p>
    <w:p w14:paraId="02F08A07" w14:textId="0D1E33D3" w:rsidR="00405C49" w:rsidRDefault="00405C49" w:rsidP="00405C49">
      <w:pPr>
        <w:pStyle w:val="ListParagraph"/>
        <w:ind w:left="360"/>
      </w:pPr>
      <w:r>
        <w:t xml:space="preserve">        this(null);</w:t>
      </w:r>
    </w:p>
    <w:p w14:paraId="60EBD893" w14:textId="77777777" w:rsidR="00405C49" w:rsidRDefault="00405C49" w:rsidP="00405C49">
      <w:pPr>
        <w:pStyle w:val="ListParagraph"/>
        <w:ind w:left="360"/>
      </w:pPr>
      <w:r>
        <w:t xml:space="preserve">    }</w:t>
      </w:r>
    </w:p>
    <w:p w14:paraId="65A673B7" w14:textId="26BDCCAF" w:rsidR="00D51183" w:rsidRDefault="00D51183" w:rsidP="00296B88">
      <w:pPr>
        <w:pStyle w:val="ListParagraph"/>
        <w:ind w:left="360"/>
      </w:pPr>
      <w:r>
        <w:t xml:space="preserve">    void sayHello(String param</w:t>
      </w:r>
      <w:r w:rsidR="00945457">
        <w:t>Caller</w:t>
      </w:r>
      <w:r>
        <w:t>) {</w:t>
      </w:r>
    </w:p>
    <w:p w14:paraId="1C7DC332" w14:textId="740F36CA" w:rsidR="00D51183" w:rsidRDefault="00D51183" w:rsidP="00296B88">
      <w:pPr>
        <w:pStyle w:val="ListParagraph"/>
        <w:ind w:left="360"/>
      </w:pPr>
      <w:r>
        <w:t xml:space="preserve">        </w:t>
      </w:r>
      <w:r>
        <w:t>System.out.println(</w:t>
      </w:r>
      <w:r>
        <w:t>“H</w:t>
      </w:r>
      <w:r>
        <w:t>ello</w:t>
      </w:r>
      <w:r>
        <w:t xml:space="preserve"> “ + </w:t>
      </w:r>
      <w:r w:rsidR="00945457">
        <w:t>paramCaller</w:t>
      </w:r>
      <w:r w:rsidR="00945457">
        <w:t xml:space="preserve"> </w:t>
      </w:r>
      <w:r>
        <w:t xml:space="preserve">+ “, my name is “ + </w:t>
      </w:r>
      <w:r w:rsidR="00521024">
        <w:t>this.</w:t>
      </w:r>
      <w:r>
        <w:t>name</w:t>
      </w:r>
      <w:r>
        <w:t>);</w:t>
      </w:r>
    </w:p>
    <w:p w14:paraId="217491E8" w14:textId="3B9F674E" w:rsidR="00D51183" w:rsidRDefault="00D51183" w:rsidP="00296B88">
      <w:pPr>
        <w:pStyle w:val="ListParagraph"/>
        <w:ind w:left="360"/>
      </w:pPr>
      <w:r>
        <w:t xml:space="preserve">    }</w:t>
      </w:r>
    </w:p>
    <w:p w14:paraId="57E4A436" w14:textId="08020ED2" w:rsidR="00F82450" w:rsidRDefault="00F82450" w:rsidP="00296B88">
      <w:pPr>
        <w:pStyle w:val="ListParagraph"/>
        <w:ind w:left="360"/>
      </w:pPr>
      <w:r>
        <w:t>}</w:t>
      </w:r>
    </w:p>
    <w:p w14:paraId="2197A7FF" w14:textId="77777777" w:rsidR="000C66EA" w:rsidRDefault="000C66EA" w:rsidP="000C66EA">
      <w:r>
        <w:t>Making an inheriting child class from parent child:</w:t>
      </w:r>
    </w:p>
    <w:p w14:paraId="5214A406" w14:textId="302D66D7" w:rsidR="000C66EA" w:rsidRDefault="000C66EA" w:rsidP="000C66EA">
      <w:pPr>
        <w:pStyle w:val="ListParagraph"/>
        <w:ind w:left="360"/>
      </w:pPr>
      <w:r>
        <w:t>class Student extends Person {</w:t>
      </w:r>
    </w:p>
    <w:p w14:paraId="58CF2410" w14:textId="153ECF33" w:rsidR="00AE45BD" w:rsidRDefault="00AE45BD" w:rsidP="000C66EA">
      <w:pPr>
        <w:pStyle w:val="ListParagraph"/>
        <w:ind w:left="360"/>
      </w:pPr>
      <w:r>
        <w:t xml:space="preserve">    Student(String paramName, String paramAddress) {</w:t>
      </w:r>
    </w:p>
    <w:p w14:paraId="413145EF" w14:textId="0B445AA0" w:rsidR="00AE45BD" w:rsidRDefault="00AE45BD" w:rsidP="000C66EA">
      <w:pPr>
        <w:pStyle w:val="ListParagraph"/>
        <w:ind w:left="360"/>
      </w:pPr>
      <w:r>
        <w:t xml:space="preserve">        super(paramName, paramAddress); // super constructor</w:t>
      </w:r>
    </w:p>
    <w:p w14:paraId="259F89F5" w14:textId="5F1BE0DA" w:rsidR="00AE45BD" w:rsidRDefault="00AE45BD" w:rsidP="000C66EA">
      <w:pPr>
        <w:pStyle w:val="ListParagraph"/>
        <w:ind w:left="360"/>
      </w:pPr>
      <w:r>
        <w:t xml:space="preserve">    }</w:t>
      </w:r>
    </w:p>
    <w:p w14:paraId="7CE55178" w14:textId="433720D5" w:rsidR="000C66EA" w:rsidRDefault="000C66EA" w:rsidP="000C66EA">
      <w:pPr>
        <w:pStyle w:val="ListParagraph"/>
        <w:ind w:left="360"/>
      </w:pPr>
      <w:r>
        <w:t xml:space="preserve">    </w:t>
      </w:r>
      <w:r w:rsidR="001E606C">
        <w:t>void sayHello(St</w:t>
      </w:r>
      <w:r w:rsidR="00B24FB6">
        <w:t>r</w:t>
      </w:r>
      <w:r w:rsidR="001E606C">
        <w:t>ing paramCaller) {</w:t>
      </w:r>
      <w:r w:rsidR="003B3F25">
        <w:t xml:space="preserve"> </w:t>
      </w:r>
      <w:r w:rsidR="00CB5676">
        <w:t>// method overriding</w:t>
      </w:r>
    </w:p>
    <w:p w14:paraId="1A47856B" w14:textId="0074E1E1" w:rsidR="001E606C" w:rsidRDefault="001E606C" w:rsidP="000C66EA">
      <w:pPr>
        <w:pStyle w:val="ListParagraph"/>
        <w:ind w:left="360"/>
      </w:pPr>
      <w:r>
        <w:t xml:space="preserve">        </w:t>
      </w:r>
      <w:r>
        <w:t xml:space="preserve">System.out.println(“Hello “ + paramCaller + “, </w:t>
      </w:r>
      <w:r>
        <w:t>this</w:t>
      </w:r>
      <w:r>
        <w:t xml:space="preserve"> is </w:t>
      </w:r>
      <w:r>
        <w:t xml:space="preserve">student </w:t>
      </w:r>
      <w:r>
        <w:t>“ + this.name);</w:t>
      </w:r>
    </w:p>
    <w:p w14:paraId="2B9EB4A2" w14:textId="77777777" w:rsidR="004E0C0D" w:rsidRDefault="001E606C" w:rsidP="004E0C0D">
      <w:pPr>
        <w:pStyle w:val="ListParagraph"/>
        <w:ind w:left="360"/>
      </w:pPr>
      <w:r>
        <w:t xml:space="preserve">    }</w:t>
      </w:r>
    </w:p>
    <w:p w14:paraId="02846274" w14:textId="413429A8" w:rsidR="004E0C0D" w:rsidRDefault="004E0C0D" w:rsidP="004E0C0D">
      <w:pPr>
        <w:pStyle w:val="ListParagraph"/>
        <w:ind w:left="360"/>
      </w:pPr>
      <w:r>
        <w:t xml:space="preserve">    void sayHello</w:t>
      </w:r>
      <w:r w:rsidR="00321190">
        <w:t>Parent</w:t>
      </w:r>
      <w:r>
        <w:t>(St</w:t>
      </w:r>
      <w:r w:rsidR="00B24FB6">
        <w:t>r</w:t>
      </w:r>
      <w:r>
        <w:t xml:space="preserve">ing paramCaller) { // </w:t>
      </w:r>
      <w:r w:rsidR="003B3F25">
        <w:t>super</w:t>
      </w:r>
      <w:r>
        <w:t xml:space="preserve"> </w:t>
      </w:r>
      <w:r w:rsidR="003B3F25">
        <w:t>method</w:t>
      </w:r>
    </w:p>
    <w:p w14:paraId="2BC1A713" w14:textId="5C1A41D9" w:rsidR="004E0C0D" w:rsidRDefault="004E0C0D" w:rsidP="004E0C0D">
      <w:pPr>
        <w:pStyle w:val="ListParagraph"/>
        <w:ind w:left="360"/>
      </w:pPr>
      <w:r>
        <w:t xml:space="preserve">        </w:t>
      </w:r>
      <w:r w:rsidR="004B2366">
        <w:t>super.</w:t>
      </w:r>
      <w:r w:rsidR="004B2366">
        <w:t>sayHello(paramCaller)</w:t>
      </w:r>
      <w:r>
        <w:t>;</w:t>
      </w:r>
    </w:p>
    <w:p w14:paraId="3F3360D1" w14:textId="77777777" w:rsidR="004E0C0D" w:rsidRDefault="004E0C0D" w:rsidP="004E0C0D">
      <w:pPr>
        <w:pStyle w:val="ListParagraph"/>
        <w:ind w:left="360"/>
      </w:pPr>
      <w:r>
        <w:t xml:space="preserve">    }</w:t>
      </w:r>
    </w:p>
    <w:p w14:paraId="047359E4" w14:textId="77777777" w:rsidR="000C66EA" w:rsidRDefault="000C66EA" w:rsidP="000C66EA">
      <w:pPr>
        <w:pStyle w:val="ListParagraph"/>
        <w:ind w:left="360"/>
      </w:pPr>
      <w:r>
        <w:t>}</w:t>
      </w:r>
    </w:p>
    <w:p w14:paraId="7719F167" w14:textId="7C617423" w:rsidR="00043A57" w:rsidRDefault="00043A57" w:rsidP="00296B88">
      <w:r>
        <w:t>Making another inheriting child class to show polymorphism:</w:t>
      </w:r>
    </w:p>
    <w:p w14:paraId="1837DCCD" w14:textId="6D101287" w:rsidR="00043A57" w:rsidRDefault="00043A57" w:rsidP="00043A57">
      <w:pPr>
        <w:pStyle w:val="ListParagraph"/>
        <w:ind w:left="360"/>
      </w:pPr>
      <w:r>
        <w:t xml:space="preserve">class </w:t>
      </w:r>
      <w:r>
        <w:t>Teacher</w:t>
      </w:r>
      <w:r>
        <w:t xml:space="preserve"> extends Person {</w:t>
      </w:r>
    </w:p>
    <w:p w14:paraId="321E57F3" w14:textId="6B7C9D6A" w:rsidR="00043A57" w:rsidRDefault="00043A57" w:rsidP="00043A57">
      <w:pPr>
        <w:pStyle w:val="ListParagraph"/>
        <w:ind w:left="360"/>
      </w:pPr>
      <w:r>
        <w:t xml:space="preserve">    Teacher (String paramName, String paramAddress) {</w:t>
      </w:r>
    </w:p>
    <w:p w14:paraId="5120D6F3" w14:textId="77777777" w:rsidR="00043A57" w:rsidRDefault="00043A57" w:rsidP="00043A57">
      <w:pPr>
        <w:pStyle w:val="ListParagraph"/>
        <w:ind w:left="360"/>
      </w:pPr>
      <w:r>
        <w:t xml:space="preserve">        super(paramName, paramAddress); // super constructor</w:t>
      </w:r>
    </w:p>
    <w:p w14:paraId="73E301AA" w14:textId="77777777" w:rsidR="00043A57" w:rsidRDefault="00043A57" w:rsidP="00043A57">
      <w:pPr>
        <w:pStyle w:val="ListParagraph"/>
        <w:ind w:left="360"/>
      </w:pPr>
      <w:r>
        <w:t xml:space="preserve">    }</w:t>
      </w:r>
    </w:p>
    <w:p w14:paraId="66C3CB58" w14:textId="77777777" w:rsidR="00043A57" w:rsidRDefault="00043A57" w:rsidP="00043A57">
      <w:pPr>
        <w:pStyle w:val="ListParagraph"/>
        <w:ind w:left="360"/>
      </w:pPr>
      <w:r>
        <w:t xml:space="preserve">    void sayHello(String paramCaller) { // method overriding</w:t>
      </w:r>
    </w:p>
    <w:p w14:paraId="005CE117" w14:textId="06CC9755" w:rsidR="00043A57" w:rsidRDefault="00043A57" w:rsidP="00043A57">
      <w:pPr>
        <w:pStyle w:val="ListParagraph"/>
        <w:ind w:left="360"/>
      </w:pPr>
      <w:r>
        <w:t xml:space="preserve">        System.out.println(“Hello “ + paramCaller + “, this is </w:t>
      </w:r>
      <w:r>
        <w:t>teacher</w:t>
      </w:r>
      <w:r>
        <w:t xml:space="preserve"> “ + this.name);</w:t>
      </w:r>
    </w:p>
    <w:p w14:paraId="0FF77971" w14:textId="71D65E9C" w:rsidR="00043A57" w:rsidRDefault="00043A57" w:rsidP="00043A57">
      <w:pPr>
        <w:pStyle w:val="ListParagraph"/>
        <w:ind w:left="360"/>
      </w:pPr>
      <w:r>
        <w:t xml:space="preserve">    }</w:t>
      </w:r>
    </w:p>
    <w:p w14:paraId="23FA9774" w14:textId="77777777" w:rsidR="00043A57" w:rsidRDefault="00043A57" w:rsidP="00043A57">
      <w:pPr>
        <w:pStyle w:val="ListParagraph"/>
        <w:ind w:left="360"/>
      </w:pPr>
      <w:r>
        <w:t>}</w:t>
      </w:r>
    </w:p>
    <w:p w14:paraId="51FF4968" w14:textId="495904CC" w:rsidR="00296B88" w:rsidRDefault="00296B88" w:rsidP="00296B88">
      <w:r>
        <w:t>Instantiating an object</w:t>
      </w:r>
      <w:r w:rsidR="00F80E48">
        <w:t>, call it in main file</w:t>
      </w:r>
      <w:r>
        <w:t>:</w:t>
      </w:r>
    </w:p>
    <w:p w14:paraId="500BD213" w14:textId="31F9DD00" w:rsidR="00296B88" w:rsidRDefault="00296B88" w:rsidP="00421428">
      <w:pPr>
        <w:pStyle w:val="ListParagraph"/>
        <w:ind w:left="360"/>
      </w:pPr>
      <w:r>
        <w:t xml:space="preserve">var person1 = new </w:t>
      </w:r>
      <w:r>
        <w:t>Person</w:t>
      </w:r>
      <w:r>
        <w:t>(</w:t>
      </w:r>
      <w:r w:rsidR="006A4F4D">
        <w:t>“Eko”,</w:t>
      </w:r>
      <w:r w:rsidR="00EC2AFD">
        <w:t xml:space="preserve"> </w:t>
      </w:r>
      <w:r w:rsidR="006A4F4D">
        <w:t>“Jakarta”</w:t>
      </w:r>
      <w:r>
        <w:t>);</w:t>
      </w:r>
    </w:p>
    <w:p w14:paraId="5D49235C" w14:textId="25AF9949" w:rsidR="00342B5D" w:rsidRDefault="00342B5D" w:rsidP="00421428">
      <w:pPr>
        <w:pStyle w:val="ListParagraph"/>
        <w:ind w:left="360"/>
      </w:pPr>
      <w:r>
        <w:t>person1.sayHello(“Asep”);</w:t>
      </w:r>
      <w:r w:rsidR="003D02BA">
        <w:tab/>
        <w:t xml:space="preserve">// </w:t>
      </w:r>
      <w:r w:rsidR="00F906E3">
        <w:t>“</w:t>
      </w:r>
      <w:r w:rsidR="003D02BA">
        <w:t>Hello Asep, my name is Eko</w:t>
      </w:r>
      <w:r w:rsidR="00F906E3">
        <w:t>”</w:t>
      </w:r>
    </w:p>
    <w:p w14:paraId="5C985BC3" w14:textId="5C05244D" w:rsidR="000C66EA" w:rsidRDefault="000C66EA" w:rsidP="00421428">
      <w:pPr>
        <w:pStyle w:val="ListParagraph"/>
        <w:ind w:left="360"/>
      </w:pPr>
    </w:p>
    <w:p w14:paraId="4C4E7D5B" w14:textId="288028F1" w:rsidR="000C66EA" w:rsidRDefault="000C66EA" w:rsidP="00421428">
      <w:pPr>
        <w:pStyle w:val="ListParagraph"/>
        <w:ind w:left="360"/>
      </w:pPr>
      <w:r>
        <w:t>var student1 = new Student(</w:t>
      </w:r>
      <w:r>
        <w:t>“</w:t>
      </w:r>
      <w:r>
        <w:t>Budi</w:t>
      </w:r>
      <w:r>
        <w:t>”, “</w:t>
      </w:r>
      <w:r w:rsidR="00EC2AFD">
        <w:t>Bandung</w:t>
      </w:r>
      <w:r>
        <w:t>”);</w:t>
      </w:r>
    </w:p>
    <w:p w14:paraId="47CB6D1E" w14:textId="77777777" w:rsidR="004E0C0D" w:rsidRDefault="008A31E6" w:rsidP="004E0C0D">
      <w:pPr>
        <w:pStyle w:val="ListParagraph"/>
        <w:ind w:left="360"/>
      </w:pPr>
      <w:r>
        <w:t>student1.sayHello(“Asep”);</w:t>
      </w:r>
      <w:r>
        <w:tab/>
        <w:t xml:space="preserve">// “Hello Asep, </w:t>
      </w:r>
      <w:r>
        <w:t>this</w:t>
      </w:r>
      <w:r>
        <w:t xml:space="preserve"> is </w:t>
      </w:r>
      <w:r>
        <w:t xml:space="preserve">student </w:t>
      </w:r>
      <w:r w:rsidR="00071F50">
        <w:t>Budi</w:t>
      </w:r>
      <w:r>
        <w:t>”</w:t>
      </w:r>
    </w:p>
    <w:p w14:paraId="6225F22F" w14:textId="4FE88B5E" w:rsidR="004E0C0D" w:rsidRDefault="004E0C0D" w:rsidP="004E0C0D">
      <w:pPr>
        <w:pStyle w:val="ListParagraph"/>
        <w:ind w:left="360"/>
      </w:pPr>
      <w:r>
        <w:t>student1.</w:t>
      </w:r>
      <w:r w:rsidR="00B42BCE" w:rsidRPr="00B42BCE">
        <w:t xml:space="preserve"> </w:t>
      </w:r>
      <w:r w:rsidR="00B42BCE">
        <w:t>sayHelloParent</w:t>
      </w:r>
      <w:r w:rsidR="00B42BCE">
        <w:t xml:space="preserve"> </w:t>
      </w:r>
      <w:r>
        <w:t>(“Asep”);</w:t>
      </w:r>
      <w:r>
        <w:tab/>
        <w:t xml:space="preserve">// “Hello Asep, </w:t>
      </w:r>
      <w:r w:rsidR="00347CAD">
        <w:t xml:space="preserve">my name is </w:t>
      </w:r>
      <w:r>
        <w:t>Budi”</w:t>
      </w:r>
    </w:p>
    <w:p w14:paraId="699590E7" w14:textId="4C3CCE39" w:rsidR="008A31E6" w:rsidRDefault="008A31E6" w:rsidP="008A31E6">
      <w:pPr>
        <w:pStyle w:val="ListParagraph"/>
        <w:ind w:left="360"/>
      </w:pPr>
    </w:p>
    <w:p w14:paraId="3800715C" w14:textId="419EBDA3" w:rsidR="00F154A7" w:rsidRDefault="00F154A7" w:rsidP="00F154A7">
      <w:pPr>
        <w:pStyle w:val="ListParagraph"/>
        <w:ind w:left="360"/>
      </w:pPr>
      <w:r>
        <w:t>var person = new Person("Abdul", "</w:t>
      </w:r>
      <w:r>
        <w:t>Bogor</w:t>
      </w:r>
      <w:r>
        <w:t>");</w:t>
      </w:r>
      <w:r w:rsidR="00644895">
        <w:t xml:space="preserve"> // </w:t>
      </w:r>
      <w:r w:rsidR="0062582C">
        <w:t>variable person</w:t>
      </w:r>
      <w:r w:rsidR="00AE3B91">
        <w:t xml:space="preserve"> of Person</w:t>
      </w:r>
      <w:r w:rsidR="008A6172">
        <w:t xml:space="preserve"> class</w:t>
      </w:r>
      <w:r w:rsidR="00A572AF">
        <w:t xml:space="preserve"> in Polymorphism</w:t>
      </w:r>
    </w:p>
    <w:p w14:paraId="0409B091" w14:textId="6BA558A8" w:rsidR="00F154A7" w:rsidRDefault="00F154A7" w:rsidP="00F154A7">
      <w:pPr>
        <w:pStyle w:val="ListParagraph"/>
        <w:ind w:left="360"/>
      </w:pPr>
      <w:r>
        <w:t>person = new Student("Abdul", "</w:t>
      </w:r>
      <w:r w:rsidRPr="00F154A7">
        <w:t xml:space="preserve"> </w:t>
      </w:r>
      <w:r>
        <w:t>Bogor</w:t>
      </w:r>
      <w:r>
        <w:t xml:space="preserve"> </w:t>
      </w:r>
      <w:r>
        <w:t>");</w:t>
      </w:r>
      <w:r w:rsidR="00AE3B91">
        <w:t xml:space="preserve"> // transform person to Student </w:t>
      </w:r>
      <w:r w:rsidR="00AE3B91">
        <w:t>class</w:t>
      </w:r>
    </w:p>
    <w:p w14:paraId="02C74B80" w14:textId="726AD865" w:rsidR="00F154A7" w:rsidRDefault="00F154A7" w:rsidP="00F154A7">
      <w:pPr>
        <w:pStyle w:val="ListParagraph"/>
        <w:ind w:left="360"/>
      </w:pPr>
      <w:r>
        <w:t>person.sayHello("Asep");</w:t>
      </w:r>
      <w:r>
        <w:t xml:space="preserve"> // “</w:t>
      </w:r>
      <w:r w:rsidRPr="00F154A7">
        <w:t xml:space="preserve">Hello Asep, this is </w:t>
      </w:r>
      <w:r w:rsidRPr="00F154A7">
        <w:rPr>
          <w:b/>
          <w:bCs/>
        </w:rPr>
        <w:t>student</w:t>
      </w:r>
      <w:r w:rsidRPr="00F154A7">
        <w:t xml:space="preserve"> Abdul</w:t>
      </w:r>
      <w:r>
        <w:t>”</w:t>
      </w:r>
    </w:p>
    <w:p w14:paraId="32A8100B" w14:textId="7343D290" w:rsidR="00F154A7" w:rsidRDefault="00F154A7" w:rsidP="00F154A7">
      <w:pPr>
        <w:pStyle w:val="ListParagraph"/>
        <w:ind w:left="360"/>
      </w:pPr>
      <w:r>
        <w:t>person = new Teacher("Abdul", "</w:t>
      </w:r>
      <w:r w:rsidRPr="00F154A7">
        <w:t xml:space="preserve"> </w:t>
      </w:r>
      <w:r>
        <w:t>Bogor</w:t>
      </w:r>
      <w:r>
        <w:t xml:space="preserve"> </w:t>
      </w:r>
      <w:r>
        <w:t>");</w:t>
      </w:r>
      <w:r w:rsidR="00AE3B91">
        <w:t xml:space="preserve"> // transform person to Teacher class</w:t>
      </w:r>
    </w:p>
    <w:p w14:paraId="01C75850" w14:textId="2A37F657" w:rsidR="008A31E6" w:rsidRDefault="00F154A7" w:rsidP="00F154A7">
      <w:pPr>
        <w:pStyle w:val="ListParagraph"/>
        <w:ind w:left="360"/>
      </w:pPr>
      <w:r>
        <w:t>person.sayHello("Asep");</w:t>
      </w:r>
      <w:r>
        <w:t xml:space="preserve"> </w:t>
      </w:r>
      <w:r>
        <w:t>// “</w:t>
      </w:r>
      <w:r w:rsidRPr="00F154A7">
        <w:t xml:space="preserve">Hello Asep, this is </w:t>
      </w:r>
      <w:r w:rsidRPr="00F154A7">
        <w:rPr>
          <w:b/>
          <w:bCs/>
        </w:rPr>
        <w:t>teacher</w:t>
      </w:r>
      <w:r w:rsidRPr="00F154A7">
        <w:t xml:space="preserve"> Abdul</w:t>
      </w:r>
      <w:r>
        <w:t>”</w:t>
      </w:r>
    </w:p>
    <w:p w14:paraId="1D26D9C3" w14:textId="73A8107E" w:rsidR="003E0545" w:rsidRDefault="003E0545" w:rsidP="00296B88"/>
    <w:p w14:paraId="061E4504" w14:textId="77777777" w:rsidR="00D75A37" w:rsidRPr="00F57148" w:rsidRDefault="00D75A37" w:rsidP="00296B88">
      <w:pPr>
        <w:rPr>
          <w:b/>
          <w:bCs/>
        </w:rPr>
      </w:pPr>
      <w:r w:rsidRPr="00F57148">
        <w:rPr>
          <w:b/>
          <w:bCs/>
        </w:rPr>
        <w:t>Type checking in Java</w:t>
      </w:r>
    </w:p>
    <w:p w14:paraId="3E99FFB8" w14:textId="77777777" w:rsidR="00D75A37" w:rsidRDefault="00D75A37" w:rsidP="00296B88">
      <w:r>
        <w:t>Use instanceof:</w:t>
      </w:r>
    </w:p>
    <w:p w14:paraId="118DA4DE" w14:textId="7A9FD4F1" w:rsidR="00AE3B91" w:rsidRDefault="00F57148" w:rsidP="00D75A37">
      <w:pPr>
        <w:pStyle w:val="ListParagraph"/>
        <w:ind w:left="360"/>
      </w:pPr>
      <w:r>
        <w:t>(</w:t>
      </w:r>
      <w:r w:rsidR="00D75A37">
        <w:t>person1 instanceof Person</w:t>
      </w:r>
      <w:r>
        <w:t>)</w:t>
      </w:r>
      <w:r w:rsidR="00D75A37">
        <w:t xml:space="preserve"> </w:t>
      </w:r>
      <w:r w:rsidR="00D75A37">
        <w:sym w:font="Wingdings" w:char="F0E0"/>
      </w:r>
      <w:r w:rsidR="00D75A37">
        <w:t xml:space="preserve"> return Boolean value</w:t>
      </w:r>
    </w:p>
    <w:p w14:paraId="71576BF0" w14:textId="751E8E9C" w:rsidR="00BF55A2" w:rsidRDefault="00BF55A2" w:rsidP="00BF55A2"/>
    <w:p w14:paraId="3051E45E" w14:textId="69FFB5E7" w:rsidR="00BF55A2" w:rsidRPr="003C3224" w:rsidRDefault="00BF55A2" w:rsidP="00BF55A2">
      <w:pPr>
        <w:rPr>
          <w:b/>
          <w:bCs/>
        </w:rPr>
      </w:pPr>
      <w:r w:rsidRPr="003C3224">
        <w:rPr>
          <w:b/>
          <w:bCs/>
        </w:rPr>
        <w:t>Casting class in Java</w:t>
      </w:r>
    </w:p>
    <w:p w14:paraId="11F25CA7" w14:textId="051B049A" w:rsidR="00BF55A2" w:rsidRDefault="00BF55A2" w:rsidP="00BF55A2">
      <w:r>
        <w:t>From child class to parent class:</w:t>
      </w:r>
    </w:p>
    <w:p w14:paraId="53E98B92" w14:textId="54A90BDF" w:rsidR="00BF55A2" w:rsidRDefault="00BF55A2" w:rsidP="00BF55A2">
      <w:pPr>
        <w:pStyle w:val="ListParagraph"/>
        <w:ind w:left="360"/>
      </w:pPr>
      <w:r>
        <w:t>Student student</w:t>
      </w:r>
      <w:r w:rsidR="00DC015F">
        <w:t>2</w:t>
      </w:r>
      <w:r>
        <w:t xml:space="preserve"> = new Student(“Abdul”, “Bogor”);</w:t>
      </w:r>
    </w:p>
    <w:p w14:paraId="555211C1" w14:textId="176C266A" w:rsidR="00BF55A2" w:rsidRDefault="00DC015F" w:rsidP="00BF55A2">
      <w:pPr>
        <w:pStyle w:val="ListParagraph"/>
        <w:ind w:left="360"/>
      </w:pPr>
      <w:r>
        <w:t>Person person2 = (Person) student2;</w:t>
      </w:r>
      <w:r w:rsidR="00301990">
        <w:t xml:space="preserve"> // beware of variable hiding problem in this case</w:t>
      </w:r>
    </w:p>
    <w:p w14:paraId="788C447C" w14:textId="5DFC962F" w:rsidR="00BF55A2" w:rsidRDefault="00BF55A2" w:rsidP="00BF55A2"/>
    <w:p w14:paraId="3E1A7BA4" w14:textId="0AD38E4D" w:rsidR="0021634A" w:rsidRPr="0021634A" w:rsidRDefault="0021634A" w:rsidP="00BF55A2">
      <w:pPr>
        <w:rPr>
          <w:b/>
          <w:bCs/>
        </w:rPr>
      </w:pPr>
      <w:r w:rsidRPr="0021634A">
        <w:rPr>
          <w:b/>
          <w:bCs/>
        </w:rPr>
        <w:t>Package in Java</w:t>
      </w:r>
    </w:p>
    <w:p w14:paraId="7106DDF0" w14:textId="645CBDAA" w:rsidR="0021634A" w:rsidRDefault="0021634A" w:rsidP="00BF55A2">
      <w:r>
        <w:t xml:space="preserve">To gather many </w:t>
      </w:r>
      <w:r w:rsidR="00CF0CED">
        <w:t>class</w:t>
      </w:r>
      <w:r w:rsidR="00453E1D">
        <w:t>es/files</w:t>
      </w:r>
      <w:r w:rsidR="00CF0CED">
        <w:t xml:space="preserve"> inside one </w:t>
      </w:r>
      <w:r>
        <w:t>directory</w:t>
      </w:r>
      <w:r w:rsidR="00CF0CED">
        <w:t>/folder</w:t>
      </w:r>
    </w:p>
    <w:p w14:paraId="54E512ED" w14:textId="43A01791" w:rsidR="00970E06" w:rsidRDefault="00970E06" w:rsidP="00BF55A2">
      <w:r>
        <w:t>To make a package</w:t>
      </w:r>
      <w:r w:rsidR="00064EC6">
        <w:t xml:space="preserve"> (1 folder = 1 package)</w:t>
      </w:r>
      <w:r>
        <w:t>:</w:t>
      </w:r>
    </w:p>
    <w:p w14:paraId="441B39B8" w14:textId="32096E52" w:rsidR="00971E0E" w:rsidRDefault="00971E0E" w:rsidP="007F6DDE">
      <w:pPr>
        <w:pStyle w:val="ListParagraph"/>
        <w:numPr>
          <w:ilvl w:val="0"/>
          <w:numId w:val="12"/>
        </w:numPr>
        <w:ind w:left="360"/>
      </w:pPr>
      <w:r>
        <w:t>Right click at src folder</w:t>
      </w:r>
      <w:r w:rsidR="00B154B4">
        <w:t xml:space="preserve"> </w:t>
      </w:r>
      <w:r w:rsidR="00B154B4">
        <w:sym w:font="Wingdings" w:char="F0E0"/>
      </w:r>
      <w:r>
        <w:t xml:space="preserve"> </w:t>
      </w:r>
      <w:r w:rsidR="00B154B4">
        <w:t xml:space="preserve">new </w:t>
      </w:r>
      <w:r w:rsidR="00B154B4">
        <w:sym w:font="Wingdings" w:char="F0E0"/>
      </w:r>
      <w:r w:rsidR="00B154B4">
        <w:t xml:space="preserve"> package, name the package, folder inside need written with dot .</w:t>
      </w:r>
      <w:r w:rsidR="00400066">
        <w:t xml:space="preserve"> e.g. lib.data </w:t>
      </w:r>
      <w:r w:rsidR="00DA3FB5">
        <w:t xml:space="preserve">and lib.app </w:t>
      </w:r>
      <w:r w:rsidR="00400066">
        <w:t>(there will be folder lib</w:t>
      </w:r>
      <w:r w:rsidR="00DA3FB5">
        <w:t>/</w:t>
      </w:r>
      <w:r w:rsidR="00400066">
        <w:t>data</w:t>
      </w:r>
      <w:r w:rsidR="00DA3FB5">
        <w:t xml:space="preserve"> and lib/app</w:t>
      </w:r>
      <w:r w:rsidR="00400066">
        <w:t>)</w:t>
      </w:r>
    </w:p>
    <w:p w14:paraId="2D9E8490" w14:textId="77777777" w:rsidR="00FE3E5F" w:rsidRDefault="009C4609" w:rsidP="007F6DDE">
      <w:pPr>
        <w:pStyle w:val="ListParagraph"/>
        <w:numPr>
          <w:ilvl w:val="0"/>
          <w:numId w:val="12"/>
        </w:numPr>
        <w:ind w:left="360"/>
      </w:pPr>
      <w:r>
        <w:t>In</w:t>
      </w:r>
      <w:r w:rsidR="00400066">
        <w:t xml:space="preserve"> every class file</w:t>
      </w:r>
      <w:r w:rsidR="002B32BD">
        <w:t xml:space="preserve"> inside this folder</w:t>
      </w:r>
      <w:r w:rsidR="00400066">
        <w:t>, type</w:t>
      </w:r>
      <w:r>
        <w:t xml:space="preserve"> at the first line</w:t>
      </w:r>
      <w:r w:rsidR="00400066">
        <w:t xml:space="preserve">: </w:t>
      </w:r>
    </w:p>
    <w:p w14:paraId="0A4E89B1" w14:textId="7C644456" w:rsidR="00400066" w:rsidRDefault="00400066" w:rsidP="00FE3E5F">
      <w:pPr>
        <w:pStyle w:val="ListParagraph"/>
        <w:ind w:left="360"/>
      </w:pPr>
      <w:r>
        <w:t>package lib.data;</w:t>
      </w:r>
    </w:p>
    <w:p w14:paraId="55B7654C" w14:textId="2B1BD4E9" w:rsidR="002D1632" w:rsidRDefault="00970E06" w:rsidP="002D1632">
      <w:r>
        <w:t>To import a package</w:t>
      </w:r>
      <w:r w:rsidR="00422992">
        <w:t xml:space="preserve"> from another </w:t>
      </w:r>
      <w:r w:rsidR="00064EC6">
        <w:t>class file</w:t>
      </w:r>
      <w:r w:rsidR="006D0BB6">
        <w:t xml:space="preserve"> from different package</w:t>
      </w:r>
      <w:r w:rsidR="00064EC6">
        <w:t xml:space="preserve"> (1 import = 1 class file)</w:t>
      </w:r>
      <w:r w:rsidR="00F2624D">
        <w:t xml:space="preserve">. </w:t>
      </w:r>
      <w:r w:rsidR="00F2624D">
        <w:t>The imported class must be public</w:t>
      </w:r>
      <w:r>
        <w:t>:</w:t>
      </w:r>
    </w:p>
    <w:p w14:paraId="0B986BEF" w14:textId="43D9D194" w:rsidR="00B32520" w:rsidRDefault="00970E06" w:rsidP="007F6DDE">
      <w:pPr>
        <w:pStyle w:val="ListParagraph"/>
        <w:numPr>
          <w:ilvl w:val="0"/>
          <w:numId w:val="14"/>
        </w:numPr>
        <w:ind w:left="360"/>
      </w:pPr>
      <w:r>
        <w:t xml:space="preserve">In </w:t>
      </w:r>
      <w:r>
        <w:t xml:space="preserve">a </w:t>
      </w:r>
      <w:r>
        <w:t xml:space="preserve">class file </w:t>
      </w:r>
      <w:r>
        <w:t>at which you want to import a</w:t>
      </w:r>
      <w:r w:rsidR="00BE2E8D">
        <w:t>nother</w:t>
      </w:r>
      <w:r>
        <w:t xml:space="preserve"> </w:t>
      </w:r>
      <w:r w:rsidR="00BE2E8D">
        <w:t>class file</w:t>
      </w:r>
      <w:r w:rsidR="00FE3E5F">
        <w:t>:</w:t>
      </w:r>
    </w:p>
    <w:p w14:paraId="3DAFDC0A" w14:textId="4FE92E67" w:rsidR="00B32520" w:rsidRDefault="00B32520" w:rsidP="00B32520">
      <w:pPr>
        <w:pStyle w:val="ListParagraph"/>
        <w:ind w:left="360"/>
      </w:pPr>
      <w:r>
        <w:t>import lib.data</w:t>
      </w:r>
      <w:r w:rsidR="00FA6376">
        <w:t>.</w:t>
      </w:r>
      <w:r w:rsidR="007A0DFE">
        <w:t>table</w:t>
      </w:r>
      <w:r>
        <w:t>;</w:t>
      </w:r>
    </w:p>
    <w:p w14:paraId="43ED4F76" w14:textId="6E2D2BFD" w:rsidR="00B32520" w:rsidRDefault="00B32520" w:rsidP="007F6DDE">
      <w:pPr>
        <w:pStyle w:val="ListParagraph"/>
        <w:numPr>
          <w:ilvl w:val="0"/>
          <w:numId w:val="14"/>
        </w:numPr>
        <w:ind w:left="360"/>
      </w:pPr>
      <w:r>
        <w:t>To import all class in a folder:</w:t>
      </w:r>
    </w:p>
    <w:p w14:paraId="68942398" w14:textId="5E99360D" w:rsidR="00970E06" w:rsidRDefault="00970E06" w:rsidP="00FE3E5F">
      <w:pPr>
        <w:pStyle w:val="ListParagraph"/>
        <w:ind w:left="360"/>
      </w:pPr>
      <w:r>
        <w:t xml:space="preserve">import </w:t>
      </w:r>
      <w:r>
        <w:t>lib.data</w:t>
      </w:r>
      <w:r w:rsidR="00B32520">
        <w:t>.*</w:t>
      </w:r>
      <w:r>
        <w:t>;</w:t>
      </w:r>
    </w:p>
    <w:p w14:paraId="676FF5E4" w14:textId="77777777" w:rsidR="00970E06" w:rsidRDefault="00970E06" w:rsidP="002D1632"/>
    <w:p w14:paraId="42E71BBE" w14:textId="009E2C5A" w:rsidR="002D1632" w:rsidRPr="002D1632" w:rsidRDefault="002D1632" w:rsidP="002D1632">
      <w:pPr>
        <w:rPr>
          <w:b/>
          <w:bCs/>
        </w:rPr>
      </w:pPr>
      <w:r w:rsidRPr="002D1632">
        <w:rPr>
          <w:b/>
          <w:bCs/>
        </w:rPr>
        <w:t>Access modifier in Java</w:t>
      </w:r>
    </w:p>
    <w:p w14:paraId="4F183683" w14:textId="654251FD" w:rsidR="002D1632" w:rsidRDefault="00804D20" w:rsidP="002D1632">
      <w:r>
        <w:lastRenderedPageBreak/>
        <w:t>To determine which class</w:t>
      </w:r>
      <w:r w:rsidR="004F762B">
        <w:t xml:space="preserve">, </w:t>
      </w:r>
      <w:r>
        <w:t>field/</w:t>
      </w:r>
      <w:r w:rsidR="004F762B">
        <w:t xml:space="preserve">property, </w:t>
      </w:r>
      <w:r>
        <w:t>method</w:t>
      </w:r>
      <w:r w:rsidR="004F762B">
        <w:t xml:space="preserve">, </w:t>
      </w:r>
      <w:r w:rsidR="00AF0CF0">
        <w:t xml:space="preserve">and </w:t>
      </w:r>
      <w:r>
        <w:t>constructor can be accessed by which actor</w:t>
      </w:r>
    </w:p>
    <w:p w14:paraId="26B4F0F9" w14:textId="5B7766D2" w:rsidR="00804D20" w:rsidRDefault="00804D20" w:rsidP="007F6DDE">
      <w:pPr>
        <w:pStyle w:val="ListParagraph"/>
        <w:numPr>
          <w:ilvl w:val="0"/>
          <w:numId w:val="13"/>
        </w:numPr>
      </w:pPr>
      <w:r>
        <w:t xml:space="preserve">Public </w:t>
      </w:r>
      <w:r>
        <w:sym w:font="Wingdings" w:char="F0E0"/>
      </w:r>
      <w:r>
        <w:t xml:space="preserve"> can be accessed by same: class, package, subclass, world</w:t>
      </w:r>
      <w:r w:rsidR="00F927DE">
        <w:t>. Only 1 public class in 1 file, class name must be the same with file name.</w:t>
      </w:r>
    </w:p>
    <w:p w14:paraId="186510B5" w14:textId="15BE1235" w:rsidR="00804D20" w:rsidRDefault="00804D20" w:rsidP="007F6DDE">
      <w:pPr>
        <w:pStyle w:val="ListParagraph"/>
        <w:numPr>
          <w:ilvl w:val="0"/>
          <w:numId w:val="13"/>
        </w:numPr>
      </w:pPr>
      <w:r>
        <w:t xml:space="preserve">Protected </w:t>
      </w:r>
      <w:r>
        <w:sym w:font="Wingdings" w:char="F0E0"/>
      </w:r>
      <w:r>
        <w:t xml:space="preserve"> can be accessed by same: class, package, subclass</w:t>
      </w:r>
    </w:p>
    <w:p w14:paraId="63E0C273" w14:textId="648B4E22" w:rsidR="00804D20" w:rsidRDefault="00804D20" w:rsidP="007F6DDE">
      <w:pPr>
        <w:pStyle w:val="ListParagraph"/>
        <w:numPr>
          <w:ilvl w:val="0"/>
          <w:numId w:val="13"/>
        </w:numPr>
      </w:pPr>
      <w:r>
        <w:t>No modifier</w:t>
      </w:r>
      <w:r w:rsidR="00CC7DE1">
        <w:t xml:space="preserve"> (</w:t>
      </w:r>
      <w:r w:rsidR="009C78F0">
        <w:t>blank</w:t>
      </w:r>
      <w:r w:rsidR="00CC7DE1">
        <w:t>)</w:t>
      </w:r>
      <w:r w:rsidR="005649D4">
        <w:t xml:space="preserve"> </w:t>
      </w:r>
      <w:r w:rsidR="005649D4">
        <w:sym w:font="Wingdings" w:char="F0E0"/>
      </w:r>
      <w:r w:rsidR="005649D4">
        <w:t xml:space="preserve"> can be accessed by same: class, package</w:t>
      </w:r>
    </w:p>
    <w:p w14:paraId="29F80DE5" w14:textId="3C9B5B2B" w:rsidR="00804D20" w:rsidRPr="008A1CEE" w:rsidRDefault="005649D4" w:rsidP="007F6DDE">
      <w:pPr>
        <w:pStyle w:val="ListParagraph"/>
        <w:numPr>
          <w:ilvl w:val="0"/>
          <w:numId w:val="13"/>
        </w:numPr>
      </w:pPr>
      <w:r>
        <w:t>P</w:t>
      </w:r>
      <w:r w:rsidR="00804D20">
        <w:t>rivate</w:t>
      </w:r>
      <w:r>
        <w:t xml:space="preserve"> </w:t>
      </w:r>
      <w:r>
        <w:sym w:font="Wingdings" w:char="F0E0"/>
      </w:r>
      <w:r>
        <w:t xml:space="preserve"> can be accessed by same: class</w:t>
      </w:r>
    </w:p>
    <w:sectPr w:rsidR="00804D20" w:rsidRPr="008A1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D7279"/>
    <w:multiLevelType w:val="hybridMultilevel"/>
    <w:tmpl w:val="B008B1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0753C0"/>
    <w:multiLevelType w:val="hybridMultilevel"/>
    <w:tmpl w:val="8BDC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92452"/>
    <w:multiLevelType w:val="hybridMultilevel"/>
    <w:tmpl w:val="4FD8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F0E78"/>
    <w:multiLevelType w:val="hybridMultilevel"/>
    <w:tmpl w:val="FABCA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D176A"/>
    <w:multiLevelType w:val="hybridMultilevel"/>
    <w:tmpl w:val="9AB80E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6B1BEC"/>
    <w:multiLevelType w:val="hybridMultilevel"/>
    <w:tmpl w:val="B8760B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44364D"/>
    <w:multiLevelType w:val="hybridMultilevel"/>
    <w:tmpl w:val="C5FA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E11920"/>
    <w:multiLevelType w:val="hybridMultilevel"/>
    <w:tmpl w:val="517A2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E5710"/>
    <w:multiLevelType w:val="hybridMultilevel"/>
    <w:tmpl w:val="B008B1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E5A246E"/>
    <w:multiLevelType w:val="hybridMultilevel"/>
    <w:tmpl w:val="9AB80E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13A7203"/>
    <w:multiLevelType w:val="hybridMultilevel"/>
    <w:tmpl w:val="B008B1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13168B8"/>
    <w:multiLevelType w:val="hybridMultilevel"/>
    <w:tmpl w:val="397488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E487F83"/>
    <w:multiLevelType w:val="hybridMultilevel"/>
    <w:tmpl w:val="B8760B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F695233"/>
    <w:multiLevelType w:val="hybridMultilevel"/>
    <w:tmpl w:val="9AB80E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35257320">
    <w:abstractNumId w:val="3"/>
  </w:num>
  <w:num w:numId="2" w16cid:durableId="1275480595">
    <w:abstractNumId w:val="9"/>
  </w:num>
  <w:num w:numId="3" w16cid:durableId="56324541">
    <w:abstractNumId w:val="4"/>
  </w:num>
  <w:num w:numId="4" w16cid:durableId="369770399">
    <w:abstractNumId w:val="12"/>
  </w:num>
  <w:num w:numId="5" w16cid:durableId="753472469">
    <w:abstractNumId w:val="11"/>
  </w:num>
  <w:num w:numId="6" w16cid:durableId="2103648779">
    <w:abstractNumId w:val="6"/>
  </w:num>
  <w:num w:numId="7" w16cid:durableId="739864258">
    <w:abstractNumId w:val="13"/>
  </w:num>
  <w:num w:numId="8" w16cid:durableId="1429739154">
    <w:abstractNumId w:val="5"/>
  </w:num>
  <w:num w:numId="9" w16cid:durableId="940261380">
    <w:abstractNumId w:val="8"/>
  </w:num>
  <w:num w:numId="10" w16cid:durableId="1211302929">
    <w:abstractNumId w:val="1"/>
  </w:num>
  <w:num w:numId="11" w16cid:durableId="1331324569">
    <w:abstractNumId w:val="7"/>
  </w:num>
  <w:num w:numId="12" w16cid:durableId="608858200">
    <w:abstractNumId w:val="10"/>
  </w:num>
  <w:num w:numId="13" w16cid:durableId="1641157093">
    <w:abstractNumId w:val="2"/>
  </w:num>
  <w:num w:numId="14" w16cid:durableId="1281914081">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5F"/>
    <w:rsid w:val="00001B73"/>
    <w:rsid w:val="00004313"/>
    <w:rsid w:val="00004C75"/>
    <w:rsid w:val="000054E6"/>
    <w:rsid w:val="00013457"/>
    <w:rsid w:val="00021AF0"/>
    <w:rsid w:val="000244DB"/>
    <w:rsid w:val="00024C0E"/>
    <w:rsid w:val="00025169"/>
    <w:rsid w:val="0003198B"/>
    <w:rsid w:val="000332E9"/>
    <w:rsid w:val="00035020"/>
    <w:rsid w:val="00041C78"/>
    <w:rsid w:val="00041EBF"/>
    <w:rsid w:val="00043A57"/>
    <w:rsid w:val="0005280F"/>
    <w:rsid w:val="0005491E"/>
    <w:rsid w:val="00054C57"/>
    <w:rsid w:val="00055C53"/>
    <w:rsid w:val="00062615"/>
    <w:rsid w:val="00064EC6"/>
    <w:rsid w:val="00065B7C"/>
    <w:rsid w:val="00071F50"/>
    <w:rsid w:val="00074C67"/>
    <w:rsid w:val="0007536E"/>
    <w:rsid w:val="000837E6"/>
    <w:rsid w:val="00083834"/>
    <w:rsid w:val="00086CA8"/>
    <w:rsid w:val="0009299B"/>
    <w:rsid w:val="00092A80"/>
    <w:rsid w:val="00094705"/>
    <w:rsid w:val="000971C3"/>
    <w:rsid w:val="000A02EF"/>
    <w:rsid w:val="000A5F7B"/>
    <w:rsid w:val="000B36E6"/>
    <w:rsid w:val="000B6BE3"/>
    <w:rsid w:val="000C44E8"/>
    <w:rsid w:val="000C56F7"/>
    <w:rsid w:val="000C66EA"/>
    <w:rsid w:val="000C71F7"/>
    <w:rsid w:val="000D2711"/>
    <w:rsid w:val="000D458E"/>
    <w:rsid w:val="000D655F"/>
    <w:rsid w:val="000D74F1"/>
    <w:rsid w:val="000E0174"/>
    <w:rsid w:val="000E334D"/>
    <w:rsid w:val="000F122C"/>
    <w:rsid w:val="000F2A2B"/>
    <w:rsid w:val="000F43ED"/>
    <w:rsid w:val="000F7060"/>
    <w:rsid w:val="001009ED"/>
    <w:rsid w:val="00104DC9"/>
    <w:rsid w:val="0011005F"/>
    <w:rsid w:val="00114BE5"/>
    <w:rsid w:val="00126973"/>
    <w:rsid w:val="001318F3"/>
    <w:rsid w:val="00136979"/>
    <w:rsid w:val="00141828"/>
    <w:rsid w:val="00144715"/>
    <w:rsid w:val="00144DC1"/>
    <w:rsid w:val="001522C3"/>
    <w:rsid w:val="00154D6A"/>
    <w:rsid w:val="001554FB"/>
    <w:rsid w:val="00165A1B"/>
    <w:rsid w:val="001662AB"/>
    <w:rsid w:val="00166A05"/>
    <w:rsid w:val="00166FDC"/>
    <w:rsid w:val="001708DC"/>
    <w:rsid w:val="00171336"/>
    <w:rsid w:val="001718F0"/>
    <w:rsid w:val="00176C57"/>
    <w:rsid w:val="00184F0C"/>
    <w:rsid w:val="0018793E"/>
    <w:rsid w:val="00192A45"/>
    <w:rsid w:val="00192C7B"/>
    <w:rsid w:val="001A022A"/>
    <w:rsid w:val="001A1798"/>
    <w:rsid w:val="001A43E5"/>
    <w:rsid w:val="001B080B"/>
    <w:rsid w:val="001B41B2"/>
    <w:rsid w:val="001B6AD9"/>
    <w:rsid w:val="001C0DEF"/>
    <w:rsid w:val="001C1DD1"/>
    <w:rsid w:val="001C2779"/>
    <w:rsid w:val="001C6C40"/>
    <w:rsid w:val="001C78BF"/>
    <w:rsid w:val="001C7988"/>
    <w:rsid w:val="001D1961"/>
    <w:rsid w:val="001D4520"/>
    <w:rsid w:val="001D5B83"/>
    <w:rsid w:val="001D75CB"/>
    <w:rsid w:val="001D79C0"/>
    <w:rsid w:val="001E0122"/>
    <w:rsid w:val="001E57A9"/>
    <w:rsid w:val="001E5EBA"/>
    <w:rsid w:val="001E606C"/>
    <w:rsid w:val="001F24E6"/>
    <w:rsid w:val="001F34B3"/>
    <w:rsid w:val="001F61F5"/>
    <w:rsid w:val="001F6F37"/>
    <w:rsid w:val="002000B0"/>
    <w:rsid w:val="00203560"/>
    <w:rsid w:val="00211DC4"/>
    <w:rsid w:val="00211F14"/>
    <w:rsid w:val="00213CD0"/>
    <w:rsid w:val="0021634A"/>
    <w:rsid w:val="0021691A"/>
    <w:rsid w:val="00216D49"/>
    <w:rsid w:val="002203C0"/>
    <w:rsid w:val="00222E0E"/>
    <w:rsid w:val="0022443A"/>
    <w:rsid w:val="00225343"/>
    <w:rsid w:val="00225A57"/>
    <w:rsid w:val="00225B10"/>
    <w:rsid w:val="002269FC"/>
    <w:rsid w:val="002277BF"/>
    <w:rsid w:val="0023241B"/>
    <w:rsid w:val="002352B3"/>
    <w:rsid w:val="00236111"/>
    <w:rsid w:val="002404A3"/>
    <w:rsid w:val="00241E28"/>
    <w:rsid w:val="00241F50"/>
    <w:rsid w:val="00244759"/>
    <w:rsid w:val="00244765"/>
    <w:rsid w:val="00246A9B"/>
    <w:rsid w:val="00252706"/>
    <w:rsid w:val="00257310"/>
    <w:rsid w:val="00261BBF"/>
    <w:rsid w:val="00263E04"/>
    <w:rsid w:val="00264344"/>
    <w:rsid w:val="002673AB"/>
    <w:rsid w:val="0027345F"/>
    <w:rsid w:val="002769A2"/>
    <w:rsid w:val="002817FA"/>
    <w:rsid w:val="002846AA"/>
    <w:rsid w:val="002879CB"/>
    <w:rsid w:val="00287AF9"/>
    <w:rsid w:val="00290CC7"/>
    <w:rsid w:val="00292D20"/>
    <w:rsid w:val="00296B88"/>
    <w:rsid w:val="002A0551"/>
    <w:rsid w:val="002A0EF1"/>
    <w:rsid w:val="002A1ACF"/>
    <w:rsid w:val="002A4375"/>
    <w:rsid w:val="002A593D"/>
    <w:rsid w:val="002A5D91"/>
    <w:rsid w:val="002A6544"/>
    <w:rsid w:val="002A6ED3"/>
    <w:rsid w:val="002A7D07"/>
    <w:rsid w:val="002B0875"/>
    <w:rsid w:val="002B0943"/>
    <w:rsid w:val="002B32BD"/>
    <w:rsid w:val="002B3F2F"/>
    <w:rsid w:val="002B46ED"/>
    <w:rsid w:val="002B61CB"/>
    <w:rsid w:val="002B68BC"/>
    <w:rsid w:val="002C51F3"/>
    <w:rsid w:val="002C7116"/>
    <w:rsid w:val="002D1632"/>
    <w:rsid w:val="002D22FB"/>
    <w:rsid w:val="002D6745"/>
    <w:rsid w:val="002E13C5"/>
    <w:rsid w:val="002E202C"/>
    <w:rsid w:val="002E484D"/>
    <w:rsid w:val="002E4C34"/>
    <w:rsid w:val="002F2FE7"/>
    <w:rsid w:val="002F73C5"/>
    <w:rsid w:val="0030061F"/>
    <w:rsid w:val="00301833"/>
    <w:rsid w:val="00301990"/>
    <w:rsid w:val="003038DE"/>
    <w:rsid w:val="00305FE0"/>
    <w:rsid w:val="003067E5"/>
    <w:rsid w:val="00307769"/>
    <w:rsid w:val="003115F8"/>
    <w:rsid w:val="00312A76"/>
    <w:rsid w:val="00313B12"/>
    <w:rsid w:val="00316EBC"/>
    <w:rsid w:val="00321190"/>
    <w:rsid w:val="00322CAB"/>
    <w:rsid w:val="00330E57"/>
    <w:rsid w:val="00333E23"/>
    <w:rsid w:val="00334156"/>
    <w:rsid w:val="00337DF9"/>
    <w:rsid w:val="003418C6"/>
    <w:rsid w:val="00342B5D"/>
    <w:rsid w:val="00343E7E"/>
    <w:rsid w:val="0034560F"/>
    <w:rsid w:val="00347CAD"/>
    <w:rsid w:val="00352A91"/>
    <w:rsid w:val="00353472"/>
    <w:rsid w:val="00354418"/>
    <w:rsid w:val="0035550E"/>
    <w:rsid w:val="00357C11"/>
    <w:rsid w:val="00363207"/>
    <w:rsid w:val="00363568"/>
    <w:rsid w:val="0036553D"/>
    <w:rsid w:val="003702D6"/>
    <w:rsid w:val="00372FBE"/>
    <w:rsid w:val="00377776"/>
    <w:rsid w:val="00384B0E"/>
    <w:rsid w:val="00385793"/>
    <w:rsid w:val="00395206"/>
    <w:rsid w:val="0039533D"/>
    <w:rsid w:val="00395C3A"/>
    <w:rsid w:val="003A50B3"/>
    <w:rsid w:val="003A5736"/>
    <w:rsid w:val="003B07CD"/>
    <w:rsid w:val="003B084C"/>
    <w:rsid w:val="003B1A3C"/>
    <w:rsid w:val="003B1B02"/>
    <w:rsid w:val="003B2141"/>
    <w:rsid w:val="003B3C67"/>
    <w:rsid w:val="003B3E37"/>
    <w:rsid w:val="003B3F25"/>
    <w:rsid w:val="003B4E1F"/>
    <w:rsid w:val="003B55CA"/>
    <w:rsid w:val="003B717D"/>
    <w:rsid w:val="003B7A46"/>
    <w:rsid w:val="003B7DA3"/>
    <w:rsid w:val="003C3224"/>
    <w:rsid w:val="003C38E7"/>
    <w:rsid w:val="003C4EE0"/>
    <w:rsid w:val="003C58FB"/>
    <w:rsid w:val="003C7719"/>
    <w:rsid w:val="003D02BA"/>
    <w:rsid w:val="003D2E5D"/>
    <w:rsid w:val="003D44F1"/>
    <w:rsid w:val="003D75AA"/>
    <w:rsid w:val="003E0545"/>
    <w:rsid w:val="003E38E1"/>
    <w:rsid w:val="003E4416"/>
    <w:rsid w:val="003F0FC0"/>
    <w:rsid w:val="003F1D10"/>
    <w:rsid w:val="003F2AC3"/>
    <w:rsid w:val="00400066"/>
    <w:rsid w:val="00402B28"/>
    <w:rsid w:val="00403ACF"/>
    <w:rsid w:val="00405C49"/>
    <w:rsid w:val="00410688"/>
    <w:rsid w:val="00412346"/>
    <w:rsid w:val="00413980"/>
    <w:rsid w:val="00415568"/>
    <w:rsid w:val="00417A40"/>
    <w:rsid w:val="00417ADB"/>
    <w:rsid w:val="00421428"/>
    <w:rsid w:val="00422992"/>
    <w:rsid w:val="004237E2"/>
    <w:rsid w:val="00430B88"/>
    <w:rsid w:val="004332D9"/>
    <w:rsid w:val="0043567C"/>
    <w:rsid w:val="00436CF0"/>
    <w:rsid w:val="004419A5"/>
    <w:rsid w:val="00441C40"/>
    <w:rsid w:val="004424FB"/>
    <w:rsid w:val="00443461"/>
    <w:rsid w:val="00444436"/>
    <w:rsid w:val="00445A47"/>
    <w:rsid w:val="004470F0"/>
    <w:rsid w:val="00450180"/>
    <w:rsid w:val="00452628"/>
    <w:rsid w:val="004531DF"/>
    <w:rsid w:val="00453E1D"/>
    <w:rsid w:val="00453FA4"/>
    <w:rsid w:val="00456C04"/>
    <w:rsid w:val="00461EAF"/>
    <w:rsid w:val="00463611"/>
    <w:rsid w:val="00463851"/>
    <w:rsid w:val="0046601F"/>
    <w:rsid w:val="00472A22"/>
    <w:rsid w:val="00472F98"/>
    <w:rsid w:val="00473A44"/>
    <w:rsid w:val="00473AA4"/>
    <w:rsid w:val="0047513B"/>
    <w:rsid w:val="0047640A"/>
    <w:rsid w:val="00476625"/>
    <w:rsid w:val="00476716"/>
    <w:rsid w:val="00480A12"/>
    <w:rsid w:val="00483536"/>
    <w:rsid w:val="004842D9"/>
    <w:rsid w:val="00484B56"/>
    <w:rsid w:val="00491833"/>
    <w:rsid w:val="00493038"/>
    <w:rsid w:val="00496911"/>
    <w:rsid w:val="00496928"/>
    <w:rsid w:val="004A13FD"/>
    <w:rsid w:val="004A1A36"/>
    <w:rsid w:val="004A38EC"/>
    <w:rsid w:val="004A67B0"/>
    <w:rsid w:val="004A6A33"/>
    <w:rsid w:val="004B11EE"/>
    <w:rsid w:val="004B2366"/>
    <w:rsid w:val="004B4FF2"/>
    <w:rsid w:val="004B6804"/>
    <w:rsid w:val="004D09BC"/>
    <w:rsid w:val="004D213F"/>
    <w:rsid w:val="004D2D7D"/>
    <w:rsid w:val="004D62DC"/>
    <w:rsid w:val="004D6370"/>
    <w:rsid w:val="004D6F7D"/>
    <w:rsid w:val="004E0C0D"/>
    <w:rsid w:val="004E30CC"/>
    <w:rsid w:val="004F6108"/>
    <w:rsid w:val="004F63C1"/>
    <w:rsid w:val="004F762B"/>
    <w:rsid w:val="00502AEA"/>
    <w:rsid w:val="00503579"/>
    <w:rsid w:val="005049FC"/>
    <w:rsid w:val="005063C7"/>
    <w:rsid w:val="005100D5"/>
    <w:rsid w:val="005132BF"/>
    <w:rsid w:val="00514507"/>
    <w:rsid w:val="00514F41"/>
    <w:rsid w:val="00515923"/>
    <w:rsid w:val="00515983"/>
    <w:rsid w:val="00515E3B"/>
    <w:rsid w:val="00521024"/>
    <w:rsid w:val="00522D1E"/>
    <w:rsid w:val="00524D89"/>
    <w:rsid w:val="005261D8"/>
    <w:rsid w:val="00527E3A"/>
    <w:rsid w:val="00527FB1"/>
    <w:rsid w:val="00531977"/>
    <w:rsid w:val="00532F6F"/>
    <w:rsid w:val="00540F69"/>
    <w:rsid w:val="00541EAE"/>
    <w:rsid w:val="005454D1"/>
    <w:rsid w:val="00545B91"/>
    <w:rsid w:val="00546F8E"/>
    <w:rsid w:val="00550930"/>
    <w:rsid w:val="00553636"/>
    <w:rsid w:val="00554352"/>
    <w:rsid w:val="0056089E"/>
    <w:rsid w:val="00563BD3"/>
    <w:rsid w:val="005649D4"/>
    <w:rsid w:val="0056713C"/>
    <w:rsid w:val="00571EAE"/>
    <w:rsid w:val="005721DF"/>
    <w:rsid w:val="00572FBB"/>
    <w:rsid w:val="00574124"/>
    <w:rsid w:val="005743B6"/>
    <w:rsid w:val="005757AE"/>
    <w:rsid w:val="005807A1"/>
    <w:rsid w:val="005829DB"/>
    <w:rsid w:val="00583E14"/>
    <w:rsid w:val="005859D4"/>
    <w:rsid w:val="00585C82"/>
    <w:rsid w:val="005907BA"/>
    <w:rsid w:val="00593585"/>
    <w:rsid w:val="00594C60"/>
    <w:rsid w:val="00595724"/>
    <w:rsid w:val="00595AD2"/>
    <w:rsid w:val="00595BE5"/>
    <w:rsid w:val="00597804"/>
    <w:rsid w:val="005A11CC"/>
    <w:rsid w:val="005A2312"/>
    <w:rsid w:val="005A3B65"/>
    <w:rsid w:val="005A4FFA"/>
    <w:rsid w:val="005B1EE6"/>
    <w:rsid w:val="005B2CC9"/>
    <w:rsid w:val="005B5003"/>
    <w:rsid w:val="005B52D0"/>
    <w:rsid w:val="005B56EF"/>
    <w:rsid w:val="005B75B9"/>
    <w:rsid w:val="005C112D"/>
    <w:rsid w:val="005C249E"/>
    <w:rsid w:val="005C260A"/>
    <w:rsid w:val="005C4277"/>
    <w:rsid w:val="005D1CE5"/>
    <w:rsid w:val="005D4816"/>
    <w:rsid w:val="005D6AA0"/>
    <w:rsid w:val="005D6CF6"/>
    <w:rsid w:val="005E0D99"/>
    <w:rsid w:val="005E280C"/>
    <w:rsid w:val="005E4094"/>
    <w:rsid w:val="005E4235"/>
    <w:rsid w:val="005E4D39"/>
    <w:rsid w:val="005E50FA"/>
    <w:rsid w:val="005E6673"/>
    <w:rsid w:val="005E6A15"/>
    <w:rsid w:val="005E6B66"/>
    <w:rsid w:val="005F7AE8"/>
    <w:rsid w:val="0060198E"/>
    <w:rsid w:val="00601E79"/>
    <w:rsid w:val="00602513"/>
    <w:rsid w:val="006109DA"/>
    <w:rsid w:val="0061276D"/>
    <w:rsid w:val="00612D7A"/>
    <w:rsid w:val="00614DA8"/>
    <w:rsid w:val="00615570"/>
    <w:rsid w:val="00615C96"/>
    <w:rsid w:val="00616E8B"/>
    <w:rsid w:val="00621C9C"/>
    <w:rsid w:val="006231C1"/>
    <w:rsid w:val="00625057"/>
    <w:rsid w:val="0062582C"/>
    <w:rsid w:val="006325A8"/>
    <w:rsid w:val="0063535D"/>
    <w:rsid w:val="006370AA"/>
    <w:rsid w:val="00637B1C"/>
    <w:rsid w:val="00640C89"/>
    <w:rsid w:val="00640DB7"/>
    <w:rsid w:val="006427B7"/>
    <w:rsid w:val="00644895"/>
    <w:rsid w:val="00647A40"/>
    <w:rsid w:val="00650987"/>
    <w:rsid w:val="00651C1E"/>
    <w:rsid w:val="00652C78"/>
    <w:rsid w:val="006607BD"/>
    <w:rsid w:val="006610CA"/>
    <w:rsid w:val="00665EB9"/>
    <w:rsid w:val="00671F2F"/>
    <w:rsid w:val="00675C41"/>
    <w:rsid w:val="00676DCC"/>
    <w:rsid w:val="00677B20"/>
    <w:rsid w:val="00681D0C"/>
    <w:rsid w:val="006820AE"/>
    <w:rsid w:val="006831EC"/>
    <w:rsid w:val="00685A48"/>
    <w:rsid w:val="00685D32"/>
    <w:rsid w:val="00686911"/>
    <w:rsid w:val="0069009D"/>
    <w:rsid w:val="0069054C"/>
    <w:rsid w:val="00692059"/>
    <w:rsid w:val="00692CA7"/>
    <w:rsid w:val="00693834"/>
    <w:rsid w:val="00694E88"/>
    <w:rsid w:val="006A4F4D"/>
    <w:rsid w:val="006A703B"/>
    <w:rsid w:val="006B25AF"/>
    <w:rsid w:val="006B39BF"/>
    <w:rsid w:val="006B66D5"/>
    <w:rsid w:val="006B7EC5"/>
    <w:rsid w:val="006C08E1"/>
    <w:rsid w:val="006C0EC2"/>
    <w:rsid w:val="006C35E0"/>
    <w:rsid w:val="006D0BB6"/>
    <w:rsid w:val="006D2025"/>
    <w:rsid w:val="006D366E"/>
    <w:rsid w:val="006D417B"/>
    <w:rsid w:val="006D58FA"/>
    <w:rsid w:val="006D5F35"/>
    <w:rsid w:val="006D75DC"/>
    <w:rsid w:val="006E1EB8"/>
    <w:rsid w:val="006E2904"/>
    <w:rsid w:val="006E2945"/>
    <w:rsid w:val="006E4B2D"/>
    <w:rsid w:val="006E5ED5"/>
    <w:rsid w:val="006E76C8"/>
    <w:rsid w:val="006F3B47"/>
    <w:rsid w:val="006F43C4"/>
    <w:rsid w:val="006F7986"/>
    <w:rsid w:val="00701845"/>
    <w:rsid w:val="00705364"/>
    <w:rsid w:val="0070744F"/>
    <w:rsid w:val="0071101F"/>
    <w:rsid w:val="007121B4"/>
    <w:rsid w:val="007205A9"/>
    <w:rsid w:val="00720F5A"/>
    <w:rsid w:val="0072128E"/>
    <w:rsid w:val="00722153"/>
    <w:rsid w:val="00722BBC"/>
    <w:rsid w:val="007231C3"/>
    <w:rsid w:val="00725135"/>
    <w:rsid w:val="00727025"/>
    <w:rsid w:val="00727123"/>
    <w:rsid w:val="007320B6"/>
    <w:rsid w:val="007409D4"/>
    <w:rsid w:val="00741E21"/>
    <w:rsid w:val="0074200E"/>
    <w:rsid w:val="0074592A"/>
    <w:rsid w:val="007644D6"/>
    <w:rsid w:val="00764FD2"/>
    <w:rsid w:val="007666C5"/>
    <w:rsid w:val="007751E5"/>
    <w:rsid w:val="00777446"/>
    <w:rsid w:val="00777DC7"/>
    <w:rsid w:val="00791E55"/>
    <w:rsid w:val="007A0DFE"/>
    <w:rsid w:val="007A11EF"/>
    <w:rsid w:val="007B050E"/>
    <w:rsid w:val="007B24CF"/>
    <w:rsid w:val="007B4625"/>
    <w:rsid w:val="007B504D"/>
    <w:rsid w:val="007B5FFE"/>
    <w:rsid w:val="007B6095"/>
    <w:rsid w:val="007B7B7D"/>
    <w:rsid w:val="007C0679"/>
    <w:rsid w:val="007C2F1E"/>
    <w:rsid w:val="007C35F8"/>
    <w:rsid w:val="007C67E8"/>
    <w:rsid w:val="007C7845"/>
    <w:rsid w:val="007C7BCD"/>
    <w:rsid w:val="007D2B53"/>
    <w:rsid w:val="007D34CF"/>
    <w:rsid w:val="007D42F4"/>
    <w:rsid w:val="007D4836"/>
    <w:rsid w:val="007D4F24"/>
    <w:rsid w:val="007D6371"/>
    <w:rsid w:val="007E123E"/>
    <w:rsid w:val="007E14FA"/>
    <w:rsid w:val="007E293C"/>
    <w:rsid w:val="007E3C53"/>
    <w:rsid w:val="007E45BD"/>
    <w:rsid w:val="007E4BF8"/>
    <w:rsid w:val="007E61EB"/>
    <w:rsid w:val="007E75E2"/>
    <w:rsid w:val="007E7F05"/>
    <w:rsid w:val="007F1744"/>
    <w:rsid w:val="007F218A"/>
    <w:rsid w:val="007F2BF7"/>
    <w:rsid w:val="007F5139"/>
    <w:rsid w:val="007F6DDE"/>
    <w:rsid w:val="00804D20"/>
    <w:rsid w:val="00804D56"/>
    <w:rsid w:val="00806812"/>
    <w:rsid w:val="008110B5"/>
    <w:rsid w:val="00812B96"/>
    <w:rsid w:val="0081387B"/>
    <w:rsid w:val="008150BB"/>
    <w:rsid w:val="00815C5C"/>
    <w:rsid w:val="008168F5"/>
    <w:rsid w:val="008206A8"/>
    <w:rsid w:val="00823EB2"/>
    <w:rsid w:val="0082451C"/>
    <w:rsid w:val="008257C2"/>
    <w:rsid w:val="0082686E"/>
    <w:rsid w:val="00834BC9"/>
    <w:rsid w:val="0083545D"/>
    <w:rsid w:val="00835D74"/>
    <w:rsid w:val="00837BFD"/>
    <w:rsid w:val="00840B88"/>
    <w:rsid w:val="00841974"/>
    <w:rsid w:val="00844024"/>
    <w:rsid w:val="00846217"/>
    <w:rsid w:val="008501AA"/>
    <w:rsid w:val="008504AE"/>
    <w:rsid w:val="008504ED"/>
    <w:rsid w:val="00860849"/>
    <w:rsid w:val="00860C08"/>
    <w:rsid w:val="00861832"/>
    <w:rsid w:val="00864384"/>
    <w:rsid w:val="008652F8"/>
    <w:rsid w:val="00872E79"/>
    <w:rsid w:val="008752F0"/>
    <w:rsid w:val="008762DF"/>
    <w:rsid w:val="00881511"/>
    <w:rsid w:val="0088183B"/>
    <w:rsid w:val="00881DFA"/>
    <w:rsid w:val="0088242B"/>
    <w:rsid w:val="008850B7"/>
    <w:rsid w:val="00894396"/>
    <w:rsid w:val="008956BA"/>
    <w:rsid w:val="008957DB"/>
    <w:rsid w:val="00895F34"/>
    <w:rsid w:val="008A1CEE"/>
    <w:rsid w:val="008A2283"/>
    <w:rsid w:val="008A31E6"/>
    <w:rsid w:val="008A54F1"/>
    <w:rsid w:val="008A6172"/>
    <w:rsid w:val="008A7403"/>
    <w:rsid w:val="008B02AE"/>
    <w:rsid w:val="008B0AD1"/>
    <w:rsid w:val="008B24F5"/>
    <w:rsid w:val="008B3B9B"/>
    <w:rsid w:val="008B3ED1"/>
    <w:rsid w:val="008C145B"/>
    <w:rsid w:val="008C1EBE"/>
    <w:rsid w:val="008C2E98"/>
    <w:rsid w:val="008C317C"/>
    <w:rsid w:val="008C4082"/>
    <w:rsid w:val="008C4C27"/>
    <w:rsid w:val="008C5CC0"/>
    <w:rsid w:val="008D0CB4"/>
    <w:rsid w:val="008D16A6"/>
    <w:rsid w:val="008D4CB9"/>
    <w:rsid w:val="008D576D"/>
    <w:rsid w:val="008D6FBE"/>
    <w:rsid w:val="008D794D"/>
    <w:rsid w:val="008D7EDB"/>
    <w:rsid w:val="008E0611"/>
    <w:rsid w:val="008E199D"/>
    <w:rsid w:val="008E2C13"/>
    <w:rsid w:val="008E394A"/>
    <w:rsid w:val="008E3A32"/>
    <w:rsid w:val="008E4D41"/>
    <w:rsid w:val="008E5B10"/>
    <w:rsid w:val="008E6D2F"/>
    <w:rsid w:val="008F43DB"/>
    <w:rsid w:val="008F75B7"/>
    <w:rsid w:val="00900FDB"/>
    <w:rsid w:val="009012C4"/>
    <w:rsid w:val="00901B01"/>
    <w:rsid w:val="009029EC"/>
    <w:rsid w:val="00910EF0"/>
    <w:rsid w:val="00911AF2"/>
    <w:rsid w:val="00913328"/>
    <w:rsid w:val="009142C6"/>
    <w:rsid w:val="00914BBF"/>
    <w:rsid w:val="00915661"/>
    <w:rsid w:val="009166F2"/>
    <w:rsid w:val="009217C1"/>
    <w:rsid w:val="00922013"/>
    <w:rsid w:val="009227EB"/>
    <w:rsid w:val="009322C0"/>
    <w:rsid w:val="00932676"/>
    <w:rsid w:val="00937066"/>
    <w:rsid w:val="0094018C"/>
    <w:rsid w:val="00941C3A"/>
    <w:rsid w:val="00942A7B"/>
    <w:rsid w:val="00943EA7"/>
    <w:rsid w:val="00944226"/>
    <w:rsid w:val="00945457"/>
    <w:rsid w:val="009472C3"/>
    <w:rsid w:val="00951A1C"/>
    <w:rsid w:val="0095374C"/>
    <w:rsid w:val="00955403"/>
    <w:rsid w:val="00957CF7"/>
    <w:rsid w:val="00957DE2"/>
    <w:rsid w:val="00963C4C"/>
    <w:rsid w:val="00967B5D"/>
    <w:rsid w:val="00970E06"/>
    <w:rsid w:val="00971E0E"/>
    <w:rsid w:val="00973A92"/>
    <w:rsid w:val="009765EE"/>
    <w:rsid w:val="0097790F"/>
    <w:rsid w:val="00984ED5"/>
    <w:rsid w:val="00990CA6"/>
    <w:rsid w:val="00997C03"/>
    <w:rsid w:val="009A03BB"/>
    <w:rsid w:val="009A0D8F"/>
    <w:rsid w:val="009A5A32"/>
    <w:rsid w:val="009A7214"/>
    <w:rsid w:val="009B2E91"/>
    <w:rsid w:val="009B74FB"/>
    <w:rsid w:val="009C4609"/>
    <w:rsid w:val="009C4741"/>
    <w:rsid w:val="009C4AF0"/>
    <w:rsid w:val="009C78F0"/>
    <w:rsid w:val="009D2611"/>
    <w:rsid w:val="009D3E48"/>
    <w:rsid w:val="009D5DBE"/>
    <w:rsid w:val="009D5FBE"/>
    <w:rsid w:val="009E6BD6"/>
    <w:rsid w:val="009F4AE3"/>
    <w:rsid w:val="009F542E"/>
    <w:rsid w:val="009F6EC5"/>
    <w:rsid w:val="00A00A09"/>
    <w:rsid w:val="00A01FAB"/>
    <w:rsid w:val="00A03F81"/>
    <w:rsid w:val="00A040C5"/>
    <w:rsid w:val="00A0486F"/>
    <w:rsid w:val="00A07C71"/>
    <w:rsid w:val="00A10B48"/>
    <w:rsid w:val="00A11F7F"/>
    <w:rsid w:val="00A1394C"/>
    <w:rsid w:val="00A17B02"/>
    <w:rsid w:val="00A20EAA"/>
    <w:rsid w:val="00A211F4"/>
    <w:rsid w:val="00A22235"/>
    <w:rsid w:val="00A23245"/>
    <w:rsid w:val="00A23ADC"/>
    <w:rsid w:val="00A260F4"/>
    <w:rsid w:val="00A316F9"/>
    <w:rsid w:val="00A33BD7"/>
    <w:rsid w:val="00A33DC3"/>
    <w:rsid w:val="00A400F6"/>
    <w:rsid w:val="00A41A56"/>
    <w:rsid w:val="00A437F2"/>
    <w:rsid w:val="00A46E69"/>
    <w:rsid w:val="00A47117"/>
    <w:rsid w:val="00A47861"/>
    <w:rsid w:val="00A512FB"/>
    <w:rsid w:val="00A51543"/>
    <w:rsid w:val="00A53FA4"/>
    <w:rsid w:val="00A56547"/>
    <w:rsid w:val="00A572AF"/>
    <w:rsid w:val="00A57743"/>
    <w:rsid w:val="00A659CC"/>
    <w:rsid w:val="00A6602D"/>
    <w:rsid w:val="00A679D7"/>
    <w:rsid w:val="00A727BD"/>
    <w:rsid w:val="00A76E3A"/>
    <w:rsid w:val="00A80805"/>
    <w:rsid w:val="00A82A54"/>
    <w:rsid w:val="00A859CA"/>
    <w:rsid w:val="00A85CF5"/>
    <w:rsid w:val="00A86905"/>
    <w:rsid w:val="00A87912"/>
    <w:rsid w:val="00AA4D28"/>
    <w:rsid w:val="00AA763E"/>
    <w:rsid w:val="00AB3CAC"/>
    <w:rsid w:val="00AB59C4"/>
    <w:rsid w:val="00AB5D50"/>
    <w:rsid w:val="00AB6059"/>
    <w:rsid w:val="00AB66CE"/>
    <w:rsid w:val="00AC1083"/>
    <w:rsid w:val="00AD2680"/>
    <w:rsid w:val="00AD2CA3"/>
    <w:rsid w:val="00AD4765"/>
    <w:rsid w:val="00AD497C"/>
    <w:rsid w:val="00AD6979"/>
    <w:rsid w:val="00AE28BE"/>
    <w:rsid w:val="00AE384D"/>
    <w:rsid w:val="00AE3B91"/>
    <w:rsid w:val="00AE45BD"/>
    <w:rsid w:val="00AF0CF0"/>
    <w:rsid w:val="00AF1970"/>
    <w:rsid w:val="00AF1E52"/>
    <w:rsid w:val="00AF4B69"/>
    <w:rsid w:val="00AF5CA2"/>
    <w:rsid w:val="00AF6B90"/>
    <w:rsid w:val="00B00F5F"/>
    <w:rsid w:val="00B0272F"/>
    <w:rsid w:val="00B04132"/>
    <w:rsid w:val="00B11ECB"/>
    <w:rsid w:val="00B12E1A"/>
    <w:rsid w:val="00B13F40"/>
    <w:rsid w:val="00B154B4"/>
    <w:rsid w:val="00B16990"/>
    <w:rsid w:val="00B17436"/>
    <w:rsid w:val="00B22C03"/>
    <w:rsid w:val="00B2322C"/>
    <w:rsid w:val="00B238EA"/>
    <w:rsid w:val="00B24FB6"/>
    <w:rsid w:val="00B32520"/>
    <w:rsid w:val="00B42BCE"/>
    <w:rsid w:val="00B43A85"/>
    <w:rsid w:val="00B45422"/>
    <w:rsid w:val="00B47228"/>
    <w:rsid w:val="00B52ADC"/>
    <w:rsid w:val="00B53180"/>
    <w:rsid w:val="00B537E8"/>
    <w:rsid w:val="00B539C1"/>
    <w:rsid w:val="00B54C9B"/>
    <w:rsid w:val="00B559FE"/>
    <w:rsid w:val="00B5700B"/>
    <w:rsid w:val="00B617DE"/>
    <w:rsid w:val="00B61B47"/>
    <w:rsid w:val="00B65D2D"/>
    <w:rsid w:val="00B67272"/>
    <w:rsid w:val="00B70E34"/>
    <w:rsid w:val="00B7643F"/>
    <w:rsid w:val="00B808C0"/>
    <w:rsid w:val="00B83670"/>
    <w:rsid w:val="00B840F1"/>
    <w:rsid w:val="00B86F2A"/>
    <w:rsid w:val="00B92203"/>
    <w:rsid w:val="00B92A6C"/>
    <w:rsid w:val="00B93C38"/>
    <w:rsid w:val="00B97F4D"/>
    <w:rsid w:val="00BA028C"/>
    <w:rsid w:val="00BA2C39"/>
    <w:rsid w:val="00BA5CAB"/>
    <w:rsid w:val="00BB5E65"/>
    <w:rsid w:val="00BB6C6B"/>
    <w:rsid w:val="00BC15BB"/>
    <w:rsid w:val="00BC181C"/>
    <w:rsid w:val="00BC4652"/>
    <w:rsid w:val="00BC5613"/>
    <w:rsid w:val="00BD1DBA"/>
    <w:rsid w:val="00BE23BD"/>
    <w:rsid w:val="00BE2E8D"/>
    <w:rsid w:val="00BF008A"/>
    <w:rsid w:val="00BF13CC"/>
    <w:rsid w:val="00BF32D8"/>
    <w:rsid w:val="00BF55A2"/>
    <w:rsid w:val="00BF6909"/>
    <w:rsid w:val="00BF7C50"/>
    <w:rsid w:val="00C0037A"/>
    <w:rsid w:val="00C02AFC"/>
    <w:rsid w:val="00C042B1"/>
    <w:rsid w:val="00C06439"/>
    <w:rsid w:val="00C1026B"/>
    <w:rsid w:val="00C1170F"/>
    <w:rsid w:val="00C120B8"/>
    <w:rsid w:val="00C1375A"/>
    <w:rsid w:val="00C13903"/>
    <w:rsid w:val="00C14670"/>
    <w:rsid w:val="00C14C4A"/>
    <w:rsid w:val="00C175D4"/>
    <w:rsid w:val="00C259D0"/>
    <w:rsid w:val="00C276E3"/>
    <w:rsid w:val="00C3004B"/>
    <w:rsid w:val="00C30B3F"/>
    <w:rsid w:val="00C32D1A"/>
    <w:rsid w:val="00C34476"/>
    <w:rsid w:val="00C34F32"/>
    <w:rsid w:val="00C435CC"/>
    <w:rsid w:val="00C44DD6"/>
    <w:rsid w:val="00C534D3"/>
    <w:rsid w:val="00C536BF"/>
    <w:rsid w:val="00C56685"/>
    <w:rsid w:val="00C56C87"/>
    <w:rsid w:val="00C64257"/>
    <w:rsid w:val="00C64E21"/>
    <w:rsid w:val="00C65A8A"/>
    <w:rsid w:val="00C66963"/>
    <w:rsid w:val="00C71C98"/>
    <w:rsid w:val="00C72E69"/>
    <w:rsid w:val="00C736FB"/>
    <w:rsid w:val="00C747C4"/>
    <w:rsid w:val="00C831F8"/>
    <w:rsid w:val="00C8517F"/>
    <w:rsid w:val="00C879B0"/>
    <w:rsid w:val="00C87CE0"/>
    <w:rsid w:val="00C91750"/>
    <w:rsid w:val="00C93A39"/>
    <w:rsid w:val="00C96468"/>
    <w:rsid w:val="00C968E6"/>
    <w:rsid w:val="00C96D92"/>
    <w:rsid w:val="00CA19C4"/>
    <w:rsid w:val="00CA7A27"/>
    <w:rsid w:val="00CB132C"/>
    <w:rsid w:val="00CB5676"/>
    <w:rsid w:val="00CC3961"/>
    <w:rsid w:val="00CC4665"/>
    <w:rsid w:val="00CC7DE1"/>
    <w:rsid w:val="00CD2400"/>
    <w:rsid w:val="00CD4AEB"/>
    <w:rsid w:val="00CD61FD"/>
    <w:rsid w:val="00CD6DAB"/>
    <w:rsid w:val="00CD72CC"/>
    <w:rsid w:val="00CE0D1B"/>
    <w:rsid w:val="00CE3A7C"/>
    <w:rsid w:val="00CE3B2E"/>
    <w:rsid w:val="00CE51B4"/>
    <w:rsid w:val="00CE5A4F"/>
    <w:rsid w:val="00CE5E5E"/>
    <w:rsid w:val="00CF0CED"/>
    <w:rsid w:val="00CF11E7"/>
    <w:rsid w:val="00CF2715"/>
    <w:rsid w:val="00CF6DEC"/>
    <w:rsid w:val="00CF728E"/>
    <w:rsid w:val="00D00131"/>
    <w:rsid w:val="00D007BC"/>
    <w:rsid w:val="00D01D6D"/>
    <w:rsid w:val="00D026B2"/>
    <w:rsid w:val="00D05260"/>
    <w:rsid w:val="00D0557B"/>
    <w:rsid w:val="00D07A56"/>
    <w:rsid w:val="00D10B5A"/>
    <w:rsid w:val="00D20F12"/>
    <w:rsid w:val="00D217C0"/>
    <w:rsid w:val="00D22378"/>
    <w:rsid w:val="00D23896"/>
    <w:rsid w:val="00D25694"/>
    <w:rsid w:val="00D26858"/>
    <w:rsid w:val="00D42622"/>
    <w:rsid w:val="00D454BA"/>
    <w:rsid w:val="00D46EF9"/>
    <w:rsid w:val="00D478EE"/>
    <w:rsid w:val="00D51183"/>
    <w:rsid w:val="00D513B1"/>
    <w:rsid w:val="00D51C25"/>
    <w:rsid w:val="00D5295D"/>
    <w:rsid w:val="00D53D51"/>
    <w:rsid w:val="00D54F61"/>
    <w:rsid w:val="00D573A9"/>
    <w:rsid w:val="00D576EA"/>
    <w:rsid w:val="00D626C4"/>
    <w:rsid w:val="00D62F76"/>
    <w:rsid w:val="00D63473"/>
    <w:rsid w:val="00D6407A"/>
    <w:rsid w:val="00D641FC"/>
    <w:rsid w:val="00D648F9"/>
    <w:rsid w:val="00D673A8"/>
    <w:rsid w:val="00D67F94"/>
    <w:rsid w:val="00D70B54"/>
    <w:rsid w:val="00D75404"/>
    <w:rsid w:val="00D75A37"/>
    <w:rsid w:val="00D76815"/>
    <w:rsid w:val="00D82131"/>
    <w:rsid w:val="00D824EE"/>
    <w:rsid w:val="00D875BF"/>
    <w:rsid w:val="00D92A19"/>
    <w:rsid w:val="00DA2C04"/>
    <w:rsid w:val="00DA3FB5"/>
    <w:rsid w:val="00DA6171"/>
    <w:rsid w:val="00DA7DB5"/>
    <w:rsid w:val="00DB01E8"/>
    <w:rsid w:val="00DB1B70"/>
    <w:rsid w:val="00DB27C4"/>
    <w:rsid w:val="00DB3894"/>
    <w:rsid w:val="00DB3D67"/>
    <w:rsid w:val="00DB7EAA"/>
    <w:rsid w:val="00DC015F"/>
    <w:rsid w:val="00DC1927"/>
    <w:rsid w:val="00DC3CC4"/>
    <w:rsid w:val="00DC4A16"/>
    <w:rsid w:val="00DC51D8"/>
    <w:rsid w:val="00DC6AFA"/>
    <w:rsid w:val="00DD4478"/>
    <w:rsid w:val="00DD5F70"/>
    <w:rsid w:val="00DE090F"/>
    <w:rsid w:val="00DE0D9E"/>
    <w:rsid w:val="00DE146D"/>
    <w:rsid w:val="00DE20E6"/>
    <w:rsid w:val="00DE4ED1"/>
    <w:rsid w:val="00DE6328"/>
    <w:rsid w:val="00DE7B70"/>
    <w:rsid w:val="00DF1FF8"/>
    <w:rsid w:val="00DF2A6D"/>
    <w:rsid w:val="00DF6D1E"/>
    <w:rsid w:val="00DF750A"/>
    <w:rsid w:val="00E007CB"/>
    <w:rsid w:val="00E0266C"/>
    <w:rsid w:val="00E04762"/>
    <w:rsid w:val="00E077D6"/>
    <w:rsid w:val="00E10393"/>
    <w:rsid w:val="00E10792"/>
    <w:rsid w:val="00E13C28"/>
    <w:rsid w:val="00E218A3"/>
    <w:rsid w:val="00E245CA"/>
    <w:rsid w:val="00E24F00"/>
    <w:rsid w:val="00E251D6"/>
    <w:rsid w:val="00E264C8"/>
    <w:rsid w:val="00E266F8"/>
    <w:rsid w:val="00E3034E"/>
    <w:rsid w:val="00E31A91"/>
    <w:rsid w:val="00E32FBF"/>
    <w:rsid w:val="00E331D8"/>
    <w:rsid w:val="00E332BD"/>
    <w:rsid w:val="00E40461"/>
    <w:rsid w:val="00E412AD"/>
    <w:rsid w:val="00E43CA4"/>
    <w:rsid w:val="00E4450E"/>
    <w:rsid w:val="00E45224"/>
    <w:rsid w:val="00E45408"/>
    <w:rsid w:val="00E476F1"/>
    <w:rsid w:val="00E47EDB"/>
    <w:rsid w:val="00E51428"/>
    <w:rsid w:val="00E52A56"/>
    <w:rsid w:val="00E536E9"/>
    <w:rsid w:val="00E53841"/>
    <w:rsid w:val="00E5481C"/>
    <w:rsid w:val="00E54961"/>
    <w:rsid w:val="00E565CA"/>
    <w:rsid w:val="00E61DA2"/>
    <w:rsid w:val="00E64B59"/>
    <w:rsid w:val="00E65CE0"/>
    <w:rsid w:val="00E7062B"/>
    <w:rsid w:val="00E71515"/>
    <w:rsid w:val="00E7204C"/>
    <w:rsid w:val="00E7274D"/>
    <w:rsid w:val="00E76376"/>
    <w:rsid w:val="00E82EAE"/>
    <w:rsid w:val="00E8325F"/>
    <w:rsid w:val="00E914D2"/>
    <w:rsid w:val="00E938F9"/>
    <w:rsid w:val="00E93A8A"/>
    <w:rsid w:val="00E95A66"/>
    <w:rsid w:val="00EA49DB"/>
    <w:rsid w:val="00EA4FE5"/>
    <w:rsid w:val="00EA5142"/>
    <w:rsid w:val="00EA57EE"/>
    <w:rsid w:val="00EA6A6E"/>
    <w:rsid w:val="00EA7F67"/>
    <w:rsid w:val="00EB05D8"/>
    <w:rsid w:val="00EB130E"/>
    <w:rsid w:val="00EB52DE"/>
    <w:rsid w:val="00EB66BC"/>
    <w:rsid w:val="00EB670C"/>
    <w:rsid w:val="00EB7620"/>
    <w:rsid w:val="00EC2002"/>
    <w:rsid w:val="00EC2AFD"/>
    <w:rsid w:val="00EC49D3"/>
    <w:rsid w:val="00EC629A"/>
    <w:rsid w:val="00EC6964"/>
    <w:rsid w:val="00EC7184"/>
    <w:rsid w:val="00ED0E95"/>
    <w:rsid w:val="00ED4E15"/>
    <w:rsid w:val="00EE4580"/>
    <w:rsid w:val="00EE53A5"/>
    <w:rsid w:val="00EE64F4"/>
    <w:rsid w:val="00EF1EA1"/>
    <w:rsid w:val="00EF5BD8"/>
    <w:rsid w:val="00F00B8A"/>
    <w:rsid w:val="00F05E45"/>
    <w:rsid w:val="00F06C63"/>
    <w:rsid w:val="00F07324"/>
    <w:rsid w:val="00F154A7"/>
    <w:rsid w:val="00F174BB"/>
    <w:rsid w:val="00F17C1C"/>
    <w:rsid w:val="00F211D0"/>
    <w:rsid w:val="00F25A57"/>
    <w:rsid w:val="00F2624D"/>
    <w:rsid w:val="00F27EB6"/>
    <w:rsid w:val="00F31494"/>
    <w:rsid w:val="00F32534"/>
    <w:rsid w:val="00F32E23"/>
    <w:rsid w:val="00F4089F"/>
    <w:rsid w:val="00F50676"/>
    <w:rsid w:val="00F53B03"/>
    <w:rsid w:val="00F547FC"/>
    <w:rsid w:val="00F5545D"/>
    <w:rsid w:val="00F57148"/>
    <w:rsid w:val="00F60345"/>
    <w:rsid w:val="00F61874"/>
    <w:rsid w:val="00F647F1"/>
    <w:rsid w:val="00F64D7C"/>
    <w:rsid w:val="00F7053F"/>
    <w:rsid w:val="00F71919"/>
    <w:rsid w:val="00F72060"/>
    <w:rsid w:val="00F7266F"/>
    <w:rsid w:val="00F757CA"/>
    <w:rsid w:val="00F7620E"/>
    <w:rsid w:val="00F77AFF"/>
    <w:rsid w:val="00F80DF3"/>
    <w:rsid w:val="00F80E48"/>
    <w:rsid w:val="00F81086"/>
    <w:rsid w:val="00F82450"/>
    <w:rsid w:val="00F861F6"/>
    <w:rsid w:val="00F9031D"/>
    <w:rsid w:val="00F906E3"/>
    <w:rsid w:val="00F92609"/>
    <w:rsid w:val="00F927DE"/>
    <w:rsid w:val="00F930A2"/>
    <w:rsid w:val="00F934AD"/>
    <w:rsid w:val="00F957D7"/>
    <w:rsid w:val="00F96CA8"/>
    <w:rsid w:val="00F97CF5"/>
    <w:rsid w:val="00F97D16"/>
    <w:rsid w:val="00FA1560"/>
    <w:rsid w:val="00FA2339"/>
    <w:rsid w:val="00FA3268"/>
    <w:rsid w:val="00FA6376"/>
    <w:rsid w:val="00FA7196"/>
    <w:rsid w:val="00FB191C"/>
    <w:rsid w:val="00FB22EE"/>
    <w:rsid w:val="00FB265D"/>
    <w:rsid w:val="00FB4CBE"/>
    <w:rsid w:val="00FB6CA9"/>
    <w:rsid w:val="00FB7C07"/>
    <w:rsid w:val="00FD0B1B"/>
    <w:rsid w:val="00FD15DA"/>
    <w:rsid w:val="00FD23BF"/>
    <w:rsid w:val="00FD3600"/>
    <w:rsid w:val="00FD536C"/>
    <w:rsid w:val="00FD5A04"/>
    <w:rsid w:val="00FD5B72"/>
    <w:rsid w:val="00FE0F3B"/>
    <w:rsid w:val="00FE27FC"/>
    <w:rsid w:val="00FE3E5F"/>
    <w:rsid w:val="00FE4B07"/>
    <w:rsid w:val="00FE4BA1"/>
    <w:rsid w:val="00FE4E51"/>
    <w:rsid w:val="00FE73E5"/>
    <w:rsid w:val="00FF1791"/>
    <w:rsid w:val="00FF217E"/>
    <w:rsid w:val="00FF3A8A"/>
    <w:rsid w:val="00FF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CF19"/>
  <w15:chartTrackingRefBased/>
  <w15:docId w15:val="{443B44C7-967C-4BC3-9FA2-BEC52D93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1CC"/>
    <w:pPr>
      <w:ind w:left="720"/>
      <w:contextualSpacing/>
    </w:pPr>
  </w:style>
  <w:style w:type="character" w:styleId="Hyperlink">
    <w:name w:val="Hyperlink"/>
    <w:basedOn w:val="DefaultParagraphFont"/>
    <w:uiPriority w:val="99"/>
    <w:unhideWhenUsed/>
    <w:rsid w:val="0022443A"/>
    <w:rPr>
      <w:color w:val="0563C1" w:themeColor="hyperlink"/>
      <w:u w:val="single"/>
    </w:rPr>
  </w:style>
  <w:style w:type="character" w:styleId="UnresolvedMention">
    <w:name w:val="Unresolved Mention"/>
    <w:basedOn w:val="DefaultParagraphFont"/>
    <w:uiPriority w:val="99"/>
    <w:semiHidden/>
    <w:unhideWhenUsed/>
    <w:rsid w:val="00224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62740">
      <w:bodyDiv w:val="1"/>
      <w:marLeft w:val="0"/>
      <w:marRight w:val="0"/>
      <w:marTop w:val="0"/>
      <w:marBottom w:val="0"/>
      <w:divBdr>
        <w:top w:val="none" w:sz="0" w:space="0" w:color="auto"/>
        <w:left w:val="none" w:sz="0" w:space="0" w:color="auto"/>
        <w:bottom w:val="none" w:sz="0" w:space="0" w:color="auto"/>
        <w:right w:val="none" w:sz="0" w:space="0" w:color="auto"/>
      </w:divBdr>
      <w:divsChild>
        <w:div w:id="829830295">
          <w:marLeft w:val="0"/>
          <w:marRight w:val="0"/>
          <w:marTop w:val="0"/>
          <w:marBottom w:val="0"/>
          <w:divBdr>
            <w:top w:val="none" w:sz="0" w:space="0" w:color="auto"/>
            <w:left w:val="none" w:sz="0" w:space="0" w:color="auto"/>
            <w:bottom w:val="none" w:sz="0" w:space="0" w:color="auto"/>
            <w:right w:val="none" w:sz="0" w:space="0" w:color="auto"/>
          </w:divBdr>
          <w:divsChild>
            <w:div w:id="6604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3067">
      <w:bodyDiv w:val="1"/>
      <w:marLeft w:val="0"/>
      <w:marRight w:val="0"/>
      <w:marTop w:val="0"/>
      <w:marBottom w:val="0"/>
      <w:divBdr>
        <w:top w:val="none" w:sz="0" w:space="0" w:color="auto"/>
        <w:left w:val="none" w:sz="0" w:space="0" w:color="auto"/>
        <w:bottom w:val="none" w:sz="0" w:space="0" w:color="auto"/>
        <w:right w:val="none" w:sz="0" w:space="0" w:color="auto"/>
      </w:divBdr>
    </w:div>
    <w:div w:id="811408037">
      <w:bodyDiv w:val="1"/>
      <w:marLeft w:val="0"/>
      <w:marRight w:val="0"/>
      <w:marTop w:val="0"/>
      <w:marBottom w:val="0"/>
      <w:divBdr>
        <w:top w:val="none" w:sz="0" w:space="0" w:color="auto"/>
        <w:left w:val="none" w:sz="0" w:space="0" w:color="auto"/>
        <w:bottom w:val="none" w:sz="0" w:space="0" w:color="auto"/>
        <w:right w:val="none" w:sz="0" w:space="0" w:color="auto"/>
      </w:divBdr>
      <w:divsChild>
        <w:div w:id="2104453862">
          <w:marLeft w:val="0"/>
          <w:marRight w:val="0"/>
          <w:marTop w:val="0"/>
          <w:marBottom w:val="0"/>
          <w:divBdr>
            <w:top w:val="none" w:sz="0" w:space="0" w:color="auto"/>
            <w:left w:val="none" w:sz="0" w:space="0" w:color="auto"/>
            <w:bottom w:val="none" w:sz="0" w:space="0" w:color="auto"/>
            <w:right w:val="none" w:sz="0" w:space="0" w:color="auto"/>
          </w:divBdr>
          <w:divsChild>
            <w:div w:id="7340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5475">
      <w:bodyDiv w:val="1"/>
      <w:marLeft w:val="0"/>
      <w:marRight w:val="0"/>
      <w:marTop w:val="0"/>
      <w:marBottom w:val="0"/>
      <w:divBdr>
        <w:top w:val="none" w:sz="0" w:space="0" w:color="auto"/>
        <w:left w:val="none" w:sz="0" w:space="0" w:color="auto"/>
        <w:bottom w:val="none" w:sz="0" w:space="0" w:color="auto"/>
        <w:right w:val="none" w:sz="0" w:space="0" w:color="auto"/>
      </w:divBdr>
    </w:div>
    <w:div w:id="1097680334">
      <w:bodyDiv w:val="1"/>
      <w:marLeft w:val="0"/>
      <w:marRight w:val="0"/>
      <w:marTop w:val="0"/>
      <w:marBottom w:val="0"/>
      <w:divBdr>
        <w:top w:val="none" w:sz="0" w:space="0" w:color="auto"/>
        <w:left w:val="none" w:sz="0" w:space="0" w:color="auto"/>
        <w:bottom w:val="none" w:sz="0" w:space="0" w:color="auto"/>
        <w:right w:val="none" w:sz="0" w:space="0" w:color="auto"/>
      </w:divBdr>
      <w:divsChild>
        <w:div w:id="390545608">
          <w:marLeft w:val="0"/>
          <w:marRight w:val="0"/>
          <w:marTop w:val="0"/>
          <w:marBottom w:val="0"/>
          <w:divBdr>
            <w:top w:val="none" w:sz="0" w:space="0" w:color="auto"/>
            <w:left w:val="none" w:sz="0" w:space="0" w:color="auto"/>
            <w:bottom w:val="none" w:sz="0" w:space="0" w:color="auto"/>
            <w:right w:val="none" w:sz="0" w:space="0" w:color="auto"/>
          </w:divBdr>
          <w:divsChild>
            <w:div w:id="5064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3612">
      <w:bodyDiv w:val="1"/>
      <w:marLeft w:val="0"/>
      <w:marRight w:val="0"/>
      <w:marTop w:val="0"/>
      <w:marBottom w:val="0"/>
      <w:divBdr>
        <w:top w:val="none" w:sz="0" w:space="0" w:color="auto"/>
        <w:left w:val="none" w:sz="0" w:space="0" w:color="auto"/>
        <w:bottom w:val="none" w:sz="0" w:space="0" w:color="auto"/>
        <w:right w:val="none" w:sz="0" w:space="0" w:color="auto"/>
      </w:divBdr>
    </w:div>
    <w:div w:id="1570076580">
      <w:bodyDiv w:val="1"/>
      <w:marLeft w:val="0"/>
      <w:marRight w:val="0"/>
      <w:marTop w:val="0"/>
      <w:marBottom w:val="0"/>
      <w:divBdr>
        <w:top w:val="none" w:sz="0" w:space="0" w:color="auto"/>
        <w:left w:val="none" w:sz="0" w:space="0" w:color="auto"/>
        <w:bottom w:val="none" w:sz="0" w:space="0" w:color="auto"/>
        <w:right w:val="none" w:sz="0" w:space="0" w:color="auto"/>
      </w:divBdr>
    </w:div>
    <w:div w:id="1706976585">
      <w:bodyDiv w:val="1"/>
      <w:marLeft w:val="0"/>
      <w:marRight w:val="0"/>
      <w:marTop w:val="0"/>
      <w:marBottom w:val="0"/>
      <w:divBdr>
        <w:top w:val="none" w:sz="0" w:space="0" w:color="auto"/>
        <w:left w:val="none" w:sz="0" w:space="0" w:color="auto"/>
        <w:bottom w:val="none" w:sz="0" w:space="0" w:color="auto"/>
        <w:right w:val="none" w:sz="0" w:space="0" w:color="auto"/>
      </w:divBdr>
    </w:div>
    <w:div w:id="1866863108">
      <w:bodyDiv w:val="1"/>
      <w:marLeft w:val="0"/>
      <w:marRight w:val="0"/>
      <w:marTop w:val="0"/>
      <w:marBottom w:val="0"/>
      <w:divBdr>
        <w:top w:val="none" w:sz="0" w:space="0" w:color="auto"/>
        <w:left w:val="none" w:sz="0" w:space="0" w:color="auto"/>
        <w:bottom w:val="none" w:sz="0" w:space="0" w:color="auto"/>
        <w:right w:val="none" w:sz="0" w:space="0" w:color="auto"/>
      </w:divBdr>
    </w:div>
    <w:div w:id="190664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jdk.java.n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10660</TotalTime>
  <Pages>12</Pages>
  <Words>2745</Words>
  <Characters>15650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Mukhlish Ghany</dc:creator>
  <cp:keywords/>
  <dc:description/>
  <cp:lastModifiedBy>Mukhlish Ghany</cp:lastModifiedBy>
  <cp:revision>1049</cp:revision>
  <dcterms:created xsi:type="dcterms:W3CDTF">2021-10-09T05:18:00Z</dcterms:created>
  <dcterms:modified xsi:type="dcterms:W3CDTF">2022-05-05T13:54:00Z</dcterms:modified>
</cp:coreProperties>
</file>