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DC813" w14:textId="2ADDD819" w:rsidR="005A11CC" w:rsidRPr="00CF728E" w:rsidRDefault="00D8332D" w:rsidP="007E3C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Frontend</w:t>
      </w:r>
      <w:r w:rsidR="005A11CC" w:rsidRPr="00CF728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React</w:t>
      </w:r>
      <w:r w:rsidR="00C175D4">
        <w:rPr>
          <w:b/>
          <w:bCs/>
          <w:sz w:val="36"/>
          <w:szCs w:val="36"/>
        </w:rPr>
        <w:t>JS</w:t>
      </w:r>
      <w:r w:rsidR="005A11CC" w:rsidRPr="00CF728E">
        <w:rPr>
          <w:b/>
          <w:bCs/>
          <w:sz w:val="36"/>
          <w:szCs w:val="36"/>
        </w:rPr>
        <w:t xml:space="preserve"> </w:t>
      </w:r>
      <w:r w:rsidR="008206A8">
        <w:rPr>
          <w:b/>
          <w:bCs/>
          <w:sz w:val="36"/>
          <w:szCs w:val="36"/>
        </w:rPr>
        <w:t>D</w:t>
      </w:r>
      <w:r w:rsidR="005A11CC" w:rsidRPr="00CF728E">
        <w:rPr>
          <w:b/>
          <w:bCs/>
          <w:sz w:val="36"/>
          <w:szCs w:val="36"/>
        </w:rPr>
        <w:t>ocumentation</w:t>
      </w:r>
    </w:p>
    <w:p w14:paraId="0108A29A" w14:textId="77777777" w:rsidR="000E4D1A" w:rsidRDefault="000E4D1A" w:rsidP="000E4D1A"/>
    <w:p w14:paraId="4352AFA8" w14:textId="77777777" w:rsidR="000E4D1A" w:rsidRPr="005A11CC" w:rsidRDefault="000E4D1A" w:rsidP="000E4D1A">
      <w:pPr>
        <w:rPr>
          <w:b/>
          <w:bCs/>
        </w:rPr>
      </w:pPr>
      <w:r>
        <w:rPr>
          <w:b/>
          <w:bCs/>
        </w:rPr>
        <w:t>Menginstall ReactJS</w:t>
      </w:r>
    </w:p>
    <w:p w14:paraId="5629A556" w14:textId="77777777" w:rsidR="000E4D1A" w:rsidRDefault="000E4D1A" w:rsidP="000E4D1A">
      <w:pPr>
        <w:pStyle w:val="ListParagraph"/>
        <w:numPr>
          <w:ilvl w:val="0"/>
          <w:numId w:val="16"/>
        </w:numPr>
        <w:ind w:left="360"/>
      </w:pPr>
      <w:r w:rsidRPr="005A11CC">
        <w:t>pindah ke folder tempat projek akan dibuat</w:t>
      </w:r>
    </w:p>
    <w:p w14:paraId="16B8A95D" w14:textId="77777777" w:rsidR="000E4D1A" w:rsidRDefault="000E4D1A" w:rsidP="000E4D1A">
      <w:pPr>
        <w:pStyle w:val="ListParagraph"/>
        <w:ind w:left="360"/>
      </w:pPr>
      <w:r>
        <w:t>c</w:t>
      </w:r>
      <w:r w:rsidRPr="005A11CC">
        <w:t>d C</w:t>
      </w:r>
      <w:r w:rsidRPr="009626EA">
        <w:t>:\Users\ASUS\Desktop\Sanbercode\ReactJS Frontend\exercise</w:t>
      </w:r>
    </w:p>
    <w:p w14:paraId="45461573" w14:textId="77777777" w:rsidR="000E4D1A" w:rsidRDefault="000E4D1A" w:rsidP="000E4D1A">
      <w:pPr>
        <w:pStyle w:val="ListParagraph"/>
        <w:ind w:left="360"/>
      </w:pPr>
    </w:p>
    <w:p w14:paraId="2CB1AD40" w14:textId="6A8B3FAF" w:rsidR="000E4D1A" w:rsidRDefault="000E4D1A" w:rsidP="000E4D1A">
      <w:pPr>
        <w:pStyle w:val="ListParagraph"/>
        <w:numPr>
          <w:ilvl w:val="0"/>
          <w:numId w:val="16"/>
        </w:numPr>
        <w:ind w:left="360"/>
      </w:pPr>
      <w:r w:rsidRPr="0047513B">
        <w:t xml:space="preserve">Install </w:t>
      </w:r>
      <w:r w:rsidR="005A7007">
        <w:t>ract</w:t>
      </w:r>
      <w:r w:rsidRPr="0047513B">
        <w:t xml:space="preserve"> project</w:t>
      </w:r>
    </w:p>
    <w:p w14:paraId="37504D3D" w14:textId="77777777" w:rsidR="000E4D1A" w:rsidRDefault="000E4D1A" w:rsidP="000E4D1A">
      <w:pPr>
        <w:pStyle w:val="ListParagraph"/>
        <w:ind w:left="360"/>
      </w:pPr>
      <w:r w:rsidRPr="009626EA">
        <w:t xml:space="preserve">npx create-react-app my-app </w:t>
      </w:r>
    </w:p>
    <w:p w14:paraId="1EAFE099" w14:textId="77777777" w:rsidR="000E4D1A" w:rsidRDefault="000E4D1A" w:rsidP="000E4D1A">
      <w:pPr>
        <w:pStyle w:val="ListParagraph"/>
        <w:ind w:left="360"/>
      </w:pPr>
      <w:r>
        <w:t>“my-app” = nama project</w:t>
      </w:r>
    </w:p>
    <w:p w14:paraId="5C481357" w14:textId="77777777" w:rsidR="000E4D1A" w:rsidRDefault="000E4D1A" w:rsidP="000E4D1A">
      <w:pPr>
        <w:pStyle w:val="ListParagraph"/>
        <w:ind w:left="360"/>
      </w:pPr>
    </w:p>
    <w:p w14:paraId="541ACE91" w14:textId="77777777" w:rsidR="000E4D1A" w:rsidRDefault="000E4D1A" w:rsidP="000E4D1A">
      <w:pPr>
        <w:pStyle w:val="ListParagraph"/>
        <w:numPr>
          <w:ilvl w:val="0"/>
          <w:numId w:val="16"/>
        </w:numPr>
        <w:ind w:left="360"/>
      </w:pPr>
      <w:r w:rsidRPr="00CA4066">
        <w:t>Pindahkan terminal ke project</w:t>
      </w:r>
    </w:p>
    <w:p w14:paraId="237361FA" w14:textId="77777777" w:rsidR="000E4D1A" w:rsidRDefault="000E4D1A" w:rsidP="000E4D1A">
      <w:pPr>
        <w:pStyle w:val="ListParagraph"/>
        <w:ind w:left="360"/>
      </w:pPr>
      <w:r>
        <w:t xml:space="preserve">cd </w:t>
      </w:r>
      <w:r w:rsidRPr="009626EA">
        <w:t xml:space="preserve">my-app </w:t>
      </w:r>
    </w:p>
    <w:p w14:paraId="1C826A5F" w14:textId="77777777" w:rsidR="000E4D1A" w:rsidRDefault="000E4D1A" w:rsidP="000E4D1A">
      <w:pPr>
        <w:pStyle w:val="ListParagraph"/>
        <w:ind w:left="360"/>
      </w:pPr>
    </w:p>
    <w:p w14:paraId="52377AFA" w14:textId="77777777" w:rsidR="000E4D1A" w:rsidRDefault="000E4D1A" w:rsidP="000E4D1A">
      <w:pPr>
        <w:pStyle w:val="ListParagraph"/>
        <w:numPr>
          <w:ilvl w:val="0"/>
          <w:numId w:val="16"/>
        </w:numPr>
        <w:ind w:left="360"/>
      </w:pPr>
      <w:r>
        <w:t>S</w:t>
      </w:r>
      <w:r w:rsidRPr="00CD72CC">
        <w:t>tart server nya</w:t>
      </w:r>
    </w:p>
    <w:p w14:paraId="3575B910" w14:textId="77777777" w:rsidR="000E4D1A" w:rsidRDefault="000E4D1A" w:rsidP="000E4D1A">
      <w:pPr>
        <w:pStyle w:val="ListParagraph"/>
        <w:ind w:left="360"/>
      </w:pPr>
      <w:r w:rsidRPr="00F77370">
        <w:t>npm start</w:t>
      </w:r>
    </w:p>
    <w:p w14:paraId="00497867" w14:textId="0ED9294E" w:rsidR="000E4D1A" w:rsidRDefault="000E4D1A" w:rsidP="000E4D1A">
      <w:pPr>
        <w:pStyle w:val="ListParagraph"/>
        <w:ind w:left="360"/>
      </w:pPr>
      <w:r w:rsidRPr="00CD72CC">
        <w:t xml:space="preserve">buka di </w:t>
      </w:r>
      <w:r w:rsidRPr="00F77370">
        <w:t>localhost:3000</w:t>
      </w:r>
    </w:p>
    <w:p w14:paraId="3C1256AD" w14:textId="59F7267A" w:rsidR="00232596" w:rsidRDefault="00232596" w:rsidP="000E4D1A">
      <w:pPr>
        <w:pStyle w:val="ListParagraph"/>
        <w:ind w:left="360"/>
      </w:pPr>
    </w:p>
    <w:p w14:paraId="0B3B0788" w14:textId="12EB20F5" w:rsidR="0041119C" w:rsidRDefault="0041119C" w:rsidP="0041119C">
      <w:pPr>
        <w:pStyle w:val="ListParagraph"/>
        <w:numPr>
          <w:ilvl w:val="0"/>
          <w:numId w:val="16"/>
        </w:numPr>
        <w:ind w:left="360"/>
      </w:pPr>
      <w:r>
        <w:t xml:space="preserve">Saat membuat suatu constant </w:t>
      </w:r>
    </w:p>
    <w:p w14:paraId="729CA7F9" w14:textId="1F5D20A5" w:rsidR="0041119C" w:rsidRDefault="0041119C" w:rsidP="0041119C">
      <w:pPr>
        <w:pStyle w:val="ListParagraph"/>
        <w:ind w:left="360"/>
      </w:pPr>
      <w:r>
        <w:t>c</w:t>
      </w:r>
      <w:r w:rsidRPr="0041119C">
        <w:t xml:space="preserve">onst </w:t>
      </w:r>
      <w:r w:rsidRPr="0041119C">
        <w:rPr>
          <w:b/>
          <w:bCs/>
          <w:color w:val="FF0000"/>
        </w:rPr>
        <w:t>S</w:t>
      </w:r>
      <w:r w:rsidRPr="0041119C">
        <w:t>witchTheme = () =&gt; {</w:t>
      </w:r>
      <w:r>
        <w:t>}</w:t>
      </w:r>
    </w:p>
    <w:p w14:paraId="7EE4E4CD" w14:textId="026FEC15" w:rsidR="0041119C" w:rsidRDefault="0041119C" w:rsidP="0041119C">
      <w:pPr>
        <w:pStyle w:val="ListParagraph"/>
        <w:ind w:left="360"/>
      </w:pPr>
      <w:r>
        <w:t>pastikan nama const yg dibuat (</w:t>
      </w:r>
      <w:r>
        <w:rPr>
          <w:b/>
          <w:bCs/>
          <w:color w:val="FF0000"/>
        </w:rPr>
        <w:t>S</w:t>
      </w:r>
      <w:r>
        <w:t xml:space="preserve">) diawali huruf kapital </w:t>
      </w:r>
    </w:p>
    <w:p w14:paraId="798C0224" w14:textId="77777777" w:rsidR="0041119C" w:rsidRDefault="0041119C" w:rsidP="000E4D1A">
      <w:pPr>
        <w:pStyle w:val="ListParagraph"/>
        <w:ind w:left="360"/>
      </w:pPr>
    </w:p>
    <w:p w14:paraId="2E134E36" w14:textId="5128AEEC" w:rsidR="00232596" w:rsidRDefault="00232596" w:rsidP="00232596">
      <w:pPr>
        <w:pStyle w:val="ListParagraph"/>
        <w:numPr>
          <w:ilvl w:val="0"/>
          <w:numId w:val="16"/>
        </w:numPr>
        <w:ind w:left="360"/>
      </w:pPr>
      <w:r>
        <w:t>Saat import suatu constant dari file lain</w:t>
      </w:r>
    </w:p>
    <w:p w14:paraId="27CD8E3F" w14:textId="6416D547" w:rsidR="00E7293D" w:rsidRDefault="00E7293D" w:rsidP="00E7293D">
      <w:pPr>
        <w:pStyle w:val="ListParagraph"/>
        <w:ind w:left="360"/>
      </w:pPr>
      <w:r w:rsidRPr="00232596">
        <w:t xml:space="preserve">import </w:t>
      </w:r>
      <w:r w:rsidRPr="001B1ABF">
        <w:rPr>
          <w:b/>
          <w:bCs/>
          <w:color w:val="FF0000"/>
        </w:rPr>
        <w:t>T</w:t>
      </w:r>
      <w:r w:rsidRPr="00232596">
        <w:t>ugas13 from "../Tugas-13/Tugas13"</w:t>
      </w:r>
    </w:p>
    <w:p w14:paraId="13D6D723" w14:textId="77777777" w:rsidR="00E7293D" w:rsidRDefault="00E7293D" w:rsidP="00E7293D">
      <w:pPr>
        <w:pStyle w:val="ListParagraph"/>
        <w:ind w:left="360"/>
      </w:pPr>
      <w:r>
        <w:t>pastikan nama variable yg diimport (</w:t>
      </w:r>
      <w:r w:rsidRPr="001B1ABF">
        <w:rPr>
          <w:b/>
          <w:bCs/>
          <w:color w:val="FF0000"/>
        </w:rPr>
        <w:t>T</w:t>
      </w:r>
      <w:r>
        <w:t xml:space="preserve">) diawali huruf kapital </w:t>
      </w:r>
    </w:p>
    <w:p w14:paraId="20CB6422" w14:textId="340821CC" w:rsidR="00E7293D" w:rsidRDefault="00E7293D" w:rsidP="00E7293D">
      <w:pPr>
        <w:pStyle w:val="ListParagraph"/>
        <w:ind w:left="360"/>
      </w:pPr>
    </w:p>
    <w:p w14:paraId="70F62831" w14:textId="10420E3B" w:rsidR="00E7293D" w:rsidRDefault="00E7293D" w:rsidP="00232596">
      <w:pPr>
        <w:pStyle w:val="ListParagraph"/>
        <w:numPr>
          <w:ilvl w:val="0"/>
          <w:numId w:val="16"/>
        </w:numPr>
        <w:ind w:left="360"/>
      </w:pPr>
      <w:r>
        <w:t>Build project</w:t>
      </w:r>
    </w:p>
    <w:p w14:paraId="7B11FCA2" w14:textId="24FFE4EC" w:rsidR="000F41D9" w:rsidRDefault="000F41D9" w:rsidP="00232596">
      <w:pPr>
        <w:pStyle w:val="ListParagraph"/>
        <w:ind w:left="360"/>
      </w:pPr>
      <w:r>
        <w:t>Ubah dulu http menjadi https</w:t>
      </w:r>
    </w:p>
    <w:p w14:paraId="2E019C62" w14:textId="078E59A6" w:rsidR="00232596" w:rsidRDefault="00E7293D" w:rsidP="00232596">
      <w:pPr>
        <w:pStyle w:val="ListParagraph"/>
        <w:ind w:left="360"/>
      </w:pPr>
      <w:r w:rsidRPr="00A145C9">
        <w:t>npm run build</w:t>
      </w:r>
    </w:p>
    <w:p w14:paraId="2C3D3C4F" w14:textId="443F7DAA" w:rsidR="00232596" w:rsidRDefault="00232596" w:rsidP="007E3C53">
      <w:pPr>
        <w:rPr>
          <w:b/>
          <w:bCs/>
        </w:rPr>
      </w:pPr>
    </w:p>
    <w:p w14:paraId="52C4A9DD" w14:textId="485F0F31" w:rsidR="00232596" w:rsidRDefault="00232596" w:rsidP="007E3C53">
      <w:pPr>
        <w:rPr>
          <w:b/>
          <w:bCs/>
        </w:rPr>
      </w:pPr>
      <w:r w:rsidRPr="00232596">
        <w:rPr>
          <w:b/>
          <w:bCs/>
        </w:rPr>
        <w:t>import Tugas13 from "../Tugas-13/Tugas13"</w:t>
      </w:r>
    </w:p>
    <w:p w14:paraId="3E4D9DA7" w14:textId="4B1A99BA" w:rsidR="008A182B" w:rsidRPr="005A11CC" w:rsidRDefault="008A182B" w:rsidP="008A182B">
      <w:pPr>
        <w:rPr>
          <w:b/>
          <w:bCs/>
        </w:rPr>
      </w:pPr>
      <w:r>
        <w:rPr>
          <w:b/>
          <w:bCs/>
        </w:rPr>
        <w:t>Hal penting pada ReactJS</w:t>
      </w:r>
    </w:p>
    <w:p w14:paraId="42A5DB0C" w14:textId="60DDB6D7" w:rsidR="008A182B" w:rsidRDefault="008A182B" w:rsidP="008A182B">
      <w:pPr>
        <w:pStyle w:val="ListParagraph"/>
        <w:numPr>
          <w:ilvl w:val="0"/>
          <w:numId w:val="2"/>
        </w:numPr>
        <w:ind w:left="360"/>
      </w:pPr>
      <w:r>
        <w:t>Co</w:t>
      </w:r>
      <w:r w:rsidR="001546CD">
        <w:t>m</w:t>
      </w:r>
      <w:r>
        <w:t>ponents</w:t>
      </w:r>
    </w:p>
    <w:p w14:paraId="6FD12ADB" w14:textId="34BC2E26" w:rsidR="008A182B" w:rsidRDefault="008A182B" w:rsidP="008A182B">
      <w:pPr>
        <w:pStyle w:val="ListParagraph"/>
        <w:ind w:left="360"/>
      </w:pPr>
      <w:r>
        <w:t>Untuk modularisasi dan reusability component</w:t>
      </w:r>
    </w:p>
    <w:p w14:paraId="32432BB1" w14:textId="10E64175" w:rsidR="001546CD" w:rsidRDefault="001546CD" w:rsidP="008A182B">
      <w:pPr>
        <w:pStyle w:val="ListParagraph"/>
        <w:ind w:left="360"/>
      </w:pPr>
      <w:r>
        <w:t xml:space="preserve">Component punya </w:t>
      </w:r>
      <w:r w:rsidR="005E0B7A">
        <w:t>p</w:t>
      </w:r>
      <w:r>
        <w:t xml:space="preserve">rops </w:t>
      </w:r>
      <w:r>
        <w:sym w:font="Wingdings" w:char="F0E0"/>
      </w:r>
      <w:r>
        <w:t xml:space="preserve"> valuenya dilempar dari component lain</w:t>
      </w:r>
    </w:p>
    <w:p w14:paraId="2C6332B6" w14:textId="319823D4" w:rsidR="001546CD" w:rsidRDefault="001546CD" w:rsidP="008A182B">
      <w:pPr>
        <w:pStyle w:val="ListParagraph"/>
        <w:ind w:left="360"/>
      </w:pPr>
      <w:r>
        <w:t xml:space="preserve">Component punya state </w:t>
      </w:r>
      <w:r>
        <w:sym w:font="Wingdings" w:char="F0E0"/>
      </w:r>
      <w:r>
        <w:t xml:space="preserve"> bersifat private pada suatu component</w:t>
      </w:r>
      <w:r w:rsidR="005E0B7A">
        <w:t>, tempat menyimpan data</w:t>
      </w:r>
    </w:p>
    <w:p w14:paraId="4666090C" w14:textId="77777777" w:rsidR="008A182B" w:rsidRDefault="008A182B" w:rsidP="008A182B">
      <w:pPr>
        <w:pStyle w:val="ListParagraph"/>
        <w:ind w:left="360"/>
      </w:pPr>
    </w:p>
    <w:p w14:paraId="5375E401" w14:textId="6BFFD98B" w:rsidR="008A182B" w:rsidRDefault="008E2AFB" w:rsidP="008A182B">
      <w:pPr>
        <w:pStyle w:val="ListParagraph"/>
        <w:numPr>
          <w:ilvl w:val="0"/>
          <w:numId w:val="2"/>
        </w:numPr>
        <w:ind w:left="360"/>
      </w:pPr>
      <w:r>
        <w:t>JSX</w:t>
      </w:r>
    </w:p>
    <w:p w14:paraId="793242C7" w14:textId="77777777" w:rsidR="008E2AFB" w:rsidRDefault="008E2AFB" w:rsidP="008A182B">
      <w:pPr>
        <w:pStyle w:val="ListParagraph"/>
        <w:ind w:left="360"/>
      </w:pPr>
      <w:r>
        <w:t>Untuk menuliskan tag html pada javascript</w:t>
      </w:r>
    </w:p>
    <w:p w14:paraId="51D77A17" w14:textId="77777777" w:rsidR="008A182B" w:rsidRDefault="008A182B" w:rsidP="008A182B">
      <w:pPr>
        <w:pStyle w:val="ListParagraph"/>
        <w:ind w:left="360"/>
      </w:pPr>
    </w:p>
    <w:p w14:paraId="5273B19A" w14:textId="56FCFEE6" w:rsidR="008A182B" w:rsidRDefault="00D46BB6" w:rsidP="008A182B">
      <w:pPr>
        <w:pStyle w:val="ListParagraph"/>
        <w:numPr>
          <w:ilvl w:val="0"/>
          <w:numId w:val="2"/>
        </w:numPr>
        <w:ind w:left="360"/>
      </w:pPr>
      <w:r>
        <w:t>Virtual DOM</w:t>
      </w:r>
    </w:p>
    <w:p w14:paraId="3B713FCE" w14:textId="31AA4C0A" w:rsidR="008A182B" w:rsidRDefault="00D46BB6" w:rsidP="008A182B">
      <w:pPr>
        <w:pStyle w:val="ListParagraph"/>
        <w:ind w:left="360"/>
      </w:pPr>
      <w:r>
        <w:lastRenderedPageBreak/>
        <w:t>Rendering DOM lama, maka di ReactJS semua perubahan dijlanakan di virtual DOM, kemudian setelah selesai baru DOM dirender</w:t>
      </w:r>
    </w:p>
    <w:p w14:paraId="6D33FC10" w14:textId="77777777" w:rsidR="00D46BB6" w:rsidRDefault="00D46BB6" w:rsidP="008A182B">
      <w:pPr>
        <w:pStyle w:val="ListParagraph"/>
        <w:ind w:left="360"/>
      </w:pPr>
    </w:p>
    <w:p w14:paraId="34E75DC7" w14:textId="2A95493A" w:rsidR="00D46BB6" w:rsidRDefault="00D46BB6" w:rsidP="00D46BB6">
      <w:pPr>
        <w:pStyle w:val="ListParagraph"/>
        <w:numPr>
          <w:ilvl w:val="0"/>
          <w:numId w:val="2"/>
        </w:numPr>
        <w:ind w:left="360"/>
      </w:pPr>
      <w:r>
        <w:t>State &amp; lifecycle</w:t>
      </w:r>
    </w:p>
    <w:p w14:paraId="0CE952D5" w14:textId="2A349C79" w:rsidR="001546CD" w:rsidRDefault="00863416" w:rsidP="0013217E">
      <w:pPr>
        <w:pStyle w:val="ListParagraph"/>
        <w:numPr>
          <w:ilvl w:val="0"/>
          <w:numId w:val="17"/>
        </w:numPr>
        <w:ind w:left="720"/>
      </w:pPr>
      <w:r>
        <w:t>I</w:t>
      </w:r>
      <w:r w:rsidR="00D46BB6">
        <w:t xml:space="preserve">nisiasi/mounting </w:t>
      </w:r>
      <w:r>
        <w:sym w:font="Wingdings" w:char="F0E0"/>
      </w:r>
      <w:r>
        <w:t xml:space="preserve"> </w:t>
      </w:r>
      <w:r w:rsidR="00D46BB6">
        <w:t xml:space="preserve">Ketika komponen dibuat pertama di DOM </w:t>
      </w:r>
      <w:r w:rsidR="00E444CF">
        <w:sym w:font="Wingdings" w:char="F0E0"/>
      </w:r>
      <w:r w:rsidR="00E444CF">
        <w:t xml:space="preserve"> </w:t>
      </w:r>
      <w:r w:rsidR="00E444CF" w:rsidRPr="00E444CF">
        <w:t>constructor(), render(),</w:t>
      </w:r>
      <w:r w:rsidR="00E444CF">
        <w:t xml:space="preserve"> </w:t>
      </w:r>
      <w:r w:rsidR="00E444CF" w:rsidRPr="00E444CF">
        <w:t>componentDidMount()</w:t>
      </w:r>
    </w:p>
    <w:p w14:paraId="2D2504A3" w14:textId="27E57144" w:rsidR="001546CD" w:rsidRDefault="00863416" w:rsidP="0013217E">
      <w:pPr>
        <w:pStyle w:val="ListParagraph"/>
        <w:numPr>
          <w:ilvl w:val="0"/>
          <w:numId w:val="17"/>
        </w:numPr>
        <w:ind w:left="720"/>
      </w:pPr>
      <w:r>
        <w:t>U</w:t>
      </w:r>
      <w:r w:rsidR="00D46BB6">
        <w:t xml:space="preserve">pdate/rerender </w:t>
      </w:r>
      <w:r>
        <w:sym w:font="Wingdings" w:char="F0E0"/>
      </w:r>
      <w:r>
        <w:t xml:space="preserve"> </w:t>
      </w:r>
      <w:r w:rsidR="00D46BB6">
        <w:t>Ketika ada perubahan state/prop</w:t>
      </w:r>
      <w:r w:rsidR="00E444CF">
        <w:t xml:space="preserve"> </w:t>
      </w:r>
      <w:r w:rsidR="00E444CF">
        <w:sym w:font="Wingdings" w:char="F0E0"/>
      </w:r>
      <w:r w:rsidR="00E444CF">
        <w:t xml:space="preserve"> </w:t>
      </w:r>
      <w:r w:rsidR="00E444CF" w:rsidRPr="00E444CF">
        <w:t>render()</w:t>
      </w:r>
      <w:r w:rsidR="00E444CF">
        <w:t xml:space="preserve">, </w:t>
      </w:r>
      <w:r w:rsidR="00E444CF" w:rsidRPr="00E444CF">
        <w:t>componentDidUpdate()</w:t>
      </w:r>
    </w:p>
    <w:p w14:paraId="54D2E9D0" w14:textId="761B12E2" w:rsidR="00D46BB6" w:rsidRDefault="00863416" w:rsidP="0013217E">
      <w:pPr>
        <w:pStyle w:val="ListParagraph"/>
        <w:numPr>
          <w:ilvl w:val="0"/>
          <w:numId w:val="17"/>
        </w:numPr>
        <w:ind w:left="720"/>
      </w:pPr>
      <w:r>
        <w:t>U</w:t>
      </w:r>
      <w:r w:rsidR="00D46BB6">
        <w:t xml:space="preserve">nmounting </w:t>
      </w:r>
      <w:r>
        <w:sym w:font="Wingdings" w:char="F0E0"/>
      </w:r>
      <w:r>
        <w:t xml:space="preserve"> </w:t>
      </w:r>
      <w:r w:rsidR="00D46BB6">
        <w:t>Ketika komponen akan dihapus dari DOM</w:t>
      </w:r>
      <w:r w:rsidR="00E444CF">
        <w:t xml:space="preserve"> </w:t>
      </w:r>
      <w:r w:rsidR="00E444CF">
        <w:sym w:font="Wingdings" w:char="F0E0"/>
      </w:r>
      <w:r w:rsidR="00E444CF">
        <w:t xml:space="preserve"> </w:t>
      </w:r>
      <w:r w:rsidR="00E444CF" w:rsidRPr="00E444CF">
        <w:t>componentWillUnmount()</w:t>
      </w:r>
    </w:p>
    <w:p w14:paraId="430DFA4D" w14:textId="3130F63F" w:rsidR="008A182B" w:rsidRDefault="001546CD" w:rsidP="007E3C53">
      <w:pPr>
        <w:rPr>
          <w:b/>
          <w:bCs/>
        </w:rPr>
      </w:pPr>
      <w:r>
        <w:rPr>
          <w:noProof/>
        </w:rPr>
        <w:drawing>
          <wp:inline distT="0" distB="0" distL="0" distR="0" wp14:anchorId="6982AC56" wp14:editId="0999805A">
            <wp:extent cx="594360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5410A" w14:textId="1424BEA4" w:rsidR="0013217E" w:rsidRDefault="0013217E" w:rsidP="0013217E">
      <w:pPr>
        <w:pStyle w:val="ListParagraph"/>
        <w:numPr>
          <w:ilvl w:val="0"/>
          <w:numId w:val="2"/>
        </w:numPr>
        <w:ind w:left="360"/>
      </w:pPr>
      <w:r>
        <w:t>React Hooks</w:t>
      </w:r>
    </w:p>
    <w:p w14:paraId="5764E6CC" w14:textId="1496A0EB" w:rsidR="0013217E" w:rsidRDefault="00D63B1F" w:rsidP="0013217E">
      <w:pPr>
        <w:pStyle w:val="ListParagraph"/>
        <w:ind w:left="360"/>
      </w:pPr>
      <w:r w:rsidRPr="00D63B1F">
        <w:t>Hooks are functions that let you “hook into” React state and lifecycle features from function components.</w:t>
      </w:r>
      <w:r>
        <w:t xml:space="preserve"> It </w:t>
      </w:r>
      <w:r w:rsidR="0013217E" w:rsidRPr="0013217E">
        <w:t>let you use state and other React features without writing a class</w:t>
      </w:r>
      <w:r w:rsidR="00D400FE">
        <w:t>.</w:t>
      </w:r>
    </w:p>
    <w:p w14:paraId="71A81DCD" w14:textId="18D30F41" w:rsidR="00D400FE" w:rsidRDefault="00D400FE" w:rsidP="0013217E">
      <w:pPr>
        <w:pStyle w:val="ListParagraph"/>
        <w:ind w:left="360"/>
      </w:pPr>
      <w:r>
        <w:t xml:space="preserve">Beberapa </w:t>
      </w:r>
      <w:r w:rsidRPr="00D400FE">
        <w:t>method yang tersedia pada Functional Component ( React Hooks ) :</w:t>
      </w:r>
    </w:p>
    <w:p w14:paraId="1C235AE9" w14:textId="77777777" w:rsidR="00D400FE" w:rsidRDefault="00D400FE" w:rsidP="00D400FE">
      <w:pPr>
        <w:pStyle w:val="ListParagraph"/>
        <w:numPr>
          <w:ilvl w:val="0"/>
          <w:numId w:val="18"/>
        </w:numPr>
        <w:ind w:left="720"/>
      </w:pPr>
      <w:r>
        <w:t>useState</w:t>
      </w:r>
    </w:p>
    <w:p w14:paraId="13634C01" w14:textId="77777777" w:rsidR="00D400FE" w:rsidRDefault="00D400FE" w:rsidP="00D400FE">
      <w:pPr>
        <w:pStyle w:val="ListParagraph"/>
        <w:numPr>
          <w:ilvl w:val="0"/>
          <w:numId w:val="18"/>
        </w:numPr>
        <w:ind w:left="720"/>
      </w:pPr>
      <w:r>
        <w:t>useEffect</w:t>
      </w:r>
    </w:p>
    <w:p w14:paraId="73FCE762" w14:textId="3F27951C" w:rsidR="00D400FE" w:rsidRDefault="00D400FE" w:rsidP="00D400FE">
      <w:pPr>
        <w:pStyle w:val="ListParagraph"/>
        <w:numPr>
          <w:ilvl w:val="0"/>
          <w:numId w:val="18"/>
        </w:numPr>
        <w:ind w:left="720"/>
      </w:pPr>
      <w:r>
        <w:t>useContext</w:t>
      </w:r>
    </w:p>
    <w:p w14:paraId="6C901961" w14:textId="77777777" w:rsidR="000E4D1A" w:rsidRDefault="000E4D1A" w:rsidP="000E4D1A"/>
    <w:p w14:paraId="7F820317" w14:textId="60FEDE39" w:rsidR="00730D4E" w:rsidRPr="005A11CC" w:rsidRDefault="00BB6344" w:rsidP="00730D4E">
      <w:pPr>
        <w:rPr>
          <w:b/>
          <w:bCs/>
        </w:rPr>
      </w:pPr>
      <w:r>
        <w:rPr>
          <w:b/>
          <w:bCs/>
        </w:rPr>
        <w:t xml:space="preserve">Merekayasa </w:t>
      </w:r>
      <w:r w:rsidR="00EA18CE">
        <w:rPr>
          <w:b/>
          <w:bCs/>
        </w:rPr>
        <w:t>component</w:t>
      </w:r>
      <w:r>
        <w:rPr>
          <w:b/>
          <w:bCs/>
        </w:rPr>
        <w:t xml:space="preserve">: </w:t>
      </w:r>
      <w:r w:rsidR="00730D4E">
        <w:rPr>
          <w:b/>
          <w:bCs/>
        </w:rPr>
        <w:t>Class vs Hooks</w:t>
      </w:r>
    </w:p>
    <w:p w14:paraId="7BD3189A" w14:textId="77777777" w:rsidR="00A929A3" w:rsidRDefault="00A929A3" w:rsidP="00730D4E">
      <w:pPr>
        <w:pStyle w:val="ListParagraph"/>
        <w:numPr>
          <w:ilvl w:val="0"/>
          <w:numId w:val="19"/>
        </w:numPr>
        <w:ind w:left="360"/>
      </w:pPr>
      <w:r w:rsidRPr="00A929A3">
        <w:rPr>
          <w:b/>
          <w:bCs/>
        </w:rPr>
        <w:t>UseState</w:t>
      </w:r>
      <w:r>
        <w:t>:</w:t>
      </w:r>
    </w:p>
    <w:p w14:paraId="0F80A047" w14:textId="77777777" w:rsidR="00255987" w:rsidRDefault="00255987" w:rsidP="00730D4E">
      <w:pPr>
        <w:pStyle w:val="ListParagraph"/>
        <w:ind w:left="360"/>
      </w:pPr>
      <w:r w:rsidRPr="00255987">
        <w:t>Menggunakan class:</w:t>
      </w:r>
    </w:p>
    <w:p w14:paraId="596A6190" w14:textId="10FB3082" w:rsidR="00730D4E" w:rsidRDefault="00730D4E" w:rsidP="00730D4E">
      <w:pPr>
        <w:pStyle w:val="ListParagraph"/>
        <w:ind w:left="360"/>
      </w:pPr>
      <w:r>
        <w:t>constructor(props) {</w:t>
      </w:r>
    </w:p>
    <w:p w14:paraId="612DB7D0" w14:textId="77777777" w:rsidR="00730D4E" w:rsidRDefault="00730D4E" w:rsidP="00730D4E">
      <w:pPr>
        <w:pStyle w:val="ListParagraph"/>
        <w:ind w:left="360"/>
      </w:pPr>
      <w:r>
        <w:t xml:space="preserve">    super(props);</w:t>
      </w:r>
    </w:p>
    <w:p w14:paraId="31F192FC" w14:textId="77777777" w:rsidR="00730D4E" w:rsidRDefault="00730D4E" w:rsidP="00730D4E">
      <w:pPr>
        <w:pStyle w:val="ListParagraph"/>
        <w:ind w:left="360"/>
      </w:pPr>
      <w:r>
        <w:t xml:space="preserve">    this.state = {</w:t>
      </w:r>
    </w:p>
    <w:p w14:paraId="1BA0A105" w14:textId="77777777" w:rsidR="00730D4E" w:rsidRDefault="00730D4E" w:rsidP="00730D4E">
      <w:pPr>
        <w:pStyle w:val="ListParagraph"/>
        <w:ind w:left="360"/>
      </w:pPr>
      <w:r>
        <w:t xml:space="preserve">      name: "John",</w:t>
      </w:r>
    </w:p>
    <w:p w14:paraId="7C4DFDA0" w14:textId="77777777" w:rsidR="00730D4E" w:rsidRDefault="00730D4E" w:rsidP="00730D4E">
      <w:pPr>
        <w:pStyle w:val="ListParagraph"/>
        <w:ind w:left="360"/>
      </w:pPr>
      <w:r>
        <w:t xml:space="preserve">      age: 21,</w:t>
      </w:r>
    </w:p>
    <w:p w14:paraId="5707E7E6" w14:textId="77777777" w:rsidR="00730D4E" w:rsidRDefault="00730D4E" w:rsidP="00730D4E">
      <w:pPr>
        <w:pStyle w:val="ListParagraph"/>
        <w:ind w:left="360"/>
      </w:pPr>
      <w:r>
        <w:t xml:space="preserve">    };</w:t>
      </w:r>
    </w:p>
    <w:p w14:paraId="384A3993" w14:textId="6558374C" w:rsidR="00730D4E" w:rsidRDefault="00730D4E" w:rsidP="00730D4E">
      <w:pPr>
        <w:pStyle w:val="ListParagraph"/>
        <w:ind w:left="360"/>
      </w:pPr>
      <w:r>
        <w:t xml:space="preserve">  }</w:t>
      </w:r>
    </w:p>
    <w:p w14:paraId="128F939F" w14:textId="77777777" w:rsidR="00730D4E" w:rsidRDefault="00730D4E" w:rsidP="00730D4E">
      <w:pPr>
        <w:pStyle w:val="ListParagraph"/>
        <w:ind w:left="360"/>
      </w:pPr>
    </w:p>
    <w:p w14:paraId="402541C4" w14:textId="77777777" w:rsidR="00255987" w:rsidRDefault="00255987" w:rsidP="00730D4E">
      <w:pPr>
        <w:pStyle w:val="ListParagraph"/>
        <w:ind w:left="360"/>
      </w:pPr>
      <w:r w:rsidRPr="00255987">
        <w:t>Menggunakan hooks:</w:t>
      </w:r>
    </w:p>
    <w:p w14:paraId="0D6B98E5" w14:textId="2CD9F1FD" w:rsidR="00730D4E" w:rsidRDefault="00730D4E" w:rsidP="00730D4E">
      <w:pPr>
        <w:pStyle w:val="ListParagraph"/>
        <w:ind w:left="360"/>
      </w:pPr>
      <w:r>
        <w:t>const [name, setName] = useState("John");</w:t>
      </w:r>
    </w:p>
    <w:p w14:paraId="73D54B6D" w14:textId="77777777" w:rsidR="00730D4E" w:rsidRDefault="00730D4E" w:rsidP="00730D4E">
      <w:pPr>
        <w:pStyle w:val="ListParagraph"/>
        <w:ind w:left="360"/>
      </w:pPr>
      <w:r>
        <w:t>const [age, setAge] = useState(21);</w:t>
      </w:r>
    </w:p>
    <w:p w14:paraId="58BB8451" w14:textId="77777777" w:rsidR="00730D4E" w:rsidRDefault="00730D4E" w:rsidP="00730D4E">
      <w:pPr>
        <w:pStyle w:val="ListParagraph"/>
        <w:ind w:left="360"/>
      </w:pPr>
      <w:r>
        <w:t>const [job, setJob] = useState({</w:t>
      </w:r>
    </w:p>
    <w:p w14:paraId="2CCFEAAC" w14:textId="77777777" w:rsidR="00730D4E" w:rsidRDefault="00730D4E" w:rsidP="00730D4E">
      <w:pPr>
        <w:pStyle w:val="ListParagraph"/>
        <w:ind w:left="360"/>
      </w:pPr>
      <w:r>
        <w:t xml:space="preserve">  jobTitle: "UI/UX Designer",</w:t>
      </w:r>
    </w:p>
    <w:p w14:paraId="3F6A9AC2" w14:textId="77777777" w:rsidR="00730D4E" w:rsidRDefault="00730D4E" w:rsidP="00730D4E">
      <w:pPr>
        <w:pStyle w:val="ListParagraph"/>
        <w:ind w:left="360"/>
      </w:pPr>
      <w:r>
        <w:t xml:space="preserve">  company: "UNIKOM CodeLabs"</w:t>
      </w:r>
    </w:p>
    <w:p w14:paraId="0CEAFFDC" w14:textId="7DB4C3E8" w:rsidR="00730D4E" w:rsidRDefault="00730D4E" w:rsidP="00730D4E">
      <w:pPr>
        <w:pStyle w:val="ListParagraph"/>
        <w:ind w:left="360"/>
      </w:pPr>
      <w:r>
        <w:t>});</w:t>
      </w:r>
    </w:p>
    <w:p w14:paraId="1ACC84A2" w14:textId="3308FD50" w:rsidR="00A929A3" w:rsidRDefault="00A929A3" w:rsidP="00730D4E">
      <w:pPr>
        <w:pStyle w:val="ListParagraph"/>
        <w:ind w:left="360"/>
      </w:pPr>
    </w:p>
    <w:p w14:paraId="1F58A206" w14:textId="449C6E61" w:rsidR="00255987" w:rsidRDefault="00255987" w:rsidP="00255987">
      <w:pPr>
        <w:pStyle w:val="ListParagraph"/>
        <w:numPr>
          <w:ilvl w:val="0"/>
          <w:numId w:val="19"/>
        </w:numPr>
        <w:ind w:left="360"/>
      </w:pPr>
      <w:r w:rsidRPr="00A929A3">
        <w:rPr>
          <w:b/>
          <w:bCs/>
        </w:rPr>
        <w:t>Use</w:t>
      </w:r>
      <w:r>
        <w:rPr>
          <w:b/>
          <w:bCs/>
        </w:rPr>
        <w:t>Effect</w:t>
      </w:r>
      <w:r>
        <w:t>:</w:t>
      </w:r>
    </w:p>
    <w:p w14:paraId="5690C797" w14:textId="4DA6546B" w:rsidR="00255987" w:rsidRDefault="00255987" w:rsidP="00255987">
      <w:pPr>
        <w:pStyle w:val="ListParagraph"/>
        <w:ind w:left="360"/>
      </w:pPr>
      <w:r>
        <w:t>Menggunakan class:</w:t>
      </w:r>
    </w:p>
    <w:p w14:paraId="0101715B" w14:textId="2C015274" w:rsidR="00BD5343" w:rsidRDefault="00BD5343" w:rsidP="00255987">
      <w:pPr>
        <w:pStyle w:val="ListParagraph"/>
        <w:ind w:left="360"/>
      </w:pPr>
      <w:r w:rsidRPr="00BD5343">
        <w:t xml:space="preserve">componentDidMount, componentDidUpdate, </w:t>
      </w:r>
      <w:r>
        <w:t>atau</w:t>
      </w:r>
      <w:r w:rsidRPr="00BD5343">
        <w:t xml:space="preserve"> componentWillUnmount</w:t>
      </w:r>
    </w:p>
    <w:p w14:paraId="4D3264CF" w14:textId="77777777" w:rsidR="00255987" w:rsidRDefault="00255987" w:rsidP="00255987">
      <w:pPr>
        <w:pStyle w:val="ListParagraph"/>
        <w:ind w:left="360"/>
      </w:pPr>
    </w:p>
    <w:p w14:paraId="215229E6" w14:textId="77777777" w:rsidR="00255987" w:rsidRDefault="00255987" w:rsidP="00255987">
      <w:pPr>
        <w:pStyle w:val="ListParagraph"/>
        <w:ind w:left="360"/>
      </w:pPr>
      <w:r>
        <w:t>Menggunakan hooks:</w:t>
      </w:r>
    </w:p>
    <w:p w14:paraId="0ACFFD23" w14:textId="23122653" w:rsidR="00BD5343" w:rsidRDefault="00BD5343" w:rsidP="00BD5343">
      <w:pPr>
        <w:pStyle w:val="ListParagraph"/>
        <w:ind w:left="360"/>
      </w:pPr>
      <w:r>
        <w:t>useEffect(() =&gt; {</w:t>
      </w:r>
    </w:p>
    <w:p w14:paraId="682EE514" w14:textId="77777777" w:rsidR="00BD5343" w:rsidRDefault="00BD5343" w:rsidP="00BD5343">
      <w:pPr>
        <w:pStyle w:val="ListParagraph"/>
        <w:ind w:left="360"/>
      </w:pPr>
      <w:r>
        <w:t xml:space="preserve">    ...</w:t>
      </w:r>
    </w:p>
    <w:p w14:paraId="40436A76" w14:textId="4A49547D" w:rsidR="00255987" w:rsidRDefault="00BD5343" w:rsidP="00BD5343">
      <w:pPr>
        <w:pStyle w:val="ListParagraph"/>
        <w:ind w:left="360"/>
      </w:pPr>
      <w:r>
        <w:t>},[depedency]);</w:t>
      </w:r>
    </w:p>
    <w:p w14:paraId="7A3B253C" w14:textId="73CC4231" w:rsidR="00A87BB9" w:rsidRPr="00255987" w:rsidRDefault="00A87BB9" w:rsidP="00BD5343">
      <w:pPr>
        <w:pStyle w:val="ListParagraph"/>
        <w:ind w:left="360"/>
      </w:pPr>
      <w:r>
        <w:t>Selalu beri dependency agar tidak infinite loop, useEffect hanya berjalan jika dependency berubah</w:t>
      </w:r>
    </w:p>
    <w:p w14:paraId="2E664AA7" w14:textId="77777777" w:rsidR="00730D4E" w:rsidRDefault="00730D4E" w:rsidP="0066742F"/>
    <w:p w14:paraId="2890B33D" w14:textId="77777777" w:rsidR="0066742F" w:rsidRDefault="0066742F" w:rsidP="0066742F">
      <w:pPr>
        <w:rPr>
          <w:b/>
          <w:bCs/>
        </w:rPr>
      </w:pPr>
      <w:r>
        <w:rPr>
          <w:noProof/>
        </w:rPr>
        <w:drawing>
          <wp:inline distT="0" distB="0" distL="0" distR="0" wp14:anchorId="6EBE56F9" wp14:editId="171B890B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8F93C" w14:textId="77777777" w:rsidR="0066742F" w:rsidRDefault="0066742F" w:rsidP="0066742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66524C5" wp14:editId="34456358">
            <wp:extent cx="5521054" cy="4389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334" cy="439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FB0D" w14:textId="16518E08" w:rsidR="00101954" w:rsidRPr="005A11CC" w:rsidRDefault="00101954" w:rsidP="00101954">
      <w:pPr>
        <w:rPr>
          <w:b/>
          <w:bCs/>
        </w:rPr>
      </w:pPr>
      <w:r>
        <w:rPr>
          <w:b/>
          <w:bCs/>
        </w:rPr>
        <w:t>CRUD ReactJS with Hooks</w:t>
      </w:r>
    </w:p>
    <w:p w14:paraId="1B17F439" w14:textId="264B5EC3" w:rsidR="00101954" w:rsidRDefault="007B1F01" w:rsidP="00101954">
      <w:pPr>
        <w:pStyle w:val="ListParagraph"/>
        <w:numPr>
          <w:ilvl w:val="0"/>
          <w:numId w:val="21"/>
        </w:numPr>
        <w:ind w:left="360"/>
      </w:pPr>
      <w:r>
        <w:t>Lists dan Form</w:t>
      </w:r>
    </w:p>
    <w:p w14:paraId="158D389A" w14:textId="31F98999" w:rsidR="00101954" w:rsidRDefault="005A7007" w:rsidP="00C75133">
      <w:pPr>
        <w:pStyle w:val="ListParagraph"/>
        <w:ind w:left="360"/>
      </w:pPr>
      <w:r>
        <w:t>Gunakan useState dan buat fungsi2 handle yang mengubah property dalam state</w:t>
      </w:r>
    </w:p>
    <w:p w14:paraId="4D207917" w14:textId="77777777" w:rsidR="005A7007" w:rsidRDefault="005A7007" w:rsidP="00C75133">
      <w:pPr>
        <w:pStyle w:val="ListParagraph"/>
        <w:ind w:left="360"/>
      </w:pPr>
    </w:p>
    <w:p w14:paraId="7B171BCD" w14:textId="77777777" w:rsidR="005A7007" w:rsidRPr="005A11CC" w:rsidRDefault="005A7007" w:rsidP="005A7007">
      <w:pPr>
        <w:rPr>
          <w:b/>
          <w:bCs/>
        </w:rPr>
      </w:pPr>
      <w:r>
        <w:rPr>
          <w:b/>
          <w:bCs/>
        </w:rPr>
        <w:t>Menginstall axios</w:t>
      </w:r>
    </w:p>
    <w:p w14:paraId="409271A5" w14:textId="77777777" w:rsidR="005A7007" w:rsidRDefault="005A7007" w:rsidP="005A7007">
      <w:pPr>
        <w:pStyle w:val="ListParagraph"/>
        <w:numPr>
          <w:ilvl w:val="0"/>
          <w:numId w:val="22"/>
        </w:numPr>
        <w:ind w:left="360"/>
      </w:pPr>
      <w:r w:rsidRPr="0047513B">
        <w:t xml:space="preserve">Install </w:t>
      </w:r>
      <w:r>
        <w:t>axios</w:t>
      </w:r>
    </w:p>
    <w:p w14:paraId="4D1EAF9E" w14:textId="77777777" w:rsidR="005A7007" w:rsidRDefault="005A7007" w:rsidP="005A7007">
      <w:pPr>
        <w:pStyle w:val="ListParagraph"/>
        <w:ind w:left="360"/>
      </w:pPr>
      <w:r w:rsidRPr="005A7007">
        <w:t>npm install axios</w:t>
      </w:r>
    </w:p>
    <w:p w14:paraId="2D4410B9" w14:textId="77777777" w:rsidR="005A7007" w:rsidRDefault="005A7007" w:rsidP="005A7007">
      <w:pPr>
        <w:pStyle w:val="ListParagraph"/>
        <w:ind w:left="360"/>
      </w:pPr>
    </w:p>
    <w:p w14:paraId="27425842" w14:textId="244D2251" w:rsidR="005A7007" w:rsidRDefault="009F65CF" w:rsidP="005A7007">
      <w:pPr>
        <w:pStyle w:val="ListParagraph"/>
        <w:numPr>
          <w:ilvl w:val="0"/>
          <w:numId w:val="22"/>
        </w:numPr>
        <w:ind w:left="360"/>
      </w:pPr>
      <w:r>
        <w:t>Edit project</w:t>
      </w:r>
    </w:p>
    <w:p w14:paraId="1E67842D" w14:textId="60956DB5" w:rsidR="009F65CF" w:rsidRDefault="009F65CF" w:rsidP="005A7007">
      <w:pPr>
        <w:pStyle w:val="ListParagraph"/>
        <w:ind w:left="360"/>
      </w:pPr>
      <w:r>
        <w:t xml:space="preserve">Tambahkan useEffect untuk </w:t>
      </w:r>
      <w:r w:rsidR="002F6D50">
        <w:t>fetch</w:t>
      </w:r>
      <w:r>
        <w:t xml:space="preserve"> data dari API</w:t>
      </w:r>
    </w:p>
    <w:p w14:paraId="444D9082" w14:textId="3C2BBAA7" w:rsidR="009F65CF" w:rsidRDefault="009F65CF" w:rsidP="005A7007">
      <w:pPr>
        <w:pStyle w:val="ListParagraph"/>
        <w:ind w:left="360"/>
      </w:pPr>
      <w:r>
        <w:t>Tambahkan fungsi2 operasi API: handleChange, handleEdit, handleSubmit, handleDelete</w:t>
      </w:r>
    </w:p>
    <w:p w14:paraId="41506BEE" w14:textId="57B80637" w:rsidR="00615C96" w:rsidRDefault="00615C96" w:rsidP="00730D4E"/>
    <w:p w14:paraId="4CA29300" w14:textId="1C055AF4" w:rsidR="00604E8B" w:rsidRDefault="00604E8B" w:rsidP="00604E8B">
      <w:pPr>
        <w:rPr>
          <w:b/>
          <w:bCs/>
        </w:rPr>
      </w:pPr>
      <w:r>
        <w:rPr>
          <w:b/>
          <w:bCs/>
        </w:rPr>
        <w:t>React context</w:t>
      </w:r>
    </w:p>
    <w:p w14:paraId="147F06E7" w14:textId="7A33DA04" w:rsidR="00604E8B" w:rsidRPr="00604E8B" w:rsidRDefault="00604E8B" w:rsidP="00604E8B">
      <w:r>
        <w:t xml:space="preserve">Untuk state management, </w:t>
      </w:r>
      <w:r w:rsidRPr="00604E8B">
        <w:t>memindahkan data tapi berbeda component atau berbeda file</w:t>
      </w:r>
      <w:r>
        <w:t xml:space="preserve"> </w:t>
      </w:r>
    </w:p>
    <w:p w14:paraId="13EE38F9" w14:textId="0E331784" w:rsidR="00604E8B" w:rsidRDefault="00604E8B" w:rsidP="00604E8B">
      <w:pPr>
        <w:pStyle w:val="ListParagraph"/>
        <w:numPr>
          <w:ilvl w:val="0"/>
          <w:numId w:val="23"/>
        </w:numPr>
        <w:ind w:left="360"/>
      </w:pPr>
      <w:r w:rsidRPr="00604E8B">
        <w:t>createContext</w:t>
      </w:r>
    </w:p>
    <w:p w14:paraId="350C775C" w14:textId="363A6B51" w:rsidR="00604E8B" w:rsidRDefault="006E5292" w:rsidP="00604E8B">
      <w:pPr>
        <w:pStyle w:val="ListParagraph"/>
        <w:ind w:left="360"/>
      </w:pPr>
      <w:r>
        <w:t>edit halaman context</w:t>
      </w:r>
    </w:p>
    <w:p w14:paraId="3A4BC22A" w14:textId="77777777" w:rsidR="00604E8B" w:rsidRDefault="00604E8B" w:rsidP="00604E8B">
      <w:pPr>
        <w:pStyle w:val="ListParagraph"/>
        <w:ind w:left="360"/>
      </w:pPr>
    </w:p>
    <w:p w14:paraId="135CF8C5" w14:textId="1E264A40" w:rsidR="006E5292" w:rsidRDefault="006E5292" w:rsidP="006E5292">
      <w:pPr>
        <w:rPr>
          <w:b/>
          <w:bCs/>
        </w:rPr>
      </w:pPr>
      <w:r>
        <w:rPr>
          <w:b/>
          <w:bCs/>
        </w:rPr>
        <w:t>React router</w:t>
      </w:r>
    </w:p>
    <w:p w14:paraId="70C04640" w14:textId="071AACF1" w:rsidR="006E5292" w:rsidRPr="00604E8B" w:rsidRDefault="006E5292" w:rsidP="006E5292">
      <w:r>
        <w:t xml:space="preserve">Untuk </w:t>
      </w:r>
      <w:r w:rsidRPr="006E5292">
        <w:t>manajemen halaman</w:t>
      </w:r>
      <w:r>
        <w:t xml:space="preserve"> </w:t>
      </w:r>
    </w:p>
    <w:p w14:paraId="1B53F74B" w14:textId="26283C92" w:rsidR="006E5292" w:rsidRDefault="005A56DA" w:rsidP="005A56DA">
      <w:pPr>
        <w:pStyle w:val="ListParagraph"/>
        <w:numPr>
          <w:ilvl w:val="0"/>
          <w:numId w:val="24"/>
        </w:numPr>
        <w:ind w:left="360"/>
      </w:pPr>
      <w:r>
        <w:t>install react router</w:t>
      </w:r>
    </w:p>
    <w:p w14:paraId="7F42BD67" w14:textId="01D9585B" w:rsidR="006E5292" w:rsidRDefault="005A56DA" w:rsidP="006E5292">
      <w:pPr>
        <w:pStyle w:val="ListParagraph"/>
        <w:ind w:left="360"/>
      </w:pPr>
      <w:r w:rsidRPr="005A56DA">
        <w:t>npm install react-router-dom</w:t>
      </w:r>
    </w:p>
    <w:p w14:paraId="61104024" w14:textId="5342EEC9" w:rsidR="0003651F" w:rsidRDefault="0003651F" w:rsidP="0003651F">
      <w:pPr>
        <w:pStyle w:val="ListParagraph"/>
        <w:numPr>
          <w:ilvl w:val="0"/>
          <w:numId w:val="24"/>
        </w:numPr>
        <w:ind w:left="360"/>
      </w:pPr>
      <w:r>
        <w:t>edit project</w:t>
      </w:r>
    </w:p>
    <w:p w14:paraId="47799027" w14:textId="14794E2F" w:rsidR="0003651F" w:rsidRDefault="0003651F" w:rsidP="0003651F">
      <w:pPr>
        <w:pStyle w:val="ListParagraph"/>
        <w:ind w:left="360"/>
      </w:pPr>
      <w:r w:rsidRPr="0003651F">
        <w:t>BrowserRouter</w:t>
      </w:r>
      <w:r>
        <w:t>, Route, Switch, Link</w:t>
      </w:r>
      <w:r w:rsidR="00E622B5">
        <w:t xml:space="preserve">  </w:t>
      </w:r>
      <w:r w:rsidR="00534719">
        <w:sym w:font="Wingdings" w:char="F0E0"/>
      </w:r>
      <w:r w:rsidR="00534719">
        <w:t xml:space="preserve"> basic router</w:t>
      </w:r>
    </w:p>
    <w:p w14:paraId="7CABB850" w14:textId="2BB80167" w:rsidR="00534719" w:rsidRDefault="00534719" w:rsidP="0003651F">
      <w:pPr>
        <w:pStyle w:val="ListParagraph"/>
        <w:ind w:left="360"/>
      </w:pPr>
      <w:r>
        <w:t xml:space="preserve">useHistory </w:t>
      </w:r>
      <w:r>
        <w:sym w:font="Wingdings" w:char="F0E0"/>
      </w:r>
      <w:r w:rsidRPr="00534719">
        <w:t xml:space="preserve"> </w:t>
      </w:r>
      <w:r w:rsidR="00381668">
        <w:t>m</w:t>
      </w:r>
      <w:r>
        <w:t xml:space="preserve">embuat fungsi untuk </w:t>
      </w:r>
      <w:r w:rsidR="00E91187">
        <w:t xml:space="preserve">menentukan </w:t>
      </w:r>
      <w:r w:rsidR="000D608D" w:rsidRPr="00AF3280">
        <w:t>URL</w:t>
      </w:r>
      <w:r w:rsidR="000D608D">
        <w:t xml:space="preserve"> </w:t>
      </w:r>
      <w:r w:rsidR="00E91187">
        <w:t>tujuan e.g. dari sebuah button</w:t>
      </w:r>
    </w:p>
    <w:p w14:paraId="4A1E9E57" w14:textId="34047F17" w:rsidR="00381668" w:rsidRDefault="00381668" w:rsidP="0003651F">
      <w:pPr>
        <w:pStyle w:val="ListParagraph"/>
        <w:ind w:left="360"/>
      </w:pPr>
      <w:r>
        <w:t xml:space="preserve">useParams </w:t>
      </w:r>
      <w:r>
        <w:sym w:font="Wingdings" w:char="F0E0"/>
      </w:r>
      <w:r>
        <w:t xml:space="preserve"> </w:t>
      </w:r>
      <w:r w:rsidR="00AF3280" w:rsidRPr="00AF3280">
        <w:t>mengembalikan object key atau value dari parameter URL</w:t>
      </w:r>
    </w:p>
    <w:p w14:paraId="2B8C6861" w14:textId="46120C6A" w:rsidR="006D24DC" w:rsidRDefault="006D24DC" w:rsidP="006D24DC">
      <w:pPr>
        <w:pStyle w:val="ListParagraph"/>
        <w:numPr>
          <w:ilvl w:val="0"/>
          <w:numId w:val="25"/>
        </w:numPr>
      </w:pPr>
      <w:r>
        <w:t xml:space="preserve">path home (“/”) harus diisi </w:t>
      </w:r>
      <w:r w:rsidRPr="006D24DC">
        <w:t>Route exact path="/"</w:t>
      </w:r>
      <w:r>
        <w:t xml:space="preserve"> agar slug di path lain bekerja</w:t>
      </w:r>
    </w:p>
    <w:p w14:paraId="49D35CF9" w14:textId="629611C6" w:rsidR="00604E8B" w:rsidRDefault="00604E8B" w:rsidP="00730D4E"/>
    <w:p w14:paraId="64C14AF1" w14:textId="2086525D" w:rsidR="007F0F95" w:rsidRDefault="007F0F95" w:rsidP="007F0F95">
      <w:pPr>
        <w:rPr>
          <w:b/>
          <w:bCs/>
        </w:rPr>
      </w:pPr>
      <w:r>
        <w:rPr>
          <w:b/>
          <w:bCs/>
        </w:rPr>
        <w:t>Ant Design</w:t>
      </w:r>
    </w:p>
    <w:p w14:paraId="6664EFCB" w14:textId="4C449691" w:rsidR="007F0F95" w:rsidRPr="00604E8B" w:rsidRDefault="007F0F95" w:rsidP="007F0F95">
      <w:r>
        <w:t xml:space="preserve">Untuk </w:t>
      </w:r>
      <w:r w:rsidR="00F1353B">
        <w:t>membuat component UI</w:t>
      </w:r>
      <w:r>
        <w:t xml:space="preserve"> </w:t>
      </w:r>
    </w:p>
    <w:p w14:paraId="49501C55" w14:textId="625B1DBF" w:rsidR="007F0F95" w:rsidRDefault="007F0F95" w:rsidP="00F1353B">
      <w:pPr>
        <w:pStyle w:val="ListParagraph"/>
        <w:numPr>
          <w:ilvl w:val="0"/>
          <w:numId w:val="26"/>
        </w:numPr>
        <w:ind w:left="360"/>
      </w:pPr>
      <w:r>
        <w:t xml:space="preserve">install </w:t>
      </w:r>
      <w:r w:rsidR="00F1353B">
        <w:t>ant design</w:t>
      </w:r>
    </w:p>
    <w:p w14:paraId="215BBDB3" w14:textId="762B5AB4" w:rsidR="007F0F95" w:rsidRDefault="00F1353B" w:rsidP="007F0F95">
      <w:pPr>
        <w:pStyle w:val="ListParagraph"/>
        <w:ind w:left="360"/>
      </w:pPr>
      <w:r w:rsidRPr="00F1353B">
        <w:t>npm install antd</w:t>
      </w:r>
    </w:p>
    <w:p w14:paraId="5789472E" w14:textId="5F7A80D1" w:rsidR="007F0F95" w:rsidRDefault="00F1353B" w:rsidP="00F1353B">
      <w:pPr>
        <w:pStyle w:val="ListParagraph"/>
        <w:numPr>
          <w:ilvl w:val="0"/>
          <w:numId w:val="26"/>
        </w:numPr>
        <w:ind w:left="360"/>
      </w:pPr>
      <w:r>
        <w:t xml:space="preserve">import ke </w:t>
      </w:r>
      <w:r w:rsidR="00994804">
        <w:t>file:</w:t>
      </w:r>
    </w:p>
    <w:p w14:paraId="021DA449" w14:textId="42730661" w:rsidR="00F1353B" w:rsidRDefault="00F1353B" w:rsidP="00F1353B">
      <w:pPr>
        <w:pStyle w:val="ListParagraph"/>
        <w:ind w:left="360"/>
      </w:pPr>
      <w:r w:rsidRPr="00F1353B">
        <w:t>import 'antd/dist/antd.css';</w:t>
      </w:r>
    </w:p>
    <w:p w14:paraId="17779FB0" w14:textId="648059D6" w:rsidR="00F1353B" w:rsidRDefault="00F1353B" w:rsidP="00F1353B">
      <w:pPr>
        <w:pStyle w:val="ListParagraph"/>
        <w:numPr>
          <w:ilvl w:val="0"/>
          <w:numId w:val="26"/>
        </w:numPr>
        <w:ind w:left="360"/>
      </w:pPr>
      <w:r>
        <w:t>edit project</w:t>
      </w:r>
    </w:p>
    <w:p w14:paraId="3234C9B3" w14:textId="2080B670" w:rsidR="007F0F95" w:rsidRDefault="007F0F95" w:rsidP="007F0F95"/>
    <w:p w14:paraId="2FE7F205" w14:textId="7D0A1835" w:rsidR="00377EBC" w:rsidRDefault="00377EBC" w:rsidP="00377EBC">
      <w:pPr>
        <w:rPr>
          <w:b/>
          <w:bCs/>
        </w:rPr>
      </w:pPr>
      <w:r>
        <w:rPr>
          <w:b/>
          <w:bCs/>
        </w:rPr>
        <w:t>Auth</w:t>
      </w:r>
    </w:p>
    <w:p w14:paraId="703C6C5A" w14:textId="1F74AE37" w:rsidR="00377EBC" w:rsidRPr="00604E8B" w:rsidRDefault="00377EBC" w:rsidP="00377EBC">
      <w:r>
        <w:t xml:space="preserve">Untuk menyimpan data token </w:t>
      </w:r>
    </w:p>
    <w:p w14:paraId="59159DEC" w14:textId="7AF67EB5" w:rsidR="00377EBC" w:rsidRDefault="00377EBC" w:rsidP="00377EBC">
      <w:pPr>
        <w:pStyle w:val="ListParagraph"/>
        <w:numPr>
          <w:ilvl w:val="0"/>
          <w:numId w:val="27"/>
        </w:numPr>
        <w:ind w:left="360"/>
      </w:pPr>
      <w:r>
        <w:t>install js cookies</w:t>
      </w:r>
    </w:p>
    <w:p w14:paraId="049528FE" w14:textId="1A8EA8C2" w:rsidR="00377EBC" w:rsidRDefault="00377EBC" w:rsidP="00D36AF3">
      <w:pPr>
        <w:pStyle w:val="ListParagraph"/>
        <w:ind w:left="360"/>
      </w:pPr>
      <w:r w:rsidRPr="00F1353B">
        <w:t xml:space="preserve">npm install </w:t>
      </w:r>
      <w:r>
        <w:t>js-cookies</w:t>
      </w:r>
    </w:p>
    <w:p w14:paraId="04E3BD75" w14:textId="58689BBB" w:rsidR="00377EBC" w:rsidRDefault="00377EBC" w:rsidP="007F0F95"/>
    <w:p w14:paraId="5A99FB75" w14:textId="77777777" w:rsidR="00F9328C" w:rsidRDefault="00F9328C" w:rsidP="00F9328C"/>
    <w:p w14:paraId="402B3777" w14:textId="77777777" w:rsidR="00F9328C" w:rsidRDefault="00F9328C" w:rsidP="007F0F95"/>
    <w:sectPr w:rsidR="00F9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E2200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C4D03"/>
    <w:multiLevelType w:val="hybridMultilevel"/>
    <w:tmpl w:val="49546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16266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F0E7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E2EB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E21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80A1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938A6"/>
    <w:multiLevelType w:val="hybridMultilevel"/>
    <w:tmpl w:val="4732A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5300B"/>
    <w:multiLevelType w:val="hybridMultilevel"/>
    <w:tmpl w:val="A0CE9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D7CD0"/>
    <w:multiLevelType w:val="hybridMultilevel"/>
    <w:tmpl w:val="0008A700"/>
    <w:lvl w:ilvl="0" w:tplc="BBD2E9D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C12DB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A12B5"/>
    <w:multiLevelType w:val="hybridMultilevel"/>
    <w:tmpl w:val="D8C49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8B180A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4B3E6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16"/>
  </w:num>
  <w:num w:numId="4">
    <w:abstractNumId w:val="0"/>
  </w:num>
  <w:num w:numId="5">
    <w:abstractNumId w:val="21"/>
  </w:num>
  <w:num w:numId="6">
    <w:abstractNumId w:val="5"/>
  </w:num>
  <w:num w:numId="7">
    <w:abstractNumId w:val="14"/>
  </w:num>
  <w:num w:numId="8">
    <w:abstractNumId w:val="19"/>
  </w:num>
  <w:num w:numId="9">
    <w:abstractNumId w:val="2"/>
  </w:num>
  <w:num w:numId="10">
    <w:abstractNumId w:val="13"/>
  </w:num>
  <w:num w:numId="11">
    <w:abstractNumId w:val="11"/>
  </w:num>
  <w:num w:numId="12">
    <w:abstractNumId w:val="24"/>
  </w:num>
  <w:num w:numId="13">
    <w:abstractNumId w:val="3"/>
  </w:num>
  <w:num w:numId="14">
    <w:abstractNumId w:val="26"/>
  </w:num>
  <w:num w:numId="15">
    <w:abstractNumId w:val="20"/>
  </w:num>
  <w:num w:numId="16">
    <w:abstractNumId w:val="6"/>
  </w:num>
  <w:num w:numId="17">
    <w:abstractNumId w:val="4"/>
  </w:num>
  <w:num w:numId="18">
    <w:abstractNumId w:val="15"/>
  </w:num>
  <w:num w:numId="19">
    <w:abstractNumId w:val="22"/>
  </w:num>
  <w:num w:numId="20">
    <w:abstractNumId w:val="12"/>
  </w:num>
  <w:num w:numId="21">
    <w:abstractNumId w:val="18"/>
  </w:num>
  <w:num w:numId="22">
    <w:abstractNumId w:val="9"/>
  </w:num>
  <w:num w:numId="23">
    <w:abstractNumId w:val="8"/>
  </w:num>
  <w:num w:numId="24">
    <w:abstractNumId w:val="10"/>
  </w:num>
  <w:num w:numId="25">
    <w:abstractNumId w:val="17"/>
  </w:num>
  <w:num w:numId="26">
    <w:abstractNumId w:val="27"/>
  </w:num>
  <w:num w:numId="27">
    <w:abstractNumId w:val="25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3651F"/>
    <w:rsid w:val="00041C78"/>
    <w:rsid w:val="00054C57"/>
    <w:rsid w:val="00065B7C"/>
    <w:rsid w:val="00083834"/>
    <w:rsid w:val="0009299B"/>
    <w:rsid w:val="00094705"/>
    <w:rsid w:val="000A5F7B"/>
    <w:rsid w:val="000C71F7"/>
    <w:rsid w:val="000D608D"/>
    <w:rsid w:val="000D655F"/>
    <w:rsid w:val="000D74F1"/>
    <w:rsid w:val="000E334D"/>
    <w:rsid w:val="000E4D1A"/>
    <w:rsid w:val="000F41D9"/>
    <w:rsid w:val="001009ED"/>
    <w:rsid w:val="00101954"/>
    <w:rsid w:val="0013217E"/>
    <w:rsid w:val="001546CD"/>
    <w:rsid w:val="001718F0"/>
    <w:rsid w:val="001B1ABF"/>
    <w:rsid w:val="001B41B2"/>
    <w:rsid w:val="001B6AD9"/>
    <w:rsid w:val="001C7988"/>
    <w:rsid w:val="001D79C0"/>
    <w:rsid w:val="001E5EBA"/>
    <w:rsid w:val="0022443A"/>
    <w:rsid w:val="00225343"/>
    <w:rsid w:val="00232596"/>
    <w:rsid w:val="00241F50"/>
    <w:rsid w:val="002450E7"/>
    <w:rsid w:val="00255987"/>
    <w:rsid w:val="00275BD8"/>
    <w:rsid w:val="002769A2"/>
    <w:rsid w:val="00290CC7"/>
    <w:rsid w:val="002A0EF1"/>
    <w:rsid w:val="002A5D91"/>
    <w:rsid w:val="002A7D07"/>
    <w:rsid w:val="002C51F3"/>
    <w:rsid w:val="002F6D50"/>
    <w:rsid w:val="003067E5"/>
    <w:rsid w:val="003115F8"/>
    <w:rsid w:val="003418C6"/>
    <w:rsid w:val="00343E7E"/>
    <w:rsid w:val="00353472"/>
    <w:rsid w:val="00354418"/>
    <w:rsid w:val="00377EBC"/>
    <w:rsid w:val="00381668"/>
    <w:rsid w:val="003A50B3"/>
    <w:rsid w:val="003A5736"/>
    <w:rsid w:val="003B084C"/>
    <w:rsid w:val="003B1A3C"/>
    <w:rsid w:val="003B3E37"/>
    <w:rsid w:val="003B55CA"/>
    <w:rsid w:val="003C38E7"/>
    <w:rsid w:val="003F0FC0"/>
    <w:rsid w:val="0041119C"/>
    <w:rsid w:val="00463851"/>
    <w:rsid w:val="0047513B"/>
    <w:rsid w:val="004842D9"/>
    <w:rsid w:val="004A1A36"/>
    <w:rsid w:val="004E30CC"/>
    <w:rsid w:val="004E3534"/>
    <w:rsid w:val="004F63C1"/>
    <w:rsid w:val="00514507"/>
    <w:rsid w:val="00515923"/>
    <w:rsid w:val="00524177"/>
    <w:rsid w:val="00524D89"/>
    <w:rsid w:val="005261D8"/>
    <w:rsid w:val="00527FB1"/>
    <w:rsid w:val="00534719"/>
    <w:rsid w:val="005454D1"/>
    <w:rsid w:val="00554352"/>
    <w:rsid w:val="005807A1"/>
    <w:rsid w:val="00595AD2"/>
    <w:rsid w:val="005A11CC"/>
    <w:rsid w:val="005A56DA"/>
    <w:rsid w:val="005A7007"/>
    <w:rsid w:val="005B2CC9"/>
    <w:rsid w:val="005B5003"/>
    <w:rsid w:val="005C112D"/>
    <w:rsid w:val="005D4816"/>
    <w:rsid w:val="005E0B7A"/>
    <w:rsid w:val="00604E8B"/>
    <w:rsid w:val="00615570"/>
    <w:rsid w:val="00615C96"/>
    <w:rsid w:val="00621C9C"/>
    <w:rsid w:val="006370AA"/>
    <w:rsid w:val="00640C89"/>
    <w:rsid w:val="006547A8"/>
    <w:rsid w:val="0066742F"/>
    <w:rsid w:val="00671F2F"/>
    <w:rsid w:val="00675C41"/>
    <w:rsid w:val="006B39BF"/>
    <w:rsid w:val="006B66D5"/>
    <w:rsid w:val="006D2025"/>
    <w:rsid w:val="006D24DC"/>
    <w:rsid w:val="006D417B"/>
    <w:rsid w:val="006D5F35"/>
    <w:rsid w:val="006E5292"/>
    <w:rsid w:val="006E76C8"/>
    <w:rsid w:val="00705364"/>
    <w:rsid w:val="0071101F"/>
    <w:rsid w:val="00720F5A"/>
    <w:rsid w:val="00722BBC"/>
    <w:rsid w:val="00730D4E"/>
    <w:rsid w:val="007666C5"/>
    <w:rsid w:val="00780360"/>
    <w:rsid w:val="007B1F01"/>
    <w:rsid w:val="007B4625"/>
    <w:rsid w:val="007B5FFE"/>
    <w:rsid w:val="007C67E8"/>
    <w:rsid w:val="007D4F24"/>
    <w:rsid w:val="007E3C53"/>
    <w:rsid w:val="007E45BD"/>
    <w:rsid w:val="007E7F05"/>
    <w:rsid w:val="007F0F95"/>
    <w:rsid w:val="007F5139"/>
    <w:rsid w:val="00804D56"/>
    <w:rsid w:val="008110B5"/>
    <w:rsid w:val="008206A8"/>
    <w:rsid w:val="0082451C"/>
    <w:rsid w:val="0082686E"/>
    <w:rsid w:val="00841F9B"/>
    <w:rsid w:val="008504ED"/>
    <w:rsid w:val="00860849"/>
    <w:rsid w:val="00863416"/>
    <w:rsid w:val="00864384"/>
    <w:rsid w:val="0088242B"/>
    <w:rsid w:val="00890A90"/>
    <w:rsid w:val="00895F34"/>
    <w:rsid w:val="008A182B"/>
    <w:rsid w:val="008A2283"/>
    <w:rsid w:val="008A54F1"/>
    <w:rsid w:val="008A7403"/>
    <w:rsid w:val="008B0AD1"/>
    <w:rsid w:val="008B3B9B"/>
    <w:rsid w:val="008B3ED1"/>
    <w:rsid w:val="008C317C"/>
    <w:rsid w:val="008D576D"/>
    <w:rsid w:val="008E2AFB"/>
    <w:rsid w:val="008F43DB"/>
    <w:rsid w:val="009166F2"/>
    <w:rsid w:val="009227EB"/>
    <w:rsid w:val="00937917"/>
    <w:rsid w:val="0094018C"/>
    <w:rsid w:val="00957CF7"/>
    <w:rsid w:val="009626EA"/>
    <w:rsid w:val="00990CA6"/>
    <w:rsid w:val="00994804"/>
    <w:rsid w:val="009C4AF0"/>
    <w:rsid w:val="009F65CF"/>
    <w:rsid w:val="009F6EC5"/>
    <w:rsid w:val="00A0486F"/>
    <w:rsid w:val="00A1394C"/>
    <w:rsid w:val="00A145C9"/>
    <w:rsid w:val="00A33BD7"/>
    <w:rsid w:val="00A727BD"/>
    <w:rsid w:val="00A80805"/>
    <w:rsid w:val="00A87BB9"/>
    <w:rsid w:val="00A929A3"/>
    <w:rsid w:val="00AA763E"/>
    <w:rsid w:val="00AB59C4"/>
    <w:rsid w:val="00AD4765"/>
    <w:rsid w:val="00AF3280"/>
    <w:rsid w:val="00B04132"/>
    <w:rsid w:val="00B16990"/>
    <w:rsid w:val="00B22C03"/>
    <w:rsid w:val="00B45297"/>
    <w:rsid w:val="00B53180"/>
    <w:rsid w:val="00B54C9B"/>
    <w:rsid w:val="00B617DE"/>
    <w:rsid w:val="00B67272"/>
    <w:rsid w:val="00B70E34"/>
    <w:rsid w:val="00B86F2A"/>
    <w:rsid w:val="00B92A6C"/>
    <w:rsid w:val="00BA5CAB"/>
    <w:rsid w:val="00BB6344"/>
    <w:rsid w:val="00BC15BB"/>
    <w:rsid w:val="00BD5343"/>
    <w:rsid w:val="00BE23BD"/>
    <w:rsid w:val="00BF6909"/>
    <w:rsid w:val="00BF7C50"/>
    <w:rsid w:val="00C0037A"/>
    <w:rsid w:val="00C06439"/>
    <w:rsid w:val="00C175D4"/>
    <w:rsid w:val="00C259D0"/>
    <w:rsid w:val="00C276E3"/>
    <w:rsid w:val="00C3004B"/>
    <w:rsid w:val="00C30B3F"/>
    <w:rsid w:val="00C34F32"/>
    <w:rsid w:val="00C44DD6"/>
    <w:rsid w:val="00C534D3"/>
    <w:rsid w:val="00C64E21"/>
    <w:rsid w:val="00C723FC"/>
    <w:rsid w:val="00C747C4"/>
    <w:rsid w:val="00C75133"/>
    <w:rsid w:val="00C87CE0"/>
    <w:rsid w:val="00CA4066"/>
    <w:rsid w:val="00CC4665"/>
    <w:rsid w:val="00CD2400"/>
    <w:rsid w:val="00CD72CC"/>
    <w:rsid w:val="00CE3B2E"/>
    <w:rsid w:val="00CF2715"/>
    <w:rsid w:val="00CF728E"/>
    <w:rsid w:val="00D007BC"/>
    <w:rsid w:val="00D22378"/>
    <w:rsid w:val="00D36AF3"/>
    <w:rsid w:val="00D400FE"/>
    <w:rsid w:val="00D46BB6"/>
    <w:rsid w:val="00D63B1F"/>
    <w:rsid w:val="00D641FC"/>
    <w:rsid w:val="00D75404"/>
    <w:rsid w:val="00D8332D"/>
    <w:rsid w:val="00D875BF"/>
    <w:rsid w:val="00DA2C04"/>
    <w:rsid w:val="00DC4A16"/>
    <w:rsid w:val="00DD5F70"/>
    <w:rsid w:val="00DE0D9E"/>
    <w:rsid w:val="00DF1FF8"/>
    <w:rsid w:val="00DF6D1E"/>
    <w:rsid w:val="00DF750A"/>
    <w:rsid w:val="00E04762"/>
    <w:rsid w:val="00E218A3"/>
    <w:rsid w:val="00E31A91"/>
    <w:rsid w:val="00E444CF"/>
    <w:rsid w:val="00E45408"/>
    <w:rsid w:val="00E47880"/>
    <w:rsid w:val="00E565CA"/>
    <w:rsid w:val="00E622B5"/>
    <w:rsid w:val="00E71515"/>
    <w:rsid w:val="00E7293D"/>
    <w:rsid w:val="00E75229"/>
    <w:rsid w:val="00E8325F"/>
    <w:rsid w:val="00E91187"/>
    <w:rsid w:val="00EA18CE"/>
    <w:rsid w:val="00EA49DB"/>
    <w:rsid w:val="00EA5142"/>
    <w:rsid w:val="00EA7F67"/>
    <w:rsid w:val="00EB05D8"/>
    <w:rsid w:val="00EB130E"/>
    <w:rsid w:val="00EC6964"/>
    <w:rsid w:val="00ED4E15"/>
    <w:rsid w:val="00EE53A5"/>
    <w:rsid w:val="00F1353B"/>
    <w:rsid w:val="00F4089F"/>
    <w:rsid w:val="00F77370"/>
    <w:rsid w:val="00F92609"/>
    <w:rsid w:val="00F9328C"/>
    <w:rsid w:val="00FD0B1B"/>
    <w:rsid w:val="00FD23BF"/>
    <w:rsid w:val="00FD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5580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255</cp:revision>
  <dcterms:created xsi:type="dcterms:W3CDTF">2021-10-09T05:18:00Z</dcterms:created>
  <dcterms:modified xsi:type="dcterms:W3CDTF">2021-11-04T03:08:00Z</dcterms:modified>
</cp:coreProperties>
</file>