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4DC183B9" w:rsidR="005A11CC" w:rsidRPr="00CF728E" w:rsidRDefault="00450BEC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Ruby</w:t>
      </w:r>
      <w:r w:rsidR="005A11CC" w:rsidRPr="00CF728E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ocumentation</w:t>
      </w:r>
    </w:p>
    <w:p w14:paraId="4043FBEF" w14:textId="77777777" w:rsidR="002F73C5" w:rsidRDefault="002F73C5" w:rsidP="002F73C5"/>
    <w:p w14:paraId="0C2BC0FE" w14:textId="7C07F789" w:rsidR="002F73C5" w:rsidRDefault="00795789" w:rsidP="002F73C5">
      <w:pPr>
        <w:rPr>
          <w:b/>
          <w:bCs/>
        </w:rPr>
      </w:pPr>
      <w:r>
        <w:rPr>
          <w:b/>
          <w:bCs/>
        </w:rPr>
        <w:t>D</w:t>
      </w:r>
      <w:r w:rsidR="00430B88">
        <w:rPr>
          <w:b/>
          <w:bCs/>
        </w:rPr>
        <w:t>ata</w:t>
      </w:r>
      <w:r w:rsidR="005859D4">
        <w:rPr>
          <w:b/>
          <w:bCs/>
        </w:rPr>
        <w:t xml:space="preserve"> type</w:t>
      </w:r>
    </w:p>
    <w:p w14:paraId="2B9EBB0D" w14:textId="1BE4EC27" w:rsidR="00C83E33" w:rsidRDefault="00C83E33" w:rsidP="00744966">
      <w:pPr>
        <w:pStyle w:val="ListParagraph"/>
        <w:ind w:left="0"/>
      </w:pPr>
      <w:r>
        <w:t xml:space="preserve">string </w:t>
      </w:r>
      <w:r>
        <w:sym w:font="Wingdings" w:char="F0E0"/>
      </w:r>
      <w:r>
        <w:t xml:space="preserve"> common string </w:t>
      </w:r>
      <w:r>
        <w:sym w:font="Wingdings" w:char="F0E0"/>
      </w:r>
      <w:r>
        <w:t xml:space="preserve"> name = “Asep</w:t>
      </w:r>
      <w:r w:rsidR="0051455C">
        <w:t xml:space="preserve"> Budi</w:t>
      </w:r>
      <w:r>
        <w:t>”</w:t>
      </w:r>
    </w:p>
    <w:p w14:paraId="23873A99" w14:textId="079F4AFC" w:rsidR="00C83E33" w:rsidRDefault="00C83E33" w:rsidP="00744966">
      <w:pPr>
        <w:pStyle w:val="ListParagraph"/>
        <w:ind w:left="0"/>
      </w:pPr>
      <w:r>
        <w:t xml:space="preserve">number </w:t>
      </w:r>
      <w:r>
        <w:sym w:font="Wingdings" w:char="F0E0"/>
      </w:r>
      <w:r>
        <w:t xml:space="preserve"> can be int or float </w:t>
      </w:r>
      <w:r>
        <w:sym w:font="Wingdings" w:char="F0E0"/>
      </w:r>
      <w:r>
        <w:t xml:space="preserve"> age = 7.5</w:t>
      </w:r>
      <w:r w:rsidR="003A0070">
        <w:t>, num = -8</w:t>
      </w:r>
    </w:p>
    <w:p w14:paraId="616CBCA6" w14:textId="2C20B448" w:rsidR="00C83E33" w:rsidRDefault="006A315E" w:rsidP="00744966">
      <w:pPr>
        <w:pStyle w:val="ListParagraph"/>
        <w:ind w:left="0"/>
      </w:pPr>
      <w:r>
        <w:t>b</w:t>
      </w:r>
      <w:r w:rsidR="00C83E33">
        <w:t xml:space="preserve">oolean </w:t>
      </w:r>
      <w:r w:rsidR="00C83E33">
        <w:sym w:font="Wingdings" w:char="F0E0"/>
      </w:r>
      <w:r w:rsidR="00C83E33">
        <w:t xml:space="preserve"> common Boolean </w:t>
      </w:r>
      <w:r w:rsidR="00C83E33">
        <w:sym w:font="Wingdings" w:char="F0E0"/>
      </w:r>
      <w:r w:rsidR="00C83E33">
        <w:t xml:space="preserve"> isMale = true</w:t>
      </w:r>
    </w:p>
    <w:p w14:paraId="29F80DE5" w14:textId="263F270F" w:rsidR="00804D20" w:rsidRDefault="006A315E" w:rsidP="00744966">
      <w:pPr>
        <w:pStyle w:val="ListParagraph"/>
        <w:ind w:left="0"/>
      </w:pPr>
      <w:r>
        <w:t xml:space="preserve">nil </w:t>
      </w:r>
      <w:r>
        <w:sym w:font="Wingdings" w:char="F0E0"/>
      </w:r>
      <w:r>
        <w:t xml:space="preserve"> no value</w:t>
      </w:r>
    </w:p>
    <w:p w14:paraId="5FCA26C4" w14:textId="3CDF24CF" w:rsidR="00FC2280" w:rsidRDefault="00FC2280" w:rsidP="00744966">
      <w:pPr>
        <w:pStyle w:val="ListParagraph"/>
        <w:ind w:left="0"/>
      </w:pPr>
      <w:r>
        <w:t xml:space="preserve">Array </w:t>
      </w:r>
      <w:r>
        <w:sym w:font="Wingdings" w:char="F0E0"/>
      </w:r>
      <w:r w:rsidR="005E0BA9">
        <w:t xml:space="preserve"> common array </w:t>
      </w:r>
      <w:r w:rsidR="005E0BA9">
        <w:sym w:font="Wingdings" w:char="F0E0"/>
      </w:r>
      <w:r>
        <w:t xml:space="preserve"> myArr = Array.new</w:t>
      </w:r>
    </w:p>
    <w:p w14:paraId="5793E600" w14:textId="1C160F85" w:rsidR="000B0633" w:rsidRDefault="000B0633" w:rsidP="00744966">
      <w:pPr>
        <w:pStyle w:val="ListParagraph"/>
        <w:ind w:left="0"/>
      </w:pPr>
      <w:r>
        <w:t xml:space="preserve"># </w:t>
      </w:r>
      <w:r>
        <w:sym w:font="Wingdings" w:char="F0E0"/>
      </w:r>
      <w:r>
        <w:t xml:space="preserve"> for commenting</w:t>
      </w:r>
    </w:p>
    <w:p w14:paraId="42E52A86" w14:textId="77777777" w:rsidR="002C76A4" w:rsidRDefault="002C76A4" w:rsidP="00852E29"/>
    <w:p w14:paraId="5AA9B024" w14:textId="54B73BB1" w:rsidR="00717DC3" w:rsidRPr="00C83E33" w:rsidRDefault="00717DC3" w:rsidP="00852E29">
      <w:pPr>
        <w:rPr>
          <w:b/>
          <w:bCs/>
        </w:rPr>
      </w:pPr>
      <w:r w:rsidRPr="00C83E33">
        <w:rPr>
          <w:b/>
          <w:bCs/>
        </w:rPr>
        <w:t>Print</w:t>
      </w:r>
    </w:p>
    <w:p w14:paraId="6F4C1828" w14:textId="3CE11A89" w:rsidR="00717DC3" w:rsidRDefault="00717DC3" w:rsidP="00744966">
      <w:r>
        <w:t>puts “text”</w:t>
      </w:r>
      <w:r>
        <w:t xml:space="preserve"> </w:t>
      </w:r>
      <w:r>
        <w:sym w:font="Wingdings" w:char="F0E0"/>
      </w:r>
      <w:r>
        <w:t xml:space="preserve"> </w:t>
      </w:r>
      <w:r>
        <w:t>like println</w:t>
      </w:r>
    </w:p>
    <w:p w14:paraId="5A0F4535" w14:textId="11ACB2B2" w:rsidR="00924BB6" w:rsidRDefault="00924BB6" w:rsidP="00924BB6">
      <w:pPr>
        <w:pStyle w:val="ListParagraph"/>
        <w:ind w:left="360"/>
      </w:pPr>
      <w:r>
        <w:t>name = “asep”</w:t>
      </w:r>
    </w:p>
    <w:p w14:paraId="22C3DE53" w14:textId="2A65B511" w:rsidR="00924BB6" w:rsidRDefault="00924BB6" w:rsidP="00924BB6">
      <w:pPr>
        <w:pStyle w:val="ListParagraph"/>
        <w:ind w:left="360"/>
      </w:pPr>
      <w:r>
        <w:t>puts (“My name is “ + name)</w:t>
      </w:r>
    </w:p>
    <w:p w14:paraId="1AE0139C" w14:textId="7790C8DB" w:rsidR="003146B1" w:rsidRDefault="003146B1" w:rsidP="00924BB6">
      <w:pPr>
        <w:pStyle w:val="ListParagraph"/>
        <w:ind w:left="360"/>
      </w:pPr>
      <w:r>
        <w:t>puts “New \n Line”</w:t>
      </w:r>
    </w:p>
    <w:p w14:paraId="08767B6A" w14:textId="7DDCC76D" w:rsidR="004D7D4B" w:rsidRDefault="004D7D4B" w:rsidP="00924BB6">
      <w:pPr>
        <w:pStyle w:val="ListParagraph"/>
        <w:ind w:left="360"/>
      </w:pPr>
      <w:r>
        <w:t>puts 1 + 3</w:t>
      </w:r>
    </w:p>
    <w:p w14:paraId="72C0C128" w14:textId="474BAAAA" w:rsidR="000B0633" w:rsidRDefault="00717DC3" w:rsidP="000B0633">
      <w:r>
        <w:t xml:space="preserve">print “text” </w:t>
      </w:r>
      <w:r>
        <w:sym w:font="Wingdings" w:char="F0E0"/>
      </w:r>
      <w:r>
        <w:t xml:space="preserve"> </w:t>
      </w:r>
      <w:r>
        <w:t>like print</w:t>
      </w:r>
      <w:r w:rsidR="000B0633">
        <w:t xml:space="preserve"> </w:t>
      </w:r>
    </w:p>
    <w:p w14:paraId="021EE4A6" w14:textId="08D9A82D" w:rsidR="00717DC3" w:rsidRDefault="00717DC3" w:rsidP="00852E29"/>
    <w:p w14:paraId="21156C30" w14:textId="0BCD36E3" w:rsidR="00CB43DF" w:rsidRPr="00814556" w:rsidRDefault="00CB43DF" w:rsidP="00852E29">
      <w:pPr>
        <w:rPr>
          <w:b/>
          <w:bCs/>
        </w:rPr>
      </w:pPr>
      <w:r w:rsidRPr="00814556">
        <w:rPr>
          <w:b/>
          <w:bCs/>
        </w:rPr>
        <w:t xml:space="preserve">String method </w:t>
      </w:r>
    </w:p>
    <w:p w14:paraId="5ABF5CAF" w14:textId="1D7474E0" w:rsidR="00CB43DF" w:rsidRDefault="00CB43DF" w:rsidP="00852E29">
      <w:r>
        <w:t>phrase = “Asep Budi”</w:t>
      </w:r>
    </w:p>
    <w:p w14:paraId="7320EF24" w14:textId="5AC4AD9C" w:rsidR="00CB43DF" w:rsidRDefault="00CB43DF" w:rsidP="00A15193">
      <w:pPr>
        <w:pStyle w:val="ListParagraph"/>
        <w:ind w:left="360"/>
      </w:pPr>
      <w:r>
        <w:t xml:space="preserve">phrase.upcase() </w:t>
      </w:r>
      <w:r>
        <w:sym w:font="Wingdings" w:char="F0E0"/>
      </w:r>
      <w:r>
        <w:t xml:space="preserve"> capitalize all</w:t>
      </w:r>
      <w:r w:rsidR="00304959">
        <w:t xml:space="preserve"> text</w:t>
      </w:r>
    </w:p>
    <w:p w14:paraId="32E619D9" w14:textId="49245A7C" w:rsidR="00CB43DF" w:rsidRDefault="00CB43DF" w:rsidP="00A15193">
      <w:pPr>
        <w:pStyle w:val="ListParagraph"/>
        <w:ind w:left="360"/>
      </w:pPr>
      <w:r>
        <w:t>phrase.</w:t>
      </w:r>
      <w:r>
        <w:t>down</w:t>
      </w:r>
      <w:r>
        <w:t xml:space="preserve">case() </w:t>
      </w:r>
      <w:r>
        <w:sym w:font="Wingdings" w:char="F0E0"/>
      </w:r>
      <w:r>
        <w:t xml:space="preserve"> </w:t>
      </w:r>
      <w:r>
        <w:t xml:space="preserve">downcase </w:t>
      </w:r>
      <w:r>
        <w:t>all</w:t>
      </w:r>
      <w:r w:rsidR="00304959" w:rsidRPr="00304959">
        <w:t xml:space="preserve"> </w:t>
      </w:r>
      <w:r w:rsidR="00304959">
        <w:t>text</w:t>
      </w:r>
    </w:p>
    <w:p w14:paraId="12B033B2" w14:textId="0C5AD39C" w:rsidR="00304959" w:rsidRDefault="00304959" w:rsidP="00A15193">
      <w:pPr>
        <w:pStyle w:val="ListParagraph"/>
        <w:ind w:left="360"/>
      </w:pPr>
      <w:r>
        <w:t xml:space="preserve">phrase.strip() </w:t>
      </w:r>
      <w:r>
        <w:sym w:font="Wingdings" w:char="F0E0"/>
      </w:r>
      <w:r>
        <w:t xml:space="preserve"> remove space before and after text</w:t>
      </w:r>
    </w:p>
    <w:p w14:paraId="1374B694" w14:textId="54E431D1" w:rsidR="000C695E" w:rsidRDefault="000C695E" w:rsidP="00A15193">
      <w:pPr>
        <w:pStyle w:val="ListParagraph"/>
        <w:ind w:left="360"/>
      </w:pPr>
      <w:r>
        <w:t xml:space="preserve">phrase.length() </w:t>
      </w:r>
      <w:r>
        <w:sym w:font="Wingdings" w:char="F0E0"/>
      </w:r>
      <w:r>
        <w:t xml:space="preserve"> length of the text</w:t>
      </w:r>
    </w:p>
    <w:p w14:paraId="3B402DC2" w14:textId="3ADA603A" w:rsidR="00A15193" w:rsidRDefault="00A15193" w:rsidP="00A15193">
      <w:pPr>
        <w:pStyle w:val="ListParagraph"/>
        <w:ind w:left="360"/>
      </w:pPr>
      <w:r>
        <w:t>phrase.</w:t>
      </w:r>
      <w:r>
        <w:t>include? “Budi”</w:t>
      </w:r>
      <w:r>
        <w:t xml:space="preserve"> </w:t>
      </w:r>
      <w:r>
        <w:sym w:font="Wingdings" w:char="F0E0"/>
      </w:r>
      <w:r>
        <w:t xml:space="preserve"> </w:t>
      </w:r>
      <w:r>
        <w:t>return true, check if input in text</w:t>
      </w:r>
    </w:p>
    <w:p w14:paraId="1A3C76B8" w14:textId="77777777" w:rsidR="00364F9D" w:rsidRDefault="003D3A4C" w:rsidP="00364F9D">
      <w:pPr>
        <w:pStyle w:val="ListParagraph"/>
        <w:ind w:left="360"/>
      </w:pPr>
      <w:r>
        <w:t xml:space="preserve">phrase[i] </w:t>
      </w:r>
      <w:r>
        <w:sym w:font="Wingdings" w:char="F0E0"/>
      </w:r>
      <w:r>
        <w:t xml:space="preserve"> return the i-th char</w:t>
      </w:r>
    </w:p>
    <w:p w14:paraId="1CA3205A" w14:textId="52631D70" w:rsidR="00364F9D" w:rsidRPr="008A1CEE" w:rsidRDefault="00364F9D" w:rsidP="00364F9D">
      <w:pPr>
        <w:pStyle w:val="ListParagraph"/>
        <w:ind w:left="360"/>
      </w:pPr>
      <w:r>
        <w:t>phrase[</w:t>
      </w:r>
      <w:r>
        <w:t>I,j</w:t>
      </w:r>
      <w:r>
        <w:t xml:space="preserve">] </w:t>
      </w:r>
      <w:r>
        <w:sym w:font="Wingdings" w:char="F0E0"/>
      </w:r>
      <w:r>
        <w:t xml:space="preserve"> return the </w:t>
      </w:r>
      <w:r w:rsidR="00ED586B">
        <w:t>i-th</w:t>
      </w:r>
      <w:r>
        <w:t xml:space="preserve"> to (not include) j</w:t>
      </w:r>
      <w:r w:rsidR="00ED586B">
        <w:t>-th</w:t>
      </w:r>
      <w:r>
        <w:t xml:space="preserve"> char</w:t>
      </w:r>
    </w:p>
    <w:p w14:paraId="7EC44982" w14:textId="3FD074F3" w:rsidR="00CB43DF" w:rsidRDefault="003345EE" w:rsidP="00A15193">
      <w:pPr>
        <w:pStyle w:val="ListParagraph"/>
        <w:ind w:left="360"/>
      </w:pPr>
      <w:r>
        <w:t xml:space="preserve">phrase.index(“A”) </w:t>
      </w:r>
      <w:r>
        <w:sym w:font="Wingdings" w:char="F0E0"/>
      </w:r>
      <w:r>
        <w:t xml:space="preserve"> return 0, index of input char</w:t>
      </w:r>
    </w:p>
    <w:p w14:paraId="77F27D1E" w14:textId="77777777" w:rsidR="00BE045B" w:rsidRDefault="00BE045B" w:rsidP="00BE045B">
      <w:pPr>
        <w:pStyle w:val="ListParagraph"/>
        <w:ind w:left="360"/>
      </w:pPr>
      <w:r>
        <w:t xml:space="preserve">phrase.to_i </w:t>
      </w:r>
      <w:r>
        <w:sym w:font="Wingdings" w:char="F0E0"/>
      </w:r>
      <w:r>
        <w:t xml:space="preserve"> convert char to int</w:t>
      </w:r>
    </w:p>
    <w:p w14:paraId="2CB6DB70" w14:textId="6EA468EE" w:rsidR="00BE045B" w:rsidRDefault="00BE045B" w:rsidP="00BE045B">
      <w:pPr>
        <w:pStyle w:val="ListParagraph"/>
        <w:ind w:left="360"/>
      </w:pPr>
      <w:r>
        <w:t>phrase.to_</w:t>
      </w:r>
      <w:r>
        <w:t>f</w:t>
      </w:r>
      <w:r>
        <w:t xml:space="preserve"> </w:t>
      </w:r>
      <w:r>
        <w:sym w:font="Wingdings" w:char="F0E0"/>
      </w:r>
      <w:r>
        <w:t xml:space="preserve"> convert char to </w:t>
      </w:r>
      <w:r>
        <w:t>float</w:t>
      </w:r>
    </w:p>
    <w:p w14:paraId="71FD6D57" w14:textId="2DAEF2A5" w:rsidR="003A0070" w:rsidRDefault="003A0070" w:rsidP="003A0070"/>
    <w:p w14:paraId="2B9F6701" w14:textId="2BD15B15" w:rsidR="003A0070" w:rsidRPr="00EC3BC1" w:rsidRDefault="002C6C32" w:rsidP="003A0070">
      <w:pPr>
        <w:rPr>
          <w:b/>
          <w:bCs/>
        </w:rPr>
      </w:pPr>
      <w:r w:rsidRPr="00EC3BC1">
        <w:rPr>
          <w:b/>
          <w:bCs/>
        </w:rPr>
        <w:t xml:space="preserve">Number </w:t>
      </w:r>
      <w:r w:rsidR="008F6314" w:rsidRPr="00EC3BC1">
        <w:rPr>
          <w:b/>
          <w:bCs/>
        </w:rPr>
        <w:t>method</w:t>
      </w:r>
    </w:p>
    <w:p w14:paraId="34BD0D50" w14:textId="3E2CA11B" w:rsidR="002C6C32" w:rsidRDefault="00ED6FD7" w:rsidP="003A0070">
      <w:r>
        <w:t>n</w:t>
      </w:r>
      <w:r w:rsidR="008F6314">
        <w:t>um = 8</w:t>
      </w:r>
    </w:p>
    <w:p w14:paraId="58E0CB37" w14:textId="4975F0F7" w:rsidR="008F6314" w:rsidRDefault="008F6314" w:rsidP="008F6314">
      <w:pPr>
        <w:pStyle w:val="ListParagraph"/>
        <w:ind w:left="360"/>
      </w:pPr>
      <w:r>
        <w:t>num</w:t>
      </w:r>
      <w:r>
        <w:t>.</w:t>
      </w:r>
      <w:r>
        <w:t>abs</w:t>
      </w:r>
      <w:r>
        <w:t xml:space="preserve">() </w:t>
      </w:r>
      <w:r>
        <w:sym w:font="Wingdings" w:char="F0E0"/>
      </w:r>
      <w:r>
        <w:t xml:space="preserve"> </w:t>
      </w:r>
      <w:r>
        <w:t>absolute number</w:t>
      </w:r>
    </w:p>
    <w:p w14:paraId="42E0F1CB" w14:textId="2D49F428" w:rsidR="008F6314" w:rsidRDefault="008F6314" w:rsidP="008F6314">
      <w:pPr>
        <w:pStyle w:val="ListParagraph"/>
        <w:ind w:left="360"/>
      </w:pPr>
      <w:r>
        <w:t>num.</w:t>
      </w:r>
      <w:r>
        <w:t>round</w:t>
      </w:r>
      <w:r>
        <w:t xml:space="preserve">() </w:t>
      </w:r>
      <w:r>
        <w:sym w:font="Wingdings" w:char="F0E0"/>
      </w:r>
      <w:r>
        <w:t xml:space="preserve"> </w:t>
      </w:r>
      <w:r>
        <w:t>rounding nearest</w:t>
      </w:r>
    </w:p>
    <w:p w14:paraId="5F9C3EB6" w14:textId="7CAA51DA" w:rsidR="008F6314" w:rsidRDefault="008F6314" w:rsidP="008F6314">
      <w:pPr>
        <w:pStyle w:val="ListParagraph"/>
        <w:ind w:left="360"/>
      </w:pPr>
      <w:r>
        <w:lastRenderedPageBreak/>
        <w:t>num.</w:t>
      </w:r>
      <w:r>
        <w:t>ceil</w:t>
      </w:r>
      <w:r>
        <w:t xml:space="preserve">() </w:t>
      </w:r>
      <w:r>
        <w:sym w:font="Wingdings" w:char="F0E0"/>
      </w:r>
      <w:r>
        <w:t xml:space="preserve"> rounding </w:t>
      </w:r>
      <w:r>
        <w:t>up</w:t>
      </w:r>
    </w:p>
    <w:p w14:paraId="793DDDE0" w14:textId="31FD9B3D" w:rsidR="00A45D1A" w:rsidRDefault="00A45D1A" w:rsidP="00A45D1A">
      <w:pPr>
        <w:pStyle w:val="ListParagraph"/>
        <w:ind w:left="360"/>
      </w:pPr>
      <w:r>
        <w:t>num.</w:t>
      </w:r>
      <w:r>
        <w:t>floor</w:t>
      </w:r>
      <w:r>
        <w:t xml:space="preserve">() </w:t>
      </w:r>
      <w:r>
        <w:sym w:font="Wingdings" w:char="F0E0"/>
      </w:r>
      <w:r>
        <w:t xml:space="preserve"> rounding </w:t>
      </w:r>
      <w:r>
        <w:t>down</w:t>
      </w:r>
    </w:p>
    <w:p w14:paraId="742F6D27" w14:textId="38C6DB1B" w:rsidR="00BE045B" w:rsidRDefault="00ED6FD7" w:rsidP="00BE045B">
      <w:pPr>
        <w:pStyle w:val="ListParagraph"/>
        <w:ind w:left="360"/>
      </w:pPr>
      <w:r>
        <w:t>Math.sqrt(num)</w:t>
      </w:r>
      <w:r w:rsidR="00350EB8">
        <w:t xml:space="preserve"> </w:t>
      </w:r>
      <w:r w:rsidR="00350EB8">
        <w:sym w:font="Wingdings" w:char="F0E0"/>
      </w:r>
      <w:r w:rsidR="00350EB8">
        <w:t xml:space="preserve"> using Math library</w:t>
      </w:r>
    </w:p>
    <w:p w14:paraId="342992F4" w14:textId="4EC70A43" w:rsidR="00CE06F2" w:rsidRPr="008A1CEE" w:rsidRDefault="00CE06F2" w:rsidP="00CE06F2">
      <w:pPr>
        <w:pStyle w:val="ListParagraph"/>
        <w:ind w:left="360"/>
      </w:pPr>
      <w:r>
        <w:t xml:space="preserve">Puts 10 / 7 </w:t>
      </w:r>
      <w:r>
        <w:sym w:font="Wingdings" w:char="F0E0"/>
      </w:r>
      <w:r>
        <w:t xml:space="preserve"> return 1, to get </w:t>
      </w:r>
      <w:r w:rsidR="00367FC1">
        <w:t xml:space="preserve">int </w:t>
      </w:r>
      <w:r>
        <w:t xml:space="preserve">output, use </w:t>
      </w:r>
      <w:r w:rsidR="00367FC1">
        <w:t xml:space="preserve">int </w:t>
      </w:r>
      <w:r>
        <w:t>input</w:t>
      </w:r>
    </w:p>
    <w:p w14:paraId="57E85D80" w14:textId="77777777" w:rsidR="00BE4BB3" w:rsidRDefault="004D7D4B" w:rsidP="00BE4BB3">
      <w:pPr>
        <w:pStyle w:val="ListParagraph"/>
        <w:ind w:left="360"/>
      </w:pPr>
      <w:r>
        <w:t xml:space="preserve">Puts 10 / 7.0 </w:t>
      </w:r>
      <w:r>
        <w:sym w:font="Wingdings" w:char="F0E0"/>
      </w:r>
      <w:r>
        <w:t xml:space="preserve"> </w:t>
      </w:r>
      <w:r w:rsidR="00CE06F2">
        <w:t xml:space="preserve">return 1.42, </w:t>
      </w:r>
      <w:r>
        <w:t>to get float output, use float input</w:t>
      </w:r>
    </w:p>
    <w:p w14:paraId="0857CDF9" w14:textId="7F12C295" w:rsidR="00BE4BB3" w:rsidRDefault="000E71DF" w:rsidP="00BE4BB3">
      <w:pPr>
        <w:pStyle w:val="ListParagraph"/>
        <w:ind w:left="360"/>
      </w:pPr>
      <w:r>
        <w:t>num</w:t>
      </w:r>
      <w:r w:rsidR="00BE4BB3">
        <w:t>.to_</w:t>
      </w:r>
      <w:r>
        <w:t>s</w:t>
      </w:r>
      <w:r w:rsidR="00BE4BB3">
        <w:t xml:space="preserve"> </w:t>
      </w:r>
      <w:r w:rsidR="00BE4BB3">
        <w:sym w:font="Wingdings" w:char="F0E0"/>
      </w:r>
      <w:r w:rsidR="00BE4BB3">
        <w:t xml:space="preserve"> convert </w:t>
      </w:r>
      <w:r w:rsidR="00BE4BB3">
        <w:t>number</w:t>
      </w:r>
      <w:r w:rsidR="00BE4BB3">
        <w:t xml:space="preserve"> to </w:t>
      </w:r>
      <w:r w:rsidR="00BE4BB3">
        <w:t>string</w:t>
      </w:r>
    </w:p>
    <w:p w14:paraId="72B226C5" w14:textId="1CE8A296" w:rsidR="00BE72F1" w:rsidRDefault="00BE72F1" w:rsidP="00BE72F1"/>
    <w:p w14:paraId="23B21887" w14:textId="496B65BA" w:rsidR="00BE72F1" w:rsidRPr="005B01B6" w:rsidRDefault="00BE72F1" w:rsidP="00BE72F1">
      <w:pPr>
        <w:rPr>
          <w:b/>
          <w:bCs/>
        </w:rPr>
      </w:pPr>
      <w:r w:rsidRPr="005B01B6">
        <w:rPr>
          <w:b/>
          <w:bCs/>
        </w:rPr>
        <w:t>Take input from terminal</w:t>
      </w:r>
    </w:p>
    <w:p w14:paraId="18C3279B" w14:textId="2038F000" w:rsidR="00EC3BC1" w:rsidRDefault="002A3EBA" w:rsidP="00EC3BC1">
      <w:r>
        <w:t>Single</w:t>
      </w:r>
      <w:r w:rsidR="00EC3BC1">
        <w:t xml:space="preserve"> input:</w:t>
      </w:r>
    </w:p>
    <w:p w14:paraId="382A77E6" w14:textId="5838DEAB" w:rsidR="00BE72F1" w:rsidRDefault="00BE72F1" w:rsidP="00BE72F1">
      <w:pPr>
        <w:pStyle w:val="ListParagraph"/>
        <w:ind w:left="360"/>
      </w:pPr>
      <w:r>
        <w:t>inputVar = gets</w:t>
      </w:r>
    </w:p>
    <w:p w14:paraId="735401F8" w14:textId="1A9D25FB" w:rsidR="00BE72F1" w:rsidRDefault="00BE72F1" w:rsidP="00BE72F1">
      <w:pPr>
        <w:pStyle w:val="ListParagraph"/>
        <w:ind w:left="360"/>
      </w:pPr>
      <w:r>
        <w:t xml:space="preserve">Put (“you inputting “ + </w:t>
      </w:r>
      <w:r>
        <w:t>inputVar</w:t>
      </w:r>
      <w:r>
        <w:t>)</w:t>
      </w:r>
    </w:p>
    <w:p w14:paraId="77E0AE93" w14:textId="7035C7F3" w:rsidR="00EC3BC1" w:rsidRDefault="00EC3BC1" w:rsidP="00EC3BC1">
      <w:r>
        <w:t>Multiple</w:t>
      </w:r>
      <w:r>
        <w:t xml:space="preserve"> input:</w:t>
      </w:r>
    </w:p>
    <w:p w14:paraId="0196330B" w14:textId="30FC7E8D" w:rsidR="00EC3BC1" w:rsidRDefault="00EC3BC1" w:rsidP="00EC3BC1">
      <w:pPr>
        <w:pStyle w:val="ListParagraph"/>
        <w:ind w:left="360"/>
      </w:pPr>
      <w:r>
        <w:t>inputVar</w:t>
      </w:r>
      <w:r>
        <w:t>1</w:t>
      </w:r>
      <w:r>
        <w:t xml:space="preserve"> = gets</w:t>
      </w:r>
      <w:r>
        <w:t>.chomp()</w:t>
      </w:r>
    </w:p>
    <w:p w14:paraId="7E61FCF8" w14:textId="0562C988" w:rsidR="00EC3BC1" w:rsidRDefault="00EC3BC1" w:rsidP="00EC3BC1">
      <w:pPr>
        <w:pStyle w:val="ListParagraph"/>
        <w:ind w:left="360"/>
      </w:pPr>
      <w:r>
        <w:t>inputVar</w:t>
      </w:r>
      <w:r>
        <w:t>2</w:t>
      </w:r>
      <w:r>
        <w:t xml:space="preserve"> = gets.chomp()</w:t>
      </w:r>
    </w:p>
    <w:p w14:paraId="7A30E75D" w14:textId="7EF285DA" w:rsidR="00EC3BC1" w:rsidRDefault="00EC3BC1" w:rsidP="00EC3BC1">
      <w:pPr>
        <w:pStyle w:val="ListParagraph"/>
        <w:ind w:left="360"/>
      </w:pPr>
      <w:r>
        <w:t>Put (“you inputting “ + inputVar</w:t>
      </w:r>
      <w:r>
        <w:t xml:space="preserve">1 + “ and “ + </w:t>
      </w:r>
      <w:r>
        <w:t>inputVar</w:t>
      </w:r>
      <w:r>
        <w:t>2</w:t>
      </w:r>
      <w:r>
        <w:t>)</w:t>
      </w:r>
    </w:p>
    <w:p w14:paraId="19C6D837" w14:textId="3460D0A6" w:rsidR="00EC3BC1" w:rsidRDefault="00EC3BC1" w:rsidP="00EC3BC1"/>
    <w:p w14:paraId="1E5983A2" w14:textId="0454048C" w:rsidR="00991E24" w:rsidRDefault="00DF6C86" w:rsidP="00FC2280">
      <w:r w:rsidRPr="00233B9D">
        <w:rPr>
          <w:b/>
          <w:bCs/>
        </w:rPr>
        <w:t>Array</w:t>
      </w:r>
    </w:p>
    <w:p w14:paraId="71422DC4" w14:textId="77777777" w:rsidR="00B12384" w:rsidRDefault="00B12384" w:rsidP="00EC3BC1">
      <w:r>
        <w:t>myArr = Array.new</w:t>
      </w:r>
      <w:r>
        <w:t xml:space="preserve"> </w:t>
      </w:r>
    </w:p>
    <w:p w14:paraId="18FFFED7" w14:textId="1D30B952" w:rsidR="00DF6C86" w:rsidRDefault="00233B9D" w:rsidP="00EC3BC1">
      <w:r>
        <w:t>myArr</w:t>
      </w:r>
      <w:r w:rsidR="00DF6C86">
        <w:t>= Array[“Asep”,</w:t>
      </w:r>
      <w:r>
        <w:t xml:space="preserve"> 1</w:t>
      </w:r>
      <w:r w:rsidR="00DF6C86">
        <w:t>,</w:t>
      </w:r>
      <w:r>
        <w:t>true]</w:t>
      </w:r>
    </w:p>
    <w:p w14:paraId="6A06EEC3" w14:textId="77777777" w:rsidR="0068245A" w:rsidRDefault="004B5F8F" w:rsidP="00540A17">
      <w:pPr>
        <w:pStyle w:val="ListParagraph"/>
        <w:ind w:left="360"/>
      </w:pPr>
      <w:r>
        <w:t xml:space="preserve">myArr[0] </w:t>
      </w:r>
      <w:r>
        <w:sym w:font="Wingdings" w:char="F0E0"/>
      </w:r>
      <w:r>
        <w:t xml:space="preserve"> return “Asep”</w:t>
      </w:r>
    </w:p>
    <w:p w14:paraId="357E3D9B" w14:textId="5AAFEECF" w:rsidR="004B5F8F" w:rsidRDefault="0068245A" w:rsidP="00540A17">
      <w:pPr>
        <w:pStyle w:val="ListParagraph"/>
        <w:ind w:left="360"/>
      </w:pPr>
      <w:r>
        <w:t>myArr[</w:t>
      </w:r>
      <w:r>
        <w:t>-1</w:t>
      </w:r>
      <w:r>
        <w:t xml:space="preserve">] </w:t>
      </w:r>
      <w:r>
        <w:sym w:font="Wingdings" w:char="F0E0"/>
      </w:r>
      <w:r>
        <w:t xml:space="preserve"> return </w:t>
      </w:r>
      <w:r>
        <w:t>true</w:t>
      </w:r>
    </w:p>
    <w:p w14:paraId="2A69508B" w14:textId="2BB948D8" w:rsidR="00540A17" w:rsidRDefault="00540A17" w:rsidP="00540A17">
      <w:pPr>
        <w:pStyle w:val="ListParagraph"/>
        <w:ind w:left="360"/>
      </w:pPr>
      <w:r>
        <w:t xml:space="preserve">myArr[0, 2] </w:t>
      </w:r>
      <w:r>
        <w:sym w:font="Wingdings" w:char="F0E0"/>
      </w:r>
      <w:r>
        <w:t xml:space="preserve"> </w:t>
      </w:r>
      <w:r>
        <w:t xml:space="preserve">return the i-th to (not include) j-th </w:t>
      </w:r>
      <w:r>
        <w:t>element</w:t>
      </w:r>
    </w:p>
    <w:p w14:paraId="7E2C5D3B" w14:textId="25542536" w:rsidR="0029380E" w:rsidRDefault="0029380E" w:rsidP="00540A17">
      <w:pPr>
        <w:pStyle w:val="ListParagraph"/>
        <w:ind w:left="360"/>
      </w:pPr>
      <w:r>
        <w:t xml:space="preserve">myArr.length() </w:t>
      </w:r>
      <w:r>
        <w:sym w:font="Wingdings" w:char="F0E0"/>
      </w:r>
      <w:r>
        <w:t xml:space="preserve"> return length of array</w:t>
      </w:r>
    </w:p>
    <w:p w14:paraId="282448E8" w14:textId="342236F8" w:rsidR="0029380E" w:rsidRDefault="0029380E" w:rsidP="00540A17">
      <w:pPr>
        <w:pStyle w:val="ListParagraph"/>
        <w:ind w:left="360"/>
      </w:pPr>
      <w:r>
        <w:t>myArr</w:t>
      </w:r>
      <w:r w:rsidR="005E6688">
        <w:t>.</w:t>
      </w:r>
      <w:r>
        <w:t xml:space="preserve">include? “Asep” </w:t>
      </w:r>
      <w:r>
        <w:sym w:font="Wingdings" w:char="F0E0"/>
      </w:r>
      <w:r>
        <w:t xml:space="preserve"> return true</w:t>
      </w:r>
      <w:r>
        <w:t xml:space="preserve">, check if input in </w:t>
      </w:r>
      <w:r>
        <w:t>array</w:t>
      </w:r>
    </w:p>
    <w:p w14:paraId="7DBE09D6" w14:textId="3B2E2856" w:rsidR="005E6688" w:rsidRDefault="005E6688" w:rsidP="00540A17">
      <w:pPr>
        <w:pStyle w:val="ListParagraph"/>
        <w:ind w:left="360"/>
      </w:pPr>
      <w:r>
        <w:t xml:space="preserve">myArr.reverse </w:t>
      </w:r>
      <w:r>
        <w:sym w:font="Wingdings" w:char="F0E0"/>
      </w:r>
      <w:r>
        <w:t xml:space="preserve"> reverse the array</w:t>
      </w:r>
      <w:r w:rsidR="002968D3">
        <w:t>, void method with no return value</w:t>
      </w:r>
    </w:p>
    <w:p w14:paraId="4F34E36F" w14:textId="1F4AAF5A" w:rsidR="000B6F59" w:rsidRDefault="000B6F59" w:rsidP="00540A17">
      <w:pPr>
        <w:pStyle w:val="ListParagraph"/>
        <w:ind w:left="360"/>
      </w:pPr>
      <w:r>
        <w:t xml:space="preserve">myArr.sort() </w:t>
      </w:r>
      <w:r>
        <w:sym w:font="Wingdings" w:char="F0E0"/>
      </w:r>
      <w:r>
        <w:t xml:space="preserve"> sorting array</w:t>
      </w:r>
    </w:p>
    <w:p w14:paraId="0F35DC93" w14:textId="248CFC07" w:rsidR="00D2699A" w:rsidRDefault="00D2699A" w:rsidP="00D2699A"/>
    <w:p w14:paraId="4A88BC9A" w14:textId="5155C9E3" w:rsidR="00D2699A" w:rsidRDefault="00D2699A" w:rsidP="00D2699A">
      <w:r>
        <w:rPr>
          <w:b/>
          <w:bCs/>
        </w:rPr>
        <w:t>Hash</w:t>
      </w:r>
    </w:p>
    <w:p w14:paraId="7AB84878" w14:textId="6FB42F9A" w:rsidR="00D2699A" w:rsidRDefault="00D2699A" w:rsidP="00D2699A">
      <w:r>
        <w:t>my</w:t>
      </w:r>
      <w:r>
        <w:t xml:space="preserve">Hash </w:t>
      </w:r>
      <w:r>
        <w:t xml:space="preserve">= </w:t>
      </w:r>
      <w:r w:rsidR="00D1606C">
        <w:t>{</w:t>
      </w:r>
    </w:p>
    <w:p w14:paraId="6E930DAB" w14:textId="00BBFA22" w:rsidR="00D1606C" w:rsidRDefault="00D1606C" w:rsidP="00EB0E02">
      <w:pPr>
        <w:pStyle w:val="ListParagraph"/>
        <w:ind w:left="360"/>
      </w:pPr>
      <w:r>
        <w:t>“name” =&gt; “Asep”,</w:t>
      </w:r>
    </w:p>
    <w:p w14:paraId="2028F2A0" w14:textId="29AC97C1" w:rsidR="00D1606C" w:rsidRDefault="00D1606C" w:rsidP="00EB0E02">
      <w:pPr>
        <w:pStyle w:val="ListParagraph"/>
        <w:ind w:left="360"/>
      </w:pPr>
      <w:r>
        <w:t>“age” =&gt; 18,</w:t>
      </w:r>
    </w:p>
    <w:p w14:paraId="41E4766E" w14:textId="619AEC3B" w:rsidR="00AA6A95" w:rsidRDefault="00CD6293" w:rsidP="00EB0E02">
      <w:pPr>
        <w:pStyle w:val="ListParagraph"/>
        <w:ind w:left="360"/>
      </w:pPr>
      <w:r>
        <w:t>:</w:t>
      </w:r>
      <w:r w:rsidR="00AA6A95">
        <w:t xml:space="preserve">address =&gt; </w:t>
      </w:r>
      <w:r>
        <w:t>“</w:t>
      </w:r>
      <w:r w:rsidR="00AA6A95">
        <w:t>bandung</w:t>
      </w:r>
      <w:r>
        <w:t>”</w:t>
      </w:r>
      <w:r w:rsidR="00EB0E02">
        <w:t>,</w:t>
      </w:r>
    </w:p>
    <w:p w14:paraId="0F658E52" w14:textId="7DD25CC1" w:rsidR="00EB0E02" w:rsidRDefault="00EB0E02" w:rsidP="00EB0E02">
      <w:pPr>
        <w:pStyle w:val="ListParagraph"/>
        <w:ind w:left="360"/>
      </w:pPr>
      <w:r>
        <w:t>1 =&gt; “satu”</w:t>
      </w:r>
    </w:p>
    <w:p w14:paraId="491D94D4" w14:textId="0EE3742B" w:rsidR="00D1606C" w:rsidRDefault="00D1606C" w:rsidP="00D2699A">
      <w:r>
        <w:t>}</w:t>
      </w:r>
    </w:p>
    <w:p w14:paraId="0AC10C59" w14:textId="12B7834E" w:rsidR="00D2699A" w:rsidRDefault="004874AC" w:rsidP="00D2699A">
      <w:pPr>
        <w:pStyle w:val="ListParagraph"/>
        <w:ind w:left="360"/>
      </w:pPr>
      <w:bookmarkStart w:id="0" w:name="_Hlk103032095"/>
      <w:r>
        <w:t>myHash</w:t>
      </w:r>
      <w:r w:rsidR="00D2699A">
        <w:t>[</w:t>
      </w:r>
      <w:r>
        <w:t>“name</w:t>
      </w:r>
      <w:r w:rsidR="00D2699A">
        <w:t xml:space="preserve">] </w:t>
      </w:r>
      <w:r w:rsidR="00D2699A">
        <w:sym w:font="Wingdings" w:char="F0E0"/>
      </w:r>
      <w:r w:rsidR="00D2699A">
        <w:t xml:space="preserve"> return “Asep”</w:t>
      </w:r>
    </w:p>
    <w:bookmarkEnd w:id="0"/>
    <w:p w14:paraId="2534F6C4" w14:textId="6B7B1DB3" w:rsidR="00CD6293" w:rsidRDefault="00CD6293" w:rsidP="00D2699A">
      <w:pPr>
        <w:pStyle w:val="ListParagraph"/>
        <w:ind w:left="360"/>
      </w:pPr>
      <w:r w:rsidRPr="00CD6293">
        <w:lastRenderedPageBreak/>
        <w:t>myHash[</w:t>
      </w:r>
      <w:r>
        <w:t>:address</w:t>
      </w:r>
      <w:r w:rsidRPr="00CD6293">
        <w:t xml:space="preserve">] </w:t>
      </w:r>
      <w:r>
        <w:sym w:font="Wingdings" w:char="F0E0"/>
      </w:r>
      <w:r w:rsidRPr="00CD6293">
        <w:t xml:space="preserve"> return “</w:t>
      </w:r>
      <w:r>
        <w:t>bandung</w:t>
      </w:r>
      <w:r w:rsidRPr="00CD6293">
        <w:t>”</w:t>
      </w:r>
    </w:p>
    <w:p w14:paraId="6D2F4560" w14:textId="0A2FB89A" w:rsidR="00EB0E02" w:rsidRDefault="00EB0E02" w:rsidP="00D2699A">
      <w:pPr>
        <w:pStyle w:val="ListParagraph"/>
        <w:ind w:left="360"/>
      </w:pPr>
      <w:r w:rsidRPr="00CD6293">
        <w:t>myHash[</w:t>
      </w:r>
      <w:r>
        <w:t>1</w:t>
      </w:r>
      <w:r w:rsidRPr="00CD6293">
        <w:t xml:space="preserve">] </w:t>
      </w:r>
      <w:r>
        <w:sym w:font="Wingdings" w:char="F0E0"/>
      </w:r>
      <w:r w:rsidRPr="00CD6293">
        <w:t xml:space="preserve"> return “</w:t>
      </w:r>
      <w:r>
        <w:t>satu</w:t>
      </w:r>
      <w:r w:rsidRPr="00CD6293">
        <w:t>”</w:t>
      </w:r>
    </w:p>
    <w:p w14:paraId="63C99022" w14:textId="01B65B81" w:rsidR="00BE7573" w:rsidRDefault="00BE7573" w:rsidP="00BE7573"/>
    <w:p w14:paraId="4861B306" w14:textId="3C592B2C" w:rsidR="00FE3FB5" w:rsidRPr="00BE35FE" w:rsidRDefault="00BE35FE" w:rsidP="00FE3FB5">
      <w:pPr>
        <w:rPr>
          <w:b/>
          <w:bCs/>
        </w:rPr>
      </w:pPr>
      <w:r w:rsidRPr="00BE35FE">
        <w:rPr>
          <w:b/>
          <w:bCs/>
        </w:rPr>
        <w:t>Function/method</w:t>
      </w:r>
    </w:p>
    <w:p w14:paraId="4C2F7087" w14:textId="49609B26" w:rsidR="00467C81" w:rsidRDefault="00467C81" w:rsidP="00467C81">
      <w:r>
        <w:t>Without return value</w:t>
      </w:r>
    </w:p>
    <w:p w14:paraId="7FC50AA3" w14:textId="3F9EDA74" w:rsidR="00BE35FE" w:rsidRDefault="00BE35FE" w:rsidP="00BE35FE">
      <w:pPr>
        <w:pStyle w:val="ListParagraph"/>
        <w:ind w:left="450"/>
      </w:pPr>
      <w:r>
        <w:t>def myFunc</w:t>
      </w:r>
      <w:r w:rsidR="002708C0">
        <w:t>(name</w:t>
      </w:r>
      <w:r w:rsidR="00E6182B">
        <w:t>=”default name”</w:t>
      </w:r>
      <w:r w:rsidR="002708C0">
        <w:t xml:space="preserve">, </w:t>
      </w:r>
      <w:r w:rsidR="00C21F18">
        <w:t>age</w:t>
      </w:r>
      <w:r w:rsidR="00E6182B">
        <w:t>=-1</w:t>
      </w:r>
      <w:r w:rsidR="002708C0">
        <w:t>)</w:t>
      </w:r>
    </w:p>
    <w:p w14:paraId="7418E213" w14:textId="437234B0" w:rsidR="00BE35FE" w:rsidRDefault="00BE35FE" w:rsidP="00BE35FE">
      <w:pPr>
        <w:pStyle w:val="ListParagraph"/>
        <w:ind w:left="450"/>
      </w:pPr>
      <w:r>
        <w:tab/>
        <w:t xml:space="preserve">puts </w:t>
      </w:r>
      <w:r w:rsidR="002708C0">
        <w:t>(</w:t>
      </w:r>
      <w:r>
        <w:t>“</w:t>
      </w:r>
      <w:r w:rsidR="00C21F18">
        <w:t xml:space="preserve">My name is </w:t>
      </w:r>
      <w:r>
        <w:t>”</w:t>
      </w:r>
      <w:r w:rsidR="002708C0">
        <w:t xml:space="preserve"> + name</w:t>
      </w:r>
      <w:r w:rsidR="00C21F18">
        <w:t xml:space="preserve"> + “, age “ + age.to_s</w:t>
      </w:r>
      <w:r w:rsidR="002708C0">
        <w:t>)</w:t>
      </w:r>
    </w:p>
    <w:p w14:paraId="46D1E3FE" w14:textId="4B7AA001" w:rsidR="00BE35FE" w:rsidRDefault="00BE35FE" w:rsidP="00BE35FE">
      <w:pPr>
        <w:pStyle w:val="ListParagraph"/>
        <w:ind w:left="450"/>
      </w:pPr>
      <w:r>
        <w:t>end</w:t>
      </w:r>
    </w:p>
    <w:p w14:paraId="3A5925AC" w14:textId="09071320" w:rsidR="002565DB" w:rsidRDefault="002565DB" w:rsidP="00BE35FE">
      <w:pPr>
        <w:pStyle w:val="ListParagraph"/>
        <w:ind w:left="450"/>
      </w:pPr>
    </w:p>
    <w:p w14:paraId="6F756BB8" w14:textId="0611D246" w:rsidR="002565DB" w:rsidRDefault="002565DB" w:rsidP="00BE35FE">
      <w:pPr>
        <w:pStyle w:val="ListParagraph"/>
        <w:ind w:left="450"/>
      </w:pPr>
      <w:r>
        <w:t>myFunc</w:t>
      </w:r>
      <w:r w:rsidR="006F1525">
        <w:t>(“Asep”</w:t>
      </w:r>
      <w:r w:rsidR="00C21F18">
        <w:t>, 18</w:t>
      </w:r>
      <w:r w:rsidR="006F1525">
        <w:t>)</w:t>
      </w:r>
    </w:p>
    <w:p w14:paraId="6A4C6171" w14:textId="061D765B" w:rsidR="00467C81" w:rsidRDefault="00467C81" w:rsidP="00467C81">
      <w:r>
        <w:t>With return value</w:t>
      </w:r>
    </w:p>
    <w:p w14:paraId="0F432BA8" w14:textId="5044C5EF" w:rsidR="00467C81" w:rsidRDefault="00467C81" w:rsidP="00467C81">
      <w:pPr>
        <w:pStyle w:val="ListParagraph"/>
        <w:ind w:left="450"/>
      </w:pPr>
      <w:r>
        <w:t xml:space="preserve">def </w:t>
      </w:r>
      <w:r w:rsidR="00C838E3">
        <w:t>m</w:t>
      </w:r>
      <w:r w:rsidR="00437162">
        <w:t>y</w:t>
      </w:r>
      <w:r w:rsidR="00C838E3">
        <w:t>Func</w:t>
      </w:r>
      <w:r>
        <w:t>(</w:t>
      </w:r>
      <w:r w:rsidR="00C838E3">
        <w:t>param1</w:t>
      </w:r>
      <w:r w:rsidR="00685639">
        <w:t>, param2</w:t>
      </w:r>
      <w:r>
        <w:t>)</w:t>
      </w:r>
    </w:p>
    <w:p w14:paraId="1EEE8C52" w14:textId="370498BF" w:rsidR="00467C81" w:rsidRDefault="00467C81" w:rsidP="00467C81">
      <w:pPr>
        <w:pStyle w:val="ListParagraph"/>
        <w:ind w:left="450"/>
      </w:pPr>
      <w:r>
        <w:tab/>
      </w:r>
      <w:r w:rsidR="00F02A0C">
        <w:t xml:space="preserve">return </w:t>
      </w:r>
      <w:r w:rsidR="00C838E3">
        <w:t>param1</w:t>
      </w:r>
      <w:r w:rsidR="006F6F44">
        <w:t xml:space="preserve"> </w:t>
      </w:r>
      <w:r>
        <w:t xml:space="preserve">* </w:t>
      </w:r>
      <w:r w:rsidR="00C838E3">
        <w:t>param1</w:t>
      </w:r>
      <w:r w:rsidR="00685639">
        <w:t xml:space="preserve">, </w:t>
      </w:r>
      <w:r w:rsidR="00685639">
        <w:t>param</w:t>
      </w:r>
      <w:r w:rsidR="00685639">
        <w:t>2</w:t>
      </w:r>
      <w:r w:rsidR="00001FC6">
        <w:tab/>
        <w:t>// we thought it return tuple</w:t>
      </w:r>
      <w:r w:rsidR="00EE2FE9">
        <w:t>..</w:t>
      </w:r>
    </w:p>
    <w:p w14:paraId="4089F9C9" w14:textId="77777777" w:rsidR="00467C81" w:rsidRDefault="00467C81" w:rsidP="00467C81">
      <w:pPr>
        <w:pStyle w:val="ListParagraph"/>
        <w:ind w:left="450"/>
      </w:pPr>
      <w:r>
        <w:t>end</w:t>
      </w:r>
    </w:p>
    <w:p w14:paraId="08405F40" w14:textId="77777777" w:rsidR="00467C81" w:rsidRDefault="00467C81" w:rsidP="00467C81">
      <w:pPr>
        <w:pStyle w:val="ListParagraph"/>
        <w:ind w:left="450"/>
      </w:pPr>
    </w:p>
    <w:p w14:paraId="2892DBD0" w14:textId="161FD142" w:rsidR="00467C81" w:rsidRDefault="00437162" w:rsidP="00467C81">
      <w:pPr>
        <w:pStyle w:val="ListParagraph"/>
        <w:ind w:left="450"/>
      </w:pPr>
      <w:r>
        <w:t>myFunc</w:t>
      </w:r>
      <w:r>
        <w:t xml:space="preserve"> </w:t>
      </w:r>
      <w:r w:rsidR="00467C81">
        <w:t>(</w:t>
      </w:r>
      <w:r w:rsidR="00263C34">
        <w:t>3</w:t>
      </w:r>
      <w:r w:rsidR="00467C81">
        <w:t>)</w:t>
      </w:r>
      <w:r w:rsidR="0028084D">
        <w:t>[1]</w:t>
      </w:r>
      <w:r w:rsidR="0028084D">
        <w:tab/>
        <w:t>// the output is not tuple, but array!</w:t>
      </w:r>
    </w:p>
    <w:p w14:paraId="74BC7EF3" w14:textId="648E94D7" w:rsidR="00467C81" w:rsidRDefault="00467C81" w:rsidP="00467C81"/>
    <w:p w14:paraId="4CF0DD83" w14:textId="19AC3E2E" w:rsidR="00E80AFE" w:rsidRPr="00E80AFE" w:rsidRDefault="00E80AFE" w:rsidP="00467C81">
      <w:pPr>
        <w:rPr>
          <w:b/>
          <w:bCs/>
        </w:rPr>
      </w:pPr>
      <w:r w:rsidRPr="00E80AFE">
        <w:rPr>
          <w:b/>
          <w:bCs/>
        </w:rPr>
        <w:t>Conditional</w:t>
      </w:r>
    </w:p>
    <w:p w14:paraId="7FDA309E" w14:textId="1C32EBBA" w:rsidR="00E80AFE" w:rsidRDefault="00E80AFE" w:rsidP="00467C81">
      <w:r>
        <w:t>If-else clause</w:t>
      </w:r>
      <w:r w:rsidR="00C8138C">
        <w:t>, Boolean operation -&gt; or</w:t>
      </w:r>
      <w:r w:rsidR="00876B2F">
        <w:t>,</w:t>
      </w:r>
      <w:r w:rsidR="00C8138C">
        <w:t xml:space="preserve"> and</w:t>
      </w:r>
      <w:r w:rsidR="00876B2F">
        <w:t>,</w:t>
      </w:r>
      <w:r w:rsidR="00C8138C">
        <w:t xml:space="preserve"> !</w:t>
      </w:r>
    </w:p>
    <w:p w14:paraId="0252CB22" w14:textId="051ACBAC" w:rsidR="00E80AFE" w:rsidRDefault="00E80AFE" w:rsidP="004F23EC">
      <w:pPr>
        <w:pStyle w:val="ListParagraph"/>
        <w:ind w:left="360"/>
      </w:pPr>
      <w:r>
        <w:t>if isMale</w:t>
      </w:r>
      <w:r w:rsidR="00B207B8">
        <w:t xml:space="preserve"> and isTall</w:t>
      </w:r>
    </w:p>
    <w:p w14:paraId="6A0E404D" w14:textId="11EA5BEF" w:rsidR="00E80AFE" w:rsidRDefault="00E80AFE" w:rsidP="004F23EC">
      <w:pPr>
        <w:pStyle w:val="ListParagraph"/>
        <w:ind w:left="360"/>
      </w:pPr>
      <w:r>
        <w:tab/>
      </w:r>
      <w:r w:rsidR="00B207B8">
        <w:t>p</w:t>
      </w:r>
      <w:r>
        <w:t>uts “</w:t>
      </w:r>
      <w:r w:rsidR="00B207B8">
        <w:t>m</w:t>
      </w:r>
      <w:r>
        <w:t>ale</w:t>
      </w:r>
      <w:r w:rsidR="00B207B8">
        <w:t xml:space="preserve"> and tall”</w:t>
      </w:r>
      <w:r>
        <w:t>:</w:t>
      </w:r>
    </w:p>
    <w:p w14:paraId="66D58DD4" w14:textId="338048B2" w:rsidR="002A3867" w:rsidRDefault="002A3867" w:rsidP="004F23EC">
      <w:pPr>
        <w:pStyle w:val="ListParagraph"/>
        <w:ind w:left="360"/>
      </w:pPr>
      <w:r>
        <w:t>elsif isMale and !isTall</w:t>
      </w:r>
    </w:p>
    <w:p w14:paraId="6D3EAA91" w14:textId="786539E9" w:rsidR="002A3867" w:rsidRDefault="002A3867" w:rsidP="004F23EC">
      <w:pPr>
        <w:pStyle w:val="ListParagraph"/>
        <w:ind w:left="360"/>
      </w:pPr>
      <w:r>
        <w:tab/>
        <w:t>puts “male and not tall”</w:t>
      </w:r>
      <w:r>
        <w:tab/>
      </w:r>
    </w:p>
    <w:p w14:paraId="0980C597" w14:textId="33CF928C" w:rsidR="00E80AFE" w:rsidRDefault="00E80AFE" w:rsidP="004F23EC">
      <w:pPr>
        <w:pStyle w:val="ListParagraph"/>
        <w:ind w:left="360"/>
      </w:pPr>
      <w:r>
        <w:t>else</w:t>
      </w:r>
    </w:p>
    <w:p w14:paraId="6598CD8B" w14:textId="3B9DC12F" w:rsidR="00E80AFE" w:rsidRDefault="00E80AFE" w:rsidP="004F23EC">
      <w:pPr>
        <w:pStyle w:val="ListParagraph"/>
        <w:ind w:left="360"/>
      </w:pPr>
      <w:r>
        <w:tab/>
      </w:r>
      <w:r w:rsidR="00B207B8">
        <w:t>p</w:t>
      </w:r>
      <w:r>
        <w:t xml:space="preserve">uts “not </w:t>
      </w:r>
      <w:r w:rsidR="00B207B8">
        <w:t>m</w:t>
      </w:r>
      <w:r>
        <w:t>ale</w:t>
      </w:r>
      <w:r w:rsidR="00B207B8">
        <w:t xml:space="preserve"> and </w:t>
      </w:r>
      <w:r w:rsidR="002A3867">
        <w:t xml:space="preserve">not </w:t>
      </w:r>
      <w:r w:rsidR="00B207B8">
        <w:t>tall</w:t>
      </w:r>
      <w:r>
        <w:t>”</w:t>
      </w:r>
    </w:p>
    <w:p w14:paraId="26B8D5B0" w14:textId="5DBA120F" w:rsidR="00E80AFE" w:rsidRDefault="00E80AFE" w:rsidP="004F23EC">
      <w:pPr>
        <w:pStyle w:val="ListParagraph"/>
        <w:ind w:left="360"/>
      </w:pPr>
      <w:r>
        <w:t>end</w:t>
      </w:r>
    </w:p>
    <w:p w14:paraId="4653AF6D" w14:textId="3B405F3F" w:rsidR="004F23EC" w:rsidRDefault="00FD1FE0" w:rsidP="004F23EC">
      <w:r>
        <w:t>C</w:t>
      </w:r>
      <w:r w:rsidR="004F23EC">
        <w:t>ase clause:</w:t>
      </w:r>
    </w:p>
    <w:p w14:paraId="4F83C96A" w14:textId="00C746E3" w:rsidR="004F23EC" w:rsidRDefault="004F23EC" w:rsidP="004F23EC">
      <w:pPr>
        <w:pStyle w:val="ListParagraph"/>
        <w:ind w:left="360"/>
      </w:pPr>
      <w:r>
        <w:t>case day</w:t>
      </w:r>
    </w:p>
    <w:p w14:paraId="77F72F3B" w14:textId="07763DBD" w:rsidR="004F23EC" w:rsidRDefault="004F23EC" w:rsidP="004F23EC">
      <w:pPr>
        <w:pStyle w:val="ListParagraph"/>
        <w:ind w:left="360"/>
      </w:pPr>
      <w:r>
        <w:t>when “1”</w:t>
      </w:r>
    </w:p>
    <w:p w14:paraId="3DF21D73" w14:textId="373ADB6E" w:rsidR="004F23EC" w:rsidRDefault="004F23EC" w:rsidP="004F23EC">
      <w:pPr>
        <w:pStyle w:val="ListParagraph"/>
        <w:ind w:left="360"/>
      </w:pPr>
      <w:r>
        <w:tab/>
      </w:r>
      <w:r w:rsidR="00576124">
        <w:t>num</w:t>
      </w:r>
      <w:r>
        <w:t>_name = “one”</w:t>
      </w:r>
    </w:p>
    <w:p w14:paraId="0C608EF6" w14:textId="7377A1CC" w:rsidR="004F23EC" w:rsidRDefault="004F23EC" w:rsidP="004F23EC">
      <w:pPr>
        <w:pStyle w:val="ListParagraph"/>
        <w:ind w:left="360"/>
      </w:pPr>
      <w:r>
        <w:t>when “</w:t>
      </w:r>
      <w:r>
        <w:t>2</w:t>
      </w:r>
      <w:r>
        <w:t>”</w:t>
      </w:r>
    </w:p>
    <w:p w14:paraId="6F592019" w14:textId="48B1DDDA" w:rsidR="004F23EC" w:rsidRDefault="004F23EC" w:rsidP="004F23EC">
      <w:pPr>
        <w:pStyle w:val="ListParagraph"/>
        <w:ind w:left="360"/>
      </w:pPr>
      <w:r>
        <w:tab/>
      </w:r>
      <w:r w:rsidR="00576124">
        <w:t xml:space="preserve">num_name </w:t>
      </w:r>
      <w:r>
        <w:t>= “</w:t>
      </w:r>
      <w:r>
        <w:t>two</w:t>
      </w:r>
      <w:r>
        <w:t>”</w:t>
      </w:r>
    </w:p>
    <w:p w14:paraId="24778B92" w14:textId="77777777" w:rsidR="004F23EC" w:rsidRDefault="004F23EC" w:rsidP="004F23EC">
      <w:pPr>
        <w:pStyle w:val="ListParagraph"/>
        <w:ind w:left="360"/>
      </w:pPr>
      <w:r>
        <w:t>when “mon”</w:t>
      </w:r>
    </w:p>
    <w:p w14:paraId="193235D6" w14:textId="0305625E" w:rsidR="004F23EC" w:rsidRDefault="004F23EC" w:rsidP="004F23EC">
      <w:pPr>
        <w:pStyle w:val="ListParagraph"/>
        <w:ind w:left="360"/>
      </w:pPr>
      <w:r>
        <w:tab/>
      </w:r>
      <w:r w:rsidR="00576124">
        <w:t xml:space="preserve">num_name </w:t>
      </w:r>
      <w:r>
        <w:t>= “</w:t>
      </w:r>
      <w:r>
        <w:t>three</w:t>
      </w:r>
      <w:r>
        <w:t>”</w:t>
      </w:r>
    </w:p>
    <w:p w14:paraId="55DD8F39" w14:textId="7C4A2DE8" w:rsidR="004F23EC" w:rsidRDefault="004F23EC" w:rsidP="004F23EC">
      <w:pPr>
        <w:pStyle w:val="ListParagraph"/>
        <w:ind w:left="360"/>
      </w:pPr>
      <w:r>
        <w:t>end</w:t>
      </w:r>
    </w:p>
    <w:p w14:paraId="3A77EF4D" w14:textId="68F31D0E" w:rsidR="004F23EC" w:rsidRDefault="004F23EC" w:rsidP="00AD2A99"/>
    <w:p w14:paraId="51AE8CB5" w14:textId="3058E7CD" w:rsidR="00315BE1" w:rsidRDefault="00315BE1" w:rsidP="00AD2A99"/>
    <w:p w14:paraId="5DC17A77" w14:textId="77777777" w:rsidR="00315BE1" w:rsidRDefault="00315BE1" w:rsidP="00AD2A99"/>
    <w:p w14:paraId="47BCF203" w14:textId="1284AB71" w:rsidR="00AD2A99" w:rsidRDefault="00AD2A99" w:rsidP="00AD2A99">
      <w:pPr>
        <w:rPr>
          <w:b/>
          <w:bCs/>
        </w:rPr>
      </w:pPr>
      <w:r w:rsidRPr="00AD2A99">
        <w:rPr>
          <w:b/>
          <w:bCs/>
        </w:rPr>
        <w:t>Loop</w:t>
      </w:r>
    </w:p>
    <w:p w14:paraId="59207A5D" w14:textId="1393A361" w:rsidR="00AD2A99" w:rsidRDefault="00AD2A99" w:rsidP="00AD2A99">
      <w:r>
        <w:t>While</w:t>
      </w:r>
      <w:r w:rsidR="00315BE1">
        <w:t xml:space="preserve"> loop:</w:t>
      </w:r>
    </w:p>
    <w:p w14:paraId="0447C1C0" w14:textId="7703F453" w:rsidR="00084D58" w:rsidRDefault="00084D58" w:rsidP="00AD2A99">
      <w:pPr>
        <w:pStyle w:val="ListParagraph"/>
        <w:ind w:left="360"/>
      </w:pPr>
      <w:r>
        <w:t>index = 1</w:t>
      </w:r>
    </w:p>
    <w:p w14:paraId="4E0331A7" w14:textId="503D4CA8" w:rsidR="00AD2A99" w:rsidRDefault="00084D58" w:rsidP="00AD2A99">
      <w:pPr>
        <w:pStyle w:val="ListParagraph"/>
        <w:ind w:left="360"/>
      </w:pPr>
      <w:r>
        <w:t>while index &lt;= 5</w:t>
      </w:r>
    </w:p>
    <w:p w14:paraId="6B94B4C6" w14:textId="4609D494" w:rsidR="00AD2A99" w:rsidRDefault="00AD2A99" w:rsidP="00AD2A99">
      <w:pPr>
        <w:pStyle w:val="ListParagraph"/>
        <w:ind w:left="360"/>
      </w:pPr>
      <w:r>
        <w:tab/>
        <w:t xml:space="preserve">puts </w:t>
      </w:r>
      <w:r w:rsidR="00084D58">
        <w:t>index</w:t>
      </w:r>
    </w:p>
    <w:p w14:paraId="022D03F7" w14:textId="21C1CC88" w:rsidR="00084D58" w:rsidRDefault="00084D58" w:rsidP="00AD2A99">
      <w:pPr>
        <w:pStyle w:val="ListParagraph"/>
        <w:ind w:left="360"/>
      </w:pPr>
      <w:r>
        <w:tab/>
        <w:t>index += 1</w:t>
      </w:r>
    </w:p>
    <w:p w14:paraId="22D032C2" w14:textId="5F289515" w:rsidR="00084D58" w:rsidRDefault="00084D58" w:rsidP="00AD2A99">
      <w:pPr>
        <w:pStyle w:val="ListParagraph"/>
        <w:ind w:left="360"/>
      </w:pPr>
      <w:r>
        <w:t>end</w:t>
      </w:r>
    </w:p>
    <w:p w14:paraId="420DD065" w14:textId="66E37AFD" w:rsidR="008357AA" w:rsidRDefault="00717CF2" w:rsidP="008357AA">
      <w:r>
        <w:t>For</w:t>
      </w:r>
      <w:r w:rsidR="00315BE1">
        <w:t xml:space="preserve"> loop:</w:t>
      </w:r>
      <w:r w:rsidR="008357AA">
        <w:t xml:space="preserve"> </w:t>
      </w:r>
    </w:p>
    <w:p w14:paraId="6382AA8E" w14:textId="3465D79F" w:rsidR="005A050F" w:rsidRDefault="00315BE1" w:rsidP="005A050F">
      <w:pPr>
        <w:pStyle w:val="ListParagraph"/>
        <w:ind w:left="360"/>
      </w:pPr>
      <w:r>
        <w:t xml:space="preserve">index = </w:t>
      </w:r>
      <w:r w:rsidR="005A050F">
        <w:t>[</w:t>
      </w:r>
      <w:r>
        <w:t>1</w:t>
      </w:r>
      <w:r w:rsidR="005A050F">
        <w:t>, 2, 3, 4, 5]</w:t>
      </w:r>
    </w:p>
    <w:p w14:paraId="2BCD828F" w14:textId="204E1ACC" w:rsidR="00315BE1" w:rsidRDefault="005A050F" w:rsidP="005A050F">
      <w:pPr>
        <w:pStyle w:val="ListParagraph"/>
        <w:ind w:left="360"/>
      </w:pPr>
      <w:r>
        <w:t>for i in index</w:t>
      </w:r>
    </w:p>
    <w:p w14:paraId="6F66D0AF" w14:textId="6075EAFF" w:rsidR="005A050F" w:rsidRDefault="005A050F" w:rsidP="005A050F">
      <w:pPr>
        <w:pStyle w:val="ListParagraph"/>
        <w:ind w:left="360"/>
      </w:pPr>
      <w:r>
        <w:tab/>
        <w:t>puts i</w:t>
      </w:r>
    </w:p>
    <w:p w14:paraId="26C5267C" w14:textId="6D8269E8" w:rsidR="005A050F" w:rsidRDefault="005A050F" w:rsidP="005A050F">
      <w:pPr>
        <w:pStyle w:val="ListParagraph"/>
        <w:ind w:left="360"/>
      </w:pPr>
      <w:r>
        <w:t>end</w:t>
      </w:r>
    </w:p>
    <w:p w14:paraId="3F25D1E2" w14:textId="087F54D1" w:rsidR="008357AA" w:rsidRDefault="008357AA" w:rsidP="005A050F">
      <w:pPr>
        <w:pStyle w:val="ListParagraph"/>
        <w:ind w:left="360"/>
      </w:pPr>
    </w:p>
    <w:p w14:paraId="5EE2E2E9" w14:textId="77777777" w:rsidR="00693DB6" w:rsidRDefault="00693DB6" w:rsidP="00693DB6">
      <w:pPr>
        <w:pStyle w:val="ListParagraph"/>
        <w:ind w:left="360"/>
      </w:pPr>
      <w:r>
        <w:t>index = [1, 2, 3, 4, 5]</w:t>
      </w:r>
    </w:p>
    <w:p w14:paraId="63BD5503" w14:textId="4D639B38" w:rsidR="008357AA" w:rsidRDefault="008357AA" w:rsidP="008357AA">
      <w:pPr>
        <w:pStyle w:val="ListParagraph"/>
        <w:ind w:left="360"/>
      </w:pPr>
      <w:r>
        <w:t>index</w:t>
      </w:r>
      <w:r>
        <w:t>.each do |i|</w:t>
      </w:r>
    </w:p>
    <w:p w14:paraId="6F47C07F" w14:textId="77777777" w:rsidR="008357AA" w:rsidRDefault="008357AA" w:rsidP="008357AA">
      <w:pPr>
        <w:pStyle w:val="ListParagraph"/>
        <w:ind w:left="360"/>
      </w:pPr>
      <w:r>
        <w:tab/>
        <w:t>puts i</w:t>
      </w:r>
    </w:p>
    <w:p w14:paraId="2EB0AC51" w14:textId="77777777" w:rsidR="008357AA" w:rsidRDefault="008357AA" w:rsidP="008357AA">
      <w:pPr>
        <w:pStyle w:val="ListParagraph"/>
        <w:ind w:left="360"/>
      </w:pPr>
      <w:r>
        <w:t>end</w:t>
      </w:r>
    </w:p>
    <w:p w14:paraId="4ACF73B8" w14:textId="77777777" w:rsidR="008357AA" w:rsidRPr="00AD2A99" w:rsidRDefault="008357AA" w:rsidP="008357AA">
      <w:pPr>
        <w:pStyle w:val="ListParagraph"/>
        <w:ind w:left="360"/>
      </w:pPr>
    </w:p>
    <w:p w14:paraId="3BEDFF3F" w14:textId="39E9E9E1" w:rsidR="008357AA" w:rsidRDefault="00D97873" w:rsidP="005A050F">
      <w:pPr>
        <w:pStyle w:val="ListParagraph"/>
        <w:ind w:left="360"/>
      </w:pPr>
      <w:r>
        <w:t>for i in 0..5</w:t>
      </w:r>
    </w:p>
    <w:p w14:paraId="4C86A605" w14:textId="6ACD3BC6" w:rsidR="00D97873" w:rsidRDefault="00D97873" w:rsidP="00D97873">
      <w:pPr>
        <w:pStyle w:val="ListParagraph"/>
        <w:ind w:left="360" w:firstLine="360"/>
      </w:pPr>
      <w:r>
        <w:t xml:space="preserve">puts </w:t>
      </w:r>
      <w:r>
        <w:t>i</w:t>
      </w:r>
      <w:r>
        <w:tab/>
        <w:t xml:space="preserve">// </w:t>
      </w:r>
      <w:r w:rsidR="00A842FD">
        <w:t>i</w:t>
      </w:r>
      <w:r>
        <w:t xml:space="preserve"> will be 0 1 2 3 4 5</w:t>
      </w:r>
    </w:p>
    <w:p w14:paraId="649BF3DE" w14:textId="77777777" w:rsidR="00D97873" w:rsidRDefault="00D97873" w:rsidP="00D97873">
      <w:pPr>
        <w:pStyle w:val="ListParagraph"/>
        <w:ind w:left="360"/>
      </w:pPr>
      <w:r>
        <w:t>end</w:t>
      </w:r>
    </w:p>
    <w:p w14:paraId="5DBE3A19" w14:textId="19B5B989" w:rsidR="00D97873" w:rsidRDefault="00D97873" w:rsidP="005A050F">
      <w:pPr>
        <w:pStyle w:val="ListParagraph"/>
        <w:ind w:left="360"/>
      </w:pPr>
    </w:p>
    <w:p w14:paraId="4EE257AE" w14:textId="21BE65A4" w:rsidR="00A842FD" w:rsidRDefault="00A842FD" w:rsidP="00A842FD">
      <w:pPr>
        <w:pStyle w:val="ListParagraph"/>
        <w:ind w:left="360"/>
      </w:pPr>
      <w:r>
        <w:t>6</w:t>
      </w:r>
      <w:r>
        <w:t>.</w:t>
      </w:r>
      <w:r>
        <w:t xml:space="preserve">times </w:t>
      </w:r>
      <w:r>
        <w:t>do |i|</w:t>
      </w:r>
    </w:p>
    <w:p w14:paraId="5C4A8474" w14:textId="2F20EEE6" w:rsidR="00A842FD" w:rsidRDefault="00A842FD" w:rsidP="00A842FD">
      <w:pPr>
        <w:pStyle w:val="ListParagraph"/>
        <w:ind w:left="360"/>
      </w:pPr>
      <w:r>
        <w:tab/>
        <w:t xml:space="preserve">puts </w:t>
      </w:r>
      <w:r>
        <w:t>I</w:t>
      </w:r>
      <w:r>
        <w:tab/>
        <w:t xml:space="preserve">// </w:t>
      </w:r>
      <w:r>
        <w:t>i will be 0 1 2 3 4 5</w:t>
      </w:r>
    </w:p>
    <w:p w14:paraId="31C8329A" w14:textId="77777777" w:rsidR="00A842FD" w:rsidRDefault="00A842FD" w:rsidP="00A842FD">
      <w:pPr>
        <w:pStyle w:val="ListParagraph"/>
        <w:ind w:left="360"/>
      </w:pPr>
      <w:r>
        <w:t>end</w:t>
      </w:r>
    </w:p>
    <w:p w14:paraId="1F5DCFA4" w14:textId="721DD4D2" w:rsidR="000B0633" w:rsidRDefault="000B0633" w:rsidP="000B0633"/>
    <w:p w14:paraId="7D7A73B9" w14:textId="100FB3D7" w:rsidR="00172E17" w:rsidRPr="00251FDF" w:rsidRDefault="00172E17" w:rsidP="000B0633">
      <w:pPr>
        <w:rPr>
          <w:b/>
          <w:bCs/>
        </w:rPr>
      </w:pPr>
      <w:r w:rsidRPr="00251FDF">
        <w:rPr>
          <w:b/>
          <w:bCs/>
        </w:rPr>
        <w:t>Opening File</w:t>
      </w:r>
    </w:p>
    <w:p w14:paraId="4572F07C" w14:textId="35ED5D0F" w:rsidR="00172E17" w:rsidRDefault="00172E17" w:rsidP="00251FDF">
      <w:pPr>
        <w:pStyle w:val="ListParagraph"/>
        <w:ind w:left="360"/>
      </w:pPr>
      <w:r>
        <w:t>File.open(“folder/file_name.txt”)</w:t>
      </w:r>
      <w:r w:rsidR="00251FDF">
        <w:t xml:space="preserve"> </w:t>
      </w:r>
      <w:r w:rsidR="00251FDF">
        <w:sym w:font="Wingdings" w:char="F0E0"/>
      </w:r>
      <w:r w:rsidR="00251FDF">
        <w:t xml:space="preserve"> input is file directory and read mode</w:t>
      </w:r>
    </w:p>
    <w:p w14:paraId="6E17D4CC" w14:textId="4BAA9A97" w:rsidR="00685B82" w:rsidRDefault="001B19AD" w:rsidP="00251FDF">
      <w:pPr>
        <w:pStyle w:val="ListParagraph"/>
        <w:ind w:left="360"/>
      </w:pPr>
      <w:r>
        <w:t>E</w:t>
      </w:r>
      <w:r w:rsidR="00685B82">
        <w:t>nd</w:t>
      </w:r>
    </w:p>
    <w:p w14:paraId="2E113A7D" w14:textId="77777777" w:rsidR="001B19AD" w:rsidRDefault="001B19AD" w:rsidP="00251FDF">
      <w:pPr>
        <w:pStyle w:val="ListParagraph"/>
        <w:ind w:left="360"/>
      </w:pPr>
    </w:p>
    <w:p w14:paraId="60DE306C" w14:textId="61789312" w:rsidR="00685B82" w:rsidRDefault="00685B82" w:rsidP="00251FDF">
      <w:pPr>
        <w:pStyle w:val="ListParagraph"/>
        <w:ind w:left="360"/>
      </w:pPr>
      <w:r>
        <w:t>File.open(“folder/file_name.txt”, “r”)</w:t>
      </w:r>
      <w:r>
        <w:t xml:space="preserve"> do |file| </w:t>
      </w:r>
      <w:r>
        <w:sym w:font="Wingdings" w:char="F0E0"/>
      </w:r>
      <w:r>
        <w:t xml:space="preserve"> “file” variable store the File</w:t>
      </w:r>
    </w:p>
    <w:p w14:paraId="69AEF39A" w14:textId="522ABF6A" w:rsidR="00C13434" w:rsidRDefault="00C13434" w:rsidP="00251FDF">
      <w:pPr>
        <w:pStyle w:val="ListParagraph"/>
        <w:ind w:left="360"/>
      </w:pPr>
      <w:r>
        <w:tab/>
      </w:r>
      <w:r w:rsidR="00CC6304">
        <w:t>p</w:t>
      </w:r>
      <w:r>
        <w:t>uts file.read</w:t>
      </w:r>
      <w:r w:rsidR="00A533B7">
        <w:t>char</w:t>
      </w:r>
      <w:r>
        <w:t>()</w:t>
      </w:r>
      <w:r w:rsidR="00625188">
        <w:tab/>
      </w:r>
      <w:r w:rsidR="00625188">
        <w:sym w:font="Wingdings" w:char="F0E0"/>
      </w:r>
      <w:r w:rsidR="00625188">
        <w:t xml:space="preserve"> read </w:t>
      </w:r>
      <w:r w:rsidR="007E0876">
        <w:t>per</w:t>
      </w:r>
      <w:r w:rsidR="00625188">
        <w:t xml:space="preserve"> </w:t>
      </w:r>
      <w:r w:rsidR="00A533B7">
        <w:t>char</w:t>
      </w:r>
    </w:p>
    <w:p w14:paraId="19974245" w14:textId="59230DBF" w:rsidR="00D668EC" w:rsidRDefault="00D668EC" w:rsidP="00D668EC">
      <w:pPr>
        <w:pStyle w:val="ListParagraph"/>
        <w:ind w:left="360" w:firstLine="360"/>
      </w:pPr>
      <w:r>
        <w:t>puts file.readline()</w:t>
      </w:r>
      <w:r>
        <w:tab/>
      </w:r>
      <w:r>
        <w:sym w:font="Wingdings" w:char="F0E0"/>
      </w:r>
      <w:r>
        <w:t xml:space="preserve"> read </w:t>
      </w:r>
      <w:r w:rsidR="007E0876">
        <w:t>per</w:t>
      </w:r>
      <w:r>
        <w:t xml:space="preserve"> line</w:t>
      </w:r>
      <w:r w:rsidR="007E0876">
        <w:t>, returned as array</w:t>
      </w:r>
    </w:p>
    <w:p w14:paraId="0AA460C3" w14:textId="6AF970D0" w:rsidR="00685B82" w:rsidRDefault="00685B82" w:rsidP="00251FDF">
      <w:pPr>
        <w:pStyle w:val="ListParagraph"/>
        <w:ind w:left="360"/>
      </w:pPr>
      <w:r>
        <w:t>end</w:t>
      </w:r>
    </w:p>
    <w:p w14:paraId="7E69D338" w14:textId="3CD90EB2" w:rsidR="001B19AD" w:rsidRDefault="001B19AD" w:rsidP="00251FDF">
      <w:pPr>
        <w:pStyle w:val="ListParagraph"/>
        <w:ind w:left="360"/>
      </w:pPr>
    </w:p>
    <w:p w14:paraId="6E15862C" w14:textId="3B218078" w:rsidR="001B19AD" w:rsidRDefault="001B19AD" w:rsidP="00251FDF">
      <w:pPr>
        <w:pStyle w:val="ListParagraph"/>
        <w:ind w:left="360"/>
      </w:pPr>
      <w:r>
        <w:t>file = File.open(</w:t>
      </w:r>
      <w:r>
        <w:t>“folder/file_name.txt”)</w:t>
      </w:r>
    </w:p>
    <w:p w14:paraId="47B0CB72" w14:textId="4C5EC4CF" w:rsidR="001B19AD" w:rsidRDefault="001B19AD" w:rsidP="00251FDF">
      <w:pPr>
        <w:pStyle w:val="ListParagraph"/>
        <w:ind w:left="360"/>
      </w:pPr>
      <w:r>
        <w:t>file.close()</w:t>
      </w:r>
    </w:p>
    <w:p w14:paraId="6AB10613" w14:textId="25C22981" w:rsidR="00B8561F" w:rsidRDefault="00B8561F" w:rsidP="00B8561F"/>
    <w:p w14:paraId="4D2AE2B0" w14:textId="0A195B63" w:rsidR="00B8561F" w:rsidRPr="00251FDF" w:rsidRDefault="00B8561F" w:rsidP="00B8561F">
      <w:pPr>
        <w:rPr>
          <w:b/>
          <w:bCs/>
        </w:rPr>
      </w:pPr>
      <w:r>
        <w:rPr>
          <w:b/>
          <w:bCs/>
        </w:rPr>
        <w:lastRenderedPageBreak/>
        <w:t xml:space="preserve">Writing </w:t>
      </w:r>
      <w:r w:rsidRPr="00251FDF">
        <w:rPr>
          <w:b/>
          <w:bCs/>
        </w:rPr>
        <w:t>File</w:t>
      </w:r>
    </w:p>
    <w:p w14:paraId="24BEF788" w14:textId="4088C289" w:rsidR="00B8561F" w:rsidRDefault="00B8561F" w:rsidP="00B8561F">
      <w:pPr>
        <w:rPr>
          <w:b/>
          <w:bCs/>
        </w:rPr>
      </w:pPr>
      <w:r>
        <w:rPr>
          <w:b/>
          <w:bCs/>
        </w:rPr>
        <w:t>Handling Error</w:t>
      </w:r>
    </w:p>
    <w:p w14:paraId="4D27AB9E" w14:textId="2B10BCB6" w:rsidR="00B8561F" w:rsidRPr="00251FDF" w:rsidRDefault="00B8561F" w:rsidP="00B8561F">
      <w:pPr>
        <w:rPr>
          <w:b/>
          <w:bCs/>
        </w:rPr>
      </w:pPr>
      <w:r>
        <w:rPr>
          <w:b/>
          <w:bCs/>
        </w:rPr>
        <w:t>OOP</w:t>
      </w:r>
    </w:p>
    <w:p w14:paraId="599BE832" w14:textId="77777777" w:rsidR="00B8561F" w:rsidRPr="00AD2A99" w:rsidRDefault="00B8561F" w:rsidP="00B8561F"/>
    <w:sectPr w:rsidR="00B8561F" w:rsidRPr="00AD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84"/>
    <w:multiLevelType w:val="hybridMultilevel"/>
    <w:tmpl w:val="95BE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7279"/>
    <w:multiLevelType w:val="hybridMultilevel"/>
    <w:tmpl w:val="B008B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4BFD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1776"/>
    <w:multiLevelType w:val="hybridMultilevel"/>
    <w:tmpl w:val="9482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A160F"/>
    <w:multiLevelType w:val="hybridMultilevel"/>
    <w:tmpl w:val="EE32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0CD"/>
    <w:multiLevelType w:val="hybridMultilevel"/>
    <w:tmpl w:val="87E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53C0"/>
    <w:multiLevelType w:val="hybridMultilevel"/>
    <w:tmpl w:val="8BDC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92452"/>
    <w:multiLevelType w:val="hybridMultilevel"/>
    <w:tmpl w:val="4FD8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574F8"/>
    <w:multiLevelType w:val="hybridMultilevel"/>
    <w:tmpl w:val="4A0A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003E8"/>
    <w:multiLevelType w:val="hybridMultilevel"/>
    <w:tmpl w:val="000E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F0E78"/>
    <w:multiLevelType w:val="hybridMultilevel"/>
    <w:tmpl w:val="FAB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176A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B1BEC"/>
    <w:multiLevelType w:val="hybridMultilevel"/>
    <w:tmpl w:val="B8760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364D"/>
    <w:multiLevelType w:val="hybridMultilevel"/>
    <w:tmpl w:val="C5F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11920"/>
    <w:multiLevelType w:val="hybridMultilevel"/>
    <w:tmpl w:val="517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E5710"/>
    <w:multiLevelType w:val="hybridMultilevel"/>
    <w:tmpl w:val="B008B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A246E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A7203"/>
    <w:multiLevelType w:val="hybridMultilevel"/>
    <w:tmpl w:val="B008B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900E0"/>
    <w:multiLevelType w:val="hybridMultilevel"/>
    <w:tmpl w:val="A46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168B8"/>
    <w:multiLevelType w:val="hybridMultilevel"/>
    <w:tmpl w:val="39748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87F83"/>
    <w:multiLevelType w:val="hybridMultilevel"/>
    <w:tmpl w:val="B8760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95233"/>
    <w:multiLevelType w:val="hybridMultilevel"/>
    <w:tmpl w:val="9AB80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2381B"/>
    <w:multiLevelType w:val="hybridMultilevel"/>
    <w:tmpl w:val="324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57320">
    <w:abstractNumId w:val="10"/>
  </w:num>
  <w:num w:numId="2" w16cid:durableId="1275480595">
    <w:abstractNumId w:val="16"/>
  </w:num>
  <w:num w:numId="3" w16cid:durableId="56324541">
    <w:abstractNumId w:val="11"/>
  </w:num>
  <w:num w:numId="4" w16cid:durableId="369770399">
    <w:abstractNumId w:val="20"/>
  </w:num>
  <w:num w:numId="5" w16cid:durableId="753472469">
    <w:abstractNumId w:val="19"/>
  </w:num>
  <w:num w:numId="6" w16cid:durableId="2103648779">
    <w:abstractNumId w:val="13"/>
  </w:num>
  <w:num w:numId="7" w16cid:durableId="739864258">
    <w:abstractNumId w:val="21"/>
  </w:num>
  <w:num w:numId="8" w16cid:durableId="1429739154">
    <w:abstractNumId w:val="12"/>
  </w:num>
  <w:num w:numId="9" w16cid:durableId="940261380">
    <w:abstractNumId w:val="15"/>
  </w:num>
  <w:num w:numId="10" w16cid:durableId="1211302929">
    <w:abstractNumId w:val="6"/>
  </w:num>
  <w:num w:numId="11" w16cid:durableId="1331324569">
    <w:abstractNumId w:val="14"/>
  </w:num>
  <w:num w:numId="12" w16cid:durableId="608858200">
    <w:abstractNumId w:val="17"/>
  </w:num>
  <w:num w:numId="13" w16cid:durableId="1641157093">
    <w:abstractNumId w:val="7"/>
  </w:num>
  <w:num w:numId="14" w16cid:durableId="1281914081">
    <w:abstractNumId w:val="1"/>
  </w:num>
  <w:num w:numId="15" w16cid:durableId="2013339348">
    <w:abstractNumId w:val="2"/>
  </w:num>
  <w:num w:numId="16" w16cid:durableId="903103987">
    <w:abstractNumId w:val="8"/>
  </w:num>
  <w:num w:numId="17" w16cid:durableId="834616501">
    <w:abstractNumId w:val="5"/>
  </w:num>
  <w:num w:numId="18" w16cid:durableId="815102124">
    <w:abstractNumId w:val="9"/>
  </w:num>
  <w:num w:numId="19" w16cid:durableId="592979876">
    <w:abstractNumId w:val="22"/>
  </w:num>
  <w:num w:numId="20" w16cid:durableId="1551572903">
    <w:abstractNumId w:val="3"/>
  </w:num>
  <w:num w:numId="21" w16cid:durableId="1059327981">
    <w:abstractNumId w:val="4"/>
  </w:num>
  <w:num w:numId="22" w16cid:durableId="1639383128">
    <w:abstractNumId w:val="18"/>
  </w:num>
  <w:num w:numId="23" w16cid:durableId="24885589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1B73"/>
    <w:rsid w:val="00001FC6"/>
    <w:rsid w:val="00004313"/>
    <w:rsid w:val="00004C75"/>
    <w:rsid w:val="000054E6"/>
    <w:rsid w:val="00013457"/>
    <w:rsid w:val="00021AF0"/>
    <w:rsid w:val="000244DB"/>
    <w:rsid w:val="00024C0E"/>
    <w:rsid w:val="00025169"/>
    <w:rsid w:val="0003198B"/>
    <w:rsid w:val="000332E9"/>
    <w:rsid w:val="00035020"/>
    <w:rsid w:val="00041C78"/>
    <w:rsid w:val="00041EBF"/>
    <w:rsid w:val="00043A57"/>
    <w:rsid w:val="0005280F"/>
    <w:rsid w:val="0005491E"/>
    <w:rsid w:val="00054C57"/>
    <w:rsid w:val="00055C53"/>
    <w:rsid w:val="00062615"/>
    <w:rsid w:val="00064EC6"/>
    <w:rsid w:val="00065B7C"/>
    <w:rsid w:val="00071F50"/>
    <w:rsid w:val="00074C67"/>
    <w:rsid w:val="0007536E"/>
    <w:rsid w:val="000837E6"/>
    <w:rsid w:val="00083834"/>
    <w:rsid w:val="00084D58"/>
    <w:rsid w:val="00086CA8"/>
    <w:rsid w:val="0009299B"/>
    <w:rsid w:val="00092A80"/>
    <w:rsid w:val="00094705"/>
    <w:rsid w:val="000971C3"/>
    <w:rsid w:val="000A02EF"/>
    <w:rsid w:val="000A5F7B"/>
    <w:rsid w:val="000B0633"/>
    <w:rsid w:val="000B36E6"/>
    <w:rsid w:val="000B6BE3"/>
    <w:rsid w:val="000B6F59"/>
    <w:rsid w:val="000C44E8"/>
    <w:rsid w:val="000C56F7"/>
    <w:rsid w:val="000C66EA"/>
    <w:rsid w:val="000C695E"/>
    <w:rsid w:val="000C71F7"/>
    <w:rsid w:val="000D2711"/>
    <w:rsid w:val="000D458E"/>
    <w:rsid w:val="000D655F"/>
    <w:rsid w:val="000D74F1"/>
    <w:rsid w:val="000E0174"/>
    <w:rsid w:val="000E334D"/>
    <w:rsid w:val="000E71DF"/>
    <w:rsid w:val="000F122C"/>
    <w:rsid w:val="000F2A2B"/>
    <w:rsid w:val="000F43ED"/>
    <w:rsid w:val="000F7060"/>
    <w:rsid w:val="001009ED"/>
    <w:rsid w:val="00104DC9"/>
    <w:rsid w:val="0011005F"/>
    <w:rsid w:val="00114BE5"/>
    <w:rsid w:val="00126973"/>
    <w:rsid w:val="001318F3"/>
    <w:rsid w:val="00136979"/>
    <w:rsid w:val="00141828"/>
    <w:rsid w:val="00144715"/>
    <w:rsid w:val="00144DC1"/>
    <w:rsid w:val="001522C3"/>
    <w:rsid w:val="00154D6A"/>
    <w:rsid w:val="001554FB"/>
    <w:rsid w:val="00165A1B"/>
    <w:rsid w:val="001662AB"/>
    <w:rsid w:val="00166A05"/>
    <w:rsid w:val="00166FDC"/>
    <w:rsid w:val="001708DC"/>
    <w:rsid w:val="00171336"/>
    <w:rsid w:val="001718F0"/>
    <w:rsid w:val="00172E17"/>
    <w:rsid w:val="00176C57"/>
    <w:rsid w:val="00184F0C"/>
    <w:rsid w:val="0018793E"/>
    <w:rsid w:val="00192A45"/>
    <w:rsid w:val="00192C7B"/>
    <w:rsid w:val="001A022A"/>
    <w:rsid w:val="001A1798"/>
    <w:rsid w:val="001A43E5"/>
    <w:rsid w:val="001B080B"/>
    <w:rsid w:val="001B19AD"/>
    <w:rsid w:val="001B41B2"/>
    <w:rsid w:val="001B6AD9"/>
    <w:rsid w:val="001C0DEF"/>
    <w:rsid w:val="001C1DD1"/>
    <w:rsid w:val="001C2779"/>
    <w:rsid w:val="001C6C40"/>
    <w:rsid w:val="001C78BF"/>
    <w:rsid w:val="001C7988"/>
    <w:rsid w:val="001D1961"/>
    <w:rsid w:val="001D4520"/>
    <w:rsid w:val="001D5B83"/>
    <w:rsid w:val="001D75CB"/>
    <w:rsid w:val="001D79C0"/>
    <w:rsid w:val="001E0122"/>
    <w:rsid w:val="001E57A9"/>
    <w:rsid w:val="001E5EBA"/>
    <w:rsid w:val="001E606C"/>
    <w:rsid w:val="001F24E6"/>
    <w:rsid w:val="001F34B3"/>
    <w:rsid w:val="001F61F5"/>
    <w:rsid w:val="001F6F37"/>
    <w:rsid w:val="002000B0"/>
    <w:rsid w:val="00203560"/>
    <w:rsid w:val="00211DC4"/>
    <w:rsid w:val="00211F14"/>
    <w:rsid w:val="00213CD0"/>
    <w:rsid w:val="0021634A"/>
    <w:rsid w:val="0021691A"/>
    <w:rsid w:val="00216D49"/>
    <w:rsid w:val="002203C0"/>
    <w:rsid w:val="00222E0E"/>
    <w:rsid w:val="0022443A"/>
    <w:rsid w:val="00225343"/>
    <w:rsid w:val="00225A57"/>
    <w:rsid w:val="00225B10"/>
    <w:rsid w:val="002269FC"/>
    <w:rsid w:val="002277BF"/>
    <w:rsid w:val="0023241B"/>
    <w:rsid w:val="00233B9D"/>
    <w:rsid w:val="002352B3"/>
    <w:rsid w:val="00236111"/>
    <w:rsid w:val="002404A3"/>
    <w:rsid w:val="00241E28"/>
    <w:rsid w:val="00241F50"/>
    <w:rsid w:val="00244759"/>
    <w:rsid w:val="00244765"/>
    <w:rsid w:val="00246A9B"/>
    <w:rsid w:val="00251FDF"/>
    <w:rsid w:val="00252706"/>
    <w:rsid w:val="002565DB"/>
    <w:rsid w:val="00257310"/>
    <w:rsid w:val="00261BBF"/>
    <w:rsid w:val="00263C34"/>
    <w:rsid w:val="00263E04"/>
    <w:rsid w:val="00264344"/>
    <w:rsid w:val="002673AB"/>
    <w:rsid w:val="002708C0"/>
    <w:rsid w:val="0027345F"/>
    <w:rsid w:val="002769A2"/>
    <w:rsid w:val="0028084D"/>
    <w:rsid w:val="002817FA"/>
    <w:rsid w:val="002846AA"/>
    <w:rsid w:val="002879CB"/>
    <w:rsid w:val="00287AF9"/>
    <w:rsid w:val="00290CC7"/>
    <w:rsid w:val="00292D20"/>
    <w:rsid w:val="0029380E"/>
    <w:rsid w:val="002968D3"/>
    <w:rsid w:val="00296B88"/>
    <w:rsid w:val="002A0551"/>
    <w:rsid w:val="002A0EF1"/>
    <w:rsid w:val="002A1ACF"/>
    <w:rsid w:val="002A3867"/>
    <w:rsid w:val="002A3EBA"/>
    <w:rsid w:val="002A4375"/>
    <w:rsid w:val="002A593D"/>
    <w:rsid w:val="002A5D91"/>
    <w:rsid w:val="002A6544"/>
    <w:rsid w:val="002A6ED3"/>
    <w:rsid w:val="002A7D07"/>
    <w:rsid w:val="002B0875"/>
    <w:rsid w:val="002B0943"/>
    <w:rsid w:val="002B32BD"/>
    <w:rsid w:val="002B3F2F"/>
    <w:rsid w:val="002B46ED"/>
    <w:rsid w:val="002B61CB"/>
    <w:rsid w:val="002B68BC"/>
    <w:rsid w:val="002C51F3"/>
    <w:rsid w:val="002C6C32"/>
    <w:rsid w:val="002C7116"/>
    <w:rsid w:val="002C76A4"/>
    <w:rsid w:val="002D1632"/>
    <w:rsid w:val="002D22FB"/>
    <w:rsid w:val="002D5186"/>
    <w:rsid w:val="002D6745"/>
    <w:rsid w:val="002E13C5"/>
    <w:rsid w:val="002E202C"/>
    <w:rsid w:val="002E484D"/>
    <w:rsid w:val="002E4C34"/>
    <w:rsid w:val="002F2FE7"/>
    <w:rsid w:val="002F73C5"/>
    <w:rsid w:val="0030061F"/>
    <w:rsid w:val="00301833"/>
    <w:rsid w:val="00301990"/>
    <w:rsid w:val="003038DE"/>
    <w:rsid w:val="00304959"/>
    <w:rsid w:val="00305FE0"/>
    <w:rsid w:val="003067E5"/>
    <w:rsid w:val="00307769"/>
    <w:rsid w:val="003115F8"/>
    <w:rsid w:val="00312A76"/>
    <w:rsid w:val="00313B12"/>
    <w:rsid w:val="003146B1"/>
    <w:rsid w:val="00315BE1"/>
    <w:rsid w:val="00316EBC"/>
    <w:rsid w:val="00321190"/>
    <w:rsid w:val="00322CAB"/>
    <w:rsid w:val="00330E57"/>
    <w:rsid w:val="00333E23"/>
    <w:rsid w:val="00334156"/>
    <w:rsid w:val="003345EE"/>
    <w:rsid w:val="00337DF9"/>
    <w:rsid w:val="003418C6"/>
    <w:rsid w:val="00342B5D"/>
    <w:rsid w:val="00343E7E"/>
    <w:rsid w:val="0034560F"/>
    <w:rsid w:val="00347CAD"/>
    <w:rsid w:val="00350EB8"/>
    <w:rsid w:val="00352A91"/>
    <w:rsid w:val="00353472"/>
    <w:rsid w:val="00354418"/>
    <w:rsid w:val="0035550E"/>
    <w:rsid w:val="00357C11"/>
    <w:rsid w:val="00363207"/>
    <w:rsid w:val="00363568"/>
    <w:rsid w:val="00364F9D"/>
    <w:rsid w:val="0036553D"/>
    <w:rsid w:val="00367FC1"/>
    <w:rsid w:val="003702D6"/>
    <w:rsid w:val="003723E8"/>
    <w:rsid w:val="00372FBE"/>
    <w:rsid w:val="00377776"/>
    <w:rsid w:val="00384B0E"/>
    <w:rsid w:val="00385793"/>
    <w:rsid w:val="00395206"/>
    <w:rsid w:val="0039533D"/>
    <w:rsid w:val="00395C3A"/>
    <w:rsid w:val="003A0070"/>
    <w:rsid w:val="003A50B3"/>
    <w:rsid w:val="003A5736"/>
    <w:rsid w:val="003B07CD"/>
    <w:rsid w:val="003B084C"/>
    <w:rsid w:val="003B1A3C"/>
    <w:rsid w:val="003B1B02"/>
    <w:rsid w:val="003B2141"/>
    <w:rsid w:val="003B3C67"/>
    <w:rsid w:val="003B3E37"/>
    <w:rsid w:val="003B3F25"/>
    <w:rsid w:val="003B4E1F"/>
    <w:rsid w:val="003B55CA"/>
    <w:rsid w:val="003B717D"/>
    <w:rsid w:val="003B7A46"/>
    <w:rsid w:val="003B7DA3"/>
    <w:rsid w:val="003C3224"/>
    <w:rsid w:val="003C38E7"/>
    <w:rsid w:val="003C4EE0"/>
    <w:rsid w:val="003C58FB"/>
    <w:rsid w:val="003C7719"/>
    <w:rsid w:val="003D02BA"/>
    <w:rsid w:val="003D2E5D"/>
    <w:rsid w:val="003D3A4C"/>
    <w:rsid w:val="003D44F1"/>
    <w:rsid w:val="003D75AA"/>
    <w:rsid w:val="003E0545"/>
    <w:rsid w:val="003E38E1"/>
    <w:rsid w:val="003E4416"/>
    <w:rsid w:val="003F0FC0"/>
    <w:rsid w:val="003F1D10"/>
    <w:rsid w:val="003F2AC3"/>
    <w:rsid w:val="00400066"/>
    <w:rsid w:val="00402B28"/>
    <w:rsid w:val="00403ACF"/>
    <w:rsid w:val="00405C49"/>
    <w:rsid w:val="00410688"/>
    <w:rsid w:val="00412346"/>
    <w:rsid w:val="00413980"/>
    <w:rsid w:val="00415568"/>
    <w:rsid w:val="00417A40"/>
    <w:rsid w:val="00417ADB"/>
    <w:rsid w:val="00421428"/>
    <w:rsid w:val="00422992"/>
    <w:rsid w:val="004237E2"/>
    <w:rsid w:val="00430B88"/>
    <w:rsid w:val="004332D9"/>
    <w:rsid w:val="0043567C"/>
    <w:rsid w:val="00436CF0"/>
    <w:rsid w:val="00437162"/>
    <w:rsid w:val="004419A5"/>
    <w:rsid w:val="00441C40"/>
    <w:rsid w:val="004424FB"/>
    <w:rsid w:val="00443461"/>
    <w:rsid w:val="00444436"/>
    <w:rsid w:val="00445A47"/>
    <w:rsid w:val="004470F0"/>
    <w:rsid w:val="00450180"/>
    <w:rsid w:val="00450BEC"/>
    <w:rsid w:val="00452628"/>
    <w:rsid w:val="004531DF"/>
    <w:rsid w:val="00453E1D"/>
    <w:rsid w:val="00453FA4"/>
    <w:rsid w:val="00456C04"/>
    <w:rsid w:val="00461EAF"/>
    <w:rsid w:val="00463611"/>
    <w:rsid w:val="00463851"/>
    <w:rsid w:val="0046601F"/>
    <w:rsid w:val="00467C81"/>
    <w:rsid w:val="00472A22"/>
    <w:rsid w:val="00472F98"/>
    <w:rsid w:val="00473A44"/>
    <w:rsid w:val="00473AA4"/>
    <w:rsid w:val="0047513B"/>
    <w:rsid w:val="0047640A"/>
    <w:rsid w:val="00476625"/>
    <w:rsid w:val="00476716"/>
    <w:rsid w:val="00480A12"/>
    <w:rsid w:val="00483536"/>
    <w:rsid w:val="004842D9"/>
    <w:rsid w:val="00484B56"/>
    <w:rsid w:val="004874AC"/>
    <w:rsid w:val="00491833"/>
    <w:rsid w:val="00493038"/>
    <w:rsid w:val="00496911"/>
    <w:rsid w:val="00496928"/>
    <w:rsid w:val="004A13FD"/>
    <w:rsid w:val="004A1A36"/>
    <w:rsid w:val="004A38EC"/>
    <w:rsid w:val="004A67B0"/>
    <w:rsid w:val="004A6A33"/>
    <w:rsid w:val="004B11EE"/>
    <w:rsid w:val="004B2366"/>
    <w:rsid w:val="004B4FF2"/>
    <w:rsid w:val="004B5F8F"/>
    <w:rsid w:val="004B6804"/>
    <w:rsid w:val="004D09BC"/>
    <w:rsid w:val="004D213F"/>
    <w:rsid w:val="004D2D7D"/>
    <w:rsid w:val="004D62DC"/>
    <w:rsid w:val="004D6370"/>
    <w:rsid w:val="004D6F7D"/>
    <w:rsid w:val="004D7D4B"/>
    <w:rsid w:val="004E0C0D"/>
    <w:rsid w:val="004E30CC"/>
    <w:rsid w:val="004F23EC"/>
    <w:rsid w:val="004F6108"/>
    <w:rsid w:val="004F63C1"/>
    <w:rsid w:val="004F762B"/>
    <w:rsid w:val="00502AEA"/>
    <w:rsid w:val="00503579"/>
    <w:rsid w:val="005049FC"/>
    <w:rsid w:val="005063C7"/>
    <w:rsid w:val="005100D5"/>
    <w:rsid w:val="005132BF"/>
    <w:rsid w:val="00514507"/>
    <w:rsid w:val="0051455C"/>
    <w:rsid w:val="00514F41"/>
    <w:rsid w:val="00515923"/>
    <w:rsid w:val="00515983"/>
    <w:rsid w:val="00515E3B"/>
    <w:rsid w:val="00521024"/>
    <w:rsid w:val="00522D1E"/>
    <w:rsid w:val="00524D89"/>
    <w:rsid w:val="005261D8"/>
    <w:rsid w:val="00527E3A"/>
    <w:rsid w:val="00527FB1"/>
    <w:rsid w:val="00531977"/>
    <w:rsid w:val="00532F6F"/>
    <w:rsid w:val="00540A17"/>
    <w:rsid w:val="00540F69"/>
    <w:rsid w:val="00541EAE"/>
    <w:rsid w:val="005454D1"/>
    <w:rsid w:val="00545B91"/>
    <w:rsid w:val="00546F8E"/>
    <w:rsid w:val="00550930"/>
    <w:rsid w:val="00553636"/>
    <w:rsid w:val="00554352"/>
    <w:rsid w:val="0056089E"/>
    <w:rsid w:val="00563BD3"/>
    <w:rsid w:val="005649D4"/>
    <w:rsid w:val="0056713C"/>
    <w:rsid w:val="00571EAE"/>
    <w:rsid w:val="005721DF"/>
    <w:rsid w:val="00572FBB"/>
    <w:rsid w:val="00574124"/>
    <w:rsid w:val="005743B6"/>
    <w:rsid w:val="005757AE"/>
    <w:rsid w:val="00576124"/>
    <w:rsid w:val="005807A1"/>
    <w:rsid w:val="005829DB"/>
    <w:rsid w:val="00583E14"/>
    <w:rsid w:val="005859D4"/>
    <w:rsid w:val="00585C82"/>
    <w:rsid w:val="005907BA"/>
    <w:rsid w:val="00593585"/>
    <w:rsid w:val="00594C60"/>
    <w:rsid w:val="00595724"/>
    <w:rsid w:val="00595AD2"/>
    <w:rsid w:val="00595BE5"/>
    <w:rsid w:val="00597804"/>
    <w:rsid w:val="005A050F"/>
    <w:rsid w:val="005A11CC"/>
    <w:rsid w:val="005A2312"/>
    <w:rsid w:val="005A3B65"/>
    <w:rsid w:val="005A4FFA"/>
    <w:rsid w:val="005B01B6"/>
    <w:rsid w:val="005B1EE6"/>
    <w:rsid w:val="005B2CC9"/>
    <w:rsid w:val="005B5003"/>
    <w:rsid w:val="005B52D0"/>
    <w:rsid w:val="005B56EF"/>
    <w:rsid w:val="005B75B9"/>
    <w:rsid w:val="005C112D"/>
    <w:rsid w:val="005C249E"/>
    <w:rsid w:val="005C260A"/>
    <w:rsid w:val="005C4277"/>
    <w:rsid w:val="005D1CE5"/>
    <w:rsid w:val="005D4816"/>
    <w:rsid w:val="005D6AA0"/>
    <w:rsid w:val="005D6CF6"/>
    <w:rsid w:val="005E0BA9"/>
    <w:rsid w:val="005E0D99"/>
    <w:rsid w:val="005E280C"/>
    <w:rsid w:val="005E4094"/>
    <w:rsid w:val="005E4235"/>
    <w:rsid w:val="005E4D39"/>
    <w:rsid w:val="005E50FA"/>
    <w:rsid w:val="005E6673"/>
    <w:rsid w:val="005E6688"/>
    <w:rsid w:val="005E6A15"/>
    <w:rsid w:val="005E6B66"/>
    <w:rsid w:val="005F7AE8"/>
    <w:rsid w:val="0060198E"/>
    <w:rsid w:val="00601E79"/>
    <w:rsid w:val="00602513"/>
    <w:rsid w:val="006109DA"/>
    <w:rsid w:val="0061276D"/>
    <w:rsid w:val="00612D7A"/>
    <w:rsid w:val="00614DA8"/>
    <w:rsid w:val="00615570"/>
    <w:rsid w:val="00615C96"/>
    <w:rsid w:val="00616E8B"/>
    <w:rsid w:val="00621C9C"/>
    <w:rsid w:val="006231C1"/>
    <w:rsid w:val="00625057"/>
    <w:rsid w:val="00625188"/>
    <w:rsid w:val="0062582C"/>
    <w:rsid w:val="006325A8"/>
    <w:rsid w:val="0063535D"/>
    <w:rsid w:val="006370AA"/>
    <w:rsid w:val="00637B1C"/>
    <w:rsid w:val="00640C89"/>
    <w:rsid w:val="00640DB7"/>
    <w:rsid w:val="006427B7"/>
    <w:rsid w:val="00644895"/>
    <w:rsid w:val="00647A40"/>
    <w:rsid w:val="00650987"/>
    <w:rsid w:val="00651C1E"/>
    <w:rsid w:val="00652C78"/>
    <w:rsid w:val="006607BD"/>
    <w:rsid w:val="006610CA"/>
    <w:rsid w:val="00665EB9"/>
    <w:rsid w:val="00671F2F"/>
    <w:rsid w:val="00675C41"/>
    <w:rsid w:val="00676DCC"/>
    <w:rsid w:val="00677B20"/>
    <w:rsid w:val="00681D0C"/>
    <w:rsid w:val="006820AE"/>
    <w:rsid w:val="0068245A"/>
    <w:rsid w:val="006831EC"/>
    <w:rsid w:val="00685639"/>
    <w:rsid w:val="00685A48"/>
    <w:rsid w:val="00685B82"/>
    <w:rsid w:val="00685D32"/>
    <w:rsid w:val="00686911"/>
    <w:rsid w:val="0069009D"/>
    <w:rsid w:val="0069054C"/>
    <w:rsid w:val="00692059"/>
    <w:rsid w:val="00692CA7"/>
    <w:rsid w:val="00693834"/>
    <w:rsid w:val="00693DB6"/>
    <w:rsid w:val="00694E88"/>
    <w:rsid w:val="006A315E"/>
    <w:rsid w:val="006A4F4D"/>
    <w:rsid w:val="006A703B"/>
    <w:rsid w:val="006B1BB8"/>
    <w:rsid w:val="006B25AF"/>
    <w:rsid w:val="006B39BF"/>
    <w:rsid w:val="006B66D5"/>
    <w:rsid w:val="006B7EC5"/>
    <w:rsid w:val="006C08E1"/>
    <w:rsid w:val="006C0EC2"/>
    <w:rsid w:val="006C35E0"/>
    <w:rsid w:val="006D0BB6"/>
    <w:rsid w:val="006D2025"/>
    <w:rsid w:val="006D366E"/>
    <w:rsid w:val="006D417B"/>
    <w:rsid w:val="006D58FA"/>
    <w:rsid w:val="006D5F35"/>
    <w:rsid w:val="006D75DC"/>
    <w:rsid w:val="006E1EB8"/>
    <w:rsid w:val="006E2904"/>
    <w:rsid w:val="006E2945"/>
    <w:rsid w:val="006E4B2D"/>
    <w:rsid w:val="006E5ED5"/>
    <w:rsid w:val="006E76C8"/>
    <w:rsid w:val="006F1525"/>
    <w:rsid w:val="006F3B47"/>
    <w:rsid w:val="006F43C4"/>
    <w:rsid w:val="006F6F44"/>
    <w:rsid w:val="006F7986"/>
    <w:rsid w:val="00701845"/>
    <w:rsid w:val="00705364"/>
    <w:rsid w:val="0070744F"/>
    <w:rsid w:val="0071101F"/>
    <w:rsid w:val="007121B4"/>
    <w:rsid w:val="00717CF2"/>
    <w:rsid w:val="00717DC3"/>
    <w:rsid w:val="007205A9"/>
    <w:rsid w:val="00720F5A"/>
    <w:rsid w:val="0072128E"/>
    <w:rsid w:val="00722153"/>
    <w:rsid w:val="00722BBC"/>
    <w:rsid w:val="007231C3"/>
    <w:rsid w:val="00725135"/>
    <w:rsid w:val="00727025"/>
    <w:rsid w:val="00727123"/>
    <w:rsid w:val="007320B6"/>
    <w:rsid w:val="007409D4"/>
    <w:rsid w:val="00741E21"/>
    <w:rsid w:val="0074200E"/>
    <w:rsid w:val="00744966"/>
    <w:rsid w:val="0074592A"/>
    <w:rsid w:val="007644D6"/>
    <w:rsid w:val="00764FD2"/>
    <w:rsid w:val="007666C5"/>
    <w:rsid w:val="007751E5"/>
    <w:rsid w:val="00777446"/>
    <w:rsid w:val="00777DC7"/>
    <w:rsid w:val="00791E55"/>
    <w:rsid w:val="00795789"/>
    <w:rsid w:val="007A0DFE"/>
    <w:rsid w:val="007A11EF"/>
    <w:rsid w:val="007B050E"/>
    <w:rsid w:val="007B24CF"/>
    <w:rsid w:val="007B4625"/>
    <w:rsid w:val="007B504D"/>
    <w:rsid w:val="007B5FFE"/>
    <w:rsid w:val="007B6095"/>
    <w:rsid w:val="007B7B7D"/>
    <w:rsid w:val="007C0679"/>
    <w:rsid w:val="007C2F1E"/>
    <w:rsid w:val="007C35F8"/>
    <w:rsid w:val="007C67E8"/>
    <w:rsid w:val="007C7845"/>
    <w:rsid w:val="007C7BCD"/>
    <w:rsid w:val="007D2B53"/>
    <w:rsid w:val="007D34CF"/>
    <w:rsid w:val="007D42F4"/>
    <w:rsid w:val="007D4836"/>
    <w:rsid w:val="007D4F24"/>
    <w:rsid w:val="007D6371"/>
    <w:rsid w:val="007E0876"/>
    <w:rsid w:val="007E123E"/>
    <w:rsid w:val="007E14FA"/>
    <w:rsid w:val="007E293C"/>
    <w:rsid w:val="007E3C53"/>
    <w:rsid w:val="007E45BD"/>
    <w:rsid w:val="007E4BF8"/>
    <w:rsid w:val="007E61EB"/>
    <w:rsid w:val="007E75E2"/>
    <w:rsid w:val="007E7F05"/>
    <w:rsid w:val="007F1744"/>
    <w:rsid w:val="007F218A"/>
    <w:rsid w:val="007F2BF7"/>
    <w:rsid w:val="007F5139"/>
    <w:rsid w:val="007F6DDE"/>
    <w:rsid w:val="00804D20"/>
    <w:rsid w:val="00804D56"/>
    <w:rsid w:val="00806812"/>
    <w:rsid w:val="008110B5"/>
    <w:rsid w:val="00812B96"/>
    <w:rsid w:val="0081387B"/>
    <w:rsid w:val="00814556"/>
    <w:rsid w:val="008150BB"/>
    <w:rsid w:val="00815C5C"/>
    <w:rsid w:val="008168F5"/>
    <w:rsid w:val="008206A8"/>
    <w:rsid w:val="00823EB2"/>
    <w:rsid w:val="0082451C"/>
    <w:rsid w:val="008257C2"/>
    <w:rsid w:val="0082686E"/>
    <w:rsid w:val="00834BC9"/>
    <w:rsid w:val="0083545D"/>
    <w:rsid w:val="008357AA"/>
    <w:rsid w:val="00835D74"/>
    <w:rsid w:val="00837BFD"/>
    <w:rsid w:val="00840B88"/>
    <w:rsid w:val="00841974"/>
    <w:rsid w:val="00844024"/>
    <w:rsid w:val="00846217"/>
    <w:rsid w:val="008501AA"/>
    <w:rsid w:val="008504AE"/>
    <w:rsid w:val="008504ED"/>
    <w:rsid w:val="00852E29"/>
    <w:rsid w:val="00854722"/>
    <w:rsid w:val="00860849"/>
    <w:rsid w:val="00860C08"/>
    <w:rsid w:val="00861832"/>
    <w:rsid w:val="00864384"/>
    <w:rsid w:val="008652F8"/>
    <w:rsid w:val="00872E79"/>
    <w:rsid w:val="008752F0"/>
    <w:rsid w:val="008762DF"/>
    <w:rsid w:val="00876B2F"/>
    <w:rsid w:val="00881511"/>
    <w:rsid w:val="0088183B"/>
    <w:rsid w:val="00881DFA"/>
    <w:rsid w:val="0088242B"/>
    <w:rsid w:val="008850B7"/>
    <w:rsid w:val="00894396"/>
    <w:rsid w:val="008956BA"/>
    <w:rsid w:val="008957DB"/>
    <w:rsid w:val="00895F34"/>
    <w:rsid w:val="008A1CEE"/>
    <w:rsid w:val="008A2283"/>
    <w:rsid w:val="008A31E6"/>
    <w:rsid w:val="008A54F1"/>
    <w:rsid w:val="008A6172"/>
    <w:rsid w:val="008A7403"/>
    <w:rsid w:val="008B02AE"/>
    <w:rsid w:val="008B0AD1"/>
    <w:rsid w:val="008B24F5"/>
    <w:rsid w:val="008B3B9B"/>
    <w:rsid w:val="008B3ED1"/>
    <w:rsid w:val="008C145B"/>
    <w:rsid w:val="008C1EBE"/>
    <w:rsid w:val="008C2E98"/>
    <w:rsid w:val="008C317C"/>
    <w:rsid w:val="008C4082"/>
    <w:rsid w:val="008C4C27"/>
    <w:rsid w:val="008C5CC0"/>
    <w:rsid w:val="008D0CB4"/>
    <w:rsid w:val="008D16A6"/>
    <w:rsid w:val="008D4CB9"/>
    <w:rsid w:val="008D576D"/>
    <w:rsid w:val="008D6FBE"/>
    <w:rsid w:val="008D794D"/>
    <w:rsid w:val="008D7EDB"/>
    <w:rsid w:val="008E0611"/>
    <w:rsid w:val="008E199D"/>
    <w:rsid w:val="008E2C13"/>
    <w:rsid w:val="008E394A"/>
    <w:rsid w:val="008E3A32"/>
    <w:rsid w:val="008E4D41"/>
    <w:rsid w:val="008E5B10"/>
    <w:rsid w:val="008E6D2F"/>
    <w:rsid w:val="008F43DB"/>
    <w:rsid w:val="008F6314"/>
    <w:rsid w:val="008F75B7"/>
    <w:rsid w:val="00900FDB"/>
    <w:rsid w:val="009012C4"/>
    <w:rsid w:val="00901B01"/>
    <w:rsid w:val="009029EC"/>
    <w:rsid w:val="00910EF0"/>
    <w:rsid w:val="00911AF2"/>
    <w:rsid w:val="00913328"/>
    <w:rsid w:val="009142C6"/>
    <w:rsid w:val="00914BBF"/>
    <w:rsid w:val="00915661"/>
    <w:rsid w:val="009166F2"/>
    <w:rsid w:val="009217C1"/>
    <w:rsid w:val="00922013"/>
    <w:rsid w:val="009227EB"/>
    <w:rsid w:val="00924BB6"/>
    <w:rsid w:val="009322C0"/>
    <w:rsid w:val="00932676"/>
    <w:rsid w:val="00937066"/>
    <w:rsid w:val="0094018C"/>
    <w:rsid w:val="00941C3A"/>
    <w:rsid w:val="00942A7B"/>
    <w:rsid w:val="00943EA7"/>
    <w:rsid w:val="00944226"/>
    <w:rsid w:val="00945457"/>
    <w:rsid w:val="009472C3"/>
    <w:rsid w:val="00951A1C"/>
    <w:rsid w:val="0095374C"/>
    <w:rsid w:val="00955403"/>
    <w:rsid w:val="00957CF7"/>
    <w:rsid w:val="00957DE2"/>
    <w:rsid w:val="00963C4C"/>
    <w:rsid w:val="00967B5D"/>
    <w:rsid w:val="00970E06"/>
    <w:rsid w:val="00971E0E"/>
    <w:rsid w:val="00973A92"/>
    <w:rsid w:val="009765EE"/>
    <w:rsid w:val="0097790F"/>
    <w:rsid w:val="00984ED5"/>
    <w:rsid w:val="00990CA6"/>
    <w:rsid w:val="00991E24"/>
    <w:rsid w:val="00997C03"/>
    <w:rsid w:val="009A03BB"/>
    <w:rsid w:val="009A0D8F"/>
    <w:rsid w:val="009A5A32"/>
    <w:rsid w:val="009A7214"/>
    <w:rsid w:val="009B2E91"/>
    <w:rsid w:val="009B74FB"/>
    <w:rsid w:val="009C4609"/>
    <w:rsid w:val="009C4741"/>
    <w:rsid w:val="009C4AF0"/>
    <w:rsid w:val="009C78F0"/>
    <w:rsid w:val="009D2611"/>
    <w:rsid w:val="009D3E48"/>
    <w:rsid w:val="009D5DBE"/>
    <w:rsid w:val="009D5FBE"/>
    <w:rsid w:val="009E6BD6"/>
    <w:rsid w:val="009F4AE3"/>
    <w:rsid w:val="009F542E"/>
    <w:rsid w:val="009F6EC5"/>
    <w:rsid w:val="00A00A09"/>
    <w:rsid w:val="00A01FAB"/>
    <w:rsid w:val="00A03F81"/>
    <w:rsid w:val="00A040C5"/>
    <w:rsid w:val="00A0486F"/>
    <w:rsid w:val="00A07C71"/>
    <w:rsid w:val="00A10B48"/>
    <w:rsid w:val="00A11F7F"/>
    <w:rsid w:val="00A1394C"/>
    <w:rsid w:val="00A15193"/>
    <w:rsid w:val="00A17B02"/>
    <w:rsid w:val="00A20EAA"/>
    <w:rsid w:val="00A211F4"/>
    <w:rsid w:val="00A22235"/>
    <w:rsid w:val="00A23245"/>
    <w:rsid w:val="00A23ADC"/>
    <w:rsid w:val="00A260F4"/>
    <w:rsid w:val="00A316F9"/>
    <w:rsid w:val="00A33BD7"/>
    <w:rsid w:val="00A33DC3"/>
    <w:rsid w:val="00A400F6"/>
    <w:rsid w:val="00A41A56"/>
    <w:rsid w:val="00A437F2"/>
    <w:rsid w:val="00A45D1A"/>
    <w:rsid w:val="00A46E69"/>
    <w:rsid w:val="00A47117"/>
    <w:rsid w:val="00A47861"/>
    <w:rsid w:val="00A512FB"/>
    <w:rsid w:val="00A51543"/>
    <w:rsid w:val="00A533B7"/>
    <w:rsid w:val="00A53FA4"/>
    <w:rsid w:val="00A56547"/>
    <w:rsid w:val="00A572AF"/>
    <w:rsid w:val="00A57743"/>
    <w:rsid w:val="00A659CC"/>
    <w:rsid w:val="00A6602D"/>
    <w:rsid w:val="00A679D7"/>
    <w:rsid w:val="00A727BD"/>
    <w:rsid w:val="00A76E3A"/>
    <w:rsid w:val="00A80805"/>
    <w:rsid w:val="00A82A54"/>
    <w:rsid w:val="00A842FD"/>
    <w:rsid w:val="00A859CA"/>
    <w:rsid w:val="00A85CF5"/>
    <w:rsid w:val="00A86905"/>
    <w:rsid w:val="00A87912"/>
    <w:rsid w:val="00AA4D28"/>
    <w:rsid w:val="00AA6A95"/>
    <w:rsid w:val="00AA763E"/>
    <w:rsid w:val="00AB3390"/>
    <w:rsid w:val="00AB3CAC"/>
    <w:rsid w:val="00AB59C4"/>
    <w:rsid w:val="00AB5D50"/>
    <w:rsid w:val="00AB6059"/>
    <w:rsid w:val="00AB66CE"/>
    <w:rsid w:val="00AC1083"/>
    <w:rsid w:val="00AD2680"/>
    <w:rsid w:val="00AD2A99"/>
    <w:rsid w:val="00AD2CA3"/>
    <w:rsid w:val="00AD4765"/>
    <w:rsid w:val="00AD497C"/>
    <w:rsid w:val="00AD6979"/>
    <w:rsid w:val="00AE28BE"/>
    <w:rsid w:val="00AE384D"/>
    <w:rsid w:val="00AE3B91"/>
    <w:rsid w:val="00AE45BD"/>
    <w:rsid w:val="00AF0CF0"/>
    <w:rsid w:val="00AF1970"/>
    <w:rsid w:val="00AF1E52"/>
    <w:rsid w:val="00AF4B69"/>
    <w:rsid w:val="00AF5CA2"/>
    <w:rsid w:val="00AF6B90"/>
    <w:rsid w:val="00B00F5F"/>
    <w:rsid w:val="00B0272F"/>
    <w:rsid w:val="00B04132"/>
    <w:rsid w:val="00B11ECB"/>
    <w:rsid w:val="00B12384"/>
    <w:rsid w:val="00B12E1A"/>
    <w:rsid w:val="00B13F40"/>
    <w:rsid w:val="00B154B4"/>
    <w:rsid w:val="00B16990"/>
    <w:rsid w:val="00B17436"/>
    <w:rsid w:val="00B207B8"/>
    <w:rsid w:val="00B22C03"/>
    <w:rsid w:val="00B2322C"/>
    <w:rsid w:val="00B238EA"/>
    <w:rsid w:val="00B24FB6"/>
    <w:rsid w:val="00B32520"/>
    <w:rsid w:val="00B42BCE"/>
    <w:rsid w:val="00B43A85"/>
    <w:rsid w:val="00B45422"/>
    <w:rsid w:val="00B47228"/>
    <w:rsid w:val="00B52ADC"/>
    <w:rsid w:val="00B53180"/>
    <w:rsid w:val="00B537E8"/>
    <w:rsid w:val="00B539C1"/>
    <w:rsid w:val="00B54C9B"/>
    <w:rsid w:val="00B559FE"/>
    <w:rsid w:val="00B5700B"/>
    <w:rsid w:val="00B617DE"/>
    <w:rsid w:val="00B61B47"/>
    <w:rsid w:val="00B65D2D"/>
    <w:rsid w:val="00B67272"/>
    <w:rsid w:val="00B70E34"/>
    <w:rsid w:val="00B7643F"/>
    <w:rsid w:val="00B808C0"/>
    <w:rsid w:val="00B83670"/>
    <w:rsid w:val="00B840F1"/>
    <w:rsid w:val="00B8561F"/>
    <w:rsid w:val="00B86F2A"/>
    <w:rsid w:val="00B92203"/>
    <w:rsid w:val="00B92A6C"/>
    <w:rsid w:val="00B93C38"/>
    <w:rsid w:val="00B97F4D"/>
    <w:rsid w:val="00BA028C"/>
    <w:rsid w:val="00BA2C39"/>
    <w:rsid w:val="00BA5CAB"/>
    <w:rsid w:val="00BB3EB4"/>
    <w:rsid w:val="00BB5E65"/>
    <w:rsid w:val="00BB6C6B"/>
    <w:rsid w:val="00BC15BB"/>
    <w:rsid w:val="00BC181C"/>
    <w:rsid w:val="00BC4652"/>
    <w:rsid w:val="00BC5613"/>
    <w:rsid w:val="00BD1DBA"/>
    <w:rsid w:val="00BE045B"/>
    <w:rsid w:val="00BE23BD"/>
    <w:rsid w:val="00BE2E8D"/>
    <w:rsid w:val="00BE35FE"/>
    <w:rsid w:val="00BE4BB3"/>
    <w:rsid w:val="00BE72F1"/>
    <w:rsid w:val="00BE7573"/>
    <w:rsid w:val="00BF008A"/>
    <w:rsid w:val="00BF13CC"/>
    <w:rsid w:val="00BF32D8"/>
    <w:rsid w:val="00BF55A2"/>
    <w:rsid w:val="00BF6909"/>
    <w:rsid w:val="00BF7C50"/>
    <w:rsid w:val="00C0037A"/>
    <w:rsid w:val="00C02AFC"/>
    <w:rsid w:val="00C042B1"/>
    <w:rsid w:val="00C06439"/>
    <w:rsid w:val="00C1026B"/>
    <w:rsid w:val="00C1170F"/>
    <w:rsid w:val="00C120B8"/>
    <w:rsid w:val="00C13434"/>
    <w:rsid w:val="00C1375A"/>
    <w:rsid w:val="00C13903"/>
    <w:rsid w:val="00C14670"/>
    <w:rsid w:val="00C14C4A"/>
    <w:rsid w:val="00C175D4"/>
    <w:rsid w:val="00C21F18"/>
    <w:rsid w:val="00C259D0"/>
    <w:rsid w:val="00C276E3"/>
    <w:rsid w:val="00C3004B"/>
    <w:rsid w:val="00C30B3F"/>
    <w:rsid w:val="00C32D1A"/>
    <w:rsid w:val="00C34476"/>
    <w:rsid w:val="00C34F32"/>
    <w:rsid w:val="00C435CC"/>
    <w:rsid w:val="00C44DD6"/>
    <w:rsid w:val="00C534D3"/>
    <w:rsid w:val="00C536BF"/>
    <w:rsid w:val="00C56685"/>
    <w:rsid w:val="00C56C87"/>
    <w:rsid w:val="00C64257"/>
    <w:rsid w:val="00C64E21"/>
    <w:rsid w:val="00C65A8A"/>
    <w:rsid w:val="00C66963"/>
    <w:rsid w:val="00C71C98"/>
    <w:rsid w:val="00C72E69"/>
    <w:rsid w:val="00C736FB"/>
    <w:rsid w:val="00C747C4"/>
    <w:rsid w:val="00C8138C"/>
    <w:rsid w:val="00C831F8"/>
    <w:rsid w:val="00C838E3"/>
    <w:rsid w:val="00C83E33"/>
    <w:rsid w:val="00C8517F"/>
    <w:rsid w:val="00C879B0"/>
    <w:rsid w:val="00C87CE0"/>
    <w:rsid w:val="00C91750"/>
    <w:rsid w:val="00C93A39"/>
    <w:rsid w:val="00C96468"/>
    <w:rsid w:val="00C968E6"/>
    <w:rsid w:val="00C96D92"/>
    <w:rsid w:val="00CA19C4"/>
    <w:rsid w:val="00CA7A27"/>
    <w:rsid w:val="00CB132C"/>
    <w:rsid w:val="00CB43DF"/>
    <w:rsid w:val="00CB5676"/>
    <w:rsid w:val="00CC3961"/>
    <w:rsid w:val="00CC4665"/>
    <w:rsid w:val="00CC6304"/>
    <w:rsid w:val="00CC7DE1"/>
    <w:rsid w:val="00CD2400"/>
    <w:rsid w:val="00CD4AEB"/>
    <w:rsid w:val="00CD61FD"/>
    <w:rsid w:val="00CD6293"/>
    <w:rsid w:val="00CD6DAB"/>
    <w:rsid w:val="00CD72CC"/>
    <w:rsid w:val="00CE06F2"/>
    <w:rsid w:val="00CE0D1B"/>
    <w:rsid w:val="00CE3A7C"/>
    <w:rsid w:val="00CE3B2E"/>
    <w:rsid w:val="00CE51B4"/>
    <w:rsid w:val="00CE5A4F"/>
    <w:rsid w:val="00CE5E5E"/>
    <w:rsid w:val="00CF0CED"/>
    <w:rsid w:val="00CF11E7"/>
    <w:rsid w:val="00CF2715"/>
    <w:rsid w:val="00CF6DEC"/>
    <w:rsid w:val="00CF728E"/>
    <w:rsid w:val="00D00131"/>
    <w:rsid w:val="00D007BC"/>
    <w:rsid w:val="00D01D6D"/>
    <w:rsid w:val="00D026B2"/>
    <w:rsid w:val="00D05260"/>
    <w:rsid w:val="00D0557B"/>
    <w:rsid w:val="00D07A56"/>
    <w:rsid w:val="00D10B5A"/>
    <w:rsid w:val="00D1606C"/>
    <w:rsid w:val="00D20F12"/>
    <w:rsid w:val="00D217C0"/>
    <w:rsid w:val="00D22378"/>
    <w:rsid w:val="00D23896"/>
    <w:rsid w:val="00D25694"/>
    <w:rsid w:val="00D26858"/>
    <w:rsid w:val="00D2699A"/>
    <w:rsid w:val="00D42622"/>
    <w:rsid w:val="00D454BA"/>
    <w:rsid w:val="00D46EF9"/>
    <w:rsid w:val="00D478EE"/>
    <w:rsid w:val="00D51183"/>
    <w:rsid w:val="00D513B1"/>
    <w:rsid w:val="00D51C25"/>
    <w:rsid w:val="00D5295D"/>
    <w:rsid w:val="00D53D51"/>
    <w:rsid w:val="00D54F61"/>
    <w:rsid w:val="00D573A9"/>
    <w:rsid w:val="00D576EA"/>
    <w:rsid w:val="00D626C4"/>
    <w:rsid w:val="00D62F76"/>
    <w:rsid w:val="00D63473"/>
    <w:rsid w:val="00D6407A"/>
    <w:rsid w:val="00D641FC"/>
    <w:rsid w:val="00D648F9"/>
    <w:rsid w:val="00D668EC"/>
    <w:rsid w:val="00D673A8"/>
    <w:rsid w:val="00D67F94"/>
    <w:rsid w:val="00D70B54"/>
    <w:rsid w:val="00D75404"/>
    <w:rsid w:val="00D75A37"/>
    <w:rsid w:val="00D76815"/>
    <w:rsid w:val="00D82131"/>
    <w:rsid w:val="00D824EE"/>
    <w:rsid w:val="00D875BF"/>
    <w:rsid w:val="00D92A19"/>
    <w:rsid w:val="00D97873"/>
    <w:rsid w:val="00DA2C04"/>
    <w:rsid w:val="00DA3FB5"/>
    <w:rsid w:val="00DA6171"/>
    <w:rsid w:val="00DA7DB5"/>
    <w:rsid w:val="00DB01E8"/>
    <w:rsid w:val="00DB1B70"/>
    <w:rsid w:val="00DB27C4"/>
    <w:rsid w:val="00DB3894"/>
    <w:rsid w:val="00DB3D67"/>
    <w:rsid w:val="00DB7EAA"/>
    <w:rsid w:val="00DC015F"/>
    <w:rsid w:val="00DC11A0"/>
    <w:rsid w:val="00DC1927"/>
    <w:rsid w:val="00DC3CC4"/>
    <w:rsid w:val="00DC4A16"/>
    <w:rsid w:val="00DC51D8"/>
    <w:rsid w:val="00DC6AFA"/>
    <w:rsid w:val="00DD4478"/>
    <w:rsid w:val="00DD5F70"/>
    <w:rsid w:val="00DE090F"/>
    <w:rsid w:val="00DE0D9E"/>
    <w:rsid w:val="00DE146D"/>
    <w:rsid w:val="00DE20E6"/>
    <w:rsid w:val="00DE4ED1"/>
    <w:rsid w:val="00DE6328"/>
    <w:rsid w:val="00DE7B70"/>
    <w:rsid w:val="00DF1FF8"/>
    <w:rsid w:val="00DF2A6D"/>
    <w:rsid w:val="00DF6C86"/>
    <w:rsid w:val="00DF6D1E"/>
    <w:rsid w:val="00DF750A"/>
    <w:rsid w:val="00E007CB"/>
    <w:rsid w:val="00E0266C"/>
    <w:rsid w:val="00E04762"/>
    <w:rsid w:val="00E077D6"/>
    <w:rsid w:val="00E10393"/>
    <w:rsid w:val="00E10792"/>
    <w:rsid w:val="00E13C28"/>
    <w:rsid w:val="00E218A3"/>
    <w:rsid w:val="00E245CA"/>
    <w:rsid w:val="00E24F00"/>
    <w:rsid w:val="00E251D6"/>
    <w:rsid w:val="00E264C8"/>
    <w:rsid w:val="00E266F8"/>
    <w:rsid w:val="00E3034E"/>
    <w:rsid w:val="00E309F8"/>
    <w:rsid w:val="00E31A91"/>
    <w:rsid w:val="00E32FBF"/>
    <w:rsid w:val="00E331D8"/>
    <w:rsid w:val="00E332BD"/>
    <w:rsid w:val="00E40461"/>
    <w:rsid w:val="00E412AD"/>
    <w:rsid w:val="00E43CA4"/>
    <w:rsid w:val="00E4450E"/>
    <w:rsid w:val="00E45224"/>
    <w:rsid w:val="00E45408"/>
    <w:rsid w:val="00E476F1"/>
    <w:rsid w:val="00E47EDB"/>
    <w:rsid w:val="00E51428"/>
    <w:rsid w:val="00E52A56"/>
    <w:rsid w:val="00E536E9"/>
    <w:rsid w:val="00E53841"/>
    <w:rsid w:val="00E5481C"/>
    <w:rsid w:val="00E54961"/>
    <w:rsid w:val="00E565CA"/>
    <w:rsid w:val="00E6182B"/>
    <w:rsid w:val="00E61DA2"/>
    <w:rsid w:val="00E61F0C"/>
    <w:rsid w:val="00E64B59"/>
    <w:rsid w:val="00E65CE0"/>
    <w:rsid w:val="00E7062B"/>
    <w:rsid w:val="00E71515"/>
    <w:rsid w:val="00E7204C"/>
    <w:rsid w:val="00E7274D"/>
    <w:rsid w:val="00E76376"/>
    <w:rsid w:val="00E80AFE"/>
    <w:rsid w:val="00E82EAE"/>
    <w:rsid w:val="00E8325F"/>
    <w:rsid w:val="00E914D2"/>
    <w:rsid w:val="00E938F9"/>
    <w:rsid w:val="00E93A8A"/>
    <w:rsid w:val="00E95A66"/>
    <w:rsid w:val="00EA49DB"/>
    <w:rsid w:val="00EA4FE5"/>
    <w:rsid w:val="00EA5142"/>
    <w:rsid w:val="00EA57EE"/>
    <w:rsid w:val="00EA6A6E"/>
    <w:rsid w:val="00EA7F67"/>
    <w:rsid w:val="00EB05D8"/>
    <w:rsid w:val="00EB0E02"/>
    <w:rsid w:val="00EB130E"/>
    <w:rsid w:val="00EB52DE"/>
    <w:rsid w:val="00EB66BC"/>
    <w:rsid w:val="00EB670C"/>
    <w:rsid w:val="00EB7620"/>
    <w:rsid w:val="00EC2002"/>
    <w:rsid w:val="00EC2AFD"/>
    <w:rsid w:val="00EC3BC1"/>
    <w:rsid w:val="00EC49D3"/>
    <w:rsid w:val="00EC629A"/>
    <w:rsid w:val="00EC6964"/>
    <w:rsid w:val="00EC7184"/>
    <w:rsid w:val="00ED0E95"/>
    <w:rsid w:val="00ED4E15"/>
    <w:rsid w:val="00ED586B"/>
    <w:rsid w:val="00ED6FD7"/>
    <w:rsid w:val="00EE2FE9"/>
    <w:rsid w:val="00EE4580"/>
    <w:rsid w:val="00EE53A5"/>
    <w:rsid w:val="00EE64F4"/>
    <w:rsid w:val="00EF1EA1"/>
    <w:rsid w:val="00EF5BD8"/>
    <w:rsid w:val="00EF6D69"/>
    <w:rsid w:val="00F00B8A"/>
    <w:rsid w:val="00F02A0C"/>
    <w:rsid w:val="00F05E45"/>
    <w:rsid w:val="00F06C63"/>
    <w:rsid w:val="00F07324"/>
    <w:rsid w:val="00F154A7"/>
    <w:rsid w:val="00F174BB"/>
    <w:rsid w:val="00F17C1C"/>
    <w:rsid w:val="00F211D0"/>
    <w:rsid w:val="00F25A57"/>
    <w:rsid w:val="00F2624D"/>
    <w:rsid w:val="00F27EB6"/>
    <w:rsid w:val="00F31494"/>
    <w:rsid w:val="00F32534"/>
    <w:rsid w:val="00F32E23"/>
    <w:rsid w:val="00F4089F"/>
    <w:rsid w:val="00F50676"/>
    <w:rsid w:val="00F53B03"/>
    <w:rsid w:val="00F547FC"/>
    <w:rsid w:val="00F5545D"/>
    <w:rsid w:val="00F57148"/>
    <w:rsid w:val="00F60345"/>
    <w:rsid w:val="00F61874"/>
    <w:rsid w:val="00F647F1"/>
    <w:rsid w:val="00F64D7C"/>
    <w:rsid w:val="00F7053F"/>
    <w:rsid w:val="00F71919"/>
    <w:rsid w:val="00F72060"/>
    <w:rsid w:val="00F7266F"/>
    <w:rsid w:val="00F757CA"/>
    <w:rsid w:val="00F7620E"/>
    <w:rsid w:val="00F77AFF"/>
    <w:rsid w:val="00F80DF3"/>
    <w:rsid w:val="00F80E48"/>
    <w:rsid w:val="00F81086"/>
    <w:rsid w:val="00F82450"/>
    <w:rsid w:val="00F861F6"/>
    <w:rsid w:val="00F9031D"/>
    <w:rsid w:val="00F906E3"/>
    <w:rsid w:val="00F92609"/>
    <w:rsid w:val="00F927DE"/>
    <w:rsid w:val="00F930A2"/>
    <w:rsid w:val="00F934AD"/>
    <w:rsid w:val="00F957D7"/>
    <w:rsid w:val="00F95C4A"/>
    <w:rsid w:val="00F96CA8"/>
    <w:rsid w:val="00F97CF5"/>
    <w:rsid w:val="00F97D16"/>
    <w:rsid w:val="00FA1560"/>
    <w:rsid w:val="00FA2339"/>
    <w:rsid w:val="00FA3268"/>
    <w:rsid w:val="00FA6376"/>
    <w:rsid w:val="00FA7196"/>
    <w:rsid w:val="00FB191C"/>
    <w:rsid w:val="00FB22EE"/>
    <w:rsid w:val="00FB265D"/>
    <w:rsid w:val="00FB4CBE"/>
    <w:rsid w:val="00FB4D35"/>
    <w:rsid w:val="00FB6CA9"/>
    <w:rsid w:val="00FB7C07"/>
    <w:rsid w:val="00FC2280"/>
    <w:rsid w:val="00FD0B1B"/>
    <w:rsid w:val="00FD15DA"/>
    <w:rsid w:val="00FD1FE0"/>
    <w:rsid w:val="00FD23BF"/>
    <w:rsid w:val="00FD3600"/>
    <w:rsid w:val="00FD536C"/>
    <w:rsid w:val="00FD5A04"/>
    <w:rsid w:val="00FD5B72"/>
    <w:rsid w:val="00FE0F3B"/>
    <w:rsid w:val="00FE27FC"/>
    <w:rsid w:val="00FE3E5F"/>
    <w:rsid w:val="00FE3FB5"/>
    <w:rsid w:val="00FE4B07"/>
    <w:rsid w:val="00FE4BA1"/>
    <w:rsid w:val="00FE4E51"/>
    <w:rsid w:val="00FE73E5"/>
    <w:rsid w:val="00FF1791"/>
    <w:rsid w:val="00FF217E"/>
    <w:rsid w:val="00FF3A8A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1170</cp:revision>
  <dcterms:created xsi:type="dcterms:W3CDTF">2021-10-09T05:18:00Z</dcterms:created>
  <dcterms:modified xsi:type="dcterms:W3CDTF">2022-05-09T17:45:00Z</dcterms:modified>
</cp:coreProperties>
</file>