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89AB8" w14:textId="5C399630" w:rsidR="00D65697" w:rsidRDefault="00042C7B" w:rsidP="00D65697">
      <w:r>
        <w:t>var vm = New Vue({</w:t>
      </w:r>
    </w:p>
    <w:p w14:paraId="07BFFE9B" w14:textId="10F03B62" w:rsidR="00042C7B" w:rsidRDefault="00042C7B" w:rsidP="00D65697">
      <w:r>
        <w:tab/>
        <w:t>el: “app”,</w:t>
      </w:r>
    </w:p>
    <w:p w14:paraId="6B22D42C" w14:textId="6475C171" w:rsidR="00042C7B" w:rsidRDefault="00042C7B" w:rsidP="00D65697">
      <w:r>
        <w:tab/>
        <w:t>data: {},</w:t>
      </w:r>
    </w:p>
    <w:p w14:paraId="2B4C1816" w14:textId="7464C0FD" w:rsidR="00042C7B" w:rsidRDefault="00042C7B" w:rsidP="00D65697">
      <w:r>
        <w:tab/>
        <w:t>template: ,</w:t>
      </w:r>
    </w:p>
    <w:p w14:paraId="584C9655" w14:textId="0C4C0D2E" w:rsidR="00042C7B" w:rsidRDefault="00042C7B" w:rsidP="00D65697">
      <w:r>
        <w:tab/>
        <w:t>computed: ,</w:t>
      </w:r>
      <w:r w:rsidR="00650CC5">
        <w:t xml:space="preserve"> </w:t>
      </w:r>
      <w:r w:rsidR="00650CC5">
        <w:sym w:font="Wingdings" w:char="F0E0"/>
      </w:r>
      <w:r w:rsidR="00650CC5">
        <w:t xml:space="preserve"> sebagai objek</w:t>
      </w:r>
      <w:r w:rsidR="0040383A">
        <w:t>, no param</w:t>
      </w:r>
    </w:p>
    <w:p w14:paraId="0A1B9AA1" w14:textId="64A19936" w:rsidR="00042C7B" w:rsidRDefault="00042C7B" w:rsidP="00D65697">
      <w:r>
        <w:tab/>
        <w:t>method</w:t>
      </w:r>
      <w:r w:rsidR="00650CC5">
        <w:t>s</w:t>
      </w:r>
      <w:r>
        <w:t xml:space="preserve"> ,</w:t>
      </w:r>
      <w:r w:rsidR="00650CC5">
        <w:t xml:space="preserve"> </w:t>
      </w:r>
      <w:r w:rsidR="00650CC5">
        <w:sym w:font="Wingdings" w:char="F0E0"/>
      </w:r>
      <w:r w:rsidR="00650CC5">
        <w:t xml:space="preserve"> sebagai fungsi</w:t>
      </w:r>
      <w:r w:rsidR="0040383A">
        <w:t>, can input param</w:t>
      </w:r>
      <w:r w:rsidR="0018277A">
        <w:t>. Get only get, set bisa mengambil dari console</w:t>
      </w:r>
    </w:p>
    <w:p w14:paraId="1CDD0ED7" w14:textId="678F02A1" w:rsidR="00042C7B" w:rsidRDefault="00042C7B" w:rsidP="00D65697">
      <w:r>
        <w:tab/>
      </w:r>
    </w:p>
    <w:p w14:paraId="201432DA" w14:textId="77777777" w:rsidR="00D65697" w:rsidRPr="004328E2" w:rsidRDefault="00D65697" w:rsidP="00D65697">
      <w:pPr>
        <w:rPr>
          <w:b/>
          <w:bCs/>
        </w:rPr>
      </w:pPr>
      <w:r w:rsidRPr="004328E2">
        <w:rPr>
          <w:b/>
          <w:bCs/>
        </w:rPr>
        <w:t>v-once</w:t>
      </w:r>
    </w:p>
    <w:p w14:paraId="41EF9CE7" w14:textId="77777777" w:rsidR="00D65697" w:rsidRDefault="00D65697" w:rsidP="00D65697">
      <w:r>
        <w:t xml:space="preserve">&lt;p v-once&gt; {{ message }} &lt;/p&gt; </w:t>
      </w:r>
    </w:p>
    <w:p w14:paraId="20631D3E" w14:textId="77777777" w:rsidR="00D65697" w:rsidRDefault="00D65697" w:rsidP="00D65697">
      <w:r>
        <w:t>Message tidak akan berubah meskpun pada console vm.message diubah</w:t>
      </w:r>
    </w:p>
    <w:p w14:paraId="15658667" w14:textId="77777777" w:rsidR="00D65697" w:rsidRDefault="00D65697" w:rsidP="00D65697"/>
    <w:p w14:paraId="72E1DDB4" w14:textId="77777777" w:rsidR="00D65697" w:rsidRPr="004328E2" w:rsidRDefault="00D65697" w:rsidP="00D65697">
      <w:pPr>
        <w:rPr>
          <w:b/>
          <w:bCs/>
        </w:rPr>
      </w:pPr>
      <w:r w:rsidRPr="004328E2">
        <w:rPr>
          <w:b/>
          <w:bCs/>
        </w:rPr>
        <w:t>v-html</w:t>
      </w:r>
    </w:p>
    <w:p w14:paraId="5E033CBF" w14:textId="77777777" w:rsidR="00D65697" w:rsidRDefault="00D65697" w:rsidP="00D65697">
      <w:r>
        <w:t>&lt;h1 v-html=”message”&gt;&lt;/h1&gt;</w:t>
      </w:r>
    </w:p>
    <w:p w14:paraId="3D3E5D0E" w14:textId="77777777" w:rsidR="00D65697" w:rsidRDefault="00D65697" w:rsidP="00D65697">
      <w:r>
        <w:t>Message: ‘&lt;span style=”color=green”&gt;Hello Bandung&lt;/span&gt;’</w:t>
      </w:r>
    </w:p>
    <w:p w14:paraId="289242A5" w14:textId="3BE18EB6" w:rsidR="00D65697" w:rsidRDefault="00D65697" w:rsidP="008430FF"/>
    <w:p w14:paraId="572CBD13" w14:textId="291D8A4E" w:rsidR="004B520E" w:rsidRDefault="004B520E" w:rsidP="008430FF">
      <w:r>
        <w:t xml:space="preserve">Menulis dalam kurung kurawal </w:t>
      </w:r>
      <w:r>
        <w:sym w:font="Wingdings" w:char="F0E0"/>
      </w:r>
      <w:r>
        <w:t xml:space="preserve"> hanya expression, no stateme</w:t>
      </w:r>
      <w:r w:rsidR="000E4157">
        <w:t>nt</w:t>
      </w:r>
    </w:p>
    <w:p w14:paraId="338F44FD" w14:textId="41AFA960" w:rsidR="004B520E" w:rsidRDefault="004B520E" w:rsidP="008430FF">
      <w:r>
        <w:t>&lt;p&gt; {{ ‘pesan: ‘ + message }} &lt;/p&gt;</w:t>
      </w:r>
    </w:p>
    <w:p w14:paraId="57134D42" w14:textId="297820EE" w:rsidR="004B520E" w:rsidRDefault="004B520E" w:rsidP="004B520E">
      <w:r>
        <w:t xml:space="preserve">&lt;p&gt; {{ ‘number * 20 = ${number*20} }} &lt;/p&gt; </w:t>
      </w:r>
      <w:r>
        <w:sym w:font="Wingdings" w:char="F0E0"/>
      </w:r>
      <w:r>
        <w:t xml:space="preserve"> template literal</w:t>
      </w:r>
    </w:p>
    <w:p w14:paraId="0B01973A" w14:textId="02A11510" w:rsidR="004B520E" w:rsidRDefault="00241D69" w:rsidP="008430FF">
      <w:r>
        <w:t xml:space="preserve">&lt;p&gt; {{ var = angka }} &lt;/p&gt; </w:t>
      </w:r>
      <w:r>
        <w:sym w:font="Wingdings" w:char="F0E0"/>
      </w:r>
      <w:r>
        <w:t xml:space="preserve"> tidak bisa!</w:t>
      </w:r>
    </w:p>
    <w:p w14:paraId="0356C195" w14:textId="77777777" w:rsidR="004B520E" w:rsidRDefault="004B520E" w:rsidP="008430FF"/>
    <w:p w14:paraId="4806B733" w14:textId="1C84AA9E" w:rsidR="008430FF" w:rsidRDefault="008430FF" w:rsidP="008430FF">
      <w:r>
        <w:t>directive (-v): menerapkan ‘efek samping’ kepada DOM saat terjadi perubahan data</w:t>
      </w:r>
    </w:p>
    <w:p w14:paraId="30457937" w14:textId="77777777" w:rsidR="004328E2" w:rsidRDefault="004328E2" w:rsidP="008430FF"/>
    <w:p w14:paraId="0684D517" w14:textId="77777777" w:rsidR="008430FF" w:rsidRDefault="008430FF" w:rsidP="008430FF">
      <w:r w:rsidRPr="004328E2">
        <w:rPr>
          <w:b/>
          <w:bCs/>
        </w:rPr>
        <w:t>v-if</w:t>
      </w:r>
      <w:r>
        <w:t xml:space="preserve"> -&gt; if directive</w:t>
      </w:r>
    </w:p>
    <w:p w14:paraId="30EF96B8" w14:textId="77777777" w:rsidR="008430FF" w:rsidRDefault="008430FF" w:rsidP="008430FF">
      <w:r>
        <w:t>&lt;p v-if="seen"&gt;Now you see me&lt;/p&gt;</w:t>
      </w:r>
    </w:p>
    <w:p w14:paraId="7275CFA2" w14:textId="77777777" w:rsidR="008430FF" w:rsidRDefault="008430FF" w:rsidP="008430FF"/>
    <w:p w14:paraId="2CAB5BEF" w14:textId="77675E60" w:rsidR="008430FF" w:rsidRDefault="008430FF" w:rsidP="008430FF">
      <w:r w:rsidRPr="004328E2">
        <w:rPr>
          <w:b/>
          <w:bCs/>
        </w:rPr>
        <w:t>v-bind</w:t>
      </w:r>
      <w:r>
        <w:t xml:space="preserve"> -&gt; one way data binding</w:t>
      </w:r>
      <w:r w:rsidR="002E3566">
        <w:t xml:space="preserve">, </w:t>
      </w:r>
      <w:r w:rsidR="00AF0A6A">
        <w:t xml:space="preserve">mengisi attribute html dengan variable data vue. </w:t>
      </w:r>
      <w:r w:rsidR="002E3566">
        <w:t>hanya mengubah variabel pada line tersebut</w:t>
      </w:r>
    </w:p>
    <w:p w14:paraId="44F2B0D2" w14:textId="4759F380" w:rsidR="008430FF" w:rsidRDefault="008430FF" w:rsidP="008430FF">
      <w:r>
        <w:t>&lt;input type="text" v-bind:value="namaV</w:t>
      </w:r>
      <w:r w:rsidR="00830429">
        <w:t>a</w:t>
      </w:r>
      <w:r>
        <w:t>riabel" /&gt;</w:t>
      </w:r>
    </w:p>
    <w:p w14:paraId="2D764FB1" w14:textId="47F08CDE" w:rsidR="008430FF" w:rsidRDefault="008430FF" w:rsidP="008430FF">
      <w:r>
        <w:t>&lt;img v-bind:[attrName]="value" /&gt;</w:t>
      </w:r>
      <w:r w:rsidR="001C5BA4">
        <w:t xml:space="preserve"> </w:t>
      </w:r>
      <w:r w:rsidR="001C5BA4">
        <w:sym w:font="Wingdings" w:char="F0E0"/>
      </w:r>
      <w:r w:rsidR="001C5BA4">
        <w:t xml:space="preserve"> pada </w:t>
      </w:r>
      <w:r w:rsidR="00184C8E">
        <w:t>dynamic attribut</w:t>
      </w:r>
    </w:p>
    <w:p w14:paraId="2EDC0641" w14:textId="77777777" w:rsidR="008430FF" w:rsidRDefault="008430FF" w:rsidP="008430FF"/>
    <w:p w14:paraId="49E8B3FE" w14:textId="080ABC1A" w:rsidR="008430FF" w:rsidRDefault="008430FF" w:rsidP="008430FF">
      <w:r w:rsidRPr="004328E2">
        <w:rPr>
          <w:b/>
          <w:bCs/>
        </w:rPr>
        <w:t>v-model</w:t>
      </w:r>
      <w:r>
        <w:t xml:space="preserve"> -&gt; two way data binding</w:t>
      </w:r>
      <w:r w:rsidR="002E3566">
        <w:t>, mengubah variable di seluruh tempat</w:t>
      </w:r>
    </w:p>
    <w:p w14:paraId="1A16C41E" w14:textId="60DF53D5" w:rsidR="000D74F1" w:rsidRDefault="008430FF" w:rsidP="008430FF">
      <w:r>
        <w:t>&lt;input type="text" v-model:value="namaV</w:t>
      </w:r>
      <w:r w:rsidR="00830429">
        <w:t>a</w:t>
      </w:r>
      <w:r>
        <w:t>riabel" /&gt;</w:t>
      </w:r>
    </w:p>
    <w:p w14:paraId="22EE3191" w14:textId="26F05E25" w:rsidR="002E3566" w:rsidRDefault="002E3566" w:rsidP="008430FF"/>
    <w:p w14:paraId="6E587C71" w14:textId="7F0F0AC3" w:rsidR="002E3566" w:rsidRDefault="002E3566" w:rsidP="008430FF">
      <w:r>
        <w:rPr>
          <w:noProof/>
        </w:rPr>
        <w:drawing>
          <wp:inline distT="0" distB="0" distL="0" distR="0" wp14:anchorId="580F2A8A" wp14:editId="3D11352F">
            <wp:extent cx="5943600" cy="2781300"/>
            <wp:effectExtent l="0" t="0" r="0" b="0"/>
            <wp:docPr id="1" name="Picture 1" descr="Contoh Argumen Direk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Argumen Direk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E35B" w14:textId="124B1877" w:rsidR="001E2824" w:rsidRDefault="001E2824" w:rsidP="008430FF"/>
    <w:p w14:paraId="1EB2E6E2" w14:textId="46B724F7" w:rsidR="001E2824" w:rsidRDefault="001E2824" w:rsidP="001E2824">
      <w:r>
        <w:t>&lt;p v-if="qty &gt;= 10"&gt; kamu hanya boleh beli {{ qty }} aj</w:t>
      </w:r>
      <w:r w:rsidR="00F04AC4">
        <w:t>a,</w:t>
      </w:r>
      <w:r>
        <w:t xml:space="preserve"> soalnya kita gak punya banyak stok&lt;/p&gt;</w:t>
      </w:r>
    </w:p>
    <w:p w14:paraId="50501E01" w14:textId="77777777" w:rsidR="001E2824" w:rsidRDefault="001E2824" w:rsidP="001E2824">
      <w:r>
        <w:t xml:space="preserve">      &lt;p v-else-if="qty &gt;= 5"&gt;Whoaa tukang borong nih!&lt;/p&gt;</w:t>
      </w:r>
    </w:p>
    <w:p w14:paraId="2C9BE528" w14:textId="77777777" w:rsidR="001E2824" w:rsidRDefault="001E2824" w:rsidP="001E2824">
      <w:r>
        <w:t xml:space="preserve">      &lt;p v-else-if="qty &gt;= 2"&gt;Selamat! Kamu dapat bonus, karena membeli {{ qty }} buku&lt;/p&gt;</w:t>
      </w:r>
    </w:p>
    <w:p w14:paraId="65F65130" w14:textId="747F5605" w:rsidR="001E2824" w:rsidRDefault="001E2824" w:rsidP="001E2824">
      <w:r>
        <w:t xml:space="preserve">      &lt;p v-else&gt;Beli liebih banyak lagi untuk dapatkan bonus :)&lt;/p&gt;</w:t>
      </w:r>
    </w:p>
    <w:p w14:paraId="5413E717" w14:textId="1A953F24" w:rsidR="004B42CD" w:rsidRDefault="004B42CD" w:rsidP="001E2824"/>
    <w:p w14:paraId="7D4B7EC5" w14:textId="1F50F931" w:rsidR="004B42CD" w:rsidRDefault="004B42CD" w:rsidP="004B42CD">
      <w:r>
        <w:t>&lt;li v-for="item in todolists"&gt;</w:t>
      </w:r>
      <w:r w:rsidR="00330F59">
        <w:t xml:space="preserve"> </w:t>
      </w:r>
      <w:r w:rsidR="00330F59">
        <w:sym w:font="Wingdings" w:char="F0E0"/>
      </w:r>
      <w:r w:rsidR="00330F59">
        <w:t xml:space="preserve"> </w:t>
      </w:r>
      <w:r w:rsidR="0090672F">
        <w:t xml:space="preserve">todolists </w:t>
      </w:r>
      <w:r w:rsidR="00330F59">
        <w:t xml:space="preserve">adalah variable vue berisi list of </w:t>
      </w:r>
      <w:r w:rsidR="005C4D3D">
        <w:t>object</w:t>
      </w:r>
    </w:p>
    <w:p w14:paraId="544B5043" w14:textId="77777777" w:rsidR="004B42CD" w:rsidRDefault="004B42CD" w:rsidP="004B42CD">
      <w:r>
        <w:t xml:space="preserve">            &lt;s v-if="item.done"&gt;{{ item.task }}&lt;/s&gt;</w:t>
      </w:r>
    </w:p>
    <w:p w14:paraId="26517828" w14:textId="77777777" w:rsidR="00D94099" w:rsidRDefault="004B42CD" w:rsidP="004B42CD">
      <w:r>
        <w:t xml:space="preserve">            &lt;b v-else&gt;{{ item.task }}&lt;/b&gt;</w:t>
      </w:r>
    </w:p>
    <w:p w14:paraId="6AA3FD20" w14:textId="7D705A43" w:rsidR="004B42CD" w:rsidRDefault="004B42CD" w:rsidP="004B42CD">
      <w:r>
        <w:t>&lt;/li&gt;</w:t>
      </w:r>
    </w:p>
    <w:p w14:paraId="5A43B74C" w14:textId="72DBBB4B" w:rsidR="00E52148" w:rsidRDefault="00E52148" w:rsidP="004B42CD"/>
    <w:p w14:paraId="72AD2088" w14:textId="6C2253F4" w:rsidR="00E52148" w:rsidRDefault="00E52148" w:rsidP="00E52148">
      <w:r>
        <w:t>&lt;button @click="btnClick" @mouseover="hover = true" @mouseout="hover = false" &gt;Klik Saya&lt;/button&gt;</w:t>
      </w:r>
    </w:p>
    <w:p w14:paraId="7BFBA39C" w14:textId="77777777" w:rsidR="005E2897" w:rsidRDefault="005E2897" w:rsidP="00E52148"/>
    <w:p w14:paraId="3C505B5A" w14:textId="77777777" w:rsidR="005E2897" w:rsidRDefault="005E2897" w:rsidP="00E52148"/>
    <w:p w14:paraId="388BC770" w14:textId="3371CD11" w:rsidR="005E2897" w:rsidRDefault="005E2897" w:rsidP="00E52148">
      <w:r>
        <w:lastRenderedPageBreak/>
        <w:t>Modifier:</w:t>
      </w:r>
    </w:p>
    <w:p w14:paraId="0B486A3D" w14:textId="77777777" w:rsidR="005E2897" w:rsidRDefault="005E2897" w:rsidP="005E2897">
      <w:r>
        <w:t>&lt;input v-model.number="namaVariabel" /&gt;</w:t>
      </w:r>
    </w:p>
    <w:p w14:paraId="7420525D" w14:textId="2543418D" w:rsidR="005E2897" w:rsidRDefault="005E2897" w:rsidP="005E2897">
      <w:r>
        <w:t>&lt;input v-model.lazy="namaVariabel" /&gt;</w:t>
      </w:r>
    </w:p>
    <w:p w14:paraId="3ABFC261" w14:textId="413375CD" w:rsidR="005E2897" w:rsidRDefault="005E2897" w:rsidP="005E2897"/>
    <w:p w14:paraId="6E3B1CE6" w14:textId="7EFBE7B9" w:rsidR="00EE744B" w:rsidRDefault="00EE744B" w:rsidP="005E2897">
      <w:r>
        <w:t xml:space="preserve">Quiz 2 : </w:t>
      </w:r>
      <w:hyperlink r:id="rId6" w:history="1">
        <w:r w:rsidRPr="006B282A">
          <w:rPr>
            <w:rStyle w:val="Hyperlink"/>
          </w:rPr>
          <w:t>https://www.youtube.com/watch?v=SZd7GsV9zzI&amp;ab_channel=Sanbercode</w:t>
        </w:r>
      </w:hyperlink>
    </w:p>
    <w:p w14:paraId="2FD4E3F6" w14:textId="05FA5913" w:rsidR="005E2897" w:rsidRDefault="00EE744B" w:rsidP="00E52148">
      <w:r>
        <w:t xml:space="preserve">Tugas 11: </w:t>
      </w:r>
      <w:hyperlink r:id="rId7" w:history="1">
        <w:r w:rsidR="005C5D91" w:rsidRPr="00E53D3D">
          <w:rPr>
            <w:rStyle w:val="Hyperlink"/>
          </w:rPr>
          <w:t>https://documenter.getpostman.com/view/15879306/UUy3AST5</w:t>
        </w:r>
      </w:hyperlink>
    </w:p>
    <w:p w14:paraId="11A4DE09" w14:textId="7037D3E3" w:rsidR="005C5D91" w:rsidRDefault="005C5D91" w:rsidP="00E52148"/>
    <w:p w14:paraId="28C8AF31" w14:textId="048C2A24" w:rsidR="005C5D91" w:rsidRPr="00424275" w:rsidRDefault="005C5D91" w:rsidP="00E52148">
      <w:pPr>
        <w:rPr>
          <w:b/>
          <w:bCs/>
        </w:rPr>
      </w:pPr>
      <w:r w:rsidRPr="00424275">
        <w:rPr>
          <w:b/>
          <w:bCs/>
        </w:rPr>
        <w:t>Vue CLI</w:t>
      </w:r>
    </w:p>
    <w:p w14:paraId="10395EAE" w14:textId="44DCEC9A" w:rsidR="003A1CD3" w:rsidRDefault="003A1CD3" w:rsidP="00E52148">
      <w:r>
        <w:t>Semacam framework untuk membuat project VueJS</w:t>
      </w:r>
    </w:p>
    <w:p w14:paraId="3B0B0A85" w14:textId="4AB8821C" w:rsidR="005C5D91" w:rsidRDefault="0065332F" w:rsidP="0037195F">
      <w:pPr>
        <w:pStyle w:val="ListParagraph"/>
        <w:numPr>
          <w:ilvl w:val="0"/>
          <w:numId w:val="1"/>
        </w:numPr>
        <w:ind w:left="360"/>
      </w:pPr>
      <w:r>
        <w:t>Install Vue CLI</w:t>
      </w:r>
    </w:p>
    <w:p w14:paraId="23643F92" w14:textId="034BD4A1" w:rsidR="0065332F" w:rsidRDefault="0065332F" w:rsidP="0037195F">
      <w:pPr>
        <w:pStyle w:val="ListParagraph"/>
        <w:ind w:left="360"/>
      </w:pPr>
      <w:r w:rsidRPr="0065332F">
        <w:t>npm install -g @vue/cli</w:t>
      </w:r>
    </w:p>
    <w:p w14:paraId="007D6A97" w14:textId="1D09F435" w:rsidR="0065332F" w:rsidRDefault="0065332F" w:rsidP="0037195F">
      <w:pPr>
        <w:pStyle w:val="ListParagraph"/>
        <w:numPr>
          <w:ilvl w:val="0"/>
          <w:numId w:val="1"/>
        </w:numPr>
        <w:ind w:left="360"/>
      </w:pPr>
      <w:r>
        <w:t>Create new project</w:t>
      </w:r>
    </w:p>
    <w:p w14:paraId="21EA58C4" w14:textId="7E81FA16" w:rsidR="006B6061" w:rsidRDefault="006B6061" w:rsidP="006B6061">
      <w:pPr>
        <w:pStyle w:val="ListParagraph"/>
        <w:ind w:left="360"/>
      </w:pPr>
      <w:r w:rsidRPr="006B6061">
        <w:t xml:space="preserve">vue create </w:t>
      </w:r>
      <w:r w:rsidR="009600DA">
        <w:t>blog</w:t>
      </w:r>
      <w:r w:rsidRPr="006B6061">
        <w:t>-project</w:t>
      </w:r>
    </w:p>
    <w:p w14:paraId="5B641188" w14:textId="0D963C9B" w:rsidR="009600DA" w:rsidRDefault="009600DA" w:rsidP="006B6061">
      <w:pPr>
        <w:pStyle w:val="ListParagraph"/>
        <w:ind w:left="360"/>
      </w:pPr>
      <w:r>
        <w:t>“blog-project” = nama projek kita</w:t>
      </w:r>
    </w:p>
    <w:p w14:paraId="2FDC9762" w14:textId="579FB30A" w:rsidR="00566400" w:rsidRDefault="00566400" w:rsidP="006B6061">
      <w:pPr>
        <w:pStyle w:val="ListParagraph"/>
        <w:ind w:left="360"/>
      </w:pPr>
      <w:r>
        <w:t>pilih default (vue 2)</w:t>
      </w:r>
    </w:p>
    <w:p w14:paraId="66853694" w14:textId="77777777" w:rsidR="009F1C2F" w:rsidRDefault="00925E6D" w:rsidP="009F1C2F">
      <w:pPr>
        <w:pStyle w:val="ListParagraph"/>
        <w:numPr>
          <w:ilvl w:val="0"/>
          <w:numId w:val="1"/>
        </w:numPr>
        <w:ind w:left="360"/>
      </w:pPr>
      <w:r>
        <w:t>Jalankan project</w:t>
      </w:r>
    </w:p>
    <w:p w14:paraId="27AB851F" w14:textId="4AD19D1D" w:rsidR="009F1C2F" w:rsidRDefault="009F1C2F" w:rsidP="009F1C2F">
      <w:pPr>
        <w:pStyle w:val="ListParagraph"/>
        <w:ind w:left="360"/>
      </w:pPr>
      <w:r>
        <w:t>cd blog-project</w:t>
      </w:r>
    </w:p>
    <w:p w14:paraId="49E0E709" w14:textId="3FFDB2DE" w:rsidR="00925E6D" w:rsidRDefault="009F1C2F" w:rsidP="00925E6D">
      <w:pPr>
        <w:pStyle w:val="ListParagraph"/>
        <w:ind w:left="360"/>
      </w:pPr>
      <w:r>
        <w:t>n</w:t>
      </w:r>
      <w:r w:rsidR="00925E6D">
        <w:t>pm run serve</w:t>
      </w:r>
    </w:p>
    <w:p w14:paraId="02C3CABD" w14:textId="085A7E6F" w:rsidR="003661C6" w:rsidRDefault="003661C6" w:rsidP="00925E6D">
      <w:pPr>
        <w:pStyle w:val="ListParagraph"/>
        <w:ind w:left="360"/>
      </w:pPr>
      <w:r>
        <w:t xml:space="preserve">buka di </w:t>
      </w:r>
      <w:r w:rsidRPr="003661C6">
        <w:t>http://localhost:8080/</w:t>
      </w:r>
    </w:p>
    <w:p w14:paraId="3EE58787" w14:textId="3ECCD80E" w:rsidR="00925E6D" w:rsidRDefault="004E46E9" w:rsidP="0037195F">
      <w:pPr>
        <w:pStyle w:val="ListParagraph"/>
        <w:numPr>
          <w:ilvl w:val="0"/>
          <w:numId w:val="1"/>
        </w:numPr>
        <w:ind w:left="360"/>
      </w:pPr>
      <w:r>
        <w:t>Buka project di IDE</w:t>
      </w:r>
    </w:p>
    <w:p w14:paraId="53895532" w14:textId="6519CA46" w:rsidR="004E46E9" w:rsidRDefault="004E46E9" w:rsidP="004E46E9">
      <w:pPr>
        <w:pStyle w:val="ListParagraph"/>
        <w:ind w:left="360"/>
      </w:pPr>
      <w:r>
        <w:t>Buka cmd baru, arahkan ke folder projek, code .</w:t>
      </w:r>
    </w:p>
    <w:p w14:paraId="67F1D61B" w14:textId="0B83194C" w:rsidR="0020095B" w:rsidRDefault="0020095B" w:rsidP="0020095B">
      <w:pPr>
        <w:pStyle w:val="ListParagraph"/>
        <w:numPr>
          <w:ilvl w:val="0"/>
          <w:numId w:val="1"/>
        </w:numPr>
        <w:ind w:left="360"/>
      </w:pPr>
      <w:r>
        <w:t>Tiap mau run project setelah menambah sesuatu package, run:</w:t>
      </w:r>
    </w:p>
    <w:p w14:paraId="2971C2C9" w14:textId="0EAD4569" w:rsidR="00854479" w:rsidRDefault="00854A69" w:rsidP="0020095B">
      <w:pPr>
        <w:pStyle w:val="ListParagraph"/>
        <w:ind w:left="360"/>
      </w:pPr>
      <w:r>
        <w:t>n</w:t>
      </w:r>
      <w:r w:rsidR="0020095B">
        <w:t>pm run serve</w:t>
      </w:r>
    </w:p>
    <w:p w14:paraId="7F44001C" w14:textId="77777777" w:rsidR="0020095B" w:rsidRDefault="0020095B" w:rsidP="0020095B">
      <w:pPr>
        <w:pStyle w:val="ListParagraph"/>
        <w:ind w:left="360"/>
      </w:pPr>
    </w:p>
    <w:p w14:paraId="4CF58125" w14:textId="785068A7" w:rsidR="00854479" w:rsidRPr="00424275" w:rsidRDefault="00854479" w:rsidP="00854479">
      <w:pPr>
        <w:rPr>
          <w:b/>
          <w:bCs/>
        </w:rPr>
      </w:pPr>
      <w:r w:rsidRPr="00424275">
        <w:rPr>
          <w:b/>
          <w:bCs/>
        </w:rPr>
        <w:t>Vue router</w:t>
      </w:r>
    </w:p>
    <w:p w14:paraId="016833C0" w14:textId="1BA80A20" w:rsidR="00854479" w:rsidRDefault="00854479" w:rsidP="00854479">
      <w:r>
        <w:t>Semacam finite state machine untuk mengatur state2</w:t>
      </w:r>
    </w:p>
    <w:p w14:paraId="39176BB8" w14:textId="77777777" w:rsidR="00C41333" w:rsidRDefault="00854479" w:rsidP="00C41333">
      <w:pPr>
        <w:pStyle w:val="ListParagraph"/>
        <w:numPr>
          <w:ilvl w:val="0"/>
          <w:numId w:val="2"/>
        </w:numPr>
        <w:ind w:left="360"/>
      </w:pPr>
      <w:r>
        <w:t>Install Vue router</w:t>
      </w:r>
    </w:p>
    <w:p w14:paraId="0C111581" w14:textId="5CE0D9FB" w:rsidR="00C41333" w:rsidRDefault="00C41333" w:rsidP="00C41333">
      <w:pPr>
        <w:pStyle w:val="ListParagraph"/>
        <w:ind w:left="360"/>
      </w:pPr>
      <w:r>
        <w:t>cd blog-project</w:t>
      </w:r>
    </w:p>
    <w:p w14:paraId="33FB809E" w14:textId="4D9886CA" w:rsidR="00854479" w:rsidRDefault="00854479" w:rsidP="00854479">
      <w:pPr>
        <w:pStyle w:val="ListParagraph"/>
        <w:ind w:left="360"/>
      </w:pPr>
      <w:r w:rsidRPr="00854479">
        <w:t>vue add router</w:t>
      </w:r>
    </w:p>
    <w:p w14:paraId="52820B2C" w14:textId="77777777" w:rsidR="00854479" w:rsidRDefault="00854479" w:rsidP="00854479">
      <w:pPr>
        <w:pStyle w:val="ListParagraph"/>
        <w:numPr>
          <w:ilvl w:val="0"/>
          <w:numId w:val="2"/>
        </w:numPr>
        <w:ind w:left="360"/>
      </w:pPr>
      <w:r>
        <w:t>Create new project</w:t>
      </w:r>
    </w:p>
    <w:p w14:paraId="7E626944" w14:textId="26CE4BFC" w:rsidR="00854479" w:rsidRDefault="00854479" w:rsidP="00854479">
      <w:pPr>
        <w:pStyle w:val="ListParagraph"/>
        <w:ind w:left="360"/>
      </w:pPr>
      <w:r w:rsidRPr="006B6061">
        <w:t xml:space="preserve">vue create </w:t>
      </w:r>
      <w:r>
        <w:t>blog</w:t>
      </w:r>
      <w:r w:rsidRPr="006B6061">
        <w:t>-project</w:t>
      </w:r>
    </w:p>
    <w:p w14:paraId="5345D62A" w14:textId="18FA1F40" w:rsidR="00102373" w:rsidRDefault="00894783" w:rsidP="00854479">
      <w:pPr>
        <w:pStyle w:val="ListParagraph"/>
        <w:ind w:left="360"/>
      </w:pPr>
      <w:r>
        <w:t>v</w:t>
      </w:r>
      <w:r w:rsidR="00102373">
        <w:t xml:space="preserve">ue history mode? </w:t>
      </w:r>
      <w:r>
        <w:t>Y</w:t>
      </w:r>
    </w:p>
    <w:p w14:paraId="53BB274E" w14:textId="77777777" w:rsidR="00894783" w:rsidRDefault="00894783" w:rsidP="00894783"/>
    <w:p w14:paraId="18AD96F7" w14:textId="3E9B3583" w:rsidR="00894783" w:rsidRPr="00424275" w:rsidRDefault="00894783" w:rsidP="00894783">
      <w:pPr>
        <w:rPr>
          <w:b/>
          <w:bCs/>
        </w:rPr>
      </w:pPr>
      <w:r w:rsidRPr="00424275">
        <w:rPr>
          <w:b/>
          <w:bCs/>
        </w:rPr>
        <w:t>Vuetify</w:t>
      </w:r>
    </w:p>
    <w:p w14:paraId="568531E9" w14:textId="77E24DB5" w:rsidR="00894783" w:rsidRDefault="00894783" w:rsidP="00894783">
      <w:r>
        <w:t>Framework ui library vue</w:t>
      </w:r>
      <w:r w:rsidR="00537803">
        <w:t xml:space="preserve">, </w:t>
      </w:r>
      <w:r w:rsidR="004E6304">
        <w:t>semacam bootstrap di css</w:t>
      </w:r>
    </w:p>
    <w:p w14:paraId="4ED8899E" w14:textId="77777777" w:rsidR="00894783" w:rsidRDefault="00894783" w:rsidP="00BB7820">
      <w:pPr>
        <w:pStyle w:val="ListParagraph"/>
        <w:numPr>
          <w:ilvl w:val="0"/>
          <w:numId w:val="3"/>
        </w:numPr>
        <w:ind w:left="360"/>
      </w:pPr>
      <w:r>
        <w:lastRenderedPageBreak/>
        <w:t>Install Vue router</w:t>
      </w:r>
    </w:p>
    <w:p w14:paraId="6424414C" w14:textId="77777777" w:rsidR="00894783" w:rsidRDefault="00894783" w:rsidP="00894783">
      <w:pPr>
        <w:pStyle w:val="ListParagraph"/>
        <w:ind w:left="360"/>
      </w:pPr>
      <w:r>
        <w:t>cd blog-project</w:t>
      </w:r>
    </w:p>
    <w:p w14:paraId="5DE9E4B6" w14:textId="0BB9C9BC" w:rsidR="00894783" w:rsidRDefault="00894783" w:rsidP="00894783">
      <w:pPr>
        <w:pStyle w:val="ListParagraph"/>
        <w:ind w:left="360"/>
      </w:pPr>
      <w:r w:rsidRPr="00854479">
        <w:t xml:space="preserve">vue add </w:t>
      </w:r>
      <w:r w:rsidR="00BB7820" w:rsidRPr="00BB7820">
        <w:t>vuetify</w:t>
      </w:r>
    </w:p>
    <w:p w14:paraId="717CEE70" w14:textId="3E357095" w:rsidR="00BB7820" w:rsidRDefault="00BB7820" w:rsidP="00894783">
      <w:pPr>
        <w:pStyle w:val="ListParagraph"/>
        <w:ind w:left="360"/>
      </w:pPr>
      <w:r>
        <w:t>preset = default</w:t>
      </w:r>
    </w:p>
    <w:p w14:paraId="70F80DBB" w14:textId="29B6D4E8" w:rsidR="00894783" w:rsidRDefault="00854A69" w:rsidP="00BB7820">
      <w:pPr>
        <w:pStyle w:val="ListParagraph"/>
        <w:numPr>
          <w:ilvl w:val="0"/>
          <w:numId w:val="3"/>
        </w:numPr>
        <w:ind w:left="360"/>
      </w:pPr>
      <w:r>
        <w:t>Install vuetify dependency? Tidak usah, cukup npm run serve ulang saja</w:t>
      </w:r>
    </w:p>
    <w:p w14:paraId="1BD28116" w14:textId="77777777" w:rsidR="00854A69" w:rsidRDefault="00854A69" w:rsidP="00854A69">
      <w:pPr>
        <w:pStyle w:val="ListParagraph"/>
        <w:ind w:left="360"/>
      </w:pPr>
      <w:r w:rsidRPr="00854A69">
        <w:t>npm install --save vuetify/lib/framework</w:t>
      </w:r>
    </w:p>
    <w:p w14:paraId="75AEDDBD" w14:textId="50BC8E4C" w:rsidR="00854A69" w:rsidRDefault="00854A69" w:rsidP="00854A69">
      <w:pPr>
        <w:pStyle w:val="ListParagraph"/>
        <w:numPr>
          <w:ilvl w:val="0"/>
          <w:numId w:val="3"/>
        </w:numPr>
        <w:ind w:left="360"/>
      </w:pPr>
      <w:r>
        <w:t xml:space="preserve">Akan ada styling yg baru dari vuetify, e.g. </w:t>
      </w:r>
      <w:r w:rsidRPr="00854A69">
        <w:t>v-container</w:t>
      </w:r>
      <w:r>
        <w:t xml:space="preserve">, </w:t>
      </w:r>
      <w:r w:rsidRPr="00854A69">
        <w:t>v-row</w:t>
      </w:r>
      <w:r>
        <w:t>, etc</w:t>
      </w:r>
    </w:p>
    <w:p w14:paraId="6CABD3D2" w14:textId="670232CC" w:rsidR="000A0E4E" w:rsidRDefault="000A0E4E" w:rsidP="00F80A80">
      <w:pPr>
        <w:pStyle w:val="ListParagraph"/>
        <w:ind w:left="360"/>
      </w:pPr>
      <w:r>
        <w:t>Tambahkan component ke view seperti boo</w:t>
      </w:r>
      <w:r w:rsidR="00F148E3">
        <w:t>ts</w:t>
      </w:r>
      <w:r>
        <w:t>rap</w:t>
      </w:r>
    </w:p>
    <w:p w14:paraId="1FFD8BFE" w14:textId="77777777" w:rsidR="00F80A80" w:rsidRDefault="00F80A80" w:rsidP="00F80A80"/>
    <w:p w14:paraId="5CF05DA6" w14:textId="49BD46E0" w:rsidR="00F80A80" w:rsidRPr="00424275" w:rsidRDefault="00F80A80" w:rsidP="00F80A80">
      <w:pPr>
        <w:rPr>
          <w:b/>
          <w:bCs/>
        </w:rPr>
      </w:pPr>
      <w:r w:rsidRPr="00424275">
        <w:rPr>
          <w:b/>
          <w:bCs/>
        </w:rPr>
        <w:t>Vue Axios</w:t>
      </w:r>
    </w:p>
    <w:p w14:paraId="0C4582FF" w14:textId="6AADC01F" w:rsidR="00F80A80" w:rsidRDefault="00F80A80" w:rsidP="00F80A80">
      <w:r>
        <w:t>Untuk request PI</w:t>
      </w:r>
    </w:p>
    <w:p w14:paraId="61BF345F" w14:textId="3E22F63E" w:rsidR="00F80A80" w:rsidRDefault="00F80A80" w:rsidP="00F80A80">
      <w:pPr>
        <w:pStyle w:val="ListParagraph"/>
        <w:numPr>
          <w:ilvl w:val="0"/>
          <w:numId w:val="4"/>
        </w:numPr>
        <w:ind w:left="360"/>
      </w:pPr>
      <w:r>
        <w:t>Install Vue axios</w:t>
      </w:r>
    </w:p>
    <w:p w14:paraId="7F490224" w14:textId="0527CAC7" w:rsidR="00F80A80" w:rsidRDefault="00F80A80" w:rsidP="00F80A80">
      <w:pPr>
        <w:pStyle w:val="ListParagraph"/>
        <w:ind w:left="360"/>
      </w:pPr>
      <w:r>
        <w:t>cd blog-project</w:t>
      </w:r>
      <w:r w:rsidRPr="00F80A80">
        <w:t xml:space="preserve"> </w:t>
      </w:r>
    </w:p>
    <w:p w14:paraId="7EB69450" w14:textId="59B4E080" w:rsidR="00F80A80" w:rsidRDefault="00F80A80" w:rsidP="00F80A80">
      <w:pPr>
        <w:pStyle w:val="ListParagraph"/>
        <w:ind w:left="360"/>
      </w:pPr>
      <w:r w:rsidRPr="00F80A80">
        <w:t>npm install --save axios vue-axios</w:t>
      </w:r>
    </w:p>
    <w:p w14:paraId="31CB24A2" w14:textId="7312D2E5" w:rsidR="00F80A80" w:rsidRDefault="00F80A80" w:rsidP="00F80A80">
      <w:pPr>
        <w:pStyle w:val="ListParagraph"/>
        <w:numPr>
          <w:ilvl w:val="0"/>
          <w:numId w:val="4"/>
        </w:numPr>
        <w:ind w:left="360"/>
      </w:pPr>
      <w:r>
        <w:t>Buat file plugins/axios.js, isi di dalamnya:</w:t>
      </w:r>
    </w:p>
    <w:p w14:paraId="4F959576" w14:textId="18292977" w:rsidR="00F80A80" w:rsidRDefault="00F80A80" w:rsidP="00F80A80">
      <w:pPr>
        <w:pStyle w:val="ListParagraph"/>
        <w:ind w:left="360"/>
      </w:pPr>
      <w:r>
        <w:t>import * as Vue from 'vue' // in Vue 3</w:t>
      </w:r>
    </w:p>
    <w:p w14:paraId="3893B459" w14:textId="77777777" w:rsidR="00F80A80" w:rsidRDefault="00F80A80" w:rsidP="00F80A80">
      <w:pPr>
        <w:pStyle w:val="ListParagraph"/>
        <w:ind w:left="360"/>
      </w:pPr>
      <w:r>
        <w:t>import axios from 'axios'</w:t>
      </w:r>
    </w:p>
    <w:p w14:paraId="3D64C430" w14:textId="7E2870ED" w:rsidR="00F80A80" w:rsidRDefault="00F80A80" w:rsidP="00F80A80">
      <w:pPr>
        <w:pStyle w:val="ListParagraph"/>
        <w:ind w:left="360"/>
      </w:pPr>
      <w:r>
        <w:t>import VueAxios from 'vue-axios'</w:t>
      </w:r>
    </w:p>
    <w:p w14:paraId="708124DD" w14:textId="24694BF9" w:rsidR="00F80A80" w:rsidRDefault="00F80A80" w:rsidP="00F80A80">
      <w:pPr>
        <w:pStyle w:val="ListParagraph"/>
        <w:ind w:left="360"/>
      </w:pPr>
      <w:r w:rsidRPr="00F80A80">
        <w:t>Vue.use(VueAxios, axios)</w:t>
      </w:r>
    </w:p>
    <w:p w14:paraId="343CB571" w14:textId="40E601C6" w:rsidR="00F80A80" w:rsidRDefault="00F80A80" w:rsidP="00F80A80">
      <w:pPr>
        <w:pStyle w:val="ListParagraph"/>
        <w:numPr>
          <w:ilvl w:val="0"/>
          <w:numId w:val="4"/>
        </w:numPr>
        <w:ind w:left="360"/>
      </w:pPr>
      <w:r>
        <w:t>Di main.js:</w:t>
      </w:r>
    </w:p>
    <w:p w14:paraId="18097882" w14:textId="12ADB69B" w:rsidR="00F80A80" w:rsidRDefault="00F80A80" w:rsidP="00F80A80">
      <w:pPr>
        <w:pStyle w:val="ListParagraph"/>
        <w:ind w:left="360"/>
      </w:pPr>
      <w:r w:rsidRPr="00F80A80">
        <w:t xml:space="preserve">import axios from ' </w:t>
      </w:r>
      <w:r>
        <w:t>./plugins/</w:t>
      </w:r>
      <w:r w:rsidRPr="00F80A80">
        <w:t>axios'</w:t>
      </w:r>
    </w:p>
    <w:p w14:paraId="082CDFBD" w14:textId="24AA7FED" w:rsidR="006D0F8A" w:rsidRDefault="006D0F8A" w:rsidP="00F80A80">
      <w:pPr>
        <w:pStyle w:val="ListParagraph"/>
        <w:ind w:left="360"/>
      </w:pPr>
      <w:r>
        <w:t xml:space="preserve">di new Vue: </w:t>
      </w:r>
      <w:r w:rsidRPr="006D0F8A">
        <w:t>axios,</w:t>
      </w:r>
    </w:p>
    <w:p w14:paraId="3BFA7553" w14:textId="3572B1A2" w:rsidR="00424275" w:rsidRDefault="00424275" w:rsidP="00424275"/>
    <w:p w14:paraId="2D321012" w14:textId="3DC2C593" w:rsidR="00424275" w:rsidRPr="00424275" w:rsidRDefault="00424275" w:rsidP="00424275">
      <w:pPr>
        <w:rPr>
          <w:b/>
          <w:bCs/>
        </w:rPr>
      </w:pPr>
      <w:r>
        <w:rPr>
          <w:b/>
          <w:bCs/>
        </w:rPr>
        <w:t>Isi router, axios (req dan response API), view</w:t>
      </w:r>
    </w:p>
    <w:p w14:paraId="749F3F14" w14:textId="3705CD83" w:rsidR="00424275" w:rsidRDefault="00424275" w:rsidP="00424275">
      <w:r>
        <w:t>Atur komponen-komponen blog</w:t>
      </w:r>
    </w:p>
    <w:p w14:paraId="1C43D97B" w14:textId="257F0436" w:rsidR="00424275" w:rsidRDefault="00424275" w:rsidP="00424275">
      <w:pPr>
        <w:pStyle w:val="ListParagraph"/>
        <w:numPr>
          <w:ilvl w:val="0"/>
          <w:numId w:val="5"/>
        </w:numPr>
        <w:ind w:left="360"/>
      </w:pPr>
      <w:r>
        <w:t xml:space="preserve">Isi router, </w:t>
      </w:r>
      <w:r w:rsidRPr="00424275">
        <w:t>axios (req dan response API), view</w:t>
      </w:r>
    </w:p>
    <w:p w14:paraId="71FAF6DB" w14:textId="53EA9026" w:rsidR="00424275" w:rsidRDefault="00424275" w:rsidP="00424275">
      <w:pPr>
        <w:pStyle w:val="ListParagraph"/>
        <w:ind w:left="360"/>
      </w:pPr>
      <w:r>
        <w:t>bla</w:t>
      </w:r>
    </w:p>
    <w:p w14:paraId="2C99C4FE" w14:textId="77777777" w:rsidR="006B2B33" w:rsidRDefault="006B2B33" w:rsidP="006B2B33"/>
    <w:p w14:paraId="22270430" w14:textId="46A7C96B" w:rsidR="006B2B33" w:rsidRPr="00424275" w:rsidRDefault="006B2B33" w:rsidP="006B2B33">
      <w:pPr>
        <w:rPr>
          <w:b/>
          <w:bCs/>
        </w:rPr>
      </w:pPr>
      <w:r w:rsidRPr="00424275">
        <w:rPr>
          <w:b/>
          <w:bCs/>
        </w:rPr>
        <w:t>Vue</w:t>
      </w:r>
      <w:r>
        <w:rPr>
          <w:b/>
          <w:bCs/>
        </w:rPr>
        <w:t>x</w:t>
      </w:r>
    </w:p>
    <w:p w14:paraId="4DD87CF4" w14:textId="5B7495FF" w:rsidR="006B2B33" w:rsidRDefault="0011195D" w:rsidP="006B2B33">
      <w:r>
        <w:t>Untuk</w:t>
      </w:r>
      <w:r w:rsidR="00322B05" w:rsidRPr="00322B05">
        <w:t xml:space="preserve"> </w:t>
      </w:r>
      <w:r w:rsidR="00322B05">
        <w:t>s</w:t>
      </w:r>
      <w:r w:rsidR="00322B05" w:rsidRPr="00322B05">
        <w:t>tate management</w:t>
      </w:r>
      <w:r w:rsidR="00322B05">
        <w:t xml:space="preserve">: </w:t>
      </w:r>
      <w:r w:rsidR="00322B05" w:rsidRPr="00322B05">
        <w:t>sentralisasi variabel data, sehingga semua component dalam aplikasi dapat mengakses dan memanipulasinya dengan aturan tertentu sehingga perubahannya dapat diprediksi.</w:t>
      </w:r>
    </w:p>
    <w:p w14:paraId="367E82EC" w14:textId="77777777" w:rsidR="00643877" w:rsidRDefault="0011195D" w:rsidP="00643877">
      <w:pPr>
        <w:pStyle w:val="ListParagraph"/>
        <w:numPr>
          <w:ilvl w:val="0"/>
          <w:numId w:val="6"/>
        </w:numPr>
        <w:ind w:left="360"/>
      </w:pPr>
      <w:r>
        <w:t>Install Vuex</w:t>
      </w:r>
    </w:p>
    <w:p w14:paraId="66A42B98" w14:textId="6F01E36B" w:rsidR="00643877" w:rsidRDefault="00643877" w:rsidP="00643877">
      <w:pPr>
        <w:pStyle w:val="ListParagraph"/>
        <w:ind w:left="360"/>
      </w:pPr>
      <w:r>
        <w:t>cd blog-project</w:t>
      </w:r>
      <w:r w:rsidRPr="00F80A80">
        <w:t xml:space="preserve"> </w:t>
      </w:r>
    </w:p>
    <w:p w14:paraId="493A1402" w14:textId="1A121BAC" w:rsidR="006B2B33" w:rsidRDefault="0011195D" w:rsidP="006B2B33">
      <w:pPr>
        <w:pStyle w:val="ListParagraph"/>
        <w:ind w:left="360"/>
      </w:pPr>
      <w:r w:rsidRPr="0011195D">
        <w:t>npm install vuex --save</w:t>
      </w:r>
    </w:p>
    <w:p w14:paraId="2C1E219E" w14:textId="4F819361" w:rsidR="00F7562E" w:rsidRDefault="00F7562E" w:rsidP="00F7562E">
      <w:pPr>
        <w:pStyle w:val="ListParagraph"/>
        <w:numPr>
          <w:ilvl w:val="0"/>
          <w:numId w:val="6"/>
        </w:numPr>
        <w:ind w:left="360"/>
      </w:pPr>
      <w:r>
        <w:t>Buat folder src/store, buat file index.js</w:t>
      </w:r>
      <w:r w:rsidR="00322B05">
        <w:t>, isi</w:t>
      </w:r>
      <w:r>
        <w:t>:</w:t>
      </w:r>
    </w:p>
    <w:p w14:paraId="4EA66260" w14:textId="77777777" w:rsidR="00322B05" w:rsidRDefault="00322B05" w:rsidP="00322B05">
      <w:pPr>
        <w:pStyle w:val="ListParagraph"/>
        <w:ind w:left="360"/>
      </w:pPr>
      <w:r>
        <w:t>import Vue from 'vue'</w:t>
      </w:r>
    </w:p>
    <w:p w14:paraId="6018E77F" w14:textId="77777777" w:rsidR="00322B05" w:rsidRDefault="00322B05" w:rsidP="00322B05">
      <w:pPr>
        <w:pStyle w:val="ListParagraph"/>
        <w:ind w:left="360"/>
      </w:pPr>
      <w:r>
        <w:t>import Vuex from 'vuex'</w:t>
      </w:r>
    </w:p>
    <w:p w14:paraId="4AB87341" w14:textId="16A250CB" w:rsidR="00322B05" w:rsidRDefault="00322B05" w:rsidP="00322B05">
      <w:pPr>
        <w:pStyle w:val="ListParagraph"/>
        <w:ind w:left="360"/>
      </w:pPr>
      <w:r>
        <w:t>Vue.use(Vuex)</w:t>
      </w:r>
    </w:p>
    <w:p w14:paraId="6C022D1F" w14:textId="7D8C9418" w:rsidR="003D7C3D" w:rsidRDefault="003D7C3D" w:rsidP="00322B05">
      <w:pPr>
        <w:pStyle w:val="ListParagraph"/>
        <w:ind w:left="360"/>
      </w:pPr>
      <w:r>
        <w:lastRenderedPageBreak/>
        <w:t>New Vuex dll</w:t>
      </w:r>
    </w:p>
    <w:p w14:paraId="2DE78CDE" w14:textId="77BEA699" w:rsidR="000535A6" w:rsidRDefault="000535A6" w:rsidP="000535A6">
      <w:pPr>
        <w:pStyle w:val="ListParagraph"/>
        <w:numPr>
          <w:ilvl w:val="0"/>
          <w:numId w:val="6"/>
        </w:numPr>
        <w:ind w:left="360"/>
      </w:pPr>
      <w:r>
        <w:t>Di file main.js, isi:</w:t>
      </w:r>
    </w:p>
    <w:p w14:paraId="2713E6EF" w14:textId="6F3CB825" w:rsidR="000535A6" w:rsidRDefault="000535A6" w:rsidP="000535A6">
      <w:pPr>
        <w:pStyle w:val="ListParagraph"/>
        <w:ind w:left="360"/>
      </w:pPr>
      <w:r>
        <w:t>import store from ‘./store’</w:t>
      </w:r>
    </w:p>
    <w:p w14:paraId="7E1041FD" w14:textId="46CA56C2" w:rsidR="00922CD9" w:rsidRDefault="00922CD9" w:rsidP="00922CD9">
      <w:pPr>
        <w:pStyle w:val="ListParagraph"/>
        <w:numPr>
          <w:ilvl w:val="0"/>
          <w:numId w:val="6"/>
        </w:numPr>
        <w:ind w:left="360"/>
      </w:pPr>
      <w:r>
        <w:t xml:space="preserve">Tambahkan berbagai fungsi menggunakan variable global </w:t>
      </w:r>
      <w:r w:rsidR="00336DA1">
        <w:t>dari</w:t>
      </w:r>
      <w:r>
        <w:t xml:space="preserve"> store</w:t>
      </w:r>
      <w:r w:rsidR="00336DA1">
        <w:t xml:space="preserve"> di views</w:t>
      </w:r>
    </w:p>
    <w:p w14:paraId="50C08CCE" w14:textId="6EB34513" w:rsidR="00922CD9" w:rsidRDefault="00922CD9" w:rsidP="00922CD9">
      <w:pPr>
        <w:pStyle w:val="ListParagraph"/>
        <w:ind w:left="360"/>
      </w:pPr>
      <w:r>
        <w:t>Bisa gunakan mapGetters</w:t>
      </w:r>
      <w:r w:rsidR="002D15DB">
        <w:t>, mapMutations</w:t>
      </w:r>
      <w:r w:rsidR="0088728A">
        <w:t>, dll</w:t>
      </w:r>
    </w:p>
    <w:p w14:paraId="033FBB12" w14:textId="62CF6A64" w:rsidR="00863287" w:rsidRDefault="00863287" w:rsidP="00863287">
      <w:pPr>
        <w:pStyle w:val="ListParagraph"/>
        <w:numPr>
          <w:ilvl w:val="0"/>
          <w:numId w:val="6"/>
        </w:numPr>
        <w:ind w:left="360"/>
      </w:pPr>
      <w:r>
        <w:t xml:space="preserve">Modularisasi komponen2 store </w:t>
      </w:r>
    </w:p>
    <w:p w14:paraId="3EF8498D" w14:textId="52F773D0" w:rsidR="00863287" w:rsidRDefault="00863287" w:rsidP="00863287">
      <w:pPr>
        <w:pStyle w:val="ListParagraph"/>
        <w:ind w:left="360"/>
      </w:pPr>
      <w:r>
        <w:t xml:space="preserve">Buat file baru, nama komponen store </w:t>
      </w:r>
      <w:r w:rsidR="00994542">
        <w:t>(e.g. counter.js</w:t>
      </w:r>
      <w:r w:rsidR="000E5A17">
        <w:t xml:space="preserve">) </w:t>
      </w:r>
      <w:r>
        <w:t>di folder store</w:t>
      </w:r>
    </w:p>
    <w:p w14:paraId="015C10BD" w14:textId="76C1EFF0" w:rsidR="00863287" w:rsidRDefault="00863287" w:rsidP="00863287">
      <w:pPr>
        <w:pStyle w:val="ListParagraph"/>
        <w:ind w:left="360"/>
      </w:pPr>
      <w:r>
        <w:t>Isikan state, getter, mutation, action dsb</w:t>
      </w:r>
      <w:r w:rsidR="00E75361">
        <w:t xml:space="preserve"> di file komponen store</w:t>
      </w:r>
      <w:r w:rsidR="001222BB">
        <w:t xml:space="preserve"> (counter</w:t>
      </w:r>
      <w:r w:rsidR="00D96D0A">
        <w:t>.js</w:t>
      </w:r>
      <w:r w:rsidR="001222BB">
        <w:t>)</w:t>
      </w:r>
    </w:p>
    <w:p w14:paraId="3BDF4203" w14:textId="22A96AB3" w:rsidR="00863287" w:rsidRDefault="00E75361" w:rsidP="00863287">
      <w:pPr>
        <w:pStyle w:val="ListParagraph"/>
        <w:ind w:left="360"/>
      </w:pPr>
      <w:r>
        <w:t>I</w:t>
      </w:r>
      <w:r w:rsidR="00863287">
        <w:t>mport</w:t>
      </w:r>
      <w:r>
        <w:t xml:space="preserve"> komponen store ke file store</w:t>
      </w:r>
    </w:p>
    <w:p w14:paraId="05E6AB75" w14:textId="67B2C316" w:rsidR="00922CD9" w:rsidRDefault="001222BB" w:rsidP="00922CD9">
      <w:pPr>
        <w:pStyle w:val="ListParagraph"/>
        <w:ind w:left="360"/>
      </w:pPr>
      <w:r>
        <w:t>Pada file views, panggil nama komponen store (counter</w:t>
      </w:r>
      <w:r w:rsidR="00CD2D58">
        <w:t>/komponen</w:t>
      </w:r>
      <w:r>
        <w:t>) di setiap pemangil</w:t>
      </w:r>
      <w:r w:rsidR="00602422">
        <w:t>a</w:t>
      </w:r>
      <w:r>
        <w:t>n var global</w:t>
      </w:r>
    </w:p>
    <w:p w14:paraId="151A52CF" w14:textId="77777777" w:rsidR="000535A6" w:rsidRDefault="000535A6" w:rsidP="00322B05">
      <w:pPr>
        <w:pStyle w:val="ListParagraph"/>
        <w:ind w:left="360"/>
      </w:pPr>
    </w:p>
    <w:p w14:paraId="63168DA2" w14:textId="5C70BF44" w:rsidR="00816F03" w:rsidRPr="00424275" w:rsidRDefault="00816F03" w:rsidP="00816F03">
      <w:pPr>
        <w:rPr>
          <w:b/>
          <w:bCs/>
        </w:rPr>
      </w:pPr>
      <w:r w:rsidRPr="00424275">
        <w:rPr>
          <w:b/>
          <w:bCs/>
        </w:rPr>
        <w:t>Vue</w:t>
      </w:r>
      <w:r>
        <w:rPr>
          <w:b/>
          <w:bCs/>
        </w:rPr>
        <w:t>x-persist</w:t>
      </w:r>
    </w:p>
    <w:p w14:paraId="7344757C" w14:textId="69633889" w:rsidR="00816F03" w:rsidRDefault="00816F03" w:rsidP="00816F03">
      <w:r>
        <w:t>Untuk</w:t>
      </w:r>
      <w:r w:rsidRPr="00322B05">
        <w:t xml:space="preserve"> </w:t>
      </w:r>
      <w:r>
        <w:t>menyimpan state secara persistent, missal jika direload maka data tetap sama</w:t>
      </w:r>
    </w:p>
    <w:p w14:paraId="245C1CFF" w14:textId="59DD3E7F" w:rsidR="00816F03" w:rsidRDefault="00816F03" w:rsidP="008E4A6B">
      <w:pPr>
        <w:pStyle w:val="ListParagraph"/>
        <w:numPr>
          <w:ilvl w:val="0"/>
          <w:numId w:val="7"/>
        </w:numPr>
        <w:ind w:left="360"/>
      </w:pPr>
      <w:r>
        <w:t>Install Vuex</w:t>
      </w:r>
      <w:r w:rsidR="008E4A6B">
        <w:t xml:space="preserve"> persist</w:t>
      </w:r>
    </w:p>
    <w:p w14:paraId="7CD11B5B" w14:textId="27A2200F" w:rsidR="00816F03" w:rsidRDefault="008E4A6B" w:rsidP="00816F03">
      <w:pPr>
        <w:pStyle w:val="ListParagraph"/>
        <w:ind w:left="360"/>
      </w:pPr>
      <w:r w:rsidRPr="008E4A6B">
        <w:t>npm install --save vuex-persist</w:t>
      </w:r>
    </w:p>
    <w:p w14:paraId="6B3646FD" w14:textId="323EFA12" w:rsidR="00816F03" w:rsidRDefault="008E4A6B" w:rsidP="008E4A6B">
      <w:pPr>
        <w:pStyle w:val="ListParagraph"/>
        <w:numPr>
          <w:ilvl w:val="0"/>
          <w:numId w:val="7"/>
        </w:numPr>
        <w:ind w:left="360"/>
      </w:pPr>
      <w:r>
        <w:t>di</w:t>
      </w:r>
      <w:r w:rsidR="00816F03">
        <w:t xml:space="preserve"> file </w:t>
      </w:r>
      <w:r>
        <w:t>store/</w:t>
      </w:r>
      <w:r w:rsidR="00816F03">
        <w:t>index.js, isi:</w:t>
      </w:r>
    </w:p>
    <w:p w14:paraId="34E06C90" w14:textId="13BDC6EC" w:rsidR="008E4A6B" w:rsidRDefault="008E4A6B" w:rsidP="008E4A6B">
      <w:pPr>
        <w:pStyle w:val="ListParagraph"/>
        <w:ind w:left="360"/>
      </w:pPr>
      <w:r>
        <w:t>import VuexPersist from 'vuex-persist'</w:t>
      </w:r>
    </w:p>
    <w:p w14:paraId="59BFB883" w14:textId="77777777" w:rsidR="008E4A6B" w:rsidRDefault="008E4A6B" w:rsidP="008E4A6B">
      <w:pPr>
        <w:pStyle w:val="ListParagraph"/>
        <w:ind w:left="360"/>
      </w:pPr>
      <w:r>
        <w:t>const vuexPersist = new VuexPersist({</w:t>
      </w:r>
    </w:p>
    <w:p w14:paraId="2B166736" w14:textId="77777777" w:rsidR="008E4A6B" w:rsidRDefault="008E4A6B" w:rsidP="008E4A6B">
      <w:pPr>
        <w:pStyle w:val="ListParagraph"/>
        <w:ind w:left="360"/>
      </w:pPr>
      <w:r>
        <w:t xml:space="preserve">  key: 'sanbercode',</w:t>
      </w:r>
    </w:p>
    <w:p w14:paraId="1582527E" w14:textId="77777777" w:rsidR="008E4A6B" w:rsidRDefault="008E4A6B" w:rsidP="008E4A6B">
      <w:pPr>
        <w:pStyle w:val="ListParagraph"/>
        <w:ind w:left="360"/>
      </w:pPr>
      <w:r>
        <w:t xml:space="preserve">  storage: localStorage</w:t>
      </w:r>
    </w:p>
    <w:p w14:paraId="010ACB27" w14:textId="7284F937" w:rsidR="00816F03" w:rsidRDefault="008E4A6B" w:rsidP="008E4A6B">
      <w:pPr>
        <w:pStyle w:val="ListParagraph"/>
        <w:ind w:left="360"/>
      </w:pPr>
      <w:r>
        <w:t>})</w:t>
      </w:r>
    </w:p>
    <w:p w14:paraId="725996A2" w14:textId="4B9DEC26" w:rsidR="008E4A6B" w:rsidRDefault="008E4A6B" w:rsidP="008E4A6B">
      <w:pPr>
        <w:pStyle w:val="ListParagraph"/>
        <w:ind w:left="360"/>
      </w:pPr>
      <w:r w:rsidRPr="008E4A6B">
        <w:t>plugins: [</w:t>
      </w:r>
      <w:r w:rsidR="0040679D">
        <w:t>v</w:t>
      </w:r>
      <w:r w:rsidRPr="008E4A6B">
        <w:t>uexPersist.plugin],</w:t>
      </w:r>
    </w:p>
    <w:p w14:paraId="541E79B3" w14:textId="77777777" w:rsidR="006B2B33" w:rsidRDefault="006B2B33" w:rsidP="006B2B33"/>
    <w:p w14:paraId="1F25094D" w14:textId="1EF07A64" w:rsidR="00BE4616" w:rsidRPr="00424275" w:rsidRDefault="00BE4616" w:rsidP="00BE4616">
      <w:pPr>
        <w:rPr>
          <w:b/>
          <w:bCs/>
        </w:rPr>
      </w:pPr>
      <w:r>
        <w:rPr>
          <w:b/>
          <w:bCs/>
        </w:rPr>
        <w:t>Deploy ke Netlify</w:t>
      </w:r>
    </w:p>
    <w:p w14:paraId="6AE293C1" w14:textId="77777777" w:rsidR="00BE4616" w:rsidRDefault="00BE4616" w:rsidP="00BE4616">
      <w:r>
        <w:t>Untuk</w:t>
      </w:r>
      <w:r w:rsidRPr="00322B05">
        <w:t xml:space="preserve"> </w:t>
      </w:r>
      <w:r>
        <w:t>menyimpan state secara persistent, missal jika direload maka data tetap sama</w:t>
      </w:r>
    </w:p>
    <w:p w14:paraId="344D021A" w14:textId="393708D1" w:rsidR="00BE4616" w:rsidRDefault="00BE4616" w:rsidP="00BE4616">
      <w:pPr>
        <w:pStyle w:val="ListParagraph"/>
        <w:numPr>
          <w:ilvl w:val="0"/>
          <w:numId w:val="8"/>
        </w:numPr>
        <w:ind w:left="360"/>
      </w:pPr>
      <w:r>
        <w:t>Signup Netlify</w:t>
      </w:r>
    </w:p>
    <w:p w14:paraId="0F5A09BA" w14:textId="4D20401C" w:rsidR="00BE4616" w:rsidRDefault="00BE4616" w:rsidP="00BE4616">
      <w:pPr>
        <w:pStyle w:val="ListParagraph"/>
        <w:numPr>
          <w:ilvl w:val="0"/>
          <w:numId w:val="8"/>
        </w:numPr>
        <w:ind w:left="360"/>
      </w:pPr>
      <w:r>
        <w:t xml:space="preserve">Pastikan semua </w:t>
      </w:r>
      <w:r w:rsidR="00B872FF">
        <w:t>http</w:t>
      </w:r>
      <w:r>
        <w:t xml:space="preserve"> diubah ke https atau Netlify akan membloknya</w:t>
      </w:r>
    </w:p>
    <w:p w14:paraId="47F200CF" w14:textId="643963BD" w:rsidR="00BE4616" w:rsidRDefault="00BE4616" w:rsidP="00BE4616">
      <w:pPr>
        <w:pStyle w:val="ListParagraph"/>
        <w:numPr>
          <w:ilvl w:val="0"/>
          <w:numId w:val="8"/>
        </w:numPr>
        <w:ind w:left="360"/>
      </w:pPr>
      <w:r>
        <w:t>Build project kita:</w:t>
      </w:r>
    </w:p>
    <w:p w14:paraId="08B430EA" w14:textId="385A907B" w:rsidR="00C97B58" w:rsidRDefault="00C97B58" w:rsidP="00C97B58">
      <w:pPr>
        <w:pStyle w:val="ListParagraph"/>
        <w:ind w:left="360"/>
      </w:pPr>
      <w:r>
        <w:t>n</w:t>
      </w:r>
      <w:r w:rsidRPr="00C97B58">
        <w:t>pm run build</w:t>
      </w:r>
    </w:p>
    <w:p w14:paraId="05658336" w14:textId="720633E8" w:rsidR="00C97B58" w:rsidRDefault="00C97B58" w:rsidP="00C97B58">
      <w:pPr>
        <w:pStyle w:val="ListParagraph"/>
        <w:ind w:left="360"/>
      </w:pPr>
      <w:r>
        <w:t>aka nada folder dist</w:t>
      </w:r>
    </w:p>
    <w:p w14:paraId="458BC239" w14:textId="23EDCB87" w:rsidR="00C97B58" w:rsidRDefault="00C97B58" w:rsidP="00BE4616">
      <w:pPr>
        <w:pStyle w:val="ListParagraph"/>
        <w:numPr>
          <w:ilvl w:val="0"/>
          <w:numId w:val="8"/>
        </w:numPr>
        <w:ind w:left="360"/>
      </w:pPr>
      <w:r>
        <w:t>Drag and drop folder dist hasil build ke Netlify</w:t>
      </w:r>
    </w:p>
    <w:p w14:paraId="74A5B59C" w14:textId="4918C9A7" w:rsidR="00A524D1" w:rsidRDefault="00A524D1" w:rsidP="00A524D1"/>
    <w:p w14:paraId="56FCEDD3" w14:textId="299A69BE" w:rsidR="00A524D1" w:rsidRDefault="00A524D1" w:rsidP="00A524D1">
      <w:r w:rsidRPr="00A524D1">
        <w:t>https://unruffled-shannon-c48001.netlify.app/</w:t>
      </w:r>
      <w:r w:rsidR="00BD45CE">
        <w:t xml:space="preserve"> </w:t>
      </w:r>
    </w:p>
    <w:sectPr w:rsidR="00A5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53520"/>
    <w:multiLevelType w:val="hybridMultilevel"/>
    <w:tmpl w:val="1390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2D78"/>
    <w:multiLevelType w:val="hybridMultilevel"/>
    <w:tmpl w:val="8F6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5498"/>
    <w:multiLevelType w:val="hybridMultilevel"/>
    <w:tmpl w:val="8F6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92BE4"/>
    <w:multiLevelType w:val="hybridMultilevel"/>
    <w:tmpl w:val="1390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7C11"/>
    <w:multiLevelType w:val="hybridMultilevel"/>
    <w:tmpl w:val="8F6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A3128"/>
    <w:multiLevelType w:val="hybridMultilevel"/>
    <w:tmpl w:val="1390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B0487"/>
    <w:multiLevelType w:val="hybridMultilevel"/>
    <w:tmpl w:val="8F6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97AED"/>
    <w:multiLevelType w:val="hybridMultilevel"/>
    <w:tmpl w:val="8F6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B6"/>
    <w:rsid w:val="00042C7B"/>
    <w:rsid w:val="000535A6"/>
    <w:rsid w:val="000A0E4E"/>
    <w:rsid w:val="000D74F1"/>
    <w:rsid w:val="000E4157"/>
    <w:rsid w:val="000E5A17"/>
    <w:rsid w:val="00102373"/>
    <w:rsid w:val="0011195D"/>
    <w:rsid w:val="001222BB"/>
    <w:rsid w:val="0018277A"/>
    <w:rsid w:val="00184C8E"/>
    <w:rsid w:val="001C5BA4"/>
    <w:rsid w:val="001E2824"/>
    <w:rsid w:val="0020095B"/>
    <w:rsid w:val="00241D69"/>
    <w:rsid w:val="002A2EAD"/>
    <w:rsid w:val="002D15DB"/>
    <w:rsid w:val="002E3566"/>
    <w:rsid w:val="00316CC1"/>
    <w:rsid w:val="00322B05"/>
    <w:rsid w:val="00330F59"/>
    <w:rsid w:val="00336DA1"/>
    <w:rsid w:val="003661C6"/>
    <w:rsid w:val="0037195F"/>
    <w:rsid w:val="003A1CD3"/>
    <w:rsid w:val="003D2A2C"/>
    <w:rsid w:val="003D7C3D"/>
    <w:rsid w:val="0040383A"/>
    <w:rsid w:val="0040679D"/>
    <w:rsid w:val="00424275"/>
    <w:rsid w:val="004328E2"/>
    <w:rsid w:val="00460CC8"/>
    <w:rsid w:val="004B42CD"/>
    <w:rsid w:val="004B520E"/>
    <w:rsid w:val="004E46E9"/>
    <w:rsid w:val="004E6304"/>
    <w:rsid w:val="00537803"/>
    <w:rsid w:val="00566400"/>
    <w:rsid w:val="005C4D3D"/>
    <w:rsid w:val="005C5D91"/>
    <w:rsid w:val="005E2897"/>
    <w:rsid w:val="00602422"/>
    <w:rsid w:val="00643877"/>
    <w:rsid w:val="00650CC5"/>
    <w:rsid w:val="0065332F"/>
    <w:rsid w:val="006A411F"/>
    <w:rsid w:val="006B2B33"/>
    <w:rsid w:val="006B6061"/>
    <w:rsid w:val="006D04B6"/>
    <w:rsid w:val="006D0F8A"/>
    <w:rsid w:val="00816F03"/>
    <w:rsid w:val="00830429"/>
    <w:rsid w:val="008430FF"/>
    <w:rsid w:val="00854479"/>
    <w:rsid w:val="00854A69"/>
    <w:rsid w:val="00863287"/>
    <w:rsid w:val="0088728A"/>
    <w:rsid w:val="00894783"/>
    <w:rsid w:val="008E4A6B"/>
    <w:rsid w:val="0090672F"/>
    <w:rsid w:val="00922CD9"/>
    <w:rsid w:val="00925E6D"/>
    <w:rsid w:val="009600DA"/>
    <w:rsid w:val="00994542"/>
    <w:rsid w:val="009F1C2F"/>
    <w:rsid w:val="00A2682A"/>
    <w:rsid w:val="00A524D1"/>
    <w:rsid w:val="00AA55C1"/>
    <w:rsid w:val="00AF0A6A"/>
    <w:rsid w:val="00B872FF"/>
    <w:rsid w:val="00BB7820"/>
    <w:rsid w:val="00BD45CE"/>
    <w:rsid w:val="00BE4616"/>
    <w:rsid w:val="00C41333"/>
    <w:rsid w:val="00C97B58"/>
    <w:rsid w:val="00CD2D58"/>
    <w:rsid w:val="00D6227B"/>
    <w:rsid w:val="00D65697"/>
    <w:rsid w:val="00D94099"/>
    <w:rsid w:val="00D96D0A"/>
    <w:rsid w:val="00DC195C"/>
    <w:rsid w:val="00E52148"/>
    <w:rsid w:val="00E74649"/>
    <w:rsid w:val="00E75361"/>
    <w:rsid w:val="00EA7EA2"/>
    <w:rsid w:val="00EE744B"/>
    <w:rsid w:val="00F04AC4"/>
    <w:rsid w:val="00F148E3"/>
    <w:rsid w:val="00F45811"/>
    <w:rsid w:val="00F7562E"/>
    <w:rsid w:val="00F80A80"/>
    <w:rsid w:val="00F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1679"/>
  <w15:chartTrackingRefBased/>
  <w15:docId w15:val="{71F509C8-7F58-4551-BA20-DD4A52E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er.getpostman.com/view/15879306/UUy3AS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Zd7GsV9zzI&amp;ab_channel=Sanber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90</cp:revision>
  <dcterms:created xsi:type="dcterms:W3CDTF">2021-10-02T00:37:00Z</dcterms:created>
  <dcterms:modified xsi:type="dcterms:W3CDTF">2021-11-04T03:10:00Z</dcterms:modified>
</cp:coreProperties>
</file>