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4EF78" w14:textId="46768DAC" w:rsidR="00025821" w:rsidRDefault="00025821" w:rsidP="00025821">
      <w:pPr>
        <w:rPr>
          <w:sz w:val="32"/>
          <w:szCs w:val="32"/>
        </w:rPr>
      </w:pPr>
      <w:r w:rsidRPr="00025821">
        <w:rPr>
          <w:sz w:val="32"/>
          <w:szCs w:val="32"/>
        </w:rPr>
        <w:t>Reflection</w:t>
      </w:r>
    </w:p>
    <w:p w14:paraId="77E6C069" w14:textId="629E8761" w:rsidR="00025821" w:rsidRPr="00025821" w:rsidRDefault="00025821" w:rsidP="00025821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5C5CDF">
        <w:rPr>
          <w:sz w:val="32"/>
          <w:szCs w:val="32"/>
        </w:rPr>
        <w:t>ETRONAS</w:t>
      </w:r>
    </w:p>
    <w:p w14:paraId="7130DA4B" w14:textId="2AB8F464" w:rsidR="005C5CDF" w:rsidRPr="00A86B5E" w:rsidRDefault="00025821" w:rsidP="00025821">
      <w:r w:rsidRPr="00A86B5E">
        <w:t xml:space="preserve">From the talks given by Sir </w:t>
      </w:r>
      <w:proofErr w:type="spellStart"/>
      <w:r w:rsidRPr="00A86B5E">
        <w:t>Ninderjit</w:t>
      </w:r>
      <w:proofErr w:type="spellEnd"/>
      <w:r w:rsidRPr="00A86B5E">
        <w:t xml:space="preserve"> Sing and Sir Roman </w:t>
      </w:r>
      <w:proofErr w:type="spellStart"/>
      <w:r w:rsidRPr="00A86B5E">
        <w:t>Kvaska</w:t>
      </w:r>
      <w:proofErr w:type="spellEnd"/>
      <w:r w:rsidRPr="00A86B5E">
        <w:t xml:space="preserve">, </w:t>
      </w:r>
      <w:r w:rsidRPr="00A86B5E">
        <w:t>I</w:t>
      </w:r>
      <w:r w:rsidRPr="00A86B5E">
        <w:t xml:space="preserve"> learned several key </w:t>
      </w:r>
      <w:proofErr w:type="gramStart"/>
      <w:r w:rsidRPr="00A86B5E">
        <w:t>takeaway</w:t>
      </w:r>
      <w:proofErr w:type="gramEnd"/>
      <w:r w:rsidRPr="00A86B5E">
        <w:t xml:space="preserve">. </w:t>
      </w:r>
      <w:proofErr w:type="gramStart"/>
      <w:r w:rsidRPr="00A86B5E">
        <w:t>Firstly</w:t>
      </w:r>
      <w:proofErr w:type="gramEnd"/>
      <w:r w:rsidRPr="00A86B5E">
        <w:t xml:space="preserve"> is the </w:t>
      </w:r>
      <w:r w:rsidRPr="00A86B5E">
        <w:t>Importance of collaboration</w:t>
      </w:r>
      <w:r w:rsidRPr="00A86B5E">
        <w:t>,</w:t>
      </w:r>
      <w:r w:rsidRPr="00A86B5E">
        <w:t xml:space="preserve"> Sir </w:t>
      </w:r>
      <w:proofErr w:type="spellStart"/>
      <w:r w:rsidRPr="00A86B5E">
        <w:t>Ninderjit</w:t>
      </w:r>
      <w:proofErr w:type="spellEnd"/>
      <w:r w:rsidRPr="00A86B5E">
        <w:t xml:space="preserve"> Sing emphasized that departmental success depends on collaboration and fulfilling individual duties. This applies not only to Petronas but to any organization.</w:t>
      </w:r>
      <w:r w:rsidR="005C5CDF" w:rsidRPr="00A86B5E">
        <w:t xml:space="preserve"> I need learn on how to collaborate with others since I need to work with people to complete my task.</w:t>
      </w:r>
      <w:r w:rsidRPr="00A86B5E">
        <w:t xml:space="preserve"> Next is </w:t>
      </w:r>
      <w:r w:rsidRPr="00A86B5E">
        <w:t>Sustainable development</w:t>
      </w:r>
      <w:r w:rsidR="005C5CDF" w:rsidRPr="00A86B5E">
        <w:t xml:space="preserve">, </w:t>
      </w:r>
      <w:r w:rsidRPr="00A86B5E">
        <w:t>Petronas focus on improving the oil industry while minimizing environmental impact highlights the importance of responsible corporate contributions to ensure sustainable progress. This instills a sense of responsibility in all of us to make similar efforts.</w:t>
      </w:r>
      <w:r w:rsidR="005C5CDF" w:rsidRPr="00A86B5E">
        <w:t xml:space="preserve"> Other than that, </w:t>
      </w:r>
      <w:r w:rsidRPr="00A86B5E">
        <w:t xml:space="preserve">Sir Roman </w:t>
      </w:r>
      <w:proofErr w:type="spellStart"/>
      <w:r w:rsidRPr="00A86B5E">
        <w:t>Kvaska</w:t>
      </w:r>
      <w:proofErr w:type="spellEnd"/>
      <w:r w:rsidRPr="00A86B5E">
        <w:t xml:space="preserve"> covered various software types, cool initiatives, and essential skills for a qualified software engineer. These include analytical thinking, problem-solving, programming, productivity, and understanding the SDLC (Software Development Life Cycle).</w:t>
      </w:r>
      <w:r w:rsidR="005C5CDF" w:rsidRPr="00A86B5E">
        <w:t xml:space="preserve"> It is important for me to master the programming skills to ensure that I will be relevant for the job as the data engineer when I graduate. Lastly, </w:t>
      </w:r>
      <w:r w:rsidRPr="00A86B5E">
        <w:t>both speakers emphasized the importance of lifelong learning for continuous improvement and success in professional endeavors.</w:t>
      </w:r>
      <w:r w:rsidR="005C5CDF" w:rsidRPr="00A86B5E">
        <w:t xml:space="preserve"> I think that </w:t>
      </w:r>
      <w:proofErr w:type="spellStart"/>
      <w:r w:rsidR="005C5CDF" w:rsidRPr="00A86B5E">
        <w:t>life long</w:t>
      </w:r>
      <w:proofErr w:type="spellEnd"/>
      <w:r w:rsidR="005C5CDF" w:rsidRPr="00A86B5E">
        <w:t xml:space="preserve"> learning is very important since the technology will evolve every time and I need to be ready to learn a </w:t>
      </w:r>
      <w:proofErr w:type="gramStart"/>
      <w:r w:rsidR="005C5CDF" w:rsidRPr="00A86B5E">
        <w:t>new things</w:t>
      </w:r>
      <w:proofErr w:type="gramEnd"/>
      <w:r w:rsidR="005C5CDF" w:rsidRPr="00A86B5E">
        <w:t xml:space="preserve">. </w:t>
      </w:r>
      <w:r w:rsidRPr="00A86B5E">
        <w:t xml:space="preserve">Overall, these talks encouraged </w:t>
      </w:r>
      <w:r w:rsidR="005C5CDF" w:rsidRPr="00A86B5E">
        <w:t>me</w:t>
      </w:r>
      <w:r w:rsidRPr="00A86B5E">
        <w:t xml:space="preserve"> to embrace collaboration, sustainability, relevant skills development, and a commitment to lifelong learning for personal and professional growth.</w:t>
      </w:r>
    </w:p>
    <w:p w14:paraId="5A52F271" w14:textId="77777777" w:rsidR="00A86B5E" w:rsidRDefault="005C5CDF" w:rsidP="00A86B5E">
      <w:pPr>
        <w:rPr>
          <w:sz w:val="32"/>
          <w:szCs w:val="32"/>
        </w:rPr>
      </w:pPr>
      <w:r>
        <w:rPr>
          <w:sz w:val="32"/>
          <w:szCs w:val="32"/>
        </w:rPr>
        <w:t>HUAWEI</w:t>
      </w:r>
    </w:p>
    <w:p w14:paraId="166FEC0D" w14:textId="7CE326E5" w:rsidR="00A86B5E" w:rsidRPr="00A86B5E" w:rsidRDefault="00A86B5E" w:rsidP="00A86B5E">
      <w:r w:rsidRPr="00A86B5E">
        <w:t>In a world that is changing quickly, I believe itis critical for me to be proactive and forward-thinking. It is important in staying one step</w:t>
      </w:r>
      <w:r>
        <w:t xml:space="preserve"> </w:t>
      </w:r>
      <w:r w:rsidRPr="00A86B5E">
        <w:t>ahead of other people in this highly</w:t>
      </w:r>
      <w:r>
        <w:t xml:space="preserve"> </w:t>
      </w:r>
      <w:r w:rsidRPr="00A86B5E">
        <w:t>competitive setting. The rapid development o</w:t>
      </w:r>
      <w:bookmarkStart w:id="0" w:name="_GoBack"/>
      <w:bookmarkEnd w:id="0"/>
      <w:r w:rsidRPr="00A86B5E">
        <w:t>f</w:t>
      </w:r>
      <w:r>
        <w:t xml:space="preserve"> </w:t>
      </w:r>
      <w:r w:rsidRPr="00A86B5E">
        <w:t>technology serves a motivation to always be up</w:t>
      </w:r>
      <w:r w:rsidR="00AA5FDA">
        <w:t xml:space="preserve"> </w:t>
      </w:r>
      <w:r w:rsidRPr="00A86B5E">
        <w:t>to date in an ever-changing environment. It</w:t>
      </w:r>
      <w:r>
        <w:t xml:space="preserve"> </w:t>
      </w:r>
      <w:r w:rsidRPr="00A86B5E">
        <w:t>brings impact by being more adaptable to the</w:t>
      </w:r>
      <w:r>
        <w:t xml:space="preserve"> </w:t>
      </w:r>
      <w:r w:rsidRPr="00A86B5E">
        <w:t xml:space="preserve">fast-evolving technology. </w:t>
      </w:r>
    </w:p>
    <w:p w14:paraId="5EBF5A1B" w14:textId="0CDAE09B" w:rsidR="00A86B5E" w:rsidRPr="00A86B5E" w:rsidRDefault="00A86B5E" w:rsidP="00A86B5E">
      <w:r w:rsidRPr="00A86B5E">
        <w:t>Having to enhanced analytical thinking and problem-solving skills is also</w:t>
      </w:r>
      <w:r>
        <w:t xml:space="preserve"> </w:t>
      </w:r>
      <w:r w:rsidRPr="00A86B5E">
        <w:t>important. Problem-solving is a complex skill. It involves critical</w:t>
      </w:r>
      <w:r>
        <w:t xml:space="preserve"> </w:t>
      </w:r>
      <w:r w:rsidRPr="00A86B5E">
        <w:t>thinking, decision-making, creativity, and information processing.</w:t>
      </w:r>
      <w:r>
        <w:t xml:space="preserve"> </w:t>
      </w:r>
      <w:r w:rsidRPr="00A86B5E">
        <w:t>Effective problem-solvers use a systematic approach that allows them to</w:t>
      </w:r>
      <w:r w:rsidR="00AA5FDA">
        <w:t xml:space="preserve"> </w:t>
      </w:r>
      <w:r w:rsidRPr="00A86B5E">
        <w:t>break down difficult problems into smaller, more manageable parts. Life-long learning also plays a crucial role life. I believe that this skill needs to</w:t>
      </w:r>
      <w:r>
        <w:t xml:space="preserve"> </w:t>
      </w:r>
      <w:r w:rsidRPr="00A86B5E">
        <w:t>be practiced and continuously implement as long as we live.</w:t>
      </w:r>
    </w:p>
    <w:p w14:paraId="197FE3B7" w14:textId="77777777" w:rsidR="00A86B5E" w:rsidRPr="00A86B5E" w:rsidRDefault="00A86B5E" w:rsidP="00A86B5E">
      <w:pPr>
        <w:rPr>
          <w:sz w:val="32"/>
          <w:szCs w:val="32"/>
        </w:rPr>
      </w:pPr>
    </w:p>
    <w:p w14:paraId="3AE62099" w14:textId="77777777" w:rsidR="00A86B5E" w:rsidRPr="00A86B5E" w:rsidRDefault="00A86B5E" w:rsidP="00A86B5E">
      <w:pPr>
        <w:rPr>
          <w:sz w:val="32"/>
          <w:szCs w:val="32"/>
        </w:rPr>
      </w:pPr>
    </w:p>
    <w:p w14:paraId="4A9C4FEA" w14:textId="77777777" w:rsidR="00A86B5E" w:rsidRPr="00A86B5E" w:rsidRDefault="00A86B5E" w:rsidP="00A86B5E">
      <w:pPr>
        <w:rPr>
          <w:sz w:val="32"/>
          <w:szCs w:val="32"/>
        </w:rPr>
      </w:pPr>
    </w:p>
    <w:p w14:paraId="0632EA6D" w14:textId="77777777" w:rsidR="00A86B5E" w:rsidRPr="00A86B5E" w:rsidRDefault="00A86B5E" w:rsidP="00A86B5E">
      <w:pPr>
        <w:rPr>
          <w:sz w:val="32"/>
          <w:szCs w:val="32"/>
        </w:rPr>
      </w:pPr>
    </w:p>
    <w:p w14:paraId="516DE9E3" w14:textId="77777777" w:rsidR="00A86B5E" w:rsidRPr="00A86B5E" w:rsidRDefault="00A86B5E" w:rsidP="00A86B5E">
      <w:pPr>
        <w:rPr>
          <w:sz w:val="32"/>
          <w:szCs w:val="32"/>
        </w:rPr>
      </w:pPr>
    </w:p>
    <w:p w14:paraId="5F3E0CA6" w14:textId="77777777" w:rsidR="00A86B5E" w:rsidRPr="00A86B5E" w:rsidRDefault="00A86B5E" w:rsidP="00A86B5E">
      <w:pPr>
        <w:rPr>
          <w:sz w:val="32"/>
          <w:szCs w:val="32"/>
        </w:rPr>
      </w:pPr>
    </w:p>
    <w:p w14:paraId="1CC83D24" w14:textId="77777777" w:rsidR="00A86B5E" w:rsidRPr="00A86B5E" w:rsidRDefault="00A86B5E" w:rsidP="00A86B5E">
      <w:pPr>
        <w:rPr>
          <w:sz w:val="32"/>
          <w:szCs w:val="32"/>
        </w:rPr>
      </w:pPr>
    </w:p>
    <w:p w14:paraId="1129BA66" w14:textId="77777777" w:rsidR="00A86B5E" w:rsidRPr="00A86B5E" w:rsidRDefault="00A86B5E" w:rsidP="00A86B5E">
      <w:pPr>
        <w:rPr>
          <w:sz w:val="32"/>
          <w:szCs w:val="32"/>
        </w:rPr>
      </w:pPr>
    </w:p>
    <w:p w14:paraId="2C3B6CE3" w14:textId="77777777" w:rsidR="00A86B5E" w:rsidRPr="00A86B5E" w:rsidRDefault="00A86B5E" w:rsidP="00A86B5E">
      <w:pPr>
        <w:rPr>
          <w:sz w:val="32"/>
          <w:szCs w:val="32"/>
        </w:rPr>
      </w:pPr>
    </w:p>
    <w:p w14:paraId="1AFE9076" w14:textId="77777777" w:rsidR="00A86B5E" w:rsidRPr="00A86B5E" w:rsidRDefault="00A86B5E" w:rsidP="00A86B5E">
      <w:pPr>
        <w:rPr>
          <w:sz w:val="32"/>
          <w:szCs w:val="32"/>
        </w:rPr>
      </w:pPr>
    </w:p>
    <w:p w14:paraId="0D768242" w14:textId="77777777" w:rsidR="00A86B5E" w:rsidRPr="00A86B5E" w:rsidRDefault="00A86B5E" w:rsidP="00A86B5E">
      <w:pPr>
        <w:rPr>
          <w:sz w:val="32"/>
          <w:szCs w:val="32"/>
        </w:rPr>
      </w:pPr>
    </w:p>
    <w:p w14:paraId="5E49B834" w14:textId="77777777" w:rsidR="00A86B5E" w:rsidRPr="00A86B5E" w:rsidRDefault="00A86B5E" w:rsidP="00A86B5E">
      <w:pPr>
        <w:rPr>
          <w:sz w:val="32"/>
          <w:szCs w:val="32"/>
        </w:rPr>
      </w:pPr>
    </w:p>
    <w:p w14:paraId="40355289" w14:textId="77777777" w:rsidR="00A86B5E" w:rsidRPr="00A86B5E" w:rsidRDefault="00A86B5E" w:rsidP="00A86B5E">
      <w:pPr>
        <w:rPr>
          <w:sz w:val="32"/>
          <w:szCs w:val="32"/>
        </w:rPr>
      </w:pPr>
    </w:p>
    <w:p w14:paraId="5EF81E04" w14:textId="77777777" w:rsidR="00A86B5E" w:rsidRDefault="00A86B5E" w:rsidP="00A86B5E">
      <w:pPr>
        <w:rPr>
          <w:sz w:val="32"/>
          <w:szCs w:val="32"/>
        </w:rPr>
      </w:pPr>
    </w:p>
    <w:p w14:paraId="11F941C7" w14:textId="77777777" w:rsidR="00A86B5E" w:rsidRDefault="00A86B5E" w:rsidP="00A86B5E">
      <w:pPr>
        <w:rPr>
          <w:sz w:val="32"/>
          <w:szCs w:val="32"/>
        </w:rPr>
      </w:pPr>
    </w:p>
    <w:p w14:paraId="147933F2" w14:textId="6FA46D12" w:rsidR="00A86B5E" w:rsidRPr="00A86B5E" w:rsidRDefault="00A86B5E" w:rsidP="00A86B5E">
      <w:pPr>
        <w:rPr>
          <w:sz w:val="32"/>
          <w:szCs w:val="32"/>
        </w:rPr>
        <w:sectPr w:rsidR="00A86B5E" w:rsidRPr="00A86B5E">
          <w:pgSz w:w="11899" w:h="16844"/>
          <w:pgMar w:top="1400" w:right="900" w:bottom="0" w:left="900" w:header="720" w:footer="720" w:gutter="0"/>
          <w:cols w:space="720"/>
          <w:noEndnote/>
        </w:sectPr>
      </w:pPr>
    </w:p>
    <w:p w14:paraId="144AFCCD" w14:textId="23DADA0A" w:rsidR="00A86B5E" w:rsidRPr="00A86B5E" w:rsidRDefault="00A86B5E" w:rsidP="00A86B5E">
      <w:r w:rsidRPr="00A86B5E">
        <w:lastRenderedPageBreak/>
        <w:t xml:space="preserve">In a world that is changing quickly, I believe itis critical for me to be proactive and forward-thinking. It is important in staying one </w:t>
      </w:r>
      <w:proofErr w:type="spellStart"/>
      <w:r w:rsidRPr="00A86B5E">
        <w:t>stepahead</w:t>
      </w:r>
      <w:proofErr w:type="spellEnd"/>
      <w:r w:rsidRPr="00A86B5E">
        <w:t xml:space="preserve"> of other people in this </w:t>
      </w:r>
      <w:proofErr w:type="spellStart"/>
      <w:r w:rsidRPr="00A86B5E">
        <w:t>highlycompetitive</w:t>
      </w:r>
      <w:proofErr w:type="spellEnd"/>
      <w:r w:rsidRPr="00A86B5E">
        <w:t xml:space="preserve"> setting. The rapid development </w:t>
      </w:r>
      <w:proofErr w:type="spellStart"/>
      <w:r w:rsidRPr="00A86B5E">
        <w:t>oftechnology</w:t>
      </w:r>
      <w:proofErr w:type="spellEnd"/>
      <w:r w:rsidRPr="00A86B5E">
        <w:t xml:space="preserve"> serves a motivation to always be </w:t>
      </w:r>
      <w:proofErr w:type="spellStart"/>
      <w:r w:rsidRPr="00A86B5E">
        <w:t>upto</w:t>
      </w:r>
      <w:proofErr w:type="spellEnd"/>
      <w:r w:rsidRPr="00A86B5E">
        <w:t xml:space="preserve"> date in an ever-changing environment. </w:t>
      </w:r>
      <w:proofErr w:type="spellStart"/>
      <w:r w:rsidRPr="00A86B5E">
        <w:t>Itbrings</w:t>
      </w:r>
      <w:proofErr w:type="spellEnd"/>
      <w:r w:rsidRPr="00A86B5E">
        <w:t xml:space="preserve"> impact by being more adaptable to </w:t>
      </w:r>
      <w:proofErr w:type="spellStart"/>
      <w:r w:rsidRPr="00A86B5E">
        <w:t>thefast</w:t>
      </w:r>
      <w:proofErr w:type="spellEnd"/>
      <w:r w:rsidRPr="00A86B5E">
        <w:t xml:space="preserve">-evolving technology. </w:t>
      </w:r>
    </w:p>
    <w:p w14:paraId="07A1BBDD" w14:textId="1BD0FC12" w:rsidR="00A86B5E" w:rsidRPr="00A86B5E" w:rsidRDefault="00A86B5E" w:rsidP="00A86B5E">
      <w:r w:rsidRPr="00A86B5E">
        <w:t xml:space="preserve">Having to enhanced analytical thinking and problem-solving skills is </w:t>
      </w:r>
      <w:proofErr w:type="spellStart"/>
      <w:r w:rsidRPr="00A86B5E">
        <w:t>alsoimportant</w:t>
      </w:r>
      <w:proofErr w:type="spellEnd"/>
      <w:r w:rsidRPr="00A86B5E">
        <w:t xml:space="preserve">. Problem-solving is a complex skill. It involves </w:t>
      </w:r>
      <w:proofErr w:type="spellStart"/>
      <w:r w:rsidRPr="00A86B5E">
        <w:t>criticalthinking</w:t>
      </w:r>
      <w:proofErr w:type="spellEnd"/>
      <w:r w:rsidRPr="00A86B5E">
        <w:t xml:space="preserve">, decision-making, creativity, and information </w:t>
      </w:r>
      <w:proofErr w:type="spellStart"/>
      <w:proofErr w:type="gramStart"/>
      <w:r w:rsidRPr="00A86B5E">
        <w:t>processing.Effective</w:t>
      </w:r>
      <w:proofErr w:type="spellEnd"/>
      <w:proofErr w:type="gramEnd"/>
      <w:r w:rsidRPr="00A86B5E">
        <w:t xml:space="preserve"> problem-solvers use a systematic approach that allows them </w:t>
      </w:r>
      <w:proofErr w:type="spellStart"/>
      <w:r w:rsidRPr="00A86B5E">
        <w:t>tobreak</w:t>
      </w:r>
      <w:proofErr w:type="spellEnd"/>
      <w:r w:rsidRPr="00A86B5E">
        <w:t xml:space="preserve"> down difficult problems into smaller, more manageable parts. Life-long learning also plays a crucial role life. I believe that this skill needs </w:t>
      </w:r>
      <w:proofErr w:type="spellStart"/>
      <w:r w:rsidRPr="00A86B5E">
        <w:t>tobe</w:t>
      </w:r>
      <w:proofErr w:type="spellEnd"/>
      <w:r w:rsidRPr="00A86B5E">
        <w:t xml:space="preserve"> practiced and continuously implement as long as we </w:t>
      </w:r>
      <w:proofErr w:type="gramStart"/>
      <w:r w:rsidRPr="00A86B5E">
        <w:t>live..</w:t>
      </w:r>
      <w:proofErr w:type="gramEnd"/>
    </w:p>
    <w:p w14:paraId="21BCDDCC" w14:textId="77777777" w:rsidR="005C5CDF" w:rsidRPr="005C5CDF" w:rsidRDefault="005C5CDF" w:rsidP="00025821"/>
    <w:sectPr w:rsidR="005C5CDF" w:rsidRPr="005C5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21"/>
    <w:rsid w:val="00025821"/>
    <w:rsid w:val="005C5CDF"/>
    <w:rsid w:val="007A42BB"/>
    <w:rsid w:val="00A86B5E"/>
    <w:rsid w:val="00AA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D1A2"/>
  <w15:chartTrackingRefBased/>
  <w15:docId w15:val="{8E9A7026-D79D-4056-BA8E-D5151544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2024-01-01T14:48:00Z</dcterms:created>
  <dcterms:modified xsi:type="dcterms:W3CDTF">2024-01-01T15:20:00Z</dcterms:modified>
</cp:coreProperties>
</file>