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KAIST Times, KAIST OH (operating hours), KAIST BH (business hours)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VSCode, install react Native, show hello world with </w:t>
      </w:r>
      <w:r w:rsidDel="00000000" w:rsidR="00000000" w:rsidRPr="00000000">
        <w:rPr>
          <w:rtl w:val="0"/>
        </w:rPr>
        <w:t xml:space="preserve">semantic UI</w:t>
      </w:r>
      <w:r w:rsidDel="00000000" w:rsidR="00000000" w:rsidRPr="00000000">
        <w:rPr>
          <w:rtl w:val="0"/>
        </w:rPr>
        <w:t xml:space="preserve"> applied!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Feel free to test any UI (like buttons, lists, …)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Prototyping tool: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Balsamiq</w:t>
        </w:r>
      </w:hyperlink>
      <w:r w:rsidDel="00000000" w:rsidR="00000000" w:rsidRPr="00000000">
        <w:rPr>
          <w:rtl w:val="0"/>
        </w:rPr>
        <w:t xml:space="preserve"> - the industry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Frameworks: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React Native Elements</w:t>
        </w:r>
      </w:hyperlink>
      <w:r w:rsidDel="00000000" w:rsidR="00000000" w:rsidRPr="00000000">
        <w:rPr>
          <w:rtl w:val="0"/>
        </w:rPr>
        <w:t xml:space="preserve"> - has 20k stars on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Native Base</w:t>
        </w:r>
      </w:hyperlink>
      <w:r w:rsidDel="00000000" w:rsidR="00000000" w:rsidRPr="00000000">
        <w:rPr>
          <w:rtl w:val="0"/>
        </w:rPr>
        <w:t xml:space="preserve"> - has 15k stars on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Firebase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Current database structure of bus schedule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For OLEV for example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list of starting time: [470, 500, 530, 560, …]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Interval between stops: [0, 2, 4, 6, 9, 12, 14 ..]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of the stops: [Cafeteria, Sport complex, E11, ...]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There is a function that converts the starting time to human-readable form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For example, 470 -&gt; 7:50 AM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Intention was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(1) A bus departs at 23:50 =&gt; arrives another stop at 0:02 AM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(2) School changes the schedule very frequently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23:50 - convert this to our working numbers, afterwards we add intervals, then convert back. 😎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Channel of communication:(manual way would be okay 😎)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Telegram bot?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Kakao bot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Features to add: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Show “next bus” first - or show whole table regardless of current time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Main page: recommend information based on user need at the main page (Rather than show only two buttons to each service)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user’s prior settings (e.g., “I’m living in north dorm of main campus, commute to creative learning building”)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Database Design: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Timetable Database: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2 Tables: 1. Bus Timetable</w:t>
        <w:tab/>
        <w:t xml:space="preserve">2. Cafeteria Hours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 Timetable: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 -&gt; Bus Stops -&gt; Time according to days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Cafeteria Hours: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Cafeteria</w:t>
      </w:r>
    </w:p>
    <w:p w:rsidR="00000000" w:rsidDel="00000000" w:rsidP="00000000" w:rsidRDefault="00000000" w:rsidRPr="00000000" w14:paraId="0000003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Opening and Closing for each day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Future additions (Post MVP):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Google Map, Kakao Map or something like that to show bus stop or facility locations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notifications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GeekyAnts/NativeBase.git" TargetMode="External"/><Relationship Id="rId9" Type="http://schemas.openxmlformats.org/officeDocument/2006/relationships/hyperlink" Target="https://nativebase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balsamiq.cloud/" TargetMode="External"/><Relationship Id="rId7" Type="http://schemas.openxmlformats.org/officeDocument/2006/relationships/hyperlink" Target="https://reactnativeelements.com/" TargetMode="External"/><Relationship Id="rId8" Type="http://schemas.openxmlformats.org/officeDocument/2006/relationships/hyperlink" Target="https://github.com/react-native-elements/react-native-elemen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