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2FA" w:rsidRDefault="002E17B2">
      <w:r>
        <w:t xml:space="preserve">How efficient is your </w:t>
      </w:r>
      <w:r w:rsidR="00835F05">
        <w:t>Roller Derby</w:t>
      </w:r>
      <w:r w:rsidR="00B822FA">
        <w:t xml:space="preserve"> </w:t>
      </w:r>
      <w:r>
        <w:t>Team?</w:t>
      </w:r>
    </w:p>
    <w:p w:rsidR="002E17B2" w:rsidRDefault="00835F05">
      <w:bookmarkStart w:id="0" w:name="_GoBack"/>
      <w:r>
        <w:t>Roller Derby</w:t>
      </w:r>
      <w:r w:rsidR="002E17B2">
        <w:t xml:space="preserve"> is hard.  Not only do you have to play, but you also need to manage the team, the committees, dues, documents and more that go along with it.  Everyone finds management of their team stressful from time to time.  At </w:t>
      </w:r>
      <w:r>
        <w:t>Roller Derby</w:t>
      </w:r>
      <w:r w:rsidR="002E17B2">
        <w:t xml:space="preserve"> Nation, we are pushing the boundaries of the sport and making it much easier to manage your team, find new recruits and even play other teams within </w:t>
      </w:r>
      <w:r>
        <w:t>Roller Derby</w:t>
      </w:r>
      <w:r w:rsidR="002E17B2">
        <w:t xml:space="preserve"> Nation.</w:t>
      </w:r>
      <w:r w:rsidR="00B822FA">
        <w:t>&lt;</w:t>
      </w:r>
      <w:proofErr w:type="spellStart"/>
      <w:r w:rsidR="00B822FA">
        <w:t>br</w:t>
      </w:r>
      <w:proofErr w:type="spellEnd"/>
      <w:r w:rsidR="00B822FA">
        <w:t>/&gt;&lt;</w:t>
      </w:r>
      <w:proofErr w:type="spellStart"/>
      <w:r w:rsidR="00B822FA">
        <w:t>br</w:t>
      </w:r>
      <w:proofErr w:type="spellEnd"/>
      <w:r w:rsidR="00B822FA">
        <w:t>/&gt;</w:t>
      </w:r>
    </w:p>
    <w:p w:rsidR="002E17B2" w:rsidRDefault="002E17B2">
      <w:r>
        <w:t>So, what do we have that makes your team more efficient?</w:t>
      </w:r>
      <w:r w:rsidR="00B822FA" w:rsidRPr="00B822FA">
        <w:t xml:space="preserve"> </w:t>
      </w:r>
      <w:r w:rsidR="00B822FA">
        <w:t>&lt;</w:t>
      </w:r>
      <w:proofErr w:type="spellStart"/>
      <w:r w:rsidR="00B822FA">
        <w:t>br</w:t>
      </w:r>
      <w:proofErr w:type="spellEnd"/>
      <w:r w:rsidR="00B822FA">
        <w:t>/&gt;&lt;</w:t>
      </w:r>
      <w:proofErr w:type="spellStart"/>
      <w:r w:rsidR="00B822FA">
        <w:t>br</w:t>
      </w:r>
      <w:proofErr w:type="spellEnd"/>
      <w:r w:rsidR="00B822FA">
        <w:t>/&gt;</w:t>
      </w:r>
    </w:p>
    <w:p w:rsidR="002E17B2" w:rsidRDefault="00B822FA" w:rsidP="002E17B2">
      <w:pPr>
        <w:pStyle w:val="ListParagraph"/>
        <w:numPr>
          <w:ilvl w:val="0"/>
          <w:numId w:val="1"/>
        </w:numPr>
      </w:pPr>
      <w:r>
        <w:t>&lt;b&gt;</w:t>
      </w:r>
      <w:r w:rsidR="002E17B2">
        <w:t>Game Challenges</w:t>
      </w:r>
      <w:r>
        <w:t>&lt;/b&gt;</w:t>
      </w:r>
      <w:r w:rsidR="002E17B2">
        <w:t xml:space="preserve"> – Find other teams in your area or outside your area that want to play your team in a match.  </w:t>
      </w:r>
      <w:proofErr w:type="gramStart"/>
      <w:r w:rsidR="002E17B2">
        <w:t>Its</w:t>
      </w:r>
      <w:proofErr w:type="gramEnd"/>
      <w:r w:rsidR="002E17B2">
        <w:t xml:space="preserve"> extremely easy to find the team and to setup a match.</w:t>
      </w:r>
      <w:r w:rsidRPr="00B822FA">
        <w:t xml:space="preserve"> </w:t>
      </w:r>
      <w:r>
        <w:t>&lt;</w:t>
      </w:r>
      <w:proofErr w:type="spellStart"/>
      <w:r>
        <w:t>br</w:t>
      </w:r>
      <w:proofErr w:type="spellEnd"/>
      <w:r>
        <w:t>/&gt;</w:t>
      </w:r>
    </w:p>
    <w:p w:rsidR="002E17B2" w:rsidRDefault="00B822FA" w:rsidP="002E17B2">
      <w:pPr>
        <w:pStyle w:val="ListParagraph"/>
        <w:numPr>
          <w:ilvl w:val="0"/>
          <w:numId w:val="1"/>
        </w:numPr>
      </w:pPr>
      <w:r>
        <w:t>&lt;b&gt;</w:t>
      </w:r>
      <w:r w:rsidR="002E17B2">
        <w:t>Roster Management</w:t>
      </w:r>
      <w:r>
        <w:t>&lt;/b&gt;</w:t>
      </w:r>
      <w:r w:rsidR="002E17B2">
        <w:t xml:space="preserve"> – Manage your members, their insurance information, </w:t>
      </w:r>
      <w:proofErr w:type="gramStart"/>
      <w:r w:rsidR="002E17B2">
        <w:t>their</w:t>
      </w:r>
      <w:proofErr w:type="gramEnd"/>
      <w:r w:rsidR="002E17B2">
        <w:t xml:space="preserve"> contact information and even their medical information all HIPPA compliant.</w:t>
      </w:r>
      <w:r w:rsidRPr="00B822FA">
        <w:t xml:space="preserve"> </w:t>
      </w:r>
      <w:r>
        <w:t>&lt;</w:t>
      </w:r>
      <w:proofErr w:type="spellStart"/>
      <w:r>
        <w:t>br</w:t>
      </w:r>
      <w:proofErr w:type="spellEnd"/>
      <w:r>
        <w:t>/&gt;</w:t>
      </w:r>
    </w:p>
    <w:p w:rsidR="002E17B2" w:rsidRDefault="00B822FA" w:rsidP="002E17B2">
      <w:pPr>
        <w:pStyle w:val="ListParagraph"/>
        <w:numPr>
          <w:ilvl w:val="0"/>
          <w:numId w:val="1"/>
        </w:numPr>
      </w:pPr>
      <w:r>
        <w:t>&lt;b&gt;</w:t>
      </w:r>
      <w:r w:rsidR="002E17B2">
        <w:t>Messaging</w:t>
      </w:r>
      <w:r w:rsidR="00121BD1">
        <w:t>&lt;/b&gt;</w:t>
      </w:r>
      <w:r w:rsidR="002E17B2">
        <w:t xml:space="preserve"> – Send messages internally to your league or send team wide text messages to everyone at the same time.</w:t>
      </w:r>
      <w:r w:rsidRPr="00B822FA">
        <w:t xml:space="preserve"> </w:t>
      </w:r>
      <w:r>
        <w:t>&lt;</w:t>
      </w:r>
      <w:proofErr w:type="spellStart"/>
      <w:r>
        <w:t>br</w:t>
      </w:r>
      <w:proofErr w:type="spellEnd"/>
      <w:r>
        <w:t>/&gt;</w:t>
      </w:r>
    </w:p>
    <w:p w:rsidR="002E17B2" w:rsidRDefault="00B822FA" w:rsidP="002E17B2">
      <w:pPr>
        <w:pStyle w:val="ListParagraph"/>
        <w:numPr>
          <w:ilvl w:val="0"/>
          <w:numId w:val="1"/>
        </w:numPr>
      </w:pPr>
      <w:r>
        <w:t>&lt;b&gt;</w:t>
      </w:r>
      <w:r w:rsidR="002E17B2">
        <w:t>Forums</w:t>
      </w:r>
      <w:r w:rsidR="00121BD1">
        <w:t>&lt;/b&gt;</w:t>
      </w:r>
      <w:r w:rsidR="002E17B2">
        <w:t xml:space="preserve"> </w:t>
      </w:r>
      <w:r w:rsidR="00C1249A">
        <w:t>–</w:t>
      </w:r>
      <w:r w:rsidR="002E17B2">
        <w:t xml:space="preserve"> </w:t>
      </w:r>
      <w:r w:rsidR="00C1249A">
        <w:t>Stop using that old forum software and upgrade to something easier, mobile ready and private.  Easy forums for teams are within your grasp.</w:t>
      </w:r>
      <w:r w:rsidRPr="00B822FA">
        <w:t xml:space="preserve"> </w:t>
      </w:r>
      <w:r>
        <w:t>&lt;</w:t>
      </w:r>
      <w:proofErr w:type="spellStart"/>
      <w:r>
        <w:t>br</w:t>
      </w:r>
      <w:proofErr w:type="spellEnd"/>
      <w:r>
        <w:t>/&gt;</w:t>
      </w:r>
    </w:p>
    <w:p w:rsidR="00C1249A" w:rsidRDefault="00B822FA" w:rsidP="002E17B2">
      <w:pPr>
        <w:pStyle w:val="ListParagraph"/>
        <w:numPr>
          <w:ilvl w:val="0"/>
          <w:numId w:val="1"/>
        </w:numPr>
      </w:pPr>
      <w:r>
        <w:t>&lt;b&gt;</w:t>
      </w:r>
      <w:r w:rsidR="00C1249A">
        <w:t>Shops</w:t>
      </w:r>
      <w:r w:rsidR="00121BD1">
        <w:t>&lt;/b&gt;</w:t>
      </w:r>
      <w:r w:rsidR="00C1249A">
        <w:t xml:space="preserve"> – Buy and Sell equipment, merchandise and tickets online with an easy to use store just for your team, but to sell to the world.</w:t>
      </w:r>
      <w:r w:rsidRPr="00B822FA">
        <w:t xml:space="preserve"> </w:t>
      </w:r>
      <w:r>
        <w:t>&lt;</w:t>
      </w:r>
      <w:proofErr w:type="spellStart"/>
      <w:r>
        <w:t>br</w:t>
      </w:r>
      <w:proofErr w:type="spellEnd"/>
      <w:r>
        <w:t>/&gt;</w:t>
      </w:r>
    </w:p>
    <w:p w:rsidR="00C1249A" w:rsidRDefault="00B822FA" w:rsidP="002E17B2">
      <w:pPr>
        <w:pStyle w:val="ListParagraph"/>
        <w:numPr>
          <w:ilvl w:val="0"/>
          <w:numId w:val="1"/>
        </w:numPr>
      </w:pPr>
      <w:r>
        <w:t>&lt;b&gt;</w:t>
      </w:r>
      <w:r w:rsidR="00C1249A">
        <w:t>Calendars and Attendance</w:t>
      </w:r>
      <w:r w:rsidR="00121BD1">
        <w:t>&lt;/b&gt;</w:t>
      </w:r>
      <w:r w:rsidR="00C1249A">
        <w:t xml:space="preserve"> – Tracking events, </w:t>
      </w:r>
      <w:proofErr w:type="spellStart"/>
      <w:r w:rsidR="00C1249A">
        <w:t>RSVPing</w:t>
      </w:r>
      <w:proofErr w:type="spellEnd"/>
      <w:r w:rsidR="00C1249A">
        <w:t xml:space="preserve"> and attendance has never been easier.  With the ever popular point system for attendance, you can see who </w:t>
      </w:r>
      <w:proofErr w:type="gramStart"/>
      <w:r w:rsidR="00C1249A">
        <w:t>is game ready</w:t>
      </w:r>
      <w:proofErr w:type="gramEnd"/>
      <w:r w:rsidR="00C1249A">
        <w:t>.  Allow your members to RSVP for the events they will show to.  Not only games, but fundraisers as well.</w:t>
      </w:r>
      <w:r w:rsidRPr="00B822FA">
        <w:t xml:space="preserve"> </w:t>
      </w:r>
      <w:r>
        <w:t>&lt;</w:t>
      </w:r>
      <w:proofErr w:type="spellStart"/>
      <w:r>
        <w:t>br</w:t>
      </w:r>
      <w:proofErr w:type="spellEnd"/>
      <w:r>
        <w:t>/&gt;</w:t>
      </w:r>
    </w:p>
    <w:p w:rsidR="00C1249A" w:rsidRDefault="00B822FA" w:rsidP="002E17B2">
      <w:pPr>
        <w:pStyle w:val="ListParagraph"/>
        <w:numPr>
          <w:ilvl w:val="0"/>
          <w:numId w:val="1"/>
        </w:numPr>
      </w:pPr>
      <w:r>
        <w:t>&lt;b&gt;</w:t>
      </w:r>
      <w:r w:rsidR="00C1249A">
        <w:t>Links on the Web</w:t>
      </w:r>
      <w:r w:rsidR="00121BD1">
        <w:t>&lt;/b&gt;</w:t>
      </w:r>
      <w:r w:rsidR="00C1249A">
        <w:t xml:space="preserve"> – Get help tracking all those internet sites and bring them into one place your entire team can use.</w:t>
      </w:r>
      <w:r w:rsidRPr="00B822FA">
        <w:t xml:space="preserve"> </w:t>
      </w:r>
      <w:r>
        <w:t>&lt;</w:t>
      </w:r>
      <w:proofErr w:type="spellStart"/>
      <w:r>
        <w:t>br</w:t>
      </w:r>
      <w:proofErr w:type="spellEnd"/>
      <w:r>
        <w:t>/&gt;</w:t>
      </w:r>
    </w:p>
    <w:p w:rsidR="00C1249A" w:rsidRDefault="00B822FA" w:rsidP="002E17B2">
      <w:pPr>
        <w:pStyle w:val="ListParagraph"/>
        <w:numPr>
          <w:ilvl w:val="0"/>
          <w:numId w:val="1"/>
        </w:numPr>
      </w:pPr>
      <w:r>
        <w:t>&lt;b&gt;</w:t>
      </w:r>
      <w:r w:rsidR="00C1249A">
        <w:t>Dues Collection</w:t>
      </w:r>
      <w:r w:rsidR="00121BD1">
        <w:t>&lt;/b&gt;</w:t>
      </w:r>
      <w:r w:rsidR="00C1249A">
        <w:t xml:space="preserve"> – Need a way to collect dues online?  Simple easy painless dues collection, which you setup and everyone else pay on a timeline of your choosing.</w:t>
      </w:r>
      <w:r w:rsidRPr="00B822FA">
        <w:t xml:space="preserve"> </w:t>
      </w:r>
      <w:r>
        <w:t>&lt;</w:t>
      </w:r>
      <w:proofErr w:type="spellStart"/>
      <w:r>
        <w:t>br</w:t>
      </w:r>
      <w:proofErr w:type="spellEnd"/>
      <w:r>
        <w:t>/&gt;</w:t>
      </w:r>
    </w:p>
    <w:p w:rsidR="00C1249A" w:rsidRDefault="00B822FA" w:rsidP="002E17B2">
      <w:pPr>
        <w:pStyle w:val="ListParagraph"/>
        <w:numPr>
          <w:ilvl w:val="0"/>
          <w:numId w:val="1"/>
        </w:numPr>
      </w:pPr>
      <w:r>
        <w:t>&lt;b&gt;</w:t>
      </w:r>
      <w:r w:rsidR="00C1249A">
        <w:t>Jobs</w:t>
      </w:r>
      <w:r w:rsidR="00121BD1">
        <w:t>&lt;/b&gt;</w:t>
      </w:r>
      <w:r w:rsidR="00C1249A">
        <w:t xml:space="preserve"> – Got jobs that need filled, but can’t get the word out to everyone in time?  </w:t>
      </w:r>
      <w:proofErr w:type="spellStart"/>
      <w:proofErr w:type="gramStart"/>
      <w:r w:rsidR="00C1249A">
        <w:t>Its</w:t>
      </w:r>
      <w:proofErr w:type="spellEnd"/>
      <w:proofErr w:type="gramEnd"/>
      <w:r w:rsidR="00C1249A">
        <w:t xml:space="preserve"> simple to create and have members apply.</w:t>
      </w:r>
      <w:r w:rsidRPr="00B822FA">
        <w:t xml:space="preserve"> </w:t>
      </w:r>
      <w:r>
        <w:t>&lt;</w:t>
      </w:r>
      <w:proofErr w:type="spellStart"/>
      <w:r>
        <w:t>br</w:t>
      </w:r>
      <w:proofErr w:type="spellEnd"/>
      <w:r>
        <w:t>/&gt;</w:t>
      </w:r>
    </w:p>
    <w:p w:rsidR="00C1249A" w:rsidRDefault="00B822FA" w:rsidP="002E17B2">
      <w:pPr>
        <w:pStyle w:val="ListParagraph"/>
        <w:numPr>
          <w:ilvl w:val="0"/>
          <w:numId w:val="1"/>
        </w:numPr>
      </w:pPr>
      <w:r>
        <w:t>&lt;b&gt;</w:t>
      </w:r>
      <w:r w:rsidR="00C1249A">
        <w:t xml:space="preserve">Sponsors </w:t>
      </w:r>
      <w:r w:rsidR="00121BD1">
        <w:t>&lt;/b&gt;</w:t>
      </w:r>
      <w:r w:rsidR="00C1249A">
        <w:t>– Track those sponsors.  From discount codes to renewal dates.  Track what you need to know about each sponsor you have.</w:t>
      </w:r>
      <w:r w:rsidRPr="00B822FA">
        <w:t xml:space="preserve"> </w:t>
      </w:r>
      <w:r>
        <w:t>&lt;</w:t>
      </w:r>
      <w:proofErr w:type="spellStart"/>
      <w:r>
        <w:t>br</w:t>
      </w:r>
      <w:proofErr w:type="spellEnd"/>
      <w:r>
        <w:t>/&gt;</w:t>
      </w:r>
    </w:p>
    <w:p w:rsidR="00C1249A" w:rsidRDefault="00B822FA" w:rsidP="002E17B2">
      <w:pPr>
        <w:pStyle w:val="ListParagraph"/>
        <w:numPr>
          <w:ilvl w:val="0"/>
          <w:numId w:val="1"/>
        </w:numPr>
      </w:pPr>
      <w:r>
        <w:t>&lt;b&gt;</w:t>
      </w:r>
      <w:r w:rsidR="00C1249A">
        <w:t>Organization is Key</w:t>
      </w:r>
      <w:r w:rsidR="00121BD1">
        <w:t>&lt;/b&gt;</w:t>
      </w:r>
      <w:r w:rsidR="00C1249A">
        <w:t xml:space="preserve"> – Track your groups, committees and separate teams, all in one place.</w:t>
      </w:r>
      <w:r w:rsidRPr="00B822FA">
        <w:t xml:space="preserve"> </w:t>
      </w:r>
      <w:r>
        <w:t>&lt;</w:t>
      </w:r>
      <w:proofErr w:type="spellStart"/>
      <w:r>
        <w:t>br</w:t>
      </w:r>
      <w:proofErr w:type="spellEnd"/>
      <w:r>
        <w:t>/&gt;</w:t>
      </w:r>
    </w:p>
    <w:p w:rsidR="00C1249A" w:rsidRDefault="00B822FA" w:rsidP="002E17B2">
      <w:pPr>
        <w:pStyle w:val="ListParagraph"/>
        <w:numPr>
          <w:ilvl w:val="0"/>
          <w:numId w:val="1"/>
        </w:numPr>
      </w:pPr>
      <w:r>
        <w:t>&lt;b&gt;</w:t>
      </w:r>
      <w:r w:rsidR="00C1249A">
        <w:t>Medical Records</w:t>
      </w:r>
      <w:r w:rsidR="00121BD1">
        <w:t>&lt;/b&gt;</w:t>
      </w:r>
      <w:r w:rsidR="00C1249A">
        <w:t xml:space="preserve"> – </w:t>
      </w:r>
      <w:proofErr w:type="spellStart"/>
      <w:r w:rsidR="00C1249A">
        <w:t>Hippa</w:t>
      </w:r>
      <w:proofErr w:type="spellEnd"/>
      <w:r w:rsidR="00C1249A">
        <w:t xml:space="preserve"> compliant and mother approved.  Track them here.</w:t>
      </w:r>
      <w:r w:rsidRPr="00B822FA">
        <w:t xml:space="preserve"> </w:t>
      </w:r>
      <w:r>
        <w:t>&lt;</w:t>
      </w:r>
      <w:proofErr w:type="spellStart"/>
      <w:r>
        <w:t>br</w:t>
      </w:r>
      <w:proofErr w:type="spellEnd"/>
      <w:r>
        <w:t>/&gt;</w:t>
      </w:r>
    </w:p>
    <w:p w:rsidR="00C1249A" w:rsidRDefault="00B822FA" w:rsidP="002E17B2">
      <w:pPr>
        <w:pStyle w:val="ListParagraph"/>
        <w:numPr>
          <w:ilvl w:val="0"/>
          <w:numId w:val="1"/>
        </w:numPr>
      </w:pPr>
      <w:r>
        <w:t>&lt;b&gt;</w:t>
      </w:r>
      <w:r w:rsidR="00C1249A">
        <w:t>Documents</w:t>
      </w:r>
      <w:r w:rsidR="00121BD1">
        <w:t>&lt;/b&gt;</w:t>
      </w:r>
      <w:r w:rsidR="00C1249A">
        <w:t xml:space="preserve"> – Store that ever growing list of documents in the cloud, in one place where everyone can access them.  Comme</w:t>
      </w:r>
      <w:r>
        <w:t>nts, archiving, versioning and d</w:t>
      </w:r>
      <w:r w:rsidR="00C1249A">
        <w:t>eep searching all in one place.</w:t>
      </w:r>
      <w:r w:rsidRPr="00B822FA">
        <w:t xml:space="preserve"> </w:t>
      </w:r>
      <w:r>
        <w:t>&lt;</w:t>
      </w:r>
      <w:proofErr w:type="spellStart"/>
      <w:r>
        <w:t>br</w:t>
      </w:r>
      <w:proofErr w:type="spellEnd"/>
      <w:r>
        <w:t>/&gt;</w:t>
      </w:r>
    </w:p>
    <w:p w:rsidR="00C1249A" w:rsidRDefault="00B822FA" w:rsidP="002E17B2">
      <w:pPr>
        <w:pStyle w:val="ListParagraph"/>
        <w:numPr>
          <w:ilvl w:val="0"/>
          <w:numId w:val="1"/>
        </w:numPr>
      </w:pPr>
      <w:r>
        <w:t>&lt;b&gt;</w:t>
      </w:r>
      <w:r w:rsidR="00C1249A">
        <w:t>Polls and Questions</w:t>
      </w:r>
      <w:r w:rsidR="00121BD1">
        <w:t>&lt;/b&gt;</w:t>
      </w:r>
      <w:r w:rsidR="00C1249A">
        <w:t xml:space="preserve"> – Got a question you need to ask the team?  Got voting that occurs every year?  Do that here.  Poll creation and results can be done here.</w:t>
      </w:r>
      <w:r w:rsidRPr="00B822FA">
        <w:t xml:space="preserve"> </w:t>
      </w:r>
      <w:r>
        <w:t>&lt;</w:t>
      </w:r>
      <w:proofErr w:type="spellStart"/>
      <w:r>
        <w:t>br</w:t>
      </w:r>
      <w:proofErr w:type="spellEnd"/>
      <w:r>
        <w:t>/&gt;</w:t>
      </w:r>
    </w:p>
    <w:p w:rsidR="00C1249A" w:rsidRDefault="00B822FA" w:rsidP="002E17B2">
      <w:pPr>
        <w:pStyle w:val="ListParagraph"/>
        <w:numPr>
          <w:ilvl w:val="0"/>
          <w:numId w:val="1"/>
        </w:numPr>
      </w:pPr>
      <w:r>
        <w:t>&lt;b&gt;</w:t>
      </w:r>
      <w:r w:rsidR="00C1249A">
        <w:t xml:space="preserve">Text Messaging </w:t>
      </w:r>
      <w:r w:rsidR="00121BD1">
        <w:t>&lt;/b&gt;</w:t>
      </w:r>
      <w:r w:rsidR="00C1249A">
        <w:t>– Got a cancellation or a rainy day?  Text all your members to let them know right away about the cancellation.</w:t>
      </w:r>
      <w:r w:rsidRPr="00B822FA">
        <w:t xml:space="preserve"> </w:t>
      </w:r>
      <w:r>
        <w:t>&lt;</w:t>
      </w:r>
      <w:proofErr w:type="spellStart"/>
      <w:r>
        <w:t>br</w:t>
      </w:r>
      <w:proofErr w:type="spellEnd"/>
      <w:r>
        <w:t>/&gt;</w:t>
      </w:r>
    </w:p>
    <w:p w:rsidR="002038CB" w:rsidRDefault="00B822FA" w:rsidP="002E17B2">
      <w:pPr>
        <w:pStyle w:val="ListParagraph"/>
        <w:numPr>
          <w:ilvl w:val="0"/>
          <w:numId w:val="1"/>
        </w:numPr>
      </w:pPr>
      <w:r>
        <w:t>&lt;b&gt;</w:t>
      </w:r>
      <w:r w:rsidR="002038CB">
        <w:t>New Features</w:t>
      </w:r>
      <w:r w:rsidR="00121BD1">
        <w:t>&lt;/b&gt;</w:t>
      </w:r>
      <w:r w:rsidR="002038CB">
        <w:t xml:space="preserve"> – We are adding new features weekly.  So try it now, love it now and in the future.</w:t>
      </w:r>
      <w:r w:rsidRPr="00B822FA">
        <w:t xml:space="preserve"> </w:t>
      </w:r>
      <w:r>
        <w:t>&lt;</w:t>
      </w:r>
      <w:proofErr w:type="spellStart"/>
      <w:r>
        <w:t>br</w:t>
      </w:r>
      <w:proofErr w:type="spellEnd"/>
      <w:r>
        <w:t>/&gt;&lt;</w:t>
      </w:r>
      <w:proofErr w:type="spellStart"/>
      <w:r>
        <w:t>br</w:t>
      </w:r>
      <w:proofErr w:type="spellEnd"/>
      <w:r>
        <w:t>/&gt;</w:t>
      </w:r>
    </w:p>
    <w:p w:rsidR="00C1249A" w:rsidRDefault="00121BD1" w:rsidP="00C1249A">
      <w:r>
        <w:t>&lt;</w:t>
      </w:r>
      <w:r>
        <w:t>b&gt;</w:t>
      </w:r>
      <w:r w:rsidR="00835F05">
        <w:t>Roller Derby</w:t>
      </w:r>
      <w:r w:rsidR="002038CB">
        <w:t xml:space="preserve"> Nation is Secure, </w:t>
      </w:r>
      <w:r w:rsidR="00C1249A">
        <w:t>Unlimited to teams and members</w:t>
      </w:r>
      <w:r>
        <w:t>&lt;/b&gt;</w:t>
      </w:r>
      <w:r w:rsidR="00C1249A">
        <w:t xml:space="preserve"> and has Full Blown SSL Encryption.  The same technology b</w:t>
      </w:r>
      <w:r w:rsidR="002038CB">
        <w:t>anks use to secure their data.</w:t>
      </w:r>
      <w:r w:rsidR="00B822FA" w:rsidRPr="00B822FA">
        <w:t xml:space="preserve"> </w:t>
      </w:r>
      <w:r w:rsidR="00B822FA">
        <w:t>&lt;</w:t>
      </w:r>
      <w:proofErr w:type="spellStart"/>
      <w:r w:rsidR="00B822FA">
        <w:t>br</w:t>
      </w:r>
      <w:proofErr w:type="spellEnd"/>
      <w:r w:rsidR="00B822FA">
        <w:t>/&gt;&lt;</w:t>
      </w:r>
      <w:proofErr w:type="spellStart"/>
      <w:r w:rsidR="00B822FA">
        <w:t>br</w:t>
      </w:r>
      <w:proofErr w:type="spellEnd"/>
      <w:r w:rsidR="00B822FA">
        <w:t>/&gt;</w:t>
      </w:r>
    </w:p>
    <w:p w:rsidR="002038CB" w:rsidRDefault="002038CB" w:rsidP="00C1249A">
      <w:r>
        <w:t>Go ahead, try us out.  You’ll be happy you did.</w:t>
      </w:r>
      <w:r w:rsidR="00B822FA" w:rsidRPr="00B822FA">
        <w:t xml:space="preserve"> </w:t>
      </w:r>
      <w:r w:rsidR="00B822FA">
        <w:t xml:space="preserve">  You get a 45 day free trial with every new signup&lt;</w:t>
      </w:r>
      <w:proofErr w:type="spellStart"/>
      <w:r w:rsidR="00B822FA">
        <w:t>br</w:t>
      </w:r>
      <w:proofErr w:type="spellEnd"/>
      <w:r w:rsidR="00B822FA">
        <w:t>/&gt;&lt;</w:t>
      </w:r>
      <w:proofErr w:type="spellStart"/>
      <w:r w:rsidR="00B822FA">
        <w:t>br</w:t>
      </w:r>
      <w:proofErr w:type="spellEnd"/>
      <w:r w:rsidR="00B822FA">
        <w:t>/&gt;</w:t>
      </w:r>
    </w:p>
    <w:p w:rsidR="002038CB" w:rsidRDefault="00121BD1" w:rsidP="00C1249A">
      <w:r>
        <w:t>https</w:t>
      </w:r>
      <w:r w:rsidR="00835F05">
        <w:t>://RD</w:t>
      </w:r>
      <w:r w:rsidR="002038CB">
        <w:t>Nation.com</w:t>
      </w:r>
      <w:r w:rsidR="00B822FA">
        <w:t>&lt;br/&gt;&lt;br/&gt;</w:t>
      </w:r>
    </w:p>
    <w:bookmarkEnd w:id="0"/>
    <w:p w:rsidR="002038CB" w:rsidRDefault="002038CB" w:rsidP="00C1249A"/>
    <w:sectPr w:rsidR="00203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2E689A"/>
    <w:multiLevelType w:val="hybridMultilevel"/>
    <w:tmpl w:val="35567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7B2"/>
    <w:rsid w:val="00121BD1"/>
    <w:rsid w:val="002038CB"/>
    <w:rsid w:val="002E17B2"/>
    <w:rsid w:val="00536326"/>
    <w:rsid w:val="006D425C"/>
    <w:rsid w:val="00835F05"/>
    <w:rsid w:val="008F760C"/>
    <w:rsid w:val="009623CC"/>
    <w:rsid w:val="00B822FA"/>
    <w:rsid w:val="00C12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A86EA9-6228-4C21-A27A-D73C99054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Pio</dc:creator>
  <cp:keywords/>
  <dc:description/>
  <cp:lastModifiedBy>Scott Pio</cp:lastModifiedBy>
  <cp:revision>4</cp:revision>
  <dcterms:created xsi:type="dcterms:W3CDTF">2015-11-27T03:23:00Z</dcterms:created>
  <dcterms:modified xsi:type="dcterms:W3CDTF">2015-11-27T04:08:00Z</dcterms:modified>
</cp:coreProperties>
</file>