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7E9" w14:textId="21FEA71E" w:rsidR="00DA294F" w:rsidRPr="00942EF4" w:rsidRDefault="00942EF4" w:rsidP="00DA294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color w:val="000000"/>
          <w:kern w:val="36"/>
          <w:sz w:val="48"/>
          <w:szCs w:val="48"/>
          <w:lang w:val="en-US" w:eastAsia="bg-BG"/>
        </w:rPr>
        <w:t>1.</w:t>
      </w:r>
      <w:r w:rsidR="00DA294F" w:rsidRPr="00942EF4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bg-BG"/>
        </w:rPr>
        <w:t>Vehicle control</w:t>
      </w:r>
    </w:p>
    <w:p w14:paraId="6DDE3E83" w14:textId="77777777" w:rsidR="00DA294F" w:rsidRPr="00942EF4" w:rsidRDefault="00DA294F" w:rsidP="00DA29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bg-BG"/>
        </w:rPr>
      </w:pPr>
      <w:bookmarkStart w:id="0" w:name="Description"/>
      <w:bookmarkEnd w:id="0"/>
      <w:r w:rsidRPr="00942EF4">
        <w:rPr>
          <w:rFonts w:eastAsia="Times New Roman" w:cstheme="minorHAnsi"/>
          <w:b/>
          <w:bCs/>
          <w:color w:val="000000"/>
          <w:sz w:val="40"/>
          <w:szCs w:val="40"/>
          <w:lang w:eastAsia="bg-BG"/>
        </w:rPr>
        <w:t>Description</w:t>
      </w:r>
    </w:p>
    <w:p w14:paraId="0211240D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The message type 0x0C is a vehicle control message. It allows devices on the IBus to control serveral things in the car. Mostly light commands have been hacked.</w:t>
      </w:r>
    </w:p>
    <w:p w14:paraId="61497152" w14:textId="77777777" w:rsidR="00DA294F" w:rsidRPr="00942EF4" w:rsidRDefault="00DA294F" w:rsidP="00DA29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bg-BG"/>
        </w:rPr>
      </w:pPr>
      <w:bookmarkStart w:id="1" w:name="Format"/>
      <w:bookmarkEnd w:id="1"/>
      <w:r w:rsidRPr="00942EF4">
        <w:rPr>
          <w:rFonts w:eastAsia="Times New Roman" w:cstheme="minorHAnsi"/>
          <w:b/>
          <w:bCs/>
          <w:color w:val="000000"/>
          <w:sz w:val="40"/>
          <w:szCs w:val="40"/>
          <w:lang w:eastAsia="bg-BG"/>
        </w:rPr>
        <w:t>Format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5"/>
        <w:gridCol w:w="1184"/>
      </w:tblGrid>
      <w:tr w:rsidR="00DA294F" w:rsidRPr="00942EF4" w14:paraId="7328C48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307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Message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A26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0x0C</w:t>
            </w:r>
          </w:p>
        </w:tc>
      </w:tr>
      <w:tr w:rsidR="00DA294F" w:rsidRPr="00942EF4" w14:paraId="526F700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75656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Message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81A8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12 bytes</w:t>
            </w:r>
          </w:p>
        </w:tc>
      </w:tr>
      <w:tr w:rsidR="00DA294F" w:rsidRPr="00942EF4" w14:paraId="15F1CEEB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CB64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Data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69E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9 bytes</w:t>
            </w:r>
          </w:p>
        </w:tc>
      </w:tr>
      <w:tr w:rsidR="00DA294F" w:rsidRPr="00942EF4" w14:paraId="2E45F7F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BFB8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F87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unknown</w:t>
            </w:r>
          </w:p>
        </w:tc>
      </w:tr>
    </w:tbl>
    <w:p w14:paraId="4D46B4AB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2"/>
        <w:gridCol w:w="1102"/>
        <w:gridCol w:w="1102"/>
        <w:gridCol w:w="1102"/>
        <w:gridCol w:w="1020"/>
        <w:gridCol w:w="1020"/>
        <w:gridCol w:w="1020"/>
        <w:gridCol w:w="1020"/>
        <w:gridCol w:w="668"/>
      </w:tblGrid>
      <w:tr w:rsidR="00DA294F" w:rsidRPr="00942EF4" w14:paraId="7167A59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DA37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3E81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FC27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51744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6E3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3C82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E153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B26E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098E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DB9</w:t>
            </w:r>
          </w:p>
        </w:tc>
      </w:tr>
      <w:tr w:rsidR="00DA294F" w:rsidRPr="00942EF4" w14:paraId="32B30D4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AED5" w14:textId="52A94B57" w:rsidR="00DA294F" w:rsidRPr="000B4BDA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alway 0x0</w:t>
            </w:r>
            <w:r w:rsidR="000B4BDA">
              <w:rPr>
                <w:rFonts w:eastAsia="Times New Roman" w:cstheme="minorHAnsi"/>
                <w:sz w:val="28"/>
                <w:szCs w:val="28"/>
                <w:lang w:val="en-US" w:eastAsia="bg-BG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7E98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signals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7038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signals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85C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Light signals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B39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43A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466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4E5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single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2BEE" w14:textId="7A5A0271" w:rsidR="00DA294F" w:rsidRPr="003C0349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0x0</w:t>
            </w:r>
            <w:r w:rsidR="003C0349">
              <w:rPr>
                <w:rFonts w:eastAsia="Times New Roman" w:cstheme="minorHAnsi"/>
                <w:sz w:val="28"/>
                <w:szCs w:val="28"/>
                <w:lang w:val="en-US" w:eastAsia="bg-BG"/>
              </w:rPr>
              <w:t>6</w:t>
            </w:r>
          </w:p>
        </w:tc>
      </w:tr>
    </w:tbl>
    <w:p w14:paraId="1A10F8AC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br/>
        <w:t>The Bits of the DB2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3123"/>
        <w:gridCol w:w="262"/>
        <w:gridCol w:w="415"/>
      </w:tblGrid>
      <w:tr w:rsidR="00DA294F" w:rsidRPr="00942EF4" w14:paraId="780EA3A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987B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70C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1C184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9870C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7D2D7F0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886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4312" w14:textId="07935B1B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 xml:space="preserve">Park lights (+side markers)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DDE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EFB5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233AC42E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E95B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18E0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27D8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AB5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6851C14A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EC8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E73E" w14:textId="269D2E3C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Warning lights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FF5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102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52B959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50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63BA9" w14:textId="234E658E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8C1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774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75DFD48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AD0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893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C7F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86036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995D1B1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21E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5854" w14:textId="53F5CC4C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73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4A3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95069E1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A2A5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86BC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AC4D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7F3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3DB32C8E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A8A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891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311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05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</w:tbl>
    <w:p w14:paraId="1DC117F5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lastRenderedPageBreak/>
        <w:br/>
        <w:t>The Bits of the DB3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3123"/>
        <w:gridCol w:w="439"/>
        <w:gridCol w:w="415"/>
      </w:tblGrid>
      <w:tr w:rsidR="00DA294F" w:rsidRPr="00942EF4" w14:paraId="42AD2AB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0D9B7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EE6F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417EE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C5C0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15DA7219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AC9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EAF6" w14:textId="01C04A98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9B6B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41C3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05B431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7EAF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12CA" w14:textId="2F668B5B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Brake lights (All)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B74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291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357A3A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F7D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88E9B" w14:textId="6F9B46CE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39D2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FBD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256700D4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0B4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F6E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D2B5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AB3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0534D2F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78B4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7CAF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3007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488E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7F2EE29A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D5D4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BAE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197B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2DF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103463C4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27C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E49E" w14:textId="11F717FA" w:rsidR="00DA294F" w:rsidRPr="00942EF4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 xml:space="preserve">Park lights (+side markers)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6D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04E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6E573449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0DE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22A3" w14:textId="1923896C" w:rsidR="00DA294F" w:rsidRPr="00942EF4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 xml:space="preserve">Park lights (+side markers)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EC65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E76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3E4AD8E4" w14:textId="526C6B04" w:rsidR="00222417" w:rsidRPr="00942EF4" w:rsidRDefault="00222417" w:rsidP="002224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The Bits of the DB</w:t>
      </w:r>
      <w:r>
        <w:rPr>
          <w:rFonts w:eastAsia="Times New Roman" w:cstheme="minorHAnsi"/>
          <w:color w:val="000000"/>
          <w:sz w:val="28"/>
          <w:szCs w:val="28"/>
          <w:lang w:val="en-US" w:eastAsia="bg-BG"/>
        </w:rPr>
        <w:t>4</w:t>
      </w: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2064"/>
        <w:gridCol w:w="439"/>
        <w:gridCol w:w="415"/>
      </w:tblGrid>
      <w:tr w:rsidR="00222417" w:rsidRPr="00942EF4" w14:paraId="0F1E95C9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F76AC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8824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B96E1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832B7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222417" w:rsidRPr="00942EF4" w14:paraId="487CD624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50ACD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C1896" w14:textId="119EE068" w:rsidR="00222417" w:rsidRPr="00222417" w:rsidRDefault="00DC22A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Follow Me 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82296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3A425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53B7098A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FED7B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66FAF" w14:textId="5F919CEF" w:rsidR="00222417" w:rsidRPr="00222417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76AE9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3A6B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68D3A8DB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D7EA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EB40" w14:textId="77777777" w:rsidR="00222417" w:rsidRPr="00222417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B56B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D8211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78A4DFAA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BBDE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0F31D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739B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D381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222417" w:rsidRPr="00942EF4" w14:paraId="2FAB1ADF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7ADC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73EBD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E92F4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809F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222417" w:rsidRPr="00942EF4" w14:paraId="1926ADB5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9EF3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A41E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D1CEB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2D53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222417" w:rsidRPr="00942EF4" w14:paraId="3D96C1C6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2C973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32AB" w14:textId="2B23B463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A78F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DFD6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222417" w:rsidRPr="00942EF4" w14:paraId="18B7B6A3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4A923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863E" w14:textId="1567BC6B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 xml:space="preserve">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FF341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F2D5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227DBFBE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br/>
        <w:t>The Bits of the DB5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4243"/>
        <w:gridCol w:w="439"/>
        <w:gridCol w:w="415"/>
      </w:tblGrid>
      <w:tr w:rsidR="00DA294F" w:rsidRPr="00942EF4" w14:paraId="199769D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B32A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3359E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9C55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299D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4A566FD7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360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3523" w14:textId="035849E1" w:rsidR="00DA294F" w:rsidRPr="00942EF4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 xml:space="preserve">Park lights right side(front and back)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643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9BE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1752EE7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D683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4E3E6" w14:textId="2D0C2F74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 xml:space="preserve">Park lights left side(front and back)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7AC3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CCF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1431537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0112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0D31" w14:textId="54686C34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7021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1EC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045B901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CE03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76D8" w14:textId="70314E92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26A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54A2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6BAC7B7D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2AF6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09482" w14:textId="26EB3074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E03A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57D5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3BFE725D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A670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E0F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304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58D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482A0A2F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403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3D1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B32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5DFDD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28AF79D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924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7D0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B1BFC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D4CF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</w:tbl>
    <w:p w14:paraId="6EE16D6A" w14:textId="77777777" w:rsidR="00DA294F" w:rsidRPr="00942EF4" w:rsidRDefault="00DA294F" w:rsidP="00DA294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br/>
        <w:t>The Bits of the DB6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2421"/>
        <w:gridCol w:w="439"/>
        <w:gridCol w:w="415"/>
      </w:tblGrid>
      <w:tr w:rsidR="00DA294F" w:rsidRPr="00942EF4" w14:paraId="3500E7F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6C93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20FE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5EBB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F715" w14:textId="77777777" w:rsidR="00DA294F" w:rsidRPr="00942EF4" w:rsidRDefault="00DA294F" w:rsidP="00DA29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DA294F" w:rsidRPr="00942EF4" w14:paraId="41D2BCC6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F30E9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6077" w14:textId="4093915E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9EF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DBDF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E41AEA4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0CBB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6EB7" w14:textId="13D4ECCC" w:rsidR="00DA294F" w:rsidRPr="00942EF4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Front right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306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DC0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70DD0782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5A8F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C7F9" w14:textId="3BB9ABA7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Front left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76CB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33B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053DE953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5E9E1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4D0E" w14:textId="192B2A84" w:rsidR="00DA294F" w:rsidRPr="00942EF4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Brake light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F6A3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C24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276542DA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CCC3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393F4" w14:textId="4FEA5CB6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Brake light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CB0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F87A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5A43A400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799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E7762" w14:textId="7C7178C9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BE00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BFD8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DA294F" w:rsidRPr="00942EF4" w14:paraId="6F4F87AE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685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CC39" w14:textId="26799F5A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Park light front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53B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59DE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DA294F" w:rsidRPr="00942EF4" w14:paraId="4394AE58" w14:textId="77777777" w:rsidTr="00DA29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0157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4C70" w14:textId="58D97289" w:rsidR="00DA294F" w:rsidRPr="00222417" w:rsidRDefault="00222417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Upper brake 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126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7EE4" w14:textId="77777777" w:rsidR="00DA294F" w:rsidRPr="00942EF4" w:rsidRDefault="00DA294F" w:rsidP="00DA294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0710D731" w14:textId="77777777" w:rsidR="00222417" w:rsidRDefault="00222417" w:rsidP="00DA29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bg-BG"/>
        </w:rPr>
      </w:pPr>
      <w:bookmarkStart w:id="2" w:name="Example"/>
      <w:bookmarkEnd w:id="2"/>
    </w:p>
    <w:p w14:paraId="2CB393A5" w14:textId="780454D5" w:rsidR="00222417" w:rsidRPr="00942EF4" w:rsidRDefault="00222417" w:rsidP="002224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The Bits of the DB</w:t>
      </w:r>
      <w:r>
        <w:rPr>
          <w:rFonts w:eastAsia="Times New Roman" w:cstheme="minorHAnsi"/>
          <w:color w:val="000000"/>
          <w:sz w:val="28"/>
          <w:szCs w:val="28"/>
          <w:lang w:val="en-US" w:eastAsia="bg-BG"/>
        </w:rPr>
        <w:t>7</w:t>
      </w: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2270"/>
        <w:gridCol w:w="439"/>
        <w:gridCol w:w="415"/>
      </w:tblGrid>
      <w:tr w:rsidR="00222417" w:rsidRPr="00942EF4" w14:paraId="64245DB3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E2BC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E5D7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75502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DECE" w14:textId="77777777" w:rsidR="00222417" w:rsidRPr="00942EF4" w:rsidRDefault="00222417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222417" w:rsidRPr="00942EF4" w14:paraId="61F34161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8633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83B21" w14:textId="77777777" w:rsidR="00222417" w:rsidRPr="00222417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2A58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24524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5988D1B6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01522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8C9A" w14:textId="15641AAA" w:rsidR="00222417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Park light back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99BDB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CE4F7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167683D1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2283A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E359A" w14:textId="1D79A4B0" w:rsidR="00222417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High beam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2A97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DADEE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70BE0E91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BA23F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C2300" w14:textId="01FE3A4A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High beam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7A837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D316D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41594F9F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C723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6A4C" w14:textId="10918ED5" w:rsidR="00222417" w:rsidRPr="00222417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Park light front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C49E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C787" w14:textId="77777777" w:rsidR="00222417" w:rsidRPr="00942EF4" w:rsidRDefault="00222417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2E70FA89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6ED7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8ED0C" w14:textId="0E9941F1" w:rsidR="00222417" w:rsidRPr="00222417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Low beam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AAF04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F522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222417" w:rsidRPr="00942EF4" w14:paraId="489989B8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823E0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51480" w14:textId="1A30728D" w:rsidR="00222417" w:rsidRPr="00222417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Low beam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6151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5312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222417" w:rsidRPr="00942EF4" w14:paraId="4236F1D3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529D1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05D4" w14:textId="72702E6C" w:rsidR="00222417" w:rsidRPr="00222417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53C2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06BB" w14:textId="77777777" w:rsidR="00222417" w:rsidRPr="00942EF4" w:rsidRDefault="00222417" w:rsidP="0022241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68E35D28" w14:textId="571E9823" w:rsidR="003C0349" w:rsidRPr="00942EF4" w:rsidRDefault="003C0349" w:rsidP="003C034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bg-BG"/>
        </w:rPr>
      </w:pP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lastRenderedPageBreak/>
        <w:t>The Bits of the DB</w:t>
      </w:r>
      <w:r>
        <w:rPr>
          <w:rFonts w:eastAsia="Times New Roman" w:cstheme="minorHAnsi"/>
          <w:color w:val="000000"/>
          <w:sz w:val="28"/>
          <w:szCs w:val="28"/>
          <w:lang w:val="en-US" w:eastAsia="bg-BG"/>
        </w:rPr>
        <w:t>8</w:t>
      </w:r>
      <w:r w:rsidRPr="00942EF4">
        <w:rPr>
          <w:rFonts w:eastAsia="Times New Roman" w:cstheme="minorHAnsi"/>
          <w:color w:val="000000"/>
          <w:sz w:val="28"/>
          <w:szCs w:val="28"/>
          <w:lang w:eastAsia="bg-BG"/>
        </w:rPr>
        <w:t> byte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3"/>
        <w:gridCol w:w="3557"/>
        <w:gridCol w:w="439"/>
        <w:gridCol w:w="415"/>
      </w:tblGrid>
      <w:tr w:rsidR="003C0349" w:rsidRPr="00942EF4" w14:paraId="7FF9DD8D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9B380" w14:textId="77777777" w:rsidR="003C0349" w:rsidRPr="00942EF4" w:rsidRDefault="003C0349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82BE3" w14:textId="77777777" w:rsidR="003C0349" w:rsidRPr="00942EF4" w:rsidRDefault="003C0349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7D01" w14:textId="77777777" w:rsidR="003C0349" w:rsidRPr="00942EF4" w:rsidRDefault="003C0349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6B87" w14:textId="77777777" w:rsidR="003C0349" w:rsidRPr="00942EF4" w:rsidRDefault="003C0349" w:rsidP="00106A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1</w:t>
            </w:r>
          </w:p>
        </w:tc>
      </w:tr>
      <w:tr w:rsidR="003C0349" w:rsidRPr="00942EF4" w14:paraId="456ED31D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55D50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99FE6" w14:textId="00FBD346" w:rsidR="003C0349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Back Right + Fender indicators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3297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A43F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3C0349" w:rsidRPr="00942EF4" w14:paraId="57123CB3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CB4A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4A1DC" w14:textId="3814C988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55CF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945C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3C0349" w:rsidRPr="00942EF4" w14:paraId="7B2998EF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9077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62594" w14:textId="495A72E1" w:rsidR="003C0349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Back Left + Fender indicators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A4D0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B97C1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3C0349" w:rsidRPr="00942EF4" w14:paraId="0F7F8030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CF027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CE3B" w14:textId="2B491E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Fog light back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5A89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F4750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3C0349" w:rsidRPr="00942EF4" w14:paraId="5FAADFF6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566CA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51373" w14:textId="718B0C1E" w:rsidR="003C0349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Park light back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7E1DE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0D93D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3C0349" w:rsidRPr="00942EF4" w14:paraId="389099D3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EC24D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C6F6" w14:textId="25A5F4D8" w:rsidR="003C0349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8DAE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1C89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  <w:tr w:rsidR="003C0349" w:rsidRPr="00942EF4" w14:paraId="5852382D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F644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95489" w14:textId="6FCAD57F" w:rsidR="003C0349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Plate 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CF0B4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AD034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x</w:t>
            </w:r>
          </w:p>
        </w:tc>
      </w:tr>
      <w:tr w:rsidR="003C0349" w:rsidRPr="00942EF4" w14:paraId="4ACAD748" w14:textId="77777777" w:rsidTr="00106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011E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1D5E2" w14:textId="37ED33EE" w:rsidR="003C0349" w:rsidRPr="00222417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bg-BG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bg-BG"/>
              </w:rPr>
              <w:t>Front fog light</w:t>
            </w:r>
            <w:r w:rsidR="00ED1DF9">
              <w:rPr>
                <w:rFonts w:eastAsia="Times New Roman" w:cstheme="minorHAnsi"/>
                <w:sz w:val="28"/>
                <w:szCs w:val="28"/>
                <w:lang w:val="en-US" w:eastAsia="bg-BG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0DDB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B3A5C" w14:textId="77777777" w:rsidR="003C0349" w:rsidRPr="00942EF4" w:rsidRDefault="003C0349" w:rsidP="00106A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942EF4">
              <w:rPr>
                <w:rFonts w:eastAsia="Times New Roman" w:cstheme="minorHAnsi"/>
                <w:sz w:val="28"/>
                <w:szCs w:val="28"/>
                <w:lang w:eastAsia="bg-BG"/>
              </w:rPr>
              <w:t>on</w:t>
            </w:r>
          </w:p>
        </w:tc>
      </w:tr>
    </w:tbl>
    <w:p w14:paraId="75931E43" w14:textId="2DF60C36" w:rsidR="00265DEC" w:rsidRDefault="00265DEC" w:rsidP="000B4BDA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cstheme="minorHAnsi"/>
          <w:sz w:val="24"/>
          <w:szCs w:val="24"/>
        </w:rPr>
      </w:pPr>
    </w:p>
    <w:p w14:paraId="533F51BA" w14:textId="77777777" w:rsidR="003C0349" w:rsidRPr="00265DEC" w:rsidRDefault="003C0349" w:rsidP="000B4BDA">
      <w:pPr>
        <w:pStyle w:val="Heading1"/>
        <w:pBdr>
          <w:bottom w:val="single" w:sz="6" w:space="2" w:color="AAAAAA"/>
        </w:pBdr>
        <w:spacing w:before="0" w:beforeAutospacing="0" w:after="24" w:afterAutospacing="0"/>
        <w:rPr>
          <w:rFonts w:cstheme="minorHAnsi"/>
          <w:sz w:val="24"/>
          <w:szCs w:val="24"/>
        </w:rPr>
      </w:pPr>
    </w:p>
    <w:sectPr w:rsidR="003C0349" w:rsidRPr="00265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3DE2"/>
    <w:multiLevelType w:val="multilevel"/>
    <w:tmpl w:val="7B1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F7"/>
    <w:rsid w:val="000B4BDA"/>
    <w:rsid w:val="00222417"/>
    <w:rsid w:val="00265DEC"/>
    <w:rsid w:val="003C0349"/>
    <w:rsid w:val="00942EF4"/>
    <w:rsid w:val="00DA294F"/>
    <w:rsid w:val="00DB72B7"/>
    <w:rsid w:val="00DC22A7"/>
    <w:rsid w:val="00E379F7"/>
    <w:rsid w:val="00E757D7"/>
    <w:rsid w:val="00E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A049"/>
  <w15:chartTrackingRefBased/>
  <w15:docId w15:val="{C122750E-D005-4B6D-A056-42ADE86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DA2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DA2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4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A294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DA294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A29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ctoggle">
    <w:name w:val="toctoggle"/>
    <w:basedOn w:val="DefaultParagraphFont"/>
    <w:rsid w:val="00942EF4"/>
  </w:style>
  <w:style w:type="paragraph" w:customStyle="1" w:styleId="toclevel-1">
    <w:name w:val="toclevel-1"/>
    <w:basedOn w:val="Normal"/>
    <w:rsid w:val="0094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tocnumber">
    <w:name w:val="tocnumber"/>
    <w:basedOn w:val="DefaultParagraphFont"/>
    <w:rsid w:val="00942EF4"/>
  </w:style>
  <w:style w:type="character" w:customStyle="1" w:styleId="toctext">
    <w:name w:val="toctext"/>
    <w:basedOn w:val="DefaultParagraphFont"/>
    <w:rsid w:val="00942EF4"/>
  </w:style>
  <w:style w:type="paragraph" w:customStyle="1" w:styleId="toclevel-2">
    <w:name w:val="toclevel-2"/>
    <w:basedOn w:val="Normal"/>
    <w:rsid w:val="0094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toclevel-3">
    <w:name w:val="toclevel-3"/>
    <w:basedOn w:val="Normal"/>
    <w:rsid w:val="0094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65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5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7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4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9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8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Muki04</dc:creator>
  <cp:keywords/>
  <dc:description/>
  <cp:lastModifiedBy>Muki04</cp:lastModifiedBy>
  <cp:revision>9</cp:revision>
  <dcterms:created xsi:type="dcterms:W3CDTF">2023-08-25T21:38:00Z</dcterms:created>
  <dcterms:modified xsi:type="dcterms:W3CDTF">2023-12-02T14:13:00Z</dcterms:modified>
</cp:coreProperties>
</file>