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67E9" w14:textId="21FEA71E" w:rsidR="00DA294F" w:rsidRPr="00942EF4" w:rsidRDefault="00942EF4" w:rsidP="00DA294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color w:val="000000"/>
          <w:kern w:val="36"/>
          <w:sz w:val="48"/>
          <w:szCs w:val="48"/>
          <w:lang w:val="en-US" w:eastAsia="bg-BG"/>
        </w:rPr>
        <w:t>1.</w:t>
      </w:r>
      <w:r w:rsidR="00DA294F" w:rsidRPr="00942EF4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bg-BG"/>
        </w:rPr>
        <w:t>Vehicle control</w:t>
      </w:r>
    </w:p>
    <w:p w14:paraId="6DDE3E83" w14:textId="77777777" w:rsidR="00DA294F" w:rsidRPr="00942EF4" w:rsidRDefault="00DA294F" w:rsidP="00DA29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bg-BG"/>
        </w:rPr>
      </w:pPr>
      <w:bookmarkStart w:id="0" w:name="Description"/>
      <w:bookmarkEnd w:id="0"/>
      <w:r w:rsidRPr="00942EF4">
        <w:rPr>
          <w:rFonts w:eastAsia="Times New Roman" w:cstheme="minorHAnsi"/>
          <w:b/>
          <w:bCs/>
          <w:color w:val="000000"/>
          <w:sz w:val="40"/>
          <w:szCs w:val="40"/>
          <w:lang w:eastAsia="bg-BG"/>
        </w:rPr>
        <w:t>Description</w:t>
      </w:r>
    </w:p>
    <w:p w14:paraId="0211240D" w14:textId="77777777" w:rsidR="00DA294F" w:rsidRPr="00942EF4" w:rsidRDefault="00DA294F" w:rsidP="00DA294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t>The message type 0x0C is a vehicle control message. It allows devices on the IBus to control serveral things in the car. Mostly light commands have been hacked.</w:t>
      </w:r>
    </w:p>
    <w:p w14:paraId="61497152" w14:textId="77777777" w:rsidR="00DA294F" w:rsidRPr="00942EF4" w:rsidRDefault="00DA294F" w:rsidP="00DA29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bg-BG"/>
        </w:rPr>
      </w:pPr>
      <w:bookmarkStart w:id="1" w:name="Format"/>
      <w:bookmarkEnd w:id="1"/>
      <w:r w:rsidRPr="00942EF4">
        <w:rPr>
          <w:rFonts w:eastAsia="Times New Roman" w:cstheme="minorHAnsi"/>
          <w:b/>
          <w:bCs/>
          <w:color w:val="000000"/>
          <w:sz w:val="40"/>
          <w:szCs w:val="40"/>
          <w:lang w:eastAsia="bg-BG"/>
        </w:rPr>
        <w:t>Format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5"/>
        <w:gridCol w:w="1184"/>
      </w:tblGrid>
      <w:tr w:rsidR="00DA294F" w:rsidRPr="00942EF4" w14:paraId="7328C480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D307A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Message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9A26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0x0C</w:t>
            </w:r>
          </w:p>
        </w:tc>
      </w:tr>
      <w:tr w:rsidR="00DA294F" w:rsidRPr="00942EF4" w14:paraId="526F700F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75656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Message 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81A8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12 bytes</w:t>
            </w:r>
          </w:p>
        </w:tc>
      </w:tr>
      <w:tr w:rsidR="00DA294F" w:rsidRPr="00942EF4" w14:paraId="15F1CEEB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ACB64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Data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969E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9 bytes</w:t>
            </w:r>
          </w:p>
        </w:tc>
      </w:tr>
      <w:tr w:rsidR="00DA294F" w:rsidRPr="00942EF4" w14:paraId="2E45F7F8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BBFB8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6F87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unknown</w:t>
            </w:r>
          </w:p>
        </w:tc>
      </w:tr>
    </w:tbl>
    <w:p w14:paraId="4D46B4AB" w14:textId="77777777" w:rsidR="00DA294F" w:rsidRPr="00942EF4" w:rsidRDefault="00DA294F" w:rsidP="00DA294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3"/>
        <w:gridCol w:w="1024"/>
        <w:gridCol w:w="1024"/>
        <w:gridCol w:w="1024"/>
        <w:gridCol w:w="934"/>
        <w:gridCol w:w="934"/>
        <w:gridCol w:w="934"/>
        <w:gridCol w:w="934"/>
        <w:gridCol w:w="1325"/>
      </w:tblGrid>
      <w:tr w:rsidR="00DA294F" w:rsidRPr="00942EF4" w14:paraId="7167A598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DDA37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93E81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FC27D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51744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A6E3D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3C82A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2E153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B26EA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098ED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DB9</w:t>
            </w:r>
          </w:p>
        </w:tc>
      </w:tr>
      <w:tr w:rsidR="00DA294F" w:rsidRPr="00942EF4" w14:paraId="32B30D46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8AED5" w14:textId="5E903491" w:rsidR="00DA294F" w:rsidRPr="00CC6561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alway 0x0</w:t>
            </w:r>
            <w:r w:rsidR="00CC6561">
              <w:rPr>
                <w:rFonts w:eastAsia="Times New Roman" w:cstheme="minorHAnsi"/>
                <w:sz w:val="28"/>
                <w:szCs w:val="28"/>
                <w:lang w:val="en-US" w:eastAsia="bg-BG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7E98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Light signals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7038A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Light signals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F85CB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Light signals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CB395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single bulbs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243A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single bulbs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A466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single bulbs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C4E5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single bulbs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52BE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unknown 0x00</w:t>
            </w:r>
          </w:p>
        </w:tc>
      </w:tr>
    </w:tbl>
    <w:p w14:paraId="1A10F8AC" w14:textId="77777777" w:rsidR="00DA294F" w:rsidRPr="00942EF4" w:rsidRDefault="00DA294F" w:rsidP="00DA294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br/>
        <w:t>The Bits of the DB2 byte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3"/>
        <w:gridCol w:w="1997"/>
        <w:gridCol w:w="262"/>
        <w:gridCol w:w="415"/>
      </w:tblGrid>
      <w:tr w:rsidR="00DA294F" w:rsidRPr="00942EF4" w14:paraId="780EA3A2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0987B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70CA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1C184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9870C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1</w:t>
            </w:r>
          </w:p>
        </w:tc>
      </w:tr>
      <w:tr w:rsidR="00DA294F" w:rsidRPr="00942EF4" w14:paraId="7D2D7F03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8861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C431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5DDE9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EFB5A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233AC42E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E95B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18E0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27D8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AB56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6851C14A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4EC8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3E73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AFF5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2102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052B9592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50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63BA9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emergency blink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B8C1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B7746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75DFD486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5AD0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C893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9C7F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86036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0995D1B1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921E0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5585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high beam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A731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D4A3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095069E1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A2A5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86BC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AC4D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7F3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3DB32C8E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A8AB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9891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D311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205B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</w:tbl>
    <w:p w14:paraId="1DC117F5" w14:textId="77777777" w:rsidR="00DA294F" w:rsidRPr="00942EF4" w:rsidRDefault="00DA294F" w:rsidP="00DA294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lastRenderedPageBreak/>
        <w:br/>
        <w:t>The Bits of the DB3 byte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3"/>
        <w:gridCol w:w="2782"/>
        <w:gridCol w:w="439"/>
        <w:gridCol w:w="415"/>
      </w:tblGrid>
      <w:tr w:rsidR="00DA294F" w:rsidRPr="00942EF4" w14:paraId="42AD2ABF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0D9B7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CEE6F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417EE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6C5C0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1</w:t>
            </w:r>
          </w:p>
        </w:tc>
      </w:tr>
      <w:tr w:rsidR="00DA294F" w:rsidRPr="00942EF4" w14:paraId="15DA7219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DAC9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3EAF6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indicator blinks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9B6B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41C3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505B4312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7EAF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D12CA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indicator blinks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6B74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3291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5357A3A0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8F7D5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88E9B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light instrument cluster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39D2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1FBD9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256700D4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D0B4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5F6E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D2B5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5AB3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0534D2F3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78B4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7CAFB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30070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488E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7F2EE29A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D5D4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BAE5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197B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62DF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103463C4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27C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AE49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16DB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C04E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6E573449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40DE0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522A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brake backside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EC65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CE76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</w:tbl>
    <w:p w14:paraId="227DBFBE" w14:textId="77777777" w:rsidR="00DA294F" w:rsidRPr="00942EF4" w:rsidRDefault="00DA294F" w:rsidP="00DA294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br/>
        <w:t>The Bits of the DB5 byte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3"/>
        <w:gridCol w:w="1916"/>
        <w:gridCol w:w="439"/>
        <w:gridCol w:w="415"/>
      </w:tblGrid>
      <w:tr w:rsidR="00DA294F" w:rsidRPr="00942EF4" w14:paraId="199769D8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1B32A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3359E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C9C55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6299D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1</w:t>
            </w:r>
          </w:p>
        </w:tc>
      </w:tr>
      <w:tr w:rsidR="00DA294F" w:rsidRPr="00942EF4" w14:paraId="4A566FD7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4360B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A352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5643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19BE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1752EE70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D683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4E3E6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high beam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7AC3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6CCF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1431537F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2011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0D3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high beam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7021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81EC5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045B9012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CE03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276D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brake tail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626A5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54A2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6BAC7B7D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2AF6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0948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brake tail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E03A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E57D5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3BFE725D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A670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EE0F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A304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A58D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482A0A2F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6403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A3D1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5B32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5DFD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28AF79D3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5924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A7D0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B1BF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D4CF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</w:tbl>
    <w:p w14:paraId="6EE16D6A" w14:textId="77777777" w:rsidR="00DA294F" w:rsidRPr="00942EF4" w:rsidRDefault="00DA294F" w:rsidP="00DA294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br/>
        <w:t>The Bits of the DB6 byte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3"/>
        <w:gridCol w:w="2038"/>
        <w:gridCol w:w="439"/>
        <w:gridCol w:w="415"/>
      </w:tblGrid>
      <w:tr w:rsidR="00DA294F" w:rsidRPr="00942EF4" w14:paraId="3500E7F3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F6C93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520FE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F5EBB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1F715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1</w:t>
            </w:r>
          </w:p>
        </w:tc>
      </w:tr>
      <w:tr w:rsidR="00DA294F" w:rsidRPr="00942EF4" w14:paraId="41D2BCC6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F30E9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4607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fog tail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59EF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FDBD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5E41AEA4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0CBB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36EB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fog tail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B306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CDC0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70DD0782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5A8F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FC7F9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low beam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776CB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533B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053DE953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5E9E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A4D0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low beam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AF6A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4C24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276542DA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CCC3A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393F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back-up light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FCB0A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CF87A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5A43A400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27990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E776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fog front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6BE00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3BFD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6F4F87AE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7685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BCC39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653B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759D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4394AE58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5015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14C70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Angle eyes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E126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47EE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</w:tbl>
    <w:p w14:paraId="16AD5C4C" w14:textId="77777777" w:rsidR="00DA294F" w:rsidRPr="00942EF4" w:rsidRDefault="00DA294F" w:rsidP="00DA29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bg-BG"/>
        </w:rPr>
      </w:pPr>
      <w:bookmarkStart w:id="2" w:name="Example"/>
      <w:bookmarkEnd w:id="2"/>
      <w:r w:rsidRPr="00942EF4">
        <w:rPr>
          <w:rFonts w:eastAsia="Times New Roman" w:cstheme="minorHAnsi"/>
          <w:b/>
          <w:bCs/>
          <w:color w:val="000000"/>
          <w:sz w:val="28"/>
          <w:szCs w:val="28"/>
          <w:lang w:eastAsia="bg-BG"/>
        </w:rPr>
        <w:t>Example</w:t>
      </w:r>
    </w:p>
    <w:p w14:paraId="13BA8FFA" w14:textId="77777777" w:rsidR="00DA294F" w:rsidRPr="00942EF4" w:rsidRDefault="00DA294F" w:rsidP="00DA294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t>to be defined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6"/>
        <w:gridCol w:w="473"/>
        <w:gridCol w:w="471"/>
        <w:gridCol w:w="801"/>
        <w:gridCol w:w="627"/>
        <w:gridCol w:w="242"/>
        <w:gridCol w:w="242"/>
        <w:gridCol w:w="398"/>
      </w:tblGrid>
      <w:tr w:rsidR="00DA294F" w:rsidRPr="00942EF4" w14:paraId="793C6836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21E6B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5DC5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2DDFB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AC0F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BMBT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AD62B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72029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9BE5B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86D79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CS</w:t>
            </w:r>
          </w:p>
        </w:tc>
      </w:tr>
      <w:tr w:rsidR="00DA294F" w:rsidRPr="00942EF4" w14:paraId="46D01027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6D4BC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BE02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3FAD0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9B6B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4147A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25F6A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3503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8CDE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</w:tbl>
    <w:p w14:paraId="37087DF6" w14:textId="668F0346" w:rsidR="00DA294F" w:rsidRPr="00942EF4" w:rsidRDefault="00DA294F" w:rsidP="00DA294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t>Retrieved from "</w:t>
      </w:r>
      <w:hyperlink r:id="rId5" w:history="1">
        <w:r w:rsidRPr="00942EF4">
          <w:rPr>
            <w:rFonts w:eastAsia="Times New Roman" w:cstheme="minorHAnsi"/>
            <w:color w:val="0000FF"/>
            <w:sz w:val="28"/>
            <w:szCs w:val="28"/>
            <w:u w:val="single"/>
            <w:lang w:eastAsia="bg-BG"/>
          </w:rPr>
          <w:t>http://ibus.stuge.se/Vehicle_control</w:t>
        </w:r>
      </w:hyperlink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t>"</w:t>
      </w:r>
    </w:p>
    <w:p w14:paraId="177D8C8B" w14:textId="46856A7E" w:rsidR="00942EF4" w:rsidRPr="00942EF4" w:rsidRDefault="00942EF4" w:rsidP="00DA294F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bg-BG"/>
        </w:rPr>
      </w:pPr>
    </w:p>
    <w:p w14:paraId="07532DE2" w14:textId="1D13DCDE" w:rsidR="00942EF4" w:rsidRPr="00942EF4" w:rsidRDefault="00942EF4" w:rsidP="00DA294F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bg-BG"/>
        </w:rPr>
      </w:pPr>
    </w:p>
    <w:p w14:paraId="1E0CF91B" w14:textId="72BD4D15" w:rsidR="00942EF4" w:rsidRPr="00942EF4" w:rsidRDefault="00942EF4" w:rsidP="00DA294F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bg-BG"/>
        </w:rPr>
      </w:pPr>
    </w:p>
    <w:p w14:paraId="63431B62" w14:textId="207E6914" w:rsidR="00942EF4" w:rsidRPr="00942EF4" w:rsidRDefault="00942EF4" w:rsidP="00DA294F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bg-BG"/>
        </w:rPr>
      </w:pPr>
    </w:p>
    <w:p w14:paraId="2C91DC04" w14:textId="72B23E52" w:rsidR="00942EF4" w:rsidRPr="00942EF4" w:rsidRDefault="00942EF4" w:rsidP="00DA294F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bg-BG"/>
        </w:rPr>
      </w:pPr>
    </w:p>
    <w:p w14:paraId="3B0DCAD2" w14:textId="1B2ABE05" w:rsidR="00942EF4" w:rsidRPr="00942EF4" w:rsidRDefault="00942EF4" w:rsidP="00DA294F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bg-BG"/>
        </w:rPr>
      </w:pPr>
    </w:p>
    <w:p w14:paraId="3CE8BA8F" w14:textId="77777777" w:rsidR="00942EF4" w:rsidRDefault="00942EF4" w:rsidP="00942EF4">
      <w:pPr>
        <w:pStyle w:val="Heading1"/>
        <w:pBdr>
          <w:bottom w:val="single" w:sz="6" w:space="2" w:color="AAAAAA"/>
        </w:pBdr>
        <w:spacing w:before="0" w:beforeAutospacing="0" w:after="24" w:afterAutospacing="0"/>
        <w:rPr>
          <w:rFonts w:asciiTheme="minorHAnsi" w:hAnsiTheme="minorHAnsi" w:cstheme="minorHAnsi"/>
          <w:color w:val="000000"/>
          <w:sz w:val="56"/>
          <w:szCs w:val="56"/>
          <w:lang w:val="en-US"/>
        </w:rPr>
      </w:pPr>
    </w:p>
    <w:p w14:paraId="76CA90D6" w14:textId="77777777" w:rsidR="00942EF4" w:rsidRDefault="00942EF4" w:rsidP="00942EF4">
      <w:pPr>
        <w:pStyle w:val="Heading1"/>
        <w:pBdr>
          <w:bottom w:val="single" w:sz="6" w:space="2" w:color="AAAAAA"/>
        </w:pBdr>
        <w:spacing w:before="0" w:beforeAutospacing="0" w:after="24" w:afterAutospacing="0"/>
        <w:rPr>
          <w:rFonts w:asciiTheme="minorHAnsi" w:hAnsiTheme="minorHAnsi" w:cstheme="minorHAnsi"/>
          <w:color w:val="000000"/>
          <w:sz w:val="56"/>
          <w:szCs w:val="56"/>
          <w:lang w:val="en-US"/>
        </w:rPr>
      </w:pPr>
    </w:p>
    <w:p w14:paraId="6C3AB50A" w14:textId="77777777" w:rsidR="00942EF4" w:rsidRDefault="00942EF4" w:rsidP="00942EF4">
      <w:pPr>
        <w:pStyle w:val="Heading1"/>
        <w:pBdr>
          <w:bottom w:val="single" w:sz="6" w:space="2" w:color="AAAAAA"/>
        </w:pBdr>
        <w:spacing w:before="0" w:beforeAutospacing="0" w:after="24" w:afterAutospacing="0"/>
        <w:rPr>
          <w:rFonts w:asciiTheme="minorHAnsi" w:hAnsiTheme="minorHAnsi" w:cstheme="minorHAnsi"/>
          <w:color w:val="000000"/>
          <w:sz w:val="56"/>
          <w:szCs w:val="56"/>
          <w:lang w:val="en-US"/>
        </w:rPr>
      </w:pPr>
    </w:p>
    <w:p w14:paraId="732F419F" w14:textId="77777777" w:rsidR="00942EF4" w:rsidRDefault="00942EF4" w:rsidP="00942EF4">
      <w:pPr>
        <w:pStyle w:val="Heading1"/>
        <w:pBdr>
          <w:bottom w:val="single" w:sz="6" w:space="2" w:color="AAAAAA"/>
        </w:pBdr>
        <w:spacing w:before="0" w:beforeAutospacing="0" w:after="24" w:afterAutospacing="0"/>
        <w:rPr>
          <w:rFonts w:asciiTheme="minorHAnsi" w:hAnsiTheme="minorHAnsi" w:cstheme="minorHAnsi"/>
          <w:color w:val="000000"/>
          <w:sz w:val="56"/>
          <w:szCs w:val="56"/>
          <w:lang w:val="en-US"/>
        </w:rPr>
      </w:pPr>
    </w:p>
    <w:p w14:paraId="3F7D36C1" w14:textId="77777777" w:rsidR="00942EF4" w:rsidRDefault="00942EF4" w:rsidP="00942EF4">
      <w:pPr>
        <w:pStyle w:val="Heading1"/>
        <w:pBdr>
          <w:bottom w:val="single" w:sz="6" w:space="2" w:color="AAAAAA"/>
        </w:pBdr>
        <w:spacing w:before="0" w:beforeAutospacing="0" w:after="24" w:afterAutospacing="0"/>
        <w:rPr>
          <w:rFonts w:asciiTheme="minorHAnsi" w:hAnsiTheme="minorHAnsi" w:cstheme="minorHAnsi"/>
          <w:color w:val="000000"/>
          <w:sz w:val="56"/>
          <w:szCs w:val="56"/>
          <w:lang w:val="en-US"/>
        </w:rPr>
      </w:pPr>
    </w:p>
    <w:p w14:paraId="3EB8711C" w14:textId="77777777" w:rsidR="00942EF4" w:rsidRDefault="00942EF4" w:rsidP="00942EF4">
      <w:pPr>
        <w:pStyle w:val="Heading1"/>
        <w:pBdr>
          <w:bottom w:val="single" w:sz="6" w:space="2" w:color="AAAAAA"/>
        </w:pBdr>
        <w:spacing w:before="0" w:beforeAutospacing="0" w:after="24" w:afterAutospacing="0"/>
        <w:rPr>
          <w:rFonts w:asciiTheme="minorHAnsi" w:hAnsiTheme="minorHAnsi" w:cstheme="minorHAnsi"/>
          <w:color w:val="000000"/>
          <w:sz w:val="56"/>
          <w:szCs w:val="56"/>
          <w:lang w:val="en-US"/>
        </w:rPr>
      </w:pPr>
    </w:p>
    <w:p w14:paraId="2FDA2A0F" w14:textId="77777777" w:rsidR="00942EF4" w:rsidRDefault="00942EF4" w:rsidP="00942EF4">
      <w:pPr>
        <w:pStyle w:val="Heading1"/>
        <w:pBdr>
          <w:bottom w:val="single" w:sz="6" w:space="2" w:color="AAAAAA"/>
        </w:pBdr>
        <w:spacing w:before="0" w:beforeAutospacing="0" w:after="24" w:afterAutospacing="0"/>
        <w:rPr>
          <w:rFonts w:asciiTheme="minorHAnsi" w:hAnsiTheme="minorHAnsi" w:cstheme="minorHAnsi"/>
          <w:color w:val="000000"/>
          <w:sz w:val="56"/>
          <w:szCs w:val="56"/>
          <w:lang w:val="en-US"/>
        </w:rPr>
      </w:pPr>
    </w:p>
    <w:p w14:paraId="23D9971D" w14:textId="77777777" w:rsidR="00942EF4" w:rsidRDefault="00942EF4" w:rsidP="00942EF4">
      <w:pPr>
        <w:pStyle w:val="Heading1"/>
        <w:pBdr>
          <w:bottom w:val="single" w:sz="6" w:space="2" w:color="AAAAAA"/>
        </w:pBdr>
        <w:spacing w:before="0" w:beforeAutospacing="0" w:after="24" w:afterAutospacing="0"/>
        <w:rPr>
          <w:rFonts w:asciiTheme="minorHAnsi" w:hAnsiTheme="minorHAnsi" w:cstheme="minorHAnsi"/>
          <w:color w:val="000000"/>
          <w:sz w:val="56"/>
          <w:szCs w:val="56"/>
          <w:lang w:val="en-US"/>
        </w:rPr>
      </w:pPr>
    </w:p>
    <w:p w14:paraId="6C7E6291" w14:textId="77777777" w:rsidR="00942EF4" w:rsidRDefault="00942EF4" w:rsidP="00942EF4">
      <w:pPr>
        <w:pStyle w:val="Heading1"/>
        <w:pBdr>
          <w:bottom w:val="single" w:sz="6" w:space="2" w:color="AAAAAA"/>
        </w:pBdr>
        <w:spacing w:before="0" w:beforeAutospacing="0" w:after="24" w:afterAutospacing="0"/>
        <w:rPr>
          <w:rFonts w:asciiTheme="minorHAnsi" w:hAnsiTheme="minorHAnsi" w:cstheme="minorHAnsi"/>
          <w:color w:val="000000"/>
          <w:sz w:val="56"/>
          <w:szCs w:val="56"/>
          <w:lang w:val="en-US"/>
        </w:rPr>
      </w:pPr>
    </w:p>
    <w:p w14:paraId="1B4D5B34" w14:textId="6D86EEA7" w:rsidR="00942EF4" w:rsidRPr="00942EF4" w:rsidRDefault="00942EF4" w:rsidP="00942EF4">
      <w:pPr>
        <w:pStyle w:val="Heading1"/>
        <w:pBdr>
          <w:bottom w:val="single" w:sz="6" w:space="2" w:color="AAAAAA"/>
        </w:pBdr>
        <w:spacing w:before="0" w:beforeAutospacing="0" w:after="24" w:afterAutospacing="0"/>
        <w:rPr>
          <w:rFonts w:asciiTheme="minorHAnsi" w:hAnsiTheme="minorHAnsi" w:cstheme="minorHAnsi"/>
          <w:color w:val="000000"/>
          <w:sz w:val="56"/>
          <w:szCs w:val="56"/>
          <w:lang w:val="en-US"/>
        </w:rPr>
      </w:pPr>
      <w:r>
        <w:rPr>
          <w:rFonts w:asciiTheme="minorHAnsi" w:hAnsiTheme="minorHAnsi" w:cstheme="minorHAnsi"/>
          <w:color w:val="000000"/>
          <w:sz w:val="56"/>
          <w:szCs w:val="56"/>
          <w:lang w:val="en-US"/>
        </w:rPr>
        <w:lastRenderedPageBreak/>
        <w:t>2.</w:t>
      </w:r>
      <w:r w:rsidRPr="00942EF4">
        <w:rPr>
          <w:rFonts w:asciiTheme="minorHAnsi" w:hAnsiTheme="minorHAnsi" w:cstheme="minorHAnsi"/>
          <w:color w:val="000000"/>
          <w:sz w:val="56"/>
          <w:szCs w:val="56"/>
        </w:rPr>
        <w:t>LCM</w:t>
      </w:r>
      <w:r w:rsidRPr="00942EF4">
        <w:rPr>
          <w:rFonts w:asciiTheme="minorHAnsi" w:hAnsiTheme="minorHAnsi" w:cstheme="minorHAnsi"/>
          <w:color w:val="000000"/>
          <w:sz w:val="56"/>
          <w:szCs w:val="56"/>
          <w:lang w:val="en-US"/>
        </w:rPr>
        <w:t xml:space="preserve"> (Light Control Module)</w:t>
      </w:r>
    </w:p>
    <w:p w14:paraId="3DE6C419" w14:textId="77777777" w:rsidR="00942EF4" w:rsidRPr="00942EF4" w:rsidRDefault="00942EF4" w:rsidP="00942EF4">
      <w:pPr>
        <w:pStyle w:val="Heading1"/>
        <w:pBdr>
          <w:bottom w:val="single" w:sz="6" w:space="2" w:color="AAAAAA"/>
        </w:pBdr>
        <w:spacing w:before="0" w:beforeAutospacing="0" w:after="24" w:afterAutospacing="0"/>
        <w:rPr>
          <w:rFonts w:asciiTheme="minorHAnsi" w:hAnsiTheme="minorHAnsi" w:cstheme="minorHAnsi"/>
          <w:b w:val="0"/>
          <w:bCs w:val="0"/>
          <w:color w:val="000000"/>
          <w:sz w:val="36"/>
          <w:szCs w:val="36"/>
        </w:rPr>
      </w:pPr>
    </w:p>
    <w:p w14:paraId="6DCDD4AE" w14:textId="77777777" w:rsidR="00942EF4" w:rsidRPr="00942EF4" w:rsidRDefault="00942EF4" w:rsidP="00942EF4">
      <w:pPr>
        <w:pStyle w:val="Heading2"/>
        <w:pBdr>
          <w:bottom w:val="single" w:sz="6" w:space="2" w:color="AAAAAA"/>
        </w:pBdr>
        <w:spacing w:before="0" w:beforeAutospacing="0" w:after="144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942EF4">
        <w:rPr>
          <w:rFonts w:asciiTheme="minorHAnsi" w:hAnsiTheme="minorHAnsi" w:cstheme="minorHAnsi"/>
          <w:color w:val="000000"/>
          <w:sz w:val="40"/>
          <w:szCs w:val="40"/>
        </w:rPr>
        <w:t>Description</w:t>
      </w:r>
    </w:p>
    <w:p w14:paraId="0C65171E" w14:textId="77777777" w:rsidR="00942EF4" w:rsidRPr="00942EF4" w:rsidRDefault="00942EF4" w:rsidP="00942EF4">
      <w:pPr>
        <w:pStyle w:val="NormalWeb"/>
        <w:spacing w:before="96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942EF4">
        <w:rPr>
          <w:rFonts w:asciiTheme="minorHAnsi" w:hAnsiTheme="minorHAnsi" w:cstheme="minorHAnsi"/>
          <w:color w:val="000000"/>
          <w:sz w:val="28"/>
          <w:szCs w:val="28"/>
        </w:rPr>
        <w:t>The LCM is the light control module (german: Lichtkontrolmodul or LKM).</w:t>
      </w:r>
    </w:p>
    <w:p w14:paraId="1D348FC6" w14:textId="77777777" w:rsidR="00942EF4" w:rsidRPr="00942EF4" w:rsidRDefault="00942EF4" w:rsidP="00942EF4">
      <w:pPr>
        <w:pStyle w:val="NormalWeb"/>
        <w:spacing w:before="96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942EF4">
        <w:rPr>
          <w:rFonts w:asciiTheme="minorHAnsi" w:hAnsiTheme="minorHAnsi" w:cstheme="minorHAnsi"/>
          <w:color w:val="000000"/>
          <w:sz w:val="28"/>
          <w:szCs w:val="28"/>
        </w:rPr>
        <w:t>The address of the LCM is 0xBF.</w:t>
      </w:r>
    </w:p>
    <w:p w14:paraId="047C696A" w14:textId="77777777" w:rsidR="00942EF4" w:rsidRPr="00942EF4" w:rsidRDefault="00942EF4" w:rsidP="00942EF4">
      <w:pPr>
        <w:pStyle w:val="NormalWeb"/>
        <w:spacing w:before="96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942EF4">
        <w:rPr>
          <w:rFonts w:asciiTheme="minorHAnsi" w:hAnsiTheme="minorHAnsi" w:cstheme="minorHAnsi"/>
          <w:color w:val="000000"/>
          <w:sz w:val="28"/>
          <w:szCs w:val="28"/>
        </w:rPr>
        <w:t>The following messages are known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1363"/>
      </w:tblGrid>
      <w:tr w:rsidR="00942EF4" w:rsidRPr="00942EF4" w14:paraId="4D3845E1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4A9C0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104F6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Meaning</w:t>
            </w:r>
          </w:p>
        </w:tc>
      </w:tr>
      <w:tr w:rsidR="00942EF4" w:rsidRPr="00942EF4" w14:paraId="68D603D2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DB3E4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ADB91" w14:textId="77777777" w:rsidR="00942EF4" w:rsidRPr="00942EF4" w:rsidRDefault="00F039D2">
            <w:pPr>
              <w:rPr>
                <w:rFonts w:cstheme="minorHAnsi"/>
                <w:color w:val="000000"/>
                <w:sz w:val="28"/>
                <w:szCs w:val="28"/>
              </w:rPr>
            </w:pPr>
            <w:hyperlink r:id="rId6" w:anchor="0x76_Flash_lights" w:tooltip="LCM" w:history="1">
              <w:r w:rsidR="00942EF4" w:rsidRPr="00942EF4">
                <w:rPr>
                  <w:rStyle w:val="Hyperlink"/>
                  <w:rFonts w:cstheme="minorHAnsi"/>
                  <w:color w:val="002BB8"/>
                  <w:sz w:val="28"/>
                  <w:szCs w:val="28"/>
                </w:rPr>
                <w:t>Flash lights</w:t>
              </w:r>
            </w:hyperlink>
          </w:p>
        </w:tc>
      </w:tr>
      <w:tr w:rsidR="00942EF4" w:rsidRPr="00942EF4" w14:paraId="6F3F83EA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D7E54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0x7D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46410" w14:textId="77777777" w:rsidR="00942EF4" w:rsidRPr="00942EF4" w:rsidRDefault="00F039D2">
            <w:pPr>
              <w:rPr>
                <w:rFonts w:cstheme="minorHAnsi"/>
                <w:color w:val="000000"/>
                <w:sz w:val="28"/>
                <w:szCs w:val="28"/>
              </w:rPr>
            </w:pPr>
            <w:hyperlink r:id="rId7" w:anchor="0x7D_Windows" w:tooltip="LCM" w:history="1">
              <w:r w:rsidR="00942EF4" w:rsidRPr="00942EF4">
                <w:rPr>
                  <w:rStyle w:val="Hyperlink"/>
                  <w:rFonts w:cstheme="minorHAnsi"/>
                  <w:color w:val="002BB8"/>
                  <w:sz w:val="28"/>
                  <w:szCs w:val="28"/>
                </w:rPr>
                <w:t>Windows</w:t>
              </w:r>
            </w:hyperlink>
          </w:p>
        </w:tc>
      </w:tr>
    </w:tbl>
    <w:p w14:paraId="1D6E971B" w14:textId="77777777" w:rsidR="00942EF4" w:rsidRPr="00942EF4" w:rsidRDefault="00942EF4" w:rsidP="00942EF4">
      <w:pPr>
        <w:pStyle w:val="Heading2"/>
        <w:pBdr>
          <w:bottom w:val="single" w:sz="6" w:space="2" w:color="AAAAAA"/>
        </w:pBdr>
        <w:spacing w:before="0" w:beforeAutospacing="0" w:after="144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bookmarkStart w:id="3" w:name="0x76_Flash_lights"/>
      <w:bookmarkEnd w:id="3"/>
    </w:p>
    <w:p w14:paraId="1597E8F5" w14:textId="58FDD8AF" w:rsidR="00942EF4" w:rsidRPr="00942EF4" w:rsidRDefault="00942EF4" w:rsidP="00942EF4">
      <w:pPr>
        <w:pStyle w:val="Heading2"/>
        <w:pBdr>
          <w:bottom w:val="single" w:sz="6" w:space="2" w:color="AAAAAA"/>
        </w:pBdr>
        <w:spacing w:before="0" w:beforeAutospacing="0" w:after="144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942EF4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0x76 Flash lights</w:t>
      </w:r>
    </w:p>
    <w:p w14:paraId="7FD0CB5A" w14:textId="77777777" w:rsidR="00942EF4" w:rsidRPr="00942EF4" w:rsidRDefault="00942EF4" w:rsidP="00942EF4">
      <w:pPr>
        <w:pStyle w:val="NormalWeb"/>
        <w:spacing w:before="96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942EF4">
        <w:rPr>
          <w:rFonts w:asciiTheme="minorHAnsi" w:hAnsiTheme="minorHAnsi" w:cstheme="minorHAnsi"/>
          <w:color w:val="000000"/>
          <w:sz w:val="28"/>
          <w:szCs w:val="28"/>
        </w:rPr>
        <w:t>The front lights and turn indicators can be flashed with the following message. The sender have to be 0x00 in this case.</w:t>
      </w:r>
    </w:p>
    <w:p w14:paraId="08163F6C" w14:textId="77777777" w:rsidR="00942EF4" w:rsidRPr="00942EF4" w:rsidRDefault="00942EF4" w:rsidP="00942EF4">
      <w:pPr>
        <w:pStyle w:val="NormalWeb"/>
        <w:spacing w:before="96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942EF4">
        <w:rPr>
          <w:rFonts w:asciiTheme="minorHAnsi" w:hAnsiTheme="minorHAnsi" w:cstheme="minorHAnsi"/>
          <w:color w:val="000000"/>
          <w:sz w:val="28"/>
          <w:szCs w:val="28"/>
        </w:rPr>
        <w:t>Byte 0 has the following bit definition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1778"/>
      </w:tblGrid>
      <w:tr w:rsidR="00942EF4" w:rsidRPr="00942EF4" w14:paraId="7B89A466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BD24C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F9311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Lamp</w:t>
            </w:r>
          </w:p>
        </w:tc>
      </w:tr>
      <w:tr w:rsidR="00942EF4" w:rsidRPr="00942EF4" w14:paraId="16C38EC8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4EA38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7-4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A4847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unknown</w:t>
            </w:r>
          </w:p>
        </w:tc>
      </w:tr>
      <w:tr w:rsidR="00942EF4" w:rsidRPr="00942EF4" w14:paraId="500079EB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950F7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40A6C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high beam</w:t>
            </w:r>
          </w:p>
        </w:tc>
      </w:tr>
      <w:tr w:rsidR="00942EF4" w:rsidRPr="00942EF4" w14:paraId="60655E40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21E6A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5A486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low beam</w:t>
            </w:r>
          </w:p>
        </w:tc>
      </w:tr>
      <w:tr w:rsidR="00942EF4" w:rsidRPr="00942EF4" w14:paraId="19780E10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DB895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F0537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turn indicators</w:t>
            </w:r>
          </w:p>
        </w:tc>
      </w:tr>
      <w:tr w:rsidR="00942EF4" w:rsidRPr="00942EF4" w14:paraId="27A68C7A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031B0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EF76B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unknown</w:t>
            </w:r>
          </w:p>
        </w:tc>
      </w:tr>
    </w:tbl>
    <w:p w14:paraId="578BCC0B" w14:textId="77777777" w:rsidR="00942EF4" w:rsidRPr="00942EF4" w:rsidRDefault="00942EF4" w:rsidP="00942EF4">
      <w:pPr>
        <w:pStyle w:val="Heading3"/>
        <w:spacing w:before="0" w:beforeAutospacing="0" w:after="72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F9C9BEC" w14:textId="36A79F01" w:rsidR="00942EF4" w:rsidRPr="00942EF4" w:rsidRDefault="00942EF4" w:rsidP="00942EF4">
      <w:pPr>
        <w:pStyle w:val="Heading3"/>
        <w:spacing w:before="0" w:beforeAutospacing="0" w:after="72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942EF4">
        <w:rPr>
          <w:rFonts w:asciiTheme="minorHAnsi" w:hAnsiTheme="minorHAnsi" w:cstheme="minorHAnsi"/>
          <w:color w:val="000000"/>
          <w:sz w:val="40"/>
          <w:szCs w:val="40"/>
        </w:rPr>
        <w:t>Example</w:t>
      </w:r>
    </w:p>
    <w:p w14:paraId="56167184" w14:textId="77777777" w:rsidR="00942EF4" w:rsidRPr="00942EF4" w:rsidRDefault="00942EF4" w:rsidP="00942EF4">
      <w:pPr>
        <w:pStyle w:val="NormalWeb"/>
        <w:spacing w:before="96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942EF4">
        <w:rPr>
          <w:rFonts w:asciiTheme="minorHAnsi" w:hAnsiTheme="minorHAnsi" w:cstheme="minorHAnsi"/>
          <w:color w:val="000000"/>
          <w:sz w:val="28"/>
          <w:szCs w:val="28"/>
        </w:rPr>
        <w:t>Flash high beam and turn indicators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38"/>
        <w:gridCol w:w="635"/>
        <w:gridCol w:w="638"/>
        <w:gridCol w:w="823"/>
        <w:gridCol w:w="660"/>
      </w:tblGrid>
      <w:tr w:rsidR="00942EF4" w:rsidRPr="00942EF4" w14:paraId="4D9BC512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DCB6A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18204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5AB7E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0EB06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50E62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Byte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5B133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CS</w:t>
            </w:r>
          </w:p>
        </w:tc>
      </w:tr>
      <w:tr w:rsidR="00942EF4" w:rsidRPr="00942EF4" w14:paraId="7168703D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431AE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lastRenderedPageBreak/>
              <w:t>0x00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2E0DD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9537C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0xBF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45D50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CB8C7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99EA9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0xC7</w:t>
            </w:r>
          </w:p>
        </w:tc>
      </w:tr>
    </w:tbl>
    <w:p w14:paraId="4EA6D2DD" w14:textId="77777777" w:rsidR="00942EF4" w:rsidRPr="00942EF4" w:rsidRDefault="00942EF4" w:rsidP="00942EF4">
      <w:pPr>
        <w:pStyle w:val="NormalWeb"/>
        <w:spacing w:before="96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667F8CF3" w14:textId="77777777" w:rsidR="00942EF4" w:rsidRPr="00942EF4" w:rsidRDefault="00942EF4" w:rsidP="00942EF4">
      <w:pPr>
        <w:pStyle w:val="Heading2"/>
        <w:pBdr>
          <w:bottom w:val="single" w:sz="6" w:space="2" w:color="AAAAAA"/>
        </w:pBdr>
        <w:spacing w:before="0" w:beforeAutospacing="0" w:after="144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bookmarkStart w:id="4" w:name="0x7D_Windows"/>
      <w:bookmarkEnd w:id="4"/>
      <w:r w:rsidRPr="00942EF4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0x7D Windows</w:t>
      </w:r>
    </w:p>
    <w:p w14:paraId="464F2F67" w14:textId="77777777" w:rsidR="00942EF4" w:rsidRPr="00942EF4" w:rsidRDefault="00942EF4" w:rsidP="00942EF4">
      <w:pPr>
        <w:pStyle w:val="NormalWeb"/>
        <w:spacing w:before="96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942EF4">
        <w:rPr>
          <w:rFonts w:asciiTheme="minorHAnsi" w:hAnsiTheme="minorHAnsi" w:cstheme="minorHAnsi"/>
          <w:color w:val="000000"/>
          <w:sz w:val="28"/>
          <w:szCs w:val="28"/>
        </w:rPr>
        <w:t>Windows can be opened, closed locked and unlocked with messages from 0x00 to LCM.</w:t>
      </w:r>
    </w:p>
    <w:p w14:paraId="3DEF03CD" w14:textId="77777777" w:rsidR="00942EF4" w:rsidRPr="00942EF4" w:rsidRDefault="00942EF4" w:rsidP="00942EF4">
      <w:pPr>
        <w:pStyle w:val="Heading3"/>
        <w:spacing w:before="0" w:beforeAutospacing="0" w:after="72" w:afterAutospacing="0"/>
        <w:rPr>
          <w:rFonts w:asciiTheme="minorHAnsi" w:hAnsiTheme="minorHAnsi" w:cstheme="minorHAnsi"/>
          <w:color w:val="000000"/>
          <w:sz w:val="24"/>
          <w:szCs w:val="24"/>
        </w:rPr>
      </w:pPr>
      <w:bookmarkStart w:id="5" w:name="Sunroof"/>
      <w:bookmarkEnd w:id="5"/>
    </w:p>
    <w:p w14:paraId="61294C1F" w14:textId="291FA44E" w:rsidR="00942EF4" w:rsidRPr="00942EF4" w:rsidRDefault="00942EF4" w:rsidP="00942EF4">
      <w:pPr>
        <w:pStyle w:val="Heading3"/>
        <w:spacing w:before="0" w:beforeAutospacing="0" w:after="72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942EF4">
        <w:rPr>
          <w:rFonts w:asciiTheme="minorHAnsi" w:hAnsiTheme="minorHAnsi" w:cstheme="minorHAnsi"/>
          <w:color w:val="000000"/>
          <w:sz w:val="40"/>
          <w:szCs w:val="40"/>
        </w:rPr>
        <w:t>Sunroof</w:t>
      </w:r>
    </w:p>
    <w:p w14:paraId="085A358E" w14:textId="77777777" w:rsidR="00942EF4" w:rsidRPr="00942EF4" w:rsidRDefault="00942EF4" w:rsidP="00942EF4">
      <w:pPr>
        <w:pStyle w:val="NormalWeb"/>
        <w:spacing w:before="96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942EF4">
        <w:rPr>
          <w:rFonts w:asciiTheme="minorHAnsi" w:hAnsiTheme="minorHAnsi" w:cstheme="minorHAnsi"/>
          <w:color w:val="000000"/>
          <w:sz w:val="28"/>
          <w:szCs w:val="28"/>
        </w:rPr>
        <w:t>Byte 0 always has to be 0x00.</w:t>
      </w:r>
    </w:p>
    <w:p w14:paraId="07C53878" w14:textId="77777777" w:rsidR="00942EF4" w:rsidRPr="00942EF4" w:rsidRDefault="00942EF4" w:rsidP="00942EF4">
      <w:pPr>
        <w:pStyle w:val="NormalWeb"/>
        <w:spacing w:before="96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942EF4">
        <w:rPr>
          <w:rFonts w:asciiTheme="minorHAnsi" w:hAnsiTheme="minorHAnsi" w:cstheme="minorHAnsi"/>
          <w:color w:val="000000"/>
          <w:sz w:val="28"/>
          <w:szCs w:val="28"/>
        </w:rPr>
        <w:t>Byte 1 has the following bit definition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16"/>
      </w:tblGrid>
      <w:tr w:rsidR="00942EF4" w:rsidRPr="00942EF4" w14:paraId="36D4DE2E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409B1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4AAAE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Action</w:t>
            </w:r>
          </w:p>
        </w:tc>
      </w:tr>
      <w:tr w:rsidR="00942EF4" w:rsidRPr="00942EF4" w14:paraId="0F4EDE66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C660D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3C44F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unknown</w:t>
            </w:r>
          </w:p>
        </w:tc>
      </w:tr>
      <w:tr w:rsidR="00942EF4" w:rsidRPr="00942EF4" w14:paraId="0C8FD1AC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69E68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7F430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close (1) / open (0)</w:t>
            </w:r>
          </w:p>
        </w:tc>
      </w:tr>
      <w:tr w:rsidR="00942EF4" w:rsidRPr="00942EF4" w14:paraId="67D0C0D6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B6D42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B322D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on open and close (1) / else (0)</w:t>
            </w:r>
          </w:p>
        </w:tc>
      </w:tr>
      <w:tr w:rsidR="00942EF4" w:rsidRPr="00942EF4" w14:paraId="0728E2E4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2BF70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70288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lock after action (0) / else (1)</w:t>
            </w:r>
          </w:p>
        </w:tc>
      </w:tr>
      <w:tr w:rsidR="00942EF4" w:rsidRPr="00942EF4" w14:paraId="68777C27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5033E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3-0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A4720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unknown</w:t>
            </w:r>
          </w:p>
        </w:tc>
      </w:tr>
    </w:tbl>
    <w:p w14:paraId="4AE2C2BA" w14:textId="77777777" w:rsidR="00942EF4" w:rsidRPr="00942EF4" w:rsidRDefault="00942EF4" w:rsidP="00942EF4">
      <w:pPr>
        <w:pStyle w:val="NormalWeb"/>
        <w:spacing w:before="96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942EF4">
        <w:rPr>
          <w:rFonts w:asciiTheme="minorHAnsi" w:hAnsiTheme="minorHAnsi" w:cstheme="minorHAnsi"/>
          <w:color w:val="000000"/>
          <w:sz w:val="28"/>
          <w:szCs w:val="28"/>
        </w:rPr>
        <w:t>If bit 6 and 5 is (0) the window will just lock or unlock.</w:t>
      </w:r>
    </w:p>
    <w:p w14:paraId="439BDDB1" w14:textId="77777777" w:rsidR="00942EF4" w:rsidRPr="00942EF4" w:rsidRDefault="00942EF4" w:rsidP="00942EF4">
      <w:pPr>
        <w:pStyle w:val="Heading4"/>
        <w:spacing w:before="0" w:after="72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bookmarkStart w:id="6" w:name="Example_2"/>
      <w:bookmarkEnd w:id="6"/>
    </w:p>
    <w:p w14:paraId="78F5458E" w14:textId="1571A38C" w:rsidR="00942EF4" w:rsidRPr="00942EF4" w:rsidRDefault="00942EF4" w:rsidP="00942EF4">
      <w:pPr>
        <w:pStyle w:val="Heading4"/>
        <w:spacing w:before="0" w:after="72"/>
        <w:rPr>
          <w:rFonts w:asciiTheme="minorHAnsi" w:hAnsiTheme="minorHAnsi" w:cstheme="minorHAnsi"/>
          <w:b/>
          <w:bCs/>
          <w:i w:val="0"/>
          <w:iCs w:val="0"/>
          <w:color w:val="000000"/>
          <w:sz w:val="40"/>
          <w:szCs w:val="40"/>
        </w:rPr>
      </w:pPr>
      <w:r w:rsidRPr="00942EF4">
        <w:rPr>
          <w:rFonts w:asciiTheme="minorHAnsi" w:hAnsiTheme="minorHAnsi" w:cstheme="minorHAnsi"/>
          <w:b/>
          <w:bCs/>
          <w:i w:val="0"/>
          <w:iCs w:val="0"/>
          <w:color w:val="000000"/>
          <w:sz w:val="40"/>
          <w:szCs w:val="40"/>
        </w:rPr>
        <w:t>Example</w:t>
      </w:r>
    </w:p>
    <w:p w14:paraId="747A3E69" w14:textId="77777777" w:rsidR="00942EF4" w:rsidRPr="00942EF4" w:rsidRDefault="00942EF4" w:rsidP="00942EF4">
      <w:pPr>
        <w:pStyle w:val="NormalWeb"/>
        <w:spacing w:before="96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942EF4">
        <w:rPr>
          <w:rFonts w:asciiTheme="minorHAnsi" w:hAnsiTheme="minorHAnsi" w:cstheme="minorHAnsi"/>
          <w:color w:val="000000"/>
          <w:sz w:val="28"/>
          <w:szCs w:val="28"/>
        </w:rPr>
        <w:t>Close sunroof and unlock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38"/>
        <w:gridCol w:w="635"/>
        <w:gridCol w:w="668"/>
        <w:gridCol w:w="823"/>
        <w:gridCol w:w="823"/>
        <w:gridCol w:w="663"/>
      </w:tblGrid>
      <w:tr w:rsidR="00942EF4" w:rsidRPr="00942EF4" w14:paraId="04897FB6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93CA8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8ABE9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7C9EF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AA9D2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1A885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Byte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AB7E2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Byte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D0A1A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CS</w:t>
            </w:r>
          </w:p>
        </w:tc>
      </w:tr>
      <w:tr w:rsidR="00942EF4" w:rsidRPr="00942EF4" w14:paraId="4A4BAA40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50AC3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AA3AC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C63E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0xBF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2FA4F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0x7D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994F8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4D9FD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BAE53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0xB7</w:t>
            </w:r>
          </w:p>
        </w:tc>
      </w:tr>
    </w:tbl>
    <w:p w14:paraId="53CF3C14" w14:textId="77777777" w:rsidR="00942EF4" w:rsidRPr="00942EF4" w:rsidRDefault="00942EF4" w:rsidP="00942EF4">
      <w:pPr>
        <w:pStyle w:val="NormalWeb"/>
        <w:spacing w:before="96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942EF4">
        <w:rPr>
          <w:rFonts w:asciiTheme="minorHAnsi" w:hAnsiTheme="minorHAnsi" w:cstheme="minorHAnsi"/>
          <w:color w:val="000000"/>
          <w:sz w:val="28"/>
          <w:szCs w:val="28"/>
        </w:rPr>
        <w:t>Just lock sunroof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38"/>
        <w:gridCol w:w="635"/>
        <w:gridCol w:w="668"/>
        <w:gridCol w:w="823"/>
        <w:gridCol w:w="823"/>
        <w:gridCol w:w="660"/>
      </w:tblGrid>
      <w:tr w:rsidR="00942EF4" w:rsidRPr="00942EF4" w14:paraId="6E0005A0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0BB82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647CF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DCB62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039C2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48213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Byte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EC807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Byte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C8611" w14:textId="77777777" w:rsidR="00942EF4" w:rsidRPr="00942EF4" w:rsidRDefault="00942EF4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CS</w:t>
            </w:r>
          </w:p>
        </w:tc>
      </w:tr>
      <w:tr w:rsidR="00942EF4" w:rsidRPr="00942EF4" w14:paraId="4EDBE211" w14:textId="77777777" w:rsidTr="00942E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4C7F5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7CD29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6587D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0xBF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D8EE6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0x7D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FDF14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DCDB8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9E24F" w14:textId="77777777" w:rsidR="00942EF4" w:rsidRPr="00942EF4" w:rsidRDefault="00942EF4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42EF4">
              <w:rPr>
                <w:rFonts w:cstheme="minorHAnsi"/>
                <w:color w:val="000000"/>
                <w:sz w:val="28"/>
                <w:szCs w:val="28"/>
              </w:rPr>
              <w:t>0xC7</w:t>
            </w:r>
          </w:p>
        </w:tc>
      </w:tr>
    </w:tbl>
    <w:p w14:paraId="3F363035" w14:textId="11674117" w:rsidR="00DB72B7" w:rsidRDefault="00DB72B7">
      <w:pPr>
        <w:rPr>
          <w:rFonts w:cstheme="minorHAnsi"/>
          <w:sz w:val="28"/>
          <w:szCs w:val="28"/>
        </w:rPr>
      </w:pPr>
    </w:p>
    <w:p w14:paraId="28EE2B40" w14:textId="77777777" w:rsidR="00265DEC" w:rsidRPr="00265DEC" w:rsidRDefault="00265DEC">
      <w:pPr>
        <w:rPr>
          <w:b/>
          <w:bCs/>
          <w:sz w:val="40"/>
          <w:szCs w:val="40"/>
        </w:rPr>
      </w:pPr>
      <w:r w:rsidRPr="00265DEC">
        <w:rPr>
          <w:b/>
          <w:bCs/>
          <w:sz w:val="40"/>
          <w:szCs w:val="40"/>
        </w:rPr>
        <w:lastRenderedPageBreak/>
        <w:t>List of IBus Messages</w:t>
      </w:r>
    </w:p>
    <w:p w14:paraId="6E1DAB21" w14:textId="77777777" w:rsidR="00265DEC" w:rsidRPr="00265DEC" w:rsidRDefault="00265DEC">
      <w:pPr>
        <w:rPr>
          <w:sz w:val="32"/>
          <w:szCs w:val="32"/>
        </w:rPr>
      </w:pPr>
      <w:r w:rsidRPr="00265DEC">
        <w:rPr>
          <w:sz w:val="32"/>
          <w:szCs w:val="32"/>
        </w:rPr>
        <w:t>Listed in blocks of 16 (0x0F) for clarity.</w:t>
      </w:r>
    </w:p>
    <w:p w14:paraId="0843C243" w14:textId="5F32E031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0x01: Device status request </w:t>
      </w:r>
    </w:p>
    <w:p w14:paraId="16AA75E9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>0x02: Device status ready</w:t>
      </w:r>
    </w:p>
    <w:p w14:paraId="7C3DE78A" w14:textId="165EC809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>0x03: "Bus status request"</w:t>
      </w:r>
    </w:p>
    <w:p w14:paraId="0C70DAFF" w14:textId="1992233E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>0x04: "Bus status"</w:t>
      </w:r>
    </w:p>
    <w:p w14:paraId="49E1734A" w14:textId="73E0FE8B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>0x06: "DIAG read memory"</w:t>
      </w:r>
    </w:p>
    <w:p w14:paraId="414E06EA" w14:textId="3A554265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>0x07: "DIAG write memory"</w:t>
      </w:r>
    </w:p>
    <w:p w14:paraId="7221D897" w14:textId="0CBFEF8A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>0x08: "DIAG read coding data"</w:t>
      </w:r>
    </w:p>
    <w:p w14:paraId="7E4DD018" w14:textId="70912EDE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>0x09: "DIAG write coding data"</w:t>
      </w:r>
    </w:p>
    <w:p w14:paraId="344A593D" w14:textId="2433C173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0x0C: Vehicle control </w:t>
      </w:r>
    </w:p>
    <w:p w14:paraId="0D60295C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>0x10: "Ignition status request"</w:t>
      </w:r>
    </w:p>
    <w:p w14:paraId="77187071" w14:textId="73C9EA70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>0x11: Ignition status</w:t>
      </w:r>
    </w:p>
    <w:p w14:paraId="004B153A" w14:textId="53D6D583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0x12: "IKE sensor status request" </w:t>
      </w:r>
    </w:p>
    <w:p w14:paraId="74A38CFA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0x13: "IKE sensor status" </w:t>
      </w:r>
    </w:p>
    <w:p w14:paraId="3E98B889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0x14: "Country coding status request" </w:t>
      </w:r>
    </w:p>
    <w:p w14:paraId="1531EC77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0x15: Country coding status </w:t>
      </w:r>
    </w:p>
    <w:p w14:paraId="0FD25175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0x16: "Odometer request" </w:t>
      </w:r>
    </w:p>
    <w:p w14:paraId="12BED848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0x17: "Odometer" </w:t>
      </w:r>
    </w:p>
    <w:p w14:paraId="35852E46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0x18: Speed/RPM </w:t>
      </w:r>
    </w:p>
    <w:p w14:paraId="11F4D968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0x19: Temperature </w:t>
      </w:r>
    </w:p>
    <w:p w14:paraId="6F5E10D7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0x1A: "IKE text display/Gong" </w:t>
      </w:r>
    </w:p>
    <w:p w14:paraId="003EF5F4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0x1B: "IKE text status" </w:t>
      </w:r>
    </w:p>
    <w:p w14:paraId="4538AC3C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0x1C: "Gong" </w:t>
      </w:r>
    </w:p>
    <w:p w14:paraId="326541CD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0x1D: Temperature request </w:t>
      </w:r>
    </w:p>
    <w:p w14:paraId="41F94E8A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0x1F: UTC time and date </w:t>
      </w:r>
    </w:p>
    <w:p w14:paraId="7B9683F5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0x23: Update MID </w:t>
      </w:r>
    </w:p>
    <w:p w14:paraId="3FF8F29C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0x24: Update ANZV </w:t>
      </w:r>
    </w:p>
    <w:p w14:paraId="67CC8C60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0x34: DSP Equalizer Button </w:t>
      </w:r>
    </w:p>
    <w:p w14:paraId="7A9F5FF6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lastRenderedPageBreak/>
        <w:t xml:space="preserve">0x38: CD status request </w:t>
      </w:r>
    </w:p>
    <w:p w14:paraId="3432F422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0x39: CD status </w:t>
      </w:r>
    </w:p>
    <w:p w14:paraId="41A4BC39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0x40: Set On-Board Computer Data </w:t>
      </w:r>
    </w:p>
    <w:p w14:paraId="09D4B434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0x41: On-Board Computer Data Request </w:t>
      </w:r>
    </w:p>
    <w:p w14:paraId="071DB93B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0x48: BMBT buttons </w:t>
      </w:r>
    </w:p>
    <w:p w14:paraId="35E562BC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0x49: BMBT buttons </w:t>
      </w:r>
    </w:p>
    <w:p w14:paraId="59BE3FF6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0x4F: RGB Control </w:t>
      </w:r>
    </w:p>
    <w:p w14:paraId="4B2D7E09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0x5A: Lamp state request </w:t>
      </w:r>
    </w:p>
    <w:p w14:paraId="563BEBED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0x5B: Lamp state </w:t>
      </w:r>
    </w:p>
    <w:p w14:paraId="2BB836B7" w14:textId="294BA66A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>0x53: Vehicle data request</w:t>
      </w:r>
    </w:p>
    <w:p w14:paraId="0F18010D" w14:textId="333E974D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>0x54: Vehicle data status</w:t>
      </w:r>
    </w:p>
    <w:p w14:paraId="7110259F" w14:textId="7B2AC7C4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0x5B: Lamp Status </w:t>
      </w:r>
    </w:p>
    <w:p w14:paraId="3B8F01B8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0x71: Rain sensor status request </w:t>
      </w:r>
    </w:p>
    <w:p w14:paraId="0D4DC27C" w14:textId="77777777" w:rsidR="00265DEC" w:rsidRP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 xml:space="preserve">0xA0: "DIAG data" </w:t>
      </w:r>
    </w:p>
    <w:p w14:paraId="4138C36E" w14:textId="2DDDDB32" w:rsidR="00265DEC" w:rsidRDefault="00265DEC">
      <w:pPr>
        <w:rPr>
          <w:sz w:val="24"/>
          <w:szCs w:val="24"/>
        </w:rPr>
      </w:pPr>
      <w:r w:rsidRPr="00265DEC">
        <w:rPr>
          <w:sz w:val="24"/>
          <w:szCs w:val="24"/>
        </w:rPr>
        <w:t>0xAA: Navigation Control</w:t>
      </w:r>
    </w:p>
    <w:p w14:paraId="332ED10D" w14:textId="2616A8EE" w:rsidR="00265DEC" w:rsidRDefault="00265DEC">
      <w:pPr>
        <w:rPr>
          <w:sz w:val="24"/>
          <w:szCs w:val="24"/>
        </w:rPr>
      </w:pPr>
    </w:p>
    <w:p w14:paraId="212860C2" w14:textId="77777777" w:rsidR="00265DEC" w:rsidRDefault="00265DEC" w:rsidP="00265DEC">
      <w:pPr>
        <w:pStyle w:val="Heading2"/>
        <w:shd w:val="clear" w:color="auto" w:fill="0A0C10"/>
        <w:spacing w:before="360" w:beforeAutospacing="0" w:after="240" w:afterAutospacing="0"/>
        <w:rPr>
          <w:rFonts w:ascii="Segoe UI" w:hAnsi="Segoe UI" w:cs="Segoe UI"/>
          <w:color w:val="F0F3F6"/>
        </w:rPr>
      </w:pPr>
      <w:r>
        <w:rPr>
          <w:rFonts w:ascii="Segoe UI" w:hAnsi="Segoe UI" w:cs="Segoe UI"/>
          <w:color w:val="F0F3F6"/>
        </w:rPr>
        <w:t>Command Index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4123"/>
      </w:tblGrid>
      <w:tr w:rsidR="00265DEC" w14:paraId="5FF123D1" w14:textId="77777777" w:rsidTr="00265DEC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4B0AB" w14:textId="77777777" w:rsidR="00265DEC" w:rsidRDefault="00265DEC">
            <w:pPr>
              <w:spacing w:after="240"/>
              <w:rPr>
                <w:rFonts w:ascii="Segoe UI" w:hAnsi="Segoe UI" w:cs="Segoe UI"/>
                <w:b/>
                <w:bCs/>
                <w:color w:val="F0F3F6"/>
              </w:rPr>
            </w:pPr>
            <w:r>
              <w:rPr>
                <w:rFonts w:ascii="Segoe UI" w:hAnsi="Segoe UI" w:cs="Segoe UI"/>
                <w:b/>
                <w:bCs/>
                <w:color w:val="F0F3F6"/>
              </w:rPr>
              <w:t>Command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A60D2" w14:textId="77777777" w:rsidR="00265DEC" w:rsidRDefault="00265DEC">
            <w:pPr>
              <w:spacing w:after="240"/>
              <w:rPr>
                <w:rFonts w:ascii="Segoe UI" w:hAnsi="Segoe UI" w:cs="Segoe UI"/>
                <w:b/>
                <w:bCs/>
                <w:color w:val="F0F3F6"/>
              </w:rPr>
            </w:pPr>
            <w:r>
              <w:rPr>
                <w:rFonts w:ascii="Segoe UI" w:hAnsi="Segoe UI" w:cs="Segoe UI"/>
                <w:b/>
                <w:bCs/>
                <w:color w:val="F0F3F6"/>
              </w:rPr>
              <w:t>Description</w:t>
            </w:r>
          </w:p>
        </w:tc>
      </w:tr>
      <w:tr w:rsidR="00265DEC" w14:paraId="0C502785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7E65D" w14:textId="77777777" w:rsidR="00265DEC" w:rsidRDefault="00265DEC">
            <w:pPr>
              <w:spacing w:after="0"/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D44A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Ping</w:t>
            </w:r>
          </w:p>
        </w:tc>
      </w:tr>
      <w:tr w:rsidR="00265DEC" w14:paraId="077E9C3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8D32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0x02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9B9ED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8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Pong &amp; Announce</w:t>
              </w:r>
            </w:hyperlink>
          </w:p>
        </w:tc>
      </w:tr>
      <w:tr w:rsidR="00265DEC" w14:paraId="5338736E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C42D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C65C0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9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Ignition Request</w:t>
              </w:r>
            </w:hyperlink>
          </w:p>
        </w:tc>
      </w:tr>
      <w:tr w:rsidR="00265DEC" w14:paraId="734F74D5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266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AA598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10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Ignition</w:t>
              </w:r>
            </w:hyperlink>
          </w:p>
        </w:tc>
      </w:tr>
      <w:tr w:rsidR="00265DEC" w14:paraId="50F19ED0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20D8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EFC4A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11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Sensors Request</w:t>
              </w:r>
            </w:hyperlink>
          </w:p>
        </w:tc>
      </w:tr>
      <w:tr w:rsidR="00265DEC" w14:paraId="6972BF78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67C0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0x13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14361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12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Sensors</w:t>
              </w:r>
            </w:hyperlink>
          </w:p>
        </w:tc>
      </w:tr>
      <w:tr w:rsidR="00265DEC" w14:paraId="42BD0CAA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859A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0x14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332B5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13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Language &amp; Region Request</w:t>
              </w:r>
            </w:hyperlink>
          </w:p>
        </w:tc>
      </w:tr>
      <w:tr w:rsidR="00265DEC" w14:paraId="6CBDCF85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BB77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lastRenderedPageBreak/>
              <w:t>0x15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A24AD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14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Language &amp; Region</w:t>
              </w:r>
            </w:hyperlink>
          </w:p>
        </w:tc>
      </w:tr>
      <w:tr w:rsidR="00265DEC" w14:paraId="5C6432B2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F16E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0x16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D8F6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Mileage Request</w:t>
            </w:r>
          </w:p>
        </w:tc>
      </w:tr>
      <w:tr w:rsidR="00265DEC" w14:paraId="4D0963CA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9B84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0091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Mileage</w:t>
            </w:r>
          </w:p>
        </w:tc>
      </w:tr>
      <w:tr w:rsidR="00265DEC" w14:paraId="065C46C7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60B3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8CD6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Speed</w:t>
            </w:r>
          </w:p>
        </w:tc>
      </w:tr>
      <w:tr w:rsidR="00265DEC" w14:paraId="66E248BA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404C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0x19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820E2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15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Temperature</w:t>
              </w:r>
            </w:hyperlink>
          </w:p>
        </w:tc>
      </w:tr>
      <w:tr w:rsidR="00265DEC" w14:paraId="576CA225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D047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18E4B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16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Check Control Message</w:t>
              </w:r>
            </w:hyperlink>
          </w:p>
        </w:tc>
      </w:tr>
      <w:tr w:rsidR="00265DEC" w14:paraId="42220F80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5498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0x1b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4D1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Check Control Priority</w:t>
            </w:r>
          </w:p>
        </w:tc>
      </w:tr>
      <w:tr w:rsidR="00265DEC" w14:paraId="47F6890C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983A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C9BEB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17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Temperature Request</w:t>
              </w:r>
            </w:hyperlink>
          </w:p>
        </w:tc>
      </w:tr>
      <w:tr w:rsidR="00265DEC" w14:paraId="13200B2A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462C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0x1f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F63AF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18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GPS Time</w:t>
              </w:r>
            </w:hyperlink>
          </w:p>
        </w:tc>
      </w:tr>
      <w:tr w:rsidR="00265DEC" w14:paraId="6C4961B2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914E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0x20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31F0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MID Button</w:t>
            </w:r>
          </w:p>
        </w:tc>
      </w:tr>
      <w:tr w:rsidR="00265DEC" w14:paraId="424E8E03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5DEE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0x21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60E4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Menu Text: </w:t>
            </w:r>
            <w:hyperlink r:id="rId19" w:history="1">
              <w:r>
                <w:rPr>
                  <w:rStyle w:val="Hyperlink"/>
                  <w:rFonts w:ascii="Segoe UI" w:hAnsi="Segoe UI" w:cs="Segoe UI"/>
                  <w:u w:val="none"/>
                </w:rPr>
                <w:t>Telephone</w:t>
              </w:r>
            </w:hyperlink>
          </w:p>
        </w:tc>
      </w:tr>
      <w:tr w:rsidR="00265DEC" w14:paraId="54372E8E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AE93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0x22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20B4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Menu Text Buffer</w:t>
            </w:r>
          </w:p>
        </w:tc>
      </w:tr>
      <w:tr w:rsidR="00265DEC" w14:paraId="3988C77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1EB4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0x23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C000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Title Text: </w:t>
            </w:r>
            <w:hyperlink r:id="rId20" w:history="1">
              <w:r>
                <w:rPr>
                  <w:rStyle w:val="Hyperlink"/>
                  <w:rFonts w:ascii="Segoe UI" w:hAnsi="Segoe UI" w:cs="Segoe UI"/>
                  <w:u w:val="none"/>
                </w:rPr>
                <w:t>Radio</w:t>
              </w:r>
            </w:hyperlink>
            <w:r>
              <w:rPr>
                <w:rFonts w:ascii="Segoe UI" w:hAnsi="Segoe UI" w:cs="Segoe UI"/>
                <w:color w:val="F0F3F6"/>
              </w:rPr>
              <w:t> / </w:t>
            </w:r>
            <w:hyperlink r:id="rId21" w:history="1">
              <w:r>
                <w:rPr>
                  <w:rStyle w:val="Hyperlink"/>
                  <w:rFonts w:ascii="Segoe UI" w:hAnsi="Segoe UI" w:cs="Segoe UI"/>
                  <w:u w:val="none"/>
                </w:rPr>
                <w:t>Telephone</w:t>
              </w:r>
            </w:hyperlink>
          </w:p>
        </w:tc>
      </w:tr>
      <w:tr w:rsidR="00265DEC" w14:paraId="5835B31F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99E7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0x24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0FA7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Property Text: </w:t>
            </w:r>
            <w:hyperlink r:id="rId22" w:history="1">
              <w:r>
                <w:rPr>
                  <w:rStyle w:val="Hyperlink"/>
                  <w:rFonts w:ascii="Segoe UI" w:hAnsi="Segoe UI" w:cs="Segoe UI"/>
                  <w:u w:val="none"/>
                </w:rPr>
                <w:t>IKE</w:t>
              </w:r>
            </w:hyperlink>
            <w:r>
              <w:rPr>
                <w:rFonts w:ascii="Segoe UI" w:hAnsi="Segoe UI" w:cs="Segoe UI"/>
                <w:color w:val="F0F3F6"/>
              </w:rPr>
              <w:t> / </w:t>
            </w:r>
            <w:hyperlink r:id="rId23" w:history="1">
              <w:r>
                <w:rPr>
                  <w:rStyle w:val="Hyperlink"/>
                  <w:rFonts w:ascii="Segoe UI" w:hAnsi="Segoe UI" w:cs="Segoe UI"/>
                  <w:u w:val="none"/>
                </w:rPr>
                <w:t>Telephone</w:t>
              </w:r>
            </w:hyperlink>
          </w:p>
        </w:tc>
      </w:tr>
      <w:tr w:rsidR="00265DEC" w14:paraId="31061867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58AD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0x27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B7CF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IKE → MID (TBC)</w:t>
            </w:r>
          </w:p>
        </w:tc>
      </w:tr>
      <w:tr w:rsidR="00265DEC" w14:paraId="526AAA2E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2E6E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0x2a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0402D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24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OBC Status</w:t>
              </w:r>
            </w:hyperlink>
          </w:p>
        </w:tc>
      </w:tr>
      <w:tr w:rsidR="00265DEC" w14:paraId="71B09809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F8A8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0x2b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1C1B2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25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Telephone LEDs</w:t>
              </w:r>
            </w:hyperlink>
          </w:p>
        </w:tc>
      </w:tr>
      <w:tr w:rsidR="00265DEC" w14:paraId="651725F7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5915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0x2c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4E0F7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26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Telephone Status</w:t>
              </w:r>
            </w:hyperlink>
          </w:p>
        </w:tc>
      </w:tr>
      <w:tr w:rsidR="00265DEC" w14:paraId="002ACF96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8647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0x31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262F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Menu Button</w:t>
            </w:r>
          </w:p>
        </w:tc>
      </w:tr>
      <w:tr w:rsidR="00265DEC" w14:paraId="3DB6B31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A4FB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0x32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1B983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27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BMBT Volume</w:t>
              </w:r>
            </w:hyperlink>
            <w:r w:rsidR="00265DEC">
              <w:rPr>
                <w:rFonts w:ascii="Segoe UI" w:hAnsi="Segoe UI" w:cs="Segoe UI"/>
                <w:color w:val="F0F3F6"/>
              </w:rPr>
              <w:t> &amp; </w:t>
            </w:r>
            <w:hyperlink r:id="rId28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MFL Volume</w:t>
              </w:r>
            </w:hyperlink>
          </w:p>
        </w:tc>
      </w:tr>
      <w:tr w:rsidR="00265DEC" w14:paraId="459A6456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22F0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lastRenderedPageBreak/>
              <w:t>0x34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33B6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DSP Control</w:t>
            </w:r>
          </w:p>
        </w:tc>
      </w:tr>
      <w:tr w:rsidR="00265DEC" w14:paraId="1AAD81C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81E7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0x36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6AD28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29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Radio EQ</w:t>
              </w:r>
            </w:hyperlink>
          </w:p>
        </w:tc>
      </w:tr>
      <w:tr w:rsidR="00265DEC" w14:paraId="0525F9B4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90D4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0x37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04AE5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30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Radio Tone/Select</w:t>
              </w:r>
            </w:hyperlink>
          </w:p>
        </w:tc>
      </w:tr>
      <w:tr w:rsidR="00265DEC" w14:paraId="74C8E871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91EF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0x38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4F85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CDC Request</w:t>
            </w:r>
          </w:p>
        </w:tc>
      </w:tr>
      <w:tr w:rsidR="00265DEC" w14:paraId="3162060C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A1D0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0x39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8779F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31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CDC Status</w:t>
              </w:r>
            </w:hyperlink>
          </w:p>
        </w:tc>
      </w:tr>
      <w:tr w:rsidR="00265DEC" w14:paraId="49E4364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EDAC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0x3b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C6ED2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32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MFL Buttons</w:t>
              </w:r>
            </w:hyperlink>
          </w:p>
        </w:tc>
      </w:tr>
      <w:tr w:rsidR="00265DEC" w14:paraId="0E3CDBF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3CA7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A19CE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33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OBC Input</w:t>
              </w:r>
            </w:hyperlink>
          </w:p>
        </w:tc>
      </w:tr>
      <w:tr w:rsidR="00265DEC" w14:paraId="35933EB5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03ED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6C3D4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34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OBC Control</w:t>
              </w:r>
            </w:hyperlink>
          </w:p>
        </w:tc>
      </w:tr>
      <w:tr w:rsidR="00265DEC" w14:paraId="05AE83F1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9836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36C4C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35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OBC Remote Control</w:t>
              </w:r>
            </w:hyperlink>
          </w:p>
        </w:tc>
      </w:tr>
      <w:tr w:rsidR="00265DEC" w14:paraId="7B42B91F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8706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D97BB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36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Set Radio UI</w:t>
              </w:r>
            </w:hyperlink>
          </w:p>
        </w:tc>
      </w:tr>
      <w:tr w:rsidR="00265DEC" w14:paraId="5108AD01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4D27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0x46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A46BE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37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Request Radio UI</w:t>
              </w:r>
            </w:hyperlink>
          </w:p>
        </w:tc>
      </w:tr>
      <w:tr w:rsidR="00265DEC" w14:paraId="2A2DA22F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1F23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6865D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38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BMBT "Soft" Buttons</w:t>
              </w:r>
            </w:hyperlink>
          </w:p>
        </w:tc>
      </w:tr>
      <w:tr w:rsidR="00265DEC" w14:paraId="06FDEECA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3BD6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66B45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39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BMBT Buttons</w:t>
              </w:r>
            </w:hyperlink>
          </w:p>
        </w:tc>
      </w:tr>
      <w:tr w:rsidR="00265DEC" w14:paraId="40065182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E821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0x49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27E5B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40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BMBT Navigation Dial</w:t>
              </w:r>
            </w:hyperlink>
          </w:p>
        </w:tc>
      </w:tr>
      <w:tr w:rsidR="00265DEC" w14:paraId="694351A1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1CA0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F8A2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Tape Control/Radio LED</w:t>
            </w:r>
          </w:p>
        </w:tc>
      </w:tr>
      <w:tr w:rsidR="00265DEC" w14:paraId="4D16CED3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F836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0x4b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1C2B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Tape Status</w:t>
            </w:r>
          </w:p>
        </w:tc>
      </w:tr>
      <w:tr w:rsidR="00265DEC" w14:paraId="3BB44FD6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95C4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5F1A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GT → Radio (TBC)</w:t>
            </w:r>
          </w:p>
        </w:tc>
      </w:tr>
      <w:tr w:rsidR="00265DEC" w14:paraId="365ADED8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7991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0x4f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9B53F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41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BMBT Monitor Control</w:t>
              </w:r>
            </w:hyperlink>
          </w:p>
        </w:tc>
      </w:tr>
      <w:tr w:rsidR="00265DEC" w14:paraId="31DC1CC7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3DDB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D4F6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Check Control Status Request</w:t>
            </w:r>
          </w:p>
        </w:tc>
      </w:tr>
      <w:tr w:rsidR="00265DEC" w14:paraId="4652B0E4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8C98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7DB3E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42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Check Control Status</w:t>
              </w:r>
            </w:hyperlink>
          </w:p>
        </w:tc>
      </w:tr>
      <w:tr w:rsidR="00265DEC" w14:paraId="16BC0DBA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8ECB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lastRenderedPageBreak/>
              <w:t>0x52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E638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Check Control Message Relay</w:t>
            </w:r>
          </w:p>
        </w:tc>
      </w:tr>
      <w:tr w:rsidR="00265DEC" w14:paraId="2946573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7657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0x53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BAE30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43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Redundant Data Request</w:t>
              </w:r>
            </w:hyperlink>
          </w:p>
        </w:tc>
      </w:tr>
      <w:tr w:rsidR="00265DEC" w14:paraId="6F68C565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D4C9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0x54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F6A95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44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Redundant Data</w:t>
              </w:r>
            </w:hyperlink>
          </w:p>
        </w:tc>
      </w:tr>
      <w:tr w:rsidR="00265DEC" w14:paraId="255C0570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9A9C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31B52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45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Replicate Data</w:t>
              </w:r>
            </w:hyperlink>
          </w:p>
        </w:tc>
      </w:tr>
      <w:tr w:rsidR="00265DEC" w14:paraId="0599376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95BD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57C95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46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Cluster Buttons</w:t>
              </w:r>
            </w:hyperlink>
          </w:p>
        </w:tc>
      </w:tr>
      <w:tr w:rsidR="00265DEC" w14:paraId="1EBA768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FF52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D184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RLS → GM (TBC)</w:t>
            </w:r>
          </w:p>
        </w:tc>
      </w:tr>
      <w:tr w:rsidR="00265DEC" w14:paraId="1BF9AC37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2CF9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0x59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DCC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Rain/driving Lights Status</w:t>
            </w:r>
          </w:p>
        </w:tc>
      </w:tr>
      <w:tr w:rsidR="00265DEC" w14:paraId="50D1BA9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07F5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2F445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47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Cluster Indicators Request</w:t>
              </w:r>
            </w:hyperlink>
          </w:p>
        </w:tc>
      </w:tr>
      <w:tr w:rsidR="00265DEC" w14:paraId="2E31ACF6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0A75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0x5b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0CF68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48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Cluster Indicators</w:t>
              </w:r>
            </w:hyperlink>
          </w:p>
        </w:tc>
      </w:tr>
      <w:tr w:rsidR="00265DEC" w14:paraId="4861DCB0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52D9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0x5c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2B3A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Instrument Backlighting (58G)</w:t>
            </w:r>
          </w:p>
        </w:tc>
      </w:tr>
      <w:tr w:rsidR="00265DEC" w14:paraId="0C97AF17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C246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E574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Instrument Backlighting (58G) Request</w:t>
            </w:r>
          </w:p>
        </w:tc>
      </w:tr>
      <w:tr w:rsidR="00265DEC" w14:paraId="67EC7A3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4CCD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0x61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3298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EHC → GLO (TBC)</w:t>
            </w:r>
          </w:p>
        </w:tc>
      </w:tr>
      <w:tr w:rsidR="00265DEC" w14:paraId="24D9C6BC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A710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F88A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MRS → GLO (TBC)</w:t>
            </w:r>
          </w:p>
        </w:tc>
      </w:tr>
      <w:tr w:rsidR="00265DEC" w14:paraId="103400D7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9D4F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BEA2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Remote (Keyless) Entry Request</w:t>
            </w:r>
          </w:p>
        </w:tc>
      </w:tr>
      <w:tr w:rsidR="00265DEC" w14:paraId="61E05E37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1040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39AA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Remote (Keyless) Entry</w:t>
            </w:r>
          </w:p>
        </w:tc>
      </w:tr>
      <w:tr w:rsidR="00265DEC" w14:paraId="7E86AD84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B5F9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0x73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FD8A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Key Status Request</w:t>
            </w:r>
          </w:p>
        </w:tc>
      </w:tr>
      <w:tr w:rsidR="00265DEC" w14:paraId="30DA976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BAC0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0x74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31A7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Key Status</w:t>
            </w:r>
          </w:p>
        </w:tc>
      </w:tr>
      <w:tr w:rsidR="00265DEC" w14:paraId="6B856C78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00EC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3F4D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RLS → GM (TBC)</w:t>
            </w:r>
          </w:p>
        </w:tc>
      </w:tr>
      <w:tr w:rsidR="00265DEC" w14:paraId="4E90C715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F1B8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0x76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0AFB1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49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Visual Indicators</w:t>
              </w:r>
            </w:hyperlink>
          </w:p>
        </w:tc>
      </w:tr>
      <w:tr w:rsidR="00265DEC" w14:paraId="2059E414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249C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5D06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GM → RLS (TBC)</w:t>
            </w:r>
          </w:p>
        </w:tc>
      </w:tr>
      <w:tr w:rsidR="00265DEC" w14:paraId="6B92ABF0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F9E1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lastRenderedPageBreak/>
              <w:t>0x78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1D05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Memory</w:t>
            </w:r>
          </w:p>
        </w:tc>
      </w:tr>
      <w:tr w:rsidR="00265DEC" w14:paraId="0FF4C5CA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B0C9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0x79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E3CF2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50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Door/Lid Status Request</w:t>
              </w:r>
            </w:hyperlink>
          </w:p>
        </w:tc>
      </w:tr>
      <w:tr w:rsidR="00265DEC" w14:paraId="0391330C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4A0D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C06E5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51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Door/Lid Status</w:t>
              </w:r>
            </w:hyperlink>
          </w:p>
        </w:tc>
      </w:tr>
      <w:tr w:rsidR="00265DEC" w14:paraId="2F07621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FFB2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0x7c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2A59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SHD → GLO (TBC)</w:t>
            </w:r>
          </w:p>
        </w:tc>
      </w:tr>
      <w:tr w:rsidR="00265DEC" w14:paraId="03034C20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B6DE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393A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GM → SHD (TBC)</w:t>
            </w:r>
          </w:p>
        </w:tc>
      </w:tr>
      <w:tr w:rsidR="00265DEC" w14:paraId="0C272FD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C29C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0x82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BECC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IHKA → GLO (TBC)</w:t>
            </w:r>
          </w:p>
        </w:tc>
      </w:tr>
      <w:tr w:rsidR="00265DEC" w14:paraId="1B738BF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3F32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0x83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3C5A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IHKA → IKE (TBC)</w:t>
            </w:r>
          </w:p>
        </w:tc>
      </w:tr>
      <w:tr w:rsidR="00265DEC" w14:paraId="00121F93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E325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0x86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E0DB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IHKA → Nav. (TBC)</w:t>
            </w:r>
          </w:p>
        </w:tc>
      </w:tr>
      <w:tr w:rsidR="00265DEC" w14:paraId="765991E1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1ECF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0x87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BCFA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Nav. → IHKA (TBC)</w:t>
            </w:r>
          </w:p>
        </w:tc>
      </w:tr>
      <w:tr w:rsidR="00265DEC" w14:paraId="679D2E5A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E53A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0x9e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B411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GT → RCM (TBC)</w:t>
            </w:r>
          </w:p>
        </w:tc>
      </w:tr>
      <w:tr w:rsidR="00265DEC" w14:paraId="62C804BA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81D7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0xa2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F5837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52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Telematics Coordinates</w:t>
              </w:r>
            </w:hyperlink>
          </w:p>
        </w:tc>
      </w:tr>
      <w:tr w:rsidR="00265DEC" w14:paraId="0A693CB2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A501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0xa4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FCAF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Telematics Location</w:t>
            </w:r>
          </w:p>
        </w:tc>
      </w:tr>
      <w:tr w:rsidR="00265DEC" w14:paraId="46521CE5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A348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0xa5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E244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Body Text: </w:t>
            </w:r>
            <w:hyperlink r:id="rId53" w:history="1">
              <w:r>
                <w:rPr>
                  <w:rStyle w:val="Hyperlink"/>
                  <w:rFonts w:ascii="Segoe UI" w:hAnsi="Segoe UI" w:cs="Segoe UI"/>
                  <w:u w:val="none"/>
                </w:rPr>
                <w:t>Telephone</w:t>
              </w:r>
            </w:hyperlink>
            <w:r>
              <w:rPr>
                <w:rFonts w:ascii="Segoe UI" w:hAnsi="Segoe UI" w:cs="Segoe UI"/>
                <w:color w:val="F0F3F6"/>
              </w:rPr>
              <w:t> / Radio</w:t>
            </w:r>
          </w:p>
        </w:tc>
      </w:tr>
      <w:tr w:rsidR="00265DEC" w14:paraId="0417844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B660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0xa6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585B7" w14:textId="77777777" w:rsidR="00265DEC" w:rsidRDefault="00F039D2">
            <w:pPr>
              <w:rPr>
                <w:rFonts w:ascii="Segoe UI" w:hAnsi="Segoe UI" w:cs="Segoe UI"/>
                <w:color w:val="F0F3F6"/>
              </w:rPr>
            </w:pPr>
            <w:hyperlink r:id="rId54" w:history="1">
              <w:r w:rsidR="00265DEC">
                <w:rPr>
                  <w:rStyle w:val="Hyperlink"/>
                  <w:rFonts w:ascii="Segoe UI" w:hAnsi="Segoe UI" w:cs="Segoe UI"/>
                  <w:u w:val="none"/>
                </w:rPr>
                <w:t>SMS Icon</w:t>
              </w:r>
            </w:hyperlink>
          </w:p>
        </w:tc>
      </w:tr>
      <w:tr w:rsidR="00265DEC" w14:paraId="23B9ACB3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AD75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0xa7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2D60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Traffic Management Channel Request</w:t>
            </w:r>
          </w:p>
        </w:tc>
      </w:tr>
      <w:tr w:rsidR="00265DEC" w14:paraId="1416C806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326E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0xa8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8E1A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Traffic Management Channel</w:t>
            </w:r>
          </w:p>
        </w:tc>
      </w:tr>
      <w:tr w:rsidR="00265DEC" w14:paraId="5B6D06F6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452A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0xa9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41E5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BMW Assist Data</w:t>
            </w:r>
          </w:p>
        </w:tc>
      </w:tr>
      <w:tr w:rsidR="00265DEC" w14:paraId="1161714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0E1E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0xaa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7799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Rear Nav. Control</w:t>
            </w:r>
          </w:p>
        </w:tc>
      </w:tr>
      <w:tr w:rsidR="00265DEC" w14:paraId="561E1171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4603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0xab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BF9E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Forward Nav. Control</w:t>
            </w:r>
          </w:p>
        </w:tc>
      </w:tr>
      <w:tr w:rsidR="00265DEC" w14:paraId="341C69E5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FFAA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0xaf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0F53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Nav. → SES (TBC)</w:t>
            </w:r>
          </w:p>
        </w:tc>
      </w:tr>
    </w:tbl>
    <w:p w14:paraId="3EC6616E" w14:textId="1027156C" w:rsidR="00265DEC" w:rsidRDefault="00265DEC" w:rsidP="00265DEC">
      <w:pPr>
        <w:pStyle w:val="Heading3"/>
        <w:shd w:val="clear" w:color="auto" w:fill="0A0C10"/>
        <w:spacing w:before="360" w:beforeAutospacing="0" w:after="240" w:afterAutospacing="0"/>
        <w:rPr>
          <w:rFonts w:ascii="Segoe UI" w:hAnsi="Segoe UI" w:cs="Segoe UI"/>
          <w:color w:val="F0F3F6"/>
          <w:sz w:val="30"/>
          <w:szCs w:val="30"/>
        </w:rPr>
      </w:pPr>
      <w:r>
        <w:rPr>
          <w:rFonts w:ascii="Segoe UI" w:hAnsi="Segoe UI" w:cs="Segoe UI"/>
          <w:color w:val="F0F3F6"/>
          <w:sz w:val="30"/>
          <w:szCs w:val="30"/>
        </w:rPr>
        <w:lastRenderedPageBreak/>
        <w:t>K/I-Bus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761"/>
        <w:gridCol w:w="7233"/>
      </w:tblGrid>
      <w:tr w:rsidR="00265DEC" w14:paraId="7A323561" w14:textId="77777777" w:rsidTr="00265DEC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47C8B" w14:textId="77777777" w:rsidR="00265DEC" w:rsidRDefault="00265DE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F0F3F6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F0F3F6"/>
              </w:rPr>
              <w:t>Device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ADA8D" w14:textId="77777777" w:rsidR="00265DEC" w:rsidRDefault="00265DE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F0F3F6"/>
              </w:rPr>
            </w:pPr>
            <w:r>
              <w:rPr>
                <w:rFonts w:ascii="Segoe UI" w:hAnsi="Segoe UI" w:cs="Segoe UI"/>
                <w:b/>
                <w:bCs/>
                <w:color w:val="F0F3F6"/>
              </w:rPr>
              <w:t>Bus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F4F4F" w14:textId="77777777" w:rsidR="00265DEC" w:rsidRDefault="00265DE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F0F3F6"/>
              </w:rPr>
            </w:pPr>
            <w:r>
              <w:rPr>
                <w:rFonts w:ascii="Segoe UI" w:hAnsi="Segoe UI" w:cs="Segoe UI"/>
                <w:b/>
                <w:bCs/>
                <w:color w:val="F0F3F6"/>
              </w:rPr>
              <w:t>Description</w:t>
            </w:r>
          </w:p>
        </w:tc>
      </w:tr>
      <w:tr w:rsidR="00265DEC" w14:paraId="394D90B7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6C677" w14:textId="77777777" w:rsidR="00265DEC" w:rsidRDefault="00265DEC">
            <w:pPr>
              <w:spacing w:after="0"/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0x00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8C9B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FC03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General Body Electronics (ZKE 3/4/5)</w:t>
            </w:r>
          </w:p>
        </w:tc>
      </w:tr>
      <w:tr w:rsidR="00265DEC" w14:paraId="3BB89DF8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57FB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0x08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0808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F324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Tilt/Slide Sunroof (SHD)</w:t>
            </w:r>
          </w:p>
        </w:tc>
      </w:tr>
      <w:tr w:rsidR="00265DEC" w14:paraId="4BBAD15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0F43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0x18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5692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0A79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CD Changer (CDC)</w:t>
            </w:r>
          </w:p>
        </w:tc>
      </w:tr>
      <w:tr w:rsidR="00265DEC" w14:paraId="691F1563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E670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0x24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4332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AC89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Trunk Lid Module (HKM) [E38]</w:t>
            </w:r>
          </w:p>
        </w:tc>
      </w:tr>
      <w:tr w:rsidR="00265DEC" w14:paraId="4E292C32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4557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0x28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EF87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FB9D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Radio Clock Control (RCC) [E38]</w:t>
            </w:r>
          </w:p>
        </w:tc>
      </w:tr>
      <w:tr w:rsidR="00265DEC" w14:paraId="54864189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151C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0x2e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A3FE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D5F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Electronic Damper Control (EDC)</w:t>
            </w:r>
          </w:p>
        </w:tc>
      </w:tr>
      <w:tr w:rsidR="00265DEC" w14:paraId="68721CC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D0D7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0x30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99EB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B87B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Check Control Module (CCM) [E38]</w:t>
            </w:r>
          </w:p>
        </w:tc>
      </w:tr>
      <w:tr w:rsidR="00265DEC" w14:paraId="4132F2FA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7831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0x3b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DFAE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F441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Graphics Stage (GT)</w:t>
            </w:r>
          </w:p>
        </w:tc>
      </w:tr>
      <w:tr w:rsidR="00265DEC" w14:paraId="0FADD8B8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0408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0x3f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76CF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CA40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Diagnostics (via </w:t>
            </w:r>
            <w:hyperlink r:id="rId55" w:anchor="gateway" w:history="1">
              <w:r>
                <w:rPr>
                  <w:rStyle w:val="Hyperlink"/>
                  <w:rFonts w:ascii="Segoe UI" w:hAnsi="Segoe UI" w:cs="Segoe UI"/>
                  <w:u w:val="none"/>
                </w:rPr>
                <w:t>gateway</w:t>
              </w:r>
            </w:hyperlink>
            <w:r>
              <w:rPr>
                <w:rFonts w:ascii="Segoe UI" w:hAnsi="Segoe UI" w:cs="Segoe UI"/>
                <w:color w:val="F0F3F6"/>
              </w:rPr>
              <w:t>)</w:t>
            </w:r>
          </w:p>
        </w:tc>
      </w:tr>
      <w:tr w:rsidR="00265DEC" w14:paraId="060E74AE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FD09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281E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E729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Remote Control for Central Locking (FBZV) [E31]</w:t>
            </w:r>
          </w:p>
        </w:tc>
      </w:tr>
      <w:tr w:rsidR="00265DEC" w14:paraId="7A7CA91C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EF3A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0x43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7241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0641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Unconfirmed: Rear Graphics Stage (GT) [E38]</w:t>
            </w:r>
          </w:p>
        </w:tc>
      </w:tr>
      <w:tr w:rsidR="00265DEC" w14:paraId="16D1BC52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0807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0x44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C773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5949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Drive Away Protection System (EWS)</w:t>
            </w:r>
          </w:p>
        </w:tc>
      </w:tr>
      <w:tr w:rsidR="00265DEC" w14:paraId="4A73C42F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2655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7826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1A06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Anti-Theft System (DWA)</w:t>
            </w:r>
          </w:p>
        </w:tc>
      </w:tr>
      <w:tr w:rsidR="00265DEC" w14:paraId="05707CEA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A0DB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0x46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CDDF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C980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Central Information Display (CID) [E83, E85]</w:t>
            </w:r>
          </w:p>
        </w:tc>
      </w:tr>
      <w:tr w:rsidR="00265DEC" w14:paraId="76329284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4DDF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45F7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E3E8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Rear Control Panel (FONT_BT) [E38]</w:t>
            </w:r>
          </w:p>
        </w:tc>
      </w:tr>
      <w:tr w:rsidR="00265DEC" w14:paraId="12278BA1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BD65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0x48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B130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?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6200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Telephone (Japan)</w:t>
            </w:r>
          </w:p>
        </w:tc>
      </w:tr>
      <w:tr w:rsidR="00265DEC" w14:paraId="56E55689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4663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25E2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359B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Multifunction Steering Wheel (MFL)</w:t>
            </w:r>
          </w:p>
        </w:tc>
      </w:tr>
      <w:tr w:rsidR="00265DEC" w14:paraId="71C1CDE7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5A12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552A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FBA0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Mirror Memory: Passenger [E46]</w:t>
            </w:r>
          </w:p>
        </w:tc>
      </w:tr>
      <w:tr w:rsidR="00265DEC" w14:paraId="517352AE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50BE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0x53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5A56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76B7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 xml:space="preserve">Unconfirmed: Multicast </w:t>
            </w:r>
            <w:r>
              <w:rPr>
                <w:rFonts w:ascii="Segoe UI Emoji" w:hAnsi="Segoe UI Emoji" w:cs="Segoe UI Emoji"/>
                <w:color w:val="F0F3F6"/>
              </w:rPr>
              <w:t>📣</w:t>
            </w:r>
          </w:p>
        </w:tc>
      </w:tr>
      <w:tr w:rsidR="00265DEC" w14:paraId="21E311A4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7C6D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lastRenderedPageBreak/>
              <w:t>0x5b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4C41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4260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Automatic Heating/Air Conditioning (IHKA)</w:t>
            </w:r>
          </w:p>
        </w:tc>
      </w:tr>
      <w:tr w:rsidR="00265DEC" w14:paraId="196ABB40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87E2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0x60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D1D4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9D91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Park Distance Control (PDC)</w:t>
            </w:r>
          </w:p>
        </w:tc>
      </w:tr>
      <w:tr w:rsidR="00265DEC" w14:paraId="3E56352C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E42F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0x66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AF65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9127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Active Light Control (ALC)</w:t>
            </w:r>
          </w:p>
        </w:tc>
      </w:tr>
      <w:tr w:rsidR="00265DEC" w14:paraId="3B8FB57C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2C00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0x68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D038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E884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Radio</w:t>
            </w:r>
          </w:p>
        </w:tc>
      </w:tr>
      <w:tr w:rsidR="00265DEC" w14:paraId="467FAF8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222C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0x69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CDFC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15A3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Electronic Body Module (EKM) [E31]</w:t>
            </w:r>
          </w:p>
        </w:tc>
      </w:tr>
      <w:tr w:rsidR="00265DEC" w14:paraId="669DF27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E827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0x6a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F418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1CA6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Digital Sound Processor (DSP)</w:t>
            </w:r>
          </w:p>
        </w:tc>
      </w:tr>
      <w:tr w:rsidR="00265DEC" w14:paraId="21F761D8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C53A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0x6b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1973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1F9C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Auxiliary Heater "Webasto"</w:t>
            </w:r>
          </w:p>
        </w:tc>
      </w:tr>
      <w:tr w:rsidR="00265DEC" w14:paraId="7C783C68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1513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4A7B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29B9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Tire Pressure Control (RDC), Deflation Warning System (DWS)</w:t>
            </w:r>
          </w:p>
        </w:tc>
      </w:tr>
      <w:tr w:rsidR="00265DEC" w14:paraId="41B502D7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25D5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39A4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3C26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Seat Memory: Driver [E31, E34]</w:t>
            </w:r>
          </w:p>
        </w:tc>
      </w:tr>
      <w:tr w:rsidR="00265DEC" w14:paraId="2317DA00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AD8C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A5E7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7133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Seat Memory: Driver [E46, E53]</w:t>
            </w:r>
          </w:p>
        </w:tc>
      </w:tr>
      <w:tr w:rsidR="00265DEC" w14:paraId="1A2B181C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3095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0x76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B2D0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BED4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CD Player (Business)</w:t>
            </w:r>
          </w:p>
        </w:tc>
      </w:tr>
      <w:tr w:rsidR="00265DEC" w14:paraId="32A24B96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8B70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0x7f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32F2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41B2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Navigation</w:t>
            </w:r>
          </w:p>
        </w:tc>
      </w:tr>
      <w:tr w:rsidR="00265DEC" w14:paraId="342F993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A779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0x80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B656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DF01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Instrument Cluster (IKE/KOMBI)</w:t>
            </w:r>
          </w:p>
        </w:tc>
      </w:tr>
      <w:tr w:rsidR="00265DEC" w14:paraId="200D90E8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6839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0x9a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2134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BC26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Automatic Headlight Vertical Aim Control (LWR)</w:t>
            </w:r>
          </w:p>
        </w:tc>
      </w:tr>
      <w:tr w:rsidR="00265DEC" w14:paraId="2B773DD2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CE3A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0x9b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57F0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77D8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Mirror Memory: Driver [E46], Convertible soft top module (CVM) [E36]</w:t>
            </w:r>
          </w:p>
        </w:tc>
      </w:tr>
      <w:tr w:rsidR="00265DEC" w14:paraId="6A98B5B6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B675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0x9c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894C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163A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Convertible Soft Top Module (CVM) [E46]</w:t>
            </w:r>
          </w:p>
        </w:tc>
      </w:tr>
      <w:tr w:rsidR="00265DEC" w14:paraId="59BBE23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0023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0x9d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22F4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BB5D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Electronic disconnecting switch (ETS) [E38]</w:t>
            </w:r>
          </w:p>
        </w:tc>
      </w:tr>
      <w:tr w:rsidR="00265DEC" w14:paraId="43F6838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2C53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0xa0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4389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B53B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Rear Multi-functional Display (MID) [E38]</w:t>
            </w:r>
          </w:p>
        </w:tc>
      </w:tr>
      <w:tr w:rsidR="00265DEC" w14:paraId="654FBD60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147F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0xa4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2616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EF59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Multiple Restraint System (MRS)</w:t>
            </w:r>
          </w:p>
        </w:tc>
      </w:tr>
      <w:tr w:rsidR="00265DEC" w14:paraId="74350BC4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0F5D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0xa7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3735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CF30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Rear Compartment Heating/Air Conditioning</w:t>
            </w:r>
          </w:p>
        </w:tc>
      </w:tr>
      <w:tr w:rsidR="00265DEC" w14:paraId="3FBD8CA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15A6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lastRenderedPageBreak/>
              <w:t>0xac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7347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4481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Electronic Height Control (EHC)</w:t>
            </w:r>
          </w:p>
        </w:tc>
      </w:tr>
      <w:tr w:rsidR="00265DEC" w14:paraId="1969B753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A437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0xb0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A8FF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27E0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Speech Input System (SES)</w:t>
            </w:r>
          </w:p>
        </w:tc>
      </w:tr>
      <w:tr w:rsidR="00265DEC" w14:paraId="18F04C95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AAA6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0xb9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7A3D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5E71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Compact Remote Control (RF/IR)</w:t>
            </w:r>
          </w:p>
        </w:tc>
      </w:tr>
      <w:tr w:rsidR="00265DEC" w14:paraId="474C3CBE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6AC25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0xbb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6F43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4981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Navigation (Japan)</w:t>
            </w:r>
          </w:p>
        </w:tc>
      </w:tr>
      <w:tr w:rsidR="00265DEC" w14:paraId="4BE36F5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3254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0xbf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B0AD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B83F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 xml:space="preserve">Broadcast </w:t>
            </w:r>
            <w:r>
              <w:rPr>
                <w:rFonts w:ascii="Segoe UI Emoji" w:hAnsi="Segoe UI Emoji" w:cs="Segoe UI Emoji"/>
                <w:color w:val="F0F3F6"/>
              </w:rPr>
              <w:t>📣</w:t>
            </w:r>
          </w:p>
        </w:tc>
      </w:tr>
      <w:tr w:rsidR="00265DEC" w14:paraId="653BFFEB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3C5DB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0xc0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A4D8F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E291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Multi-functional Display (MID)</w:t>
            </w:r>
          </w:p>
        </w:tc>
      </w:tr>
      <w:tr w:rsidR="00265DEC" w14:paraId="7523B193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5D807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0xc8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D4F7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EA10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Telephone</w:t>
            </w:r>
          </w:p>
        </w:tc>
      </w:tr>
      <w:tr w:rsidR="00265DEC" w14:paraId="383B6B3F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04B5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0xcd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6201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9FF1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Multi-functional Display (OBC) [E31]</w:t>
            </w:r>
          </w:p>
        </w:tc>
      </w:tr>
      <w:tr w:rsidR="00265DEC" w14:paraId="3D5633B8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E269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0xda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ADBA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A4282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Seat Memory: Passenger [E46]</w:t>
            </w:r>
          </w:p>
        </w:tc>
      </w:tr>
      <w:tr w:rsidR="00265DEC" w14:paraId="7CE7A0E4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AE00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0xd0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2342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6B4EC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Lamp Check Module (LCM), Light Switch Center (LSZ)</w:t>
            </w:r>
          </w:p>
        </w:tc>
      </w:tr>
      <w:tr w:rsidR="00265DEC" w14:paraId="11C49BC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43EE4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0xe0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D989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43BB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Integrated Radio and Information System (IRIS)</w:t>
            </w:r>
          </w:p>
        </w:tc>
      </w:tr>
      <w:tr w:rsidR="00265DEC" w14:paraId="06EB1FA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9CEA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0xe7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9CBF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185E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 xml:space="preserve">Multicast: Displays </w:t>
            </w:r>
            <w:r>
              <w:rPr>
                <w:rFonts w:ascii="Segoe UI Emoji" w:hAnsi="Segoe UI Emoji" w:cs="Segoe UI Emoji"/>
                <w:color w:val="F0F3F6"/>
              </w:rPr>
              <w:t>📣</w:t>
            </w:r>
          </w:p>
        </w:tc>
      </w:tr>
      <w:tr w:rsidR="00265DEC" w14:paraId="15DEC4E6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AF62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0xe8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146B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3ADC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Rain/Driving Light Sensor (RLS)</w:t>
            </w:r>
          </w:p>
        </w:tc>
      </w:tr>
      <w:tr w:rsidR="00265DEC" w14:paraId="707B9C78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46CF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0xea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52F8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D01D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DSP Controler [E38]</w:t>
            </w:r>
          </w:p>
        </w:tc>
      </w:tr>
      <w:tr w:rsidR="00265DEC" w14:paraId="41397EA6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E96DD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E6C1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54CA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Video Module</w:t>
            </w:r>
          </w:p>
        </w:tc>
      </w:tr>
      <w:tr w:rsidR="00265DEC" w14:paraId="31C9FCAD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C8F0E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0xf0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8E361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7CB2A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On-board Computer Control Panel (BMBT)</w:t>
            </w:r>
          </w:p>
        </w:tc>
      </w:tr>
      <w:tr w:rsidR="00265DEC" w14:paraId="66A18723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F3A56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0xf5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DC5A3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3FA98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Center Console Switch Center (SZM), Lamp control module (LKM2) [E31]</w:t>
            </w:r>
          </w:p>
        </w:tc>
      </w:tr>
      <w:tr w:rsidR="00265DEC" w14:paraId="247C0E0A" w14:textId="77777777" w:rsidTr="00265DEC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A358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Style w:val="HTMLCode"/>
                <w:rFonts w:ascii="Consolas" w:eastAsiaTheme="minorHAnsi" w:hAnsi="Consolas"/>
                <w:color w:val="F0F3F6"/>
              </w:rPr>
              <w:t>0xff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4B139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>K/I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F9320" w14:textId="77777777" w:rsidR="00265DEC" w:rsidRDefault="00265DEC">
            <w:pPr>
              <w:rPr>
                <w:rFonts w:ascii="Segoe UI" w:hAnsi="Segoe UI" w:cs="Segoe UI"/>
                <w:color w:val="F0F3F6"/>
              </w:rPr>
            </w:pPr>
            <w:r>
              <w:rPr>
                <w:rFonts w:ascii="Segoe UI" w:hAnsi="Segoe UI" w:cs="Segoe UI"/>
                <w:color w:val="F0F3F6"/>
              </w:rPr>
              <w:t xml:space="preserve">Broadcast </w:t>
            </w:r>
            <w:r>
              <w:rPr>
                <w:rFonts w:ascii="Segoe UI Emoji" w:hAnsi="Segoe UI Emoji" w:cs="Segoe UI Emoji"/>
                <w:color w:val="F0F3F6"/>
              </w:rPr>
              <w:t>📣</w:t>
            </w:r>
          </w:p>
        </w:tc>
      </w:tr>
    </w:tbl>
    <w:p w14:paraId="75931E43" w14:textId="77777777" w:rsidR="00265DEC" w:rsidRPr="00265DEC" w:rsidRDefault="00265DEC">
      <w:pPr>
        <w:rPr>
          <w:rFonts w:cstheme="minorHAnsi"/>
          <w:sz w:val="24"/>
          <w:szCs w:val="24"/>
        </w:rPr>
      </w:pPr>
    </w:p>
    <w:sectPr w:rsidR="00265DEC" w:rsidRPr="00265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33DE2"/>
    <w:multiLevelType w:val="multilevel"/>
    <w:tmpl w:val="7B1A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F7"/>
    <w:rsid w:val="00265DEC"/>
    <w:rsid w:val="00942EF4"/>
    <w:rsid w:val="00CC6561"/>
    <w:rsid w:val="00DA294F"/>
    <w:rsid w:val="00DB72B7"/>
    <w:rsid w:val="00E379F7"/>
    <w:rsid w:val="00E757D7"/>
    <w:rsid w:val="00F0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A049"/>
  <w15:chartTrackingRefBased/>
  <w15:docId w15:val="{C122750E-D005-4B6D-A056-42ADE862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DA2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DA2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E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94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DA294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DA294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DA29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E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ctoggle">
    <w:name w:val="toctoggle"/>
    <w:basedOn w:val="DefaultParagraphFont"/>
    <w:rsid w:val="00942EF4"/>
  </w:style>
  <w:style w:type="paragraph" w:customStyle="1" w:styleId="toclevel-1">
    <w:name w:val="toclevel-1"/>
    <w:basedOn w:val="Normal"/>
    <w:rsid w:val="0094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tocnumber">
    <w:name w:val="tocnumber"/>
    <w:basedOn w:val="DefaultParagraphFont"/>
    <w:rsid w:val="00942EF4"/>
  </w:style>
  <w:style w:type="character" w:customStyle="1" w:styleId="toctext">
    <w:name w:val="toctext"/>
    <w:basedOn w:val="DefaultParagraphFont"/>
    <w:rsid w:val="00942EF4"/>
  </w:style>
  <w:style w:type="paragraph" w:customStyle="1" w:styleId="toclevel-2">
    <w:name w:val="toclevel-2"/>
    <w:basedOn w:val="Normal"/>
    <w:rsid w:val="0094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toclevel-3">
    <w:name w:val="toclevel-3"/>
    <w:basedOn w:val="Normal"/>
    <w:rsid w:val="0094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265DE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6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0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2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39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5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3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47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4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89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8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iersholt/wilhelm-docs/blob/master/ike/14.md" TargetMode="External"/><Relationship Id="rId18" Type="http://schemas.openxmlformats.org/officeDocument/2006/relationships/hyperlink" Target="https://github.com/piersholt/wilhelm-docs/blob/master/nav/1f.md" TargetMode="External"/><Relationship Id="rId26" Type="http://schemas.openxmlformats.org/officeDocument/2006/relationships/hyperlink" Target="https://github.com/piersholt/wilhelm-docs/blob/master/telephone/2c.md" TargetMode="External"/><Relationship Id="rId39" Type="http://schemas.openxmlformats.org/officeDocument/2006/relationships/hyperlink" Target="https://github.com/piersholt/wilhelm-docs/blob/master/bmbt/48.md" TargetMode="External"/><Relationship Id="rId21" Type="http://schemas.openxmlformats.org/officeDocument/2006/relationships/hyperlink" Target="https://github.com/piersholt/wilhelm-docs/blob/master/telephone/23.md" TargetMode="External"/><Relationship Id="rId34" Type="http://schemas.openxmlformats.org/officeDocument/2006/relationships/hyperlink" Target="https://github.com/piersholt/wilhelm-docs/blob/master/gt/41.md" TargetMode="External"/><Relationship Id="rId42" Type="http://schemas.openxmlformats.org/officeDocument/2006/relationships/hyperlink" Target="https://github.com/piersholt/wilhelm-docs/blob/master/lcm/51.md" TargetMode="External"/><Relationship Id="rId47" Type="http://schemas.openxmlformats.org/officeDocument/2006/relationships/hyperlink" Target="https://github.com/piersholt/wilhelm-docs/blob/master/lcm/5a.md" TargetMode="External"/><Relationship Id="rId50" Type="http://schemas.openxmlformats.org/officeDocument/2006/relationships/hyperlink" Target="https://github.com/piersholt/wilhelm-docs/blob/master/gm/79.md" TargetMode="External"/><Relationship Id="rId55" Type="http://schemas.openxmlformats.org/officeDocument/2006/relationships/hyperlink" Target="https://github.com/piersholt/wilhelm-docs" TargetMode="External"/><Relationship Id="rId7" Type="http://schemas.openxmlformats.org/officeDocument/2006/relationships/hyperlink" Target="http://web.archive.org/web/20110320052915/http:/ibus.stuge.se/LC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iersholt/wilhelm-docs/blob/master/lcm/1a.md" TargetMode="External"/><Relationship Id="rId29" Type="http://schemas.openxmlformats.org/officeDocument/2006/relationships/hyperlink" Target="https://github.com/piersholt/wilhelm-docs/blob/master/radio/36.md" TargetMode="External"/><Relationship Id="rId11" Type="http://schemas.openxmlformats.org/officeDocument/2006/relationships/hyperlink" Target="https://github.com/piersholt/wilhelm-docs/blob/master/ike/12.md" TargetMode="External"/><Relationship Id="rId24" Type="http://schemas.openxmlformats.org/officeDocument/2006/relationships/hyperlink" Target="https://github.com/piersholt/wilhelm-docs/blob/master/ike/2a.md" TargetMode="External"/><Relationship Id="rId32" Type="http://schemas.openxmlformats.org/officeDocument/2006/relationships/hyperlink" Target="https://github.com/piersholt/wilhelm-docs/blob/master/mfl/3b.md" TargetMode="External"/><Relationship Id="rId37" Type="http://schemas.openxmlformats.org/officeDocument/2006/relationships/hyperlink" Target="https://github.com/piersholt/wilhelm-docs/blob/master/radio/46.md" TargetMode="External"/><Relationship Id="rId40" Type="http://schemas.openxmlformats.org/officeDocument/2006/relationships/hyperlink" Target="https://github.com/piersholt/wilhelm-docs/blob/master/bmbt/49.md" TargetMode="External"/><Relationship Id="rId45" Type="http://schemas.openxmlformats.org/officeDocument/2006/relationships/hyperlink" Target="https://github.com/piersholt/wilhelm-docs/blob/master/ike/55.md" TargetMode="External"/><Relationship Id="rId53" Type="http://schemas.openxmlformats.org/officeDocument/2006/relationships/hyperlink" Target="https://github.com/piersholt/wilhelm-docs/blob/master/telephone/a5.md" TargetMode="External"/><Relationship Id="rId5" Type="http://schemas.openxmlformats.org/officeDocument/2006/relationships/hyperlink" Target="http://web.archive.org/web/20110318190243/http:/ibus.stuge.se/Vehicle_control" TargetMode="External"/><Relationship Id="rId19" Type="http://schemas.openxmlformats.org/officeDocument/2006/relationships/hyperlink" Target="https://github.com/piersholt/wilhelm-docs/blob/master/telephone/21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iersholt/wilhelm-docs/blob/master/ike/10.md" TargetMode="External"/><Relationship Id="rId14" Type="http://schemas.openxmlformats.org/officeDocument/2006/relationships/hyperlink" Target="https://github.com/piersholt/wilhelm-docs/blob/master/ike/15.md" TargetMode="External"/><Relationship Id="rId22" Type="http://schemas.openxmlformats.org/officeDocument/2006/relationships/hyperlink" Target="https://github.com/piersholt/wilhelm-docs/blob/master/ike/24.md" TargetMode="External"/><Relationship Id="rId27" Type="http://schemas.openxmlformats.org/officeDocument/2006/relationships/hyperlink" Target="https://github.com/piersholt/wilhelm-docs/blob/master/bmbt/32.md" TargetMode="External"/><Relationship Id="rId30" Type="http://schemas.openxmlformats.org/officeDocument/2006/relationships/hyperlink" Target="https://github.com/piersholt/wilhelm-docs/blob/master/radio/37.md" TargetMode="External"/><Relationship Id="rId35" Type="http://schemas.openxmlformats.org/officeDocument/2006/relationships/hyperlink" Target="https://github.com/piersholt/wilhelm-docs/blob/master/ike/42.md" TargetMode="External"/><Relationship Id="rId43" Type="http://schemas.openxmlformats.org/officeDocument/2006/relationships/hyperlink" Target="https://github.com/piersholt/wilhelm-docs/blob/master/ike/53.md" TargetMode="External"/><Relationship Id="rId48" Type="http://schemas.openxmlformats.org/officeDocument/2006/relationships/hyperlink" Target="https://github.com/piersholt/wilhelm-docs/blob/master/lcm/5b.md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ithub.com/piersholt/wilhelm-docs/blob/master/02.md" TargetMode="External"/><Relationship Id="rId51" Type="http://schemas.openxmlformats.org/officeDocument/2006/relationships/hyperlink" Target="https://github.com/piersholt/wilhelm-docs/blob/master/gm/7a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piersholt/wilhelm-docs/blob/master/ike/13.md" TargetMode="External"/><Relationship Id="rId17" Type="http://schemas.openxmlformats.org/officeDocument/2006/relationships/hyperlink" Target="https://github.com/piersholt/wilhelm-docs/blob/master/ike/1d.md" TargetMode="External"/><Relationship Id="rId25" Type="http://schemas.openxmlformats.org/officeDocument/2006/relationships/hyperlink" Target="https://github.com/piersholt/wilhelm-docs/blob/master/telephone/2b.md" TargetMode="External"/><Relationship Id="rId33" Type="http://schemas.openxmlformats.org/officeDocument/2006/relationships/hyperlink" Target="https://github.com/piersholt/wilhelm-docs/blob/master/gt/40.md" TargetMode="External"/><Relationship Id="rId38" Type="http://schemas.openxmlformats.org/officeDocument/2006/relationships/hyperlink" Target="https://github.com/piersholt/wilhelm-docs/blob/master/bmbt/47.md" TargetMode="External"/><Relationship Id="rId46" Type="http://schemas.openxmlformats.org/officeDocument/2006/relationships/hyperlink" Target="https://github.com/piersholt/wilhelm-docs/blob/master/ike/57.md" TargetMode="External"/><Relationship Id="rId20" Type="http://schemas.openxmlformats.org/officeDocument/2006/relationships/hyperlink" Target="https://github.com/piersholt/wilhelm-docs/blob/master/radio/23.md" TargetMode="External"/><Relationship Id="rId41" Type="http://schemas.openxmlformats.org/officeDocument/2006/relationships/hyperlink" Target="https://github.com/piersholt/wilhelm-docs/blob/master/bmbt/4f.md" TargetMode="External"/><Relationship Id="rId54" Type="http://schemas.openxmlformats.org/officeDocument/2006/relationships/hyperlink" Target="https://github.com/piersholt/wilhelm-docs/blob/master/telephone/a6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.archive.org/web/20110320052915/http:/ibus.stuge.se/LCM" TargetMode="External"/><Relationship Id="rId15" Type="http://schemas.openxmlformats.org/officeDocument/2006/relationships/hyperlink" Target="https://github.com/piersholt/wilhelm-docs/blob/master/ike/19.md" TargetMode="External"/><Relationship Id="rId23" Type="http://schemas.openxmlformats.org/officeDocument/2006/relationships/hyperlink" Target="https://github.com/piersholt/wilhelm-docs/blob/master/telephone/24.md" TargetMode="External"/><Relationship Id="rId28" Type="http://schemas.openxmlformats.org/officeDocument/2006/relationships/hyperlink" Target="https://github.com/piersholt/wilhelm-docs/blob/master/mfl/32.md" TargetMode="External"/><Relationship Id="rId36" Type="http://schemas.openxmlformats.org/officeDocument/2006/relationships/hyperlink" Target="https://github.com/piersholt/wilhelm-docs/blob/master/gt/45.md" TargetMode="External"/><Relationship Id="rId49" Type="http://schemas.openxmlformats.org/officeDocument/2006/relationships/hyperlink" Target="https://github.com/piersholt/wilhelm-docs/blob/master/gm/76.md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piersholt/wilhelm-docs/blob/master/ike/11.md" TargetMode="External"/><Relationship Id="rId31" Type="http://schemas.openxmlformats.org/officeDocument/2006/relationships/hyperlink" Target="https://github.com/piersholt/wilhelm-docs/blob/master/cdc/39.md" TargetMode="External"/><Relationship Id="rId44" Type="http://schemas.openxmlformats.org/officeDocument/2006/relationships/hyperlink" Target="https://github.com/piersholt/wilhelm-docs/blob/master/ike/54.md" TargetMode="External"/><Relationship Id="rId52" Type="http://schemas.openxmlformats.org/officeDocument/2006/relationships/hyperlink" Target="https://github.com/piersholt/wilhelm-docs/blob/master/nav/a2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14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Muki04</dc:creator>
  <cp:keywords/>
  <dc:description/>
  <cp:lastModifiedBy>Muki04</cp:lastModifiedBy>
  <cp:revision>6</cp:revision>
  <dcterms:created xsi:type="dcterms:W3CDTF">2023-08-25T21:38:00Z</dcterms:created>
  <dcterms:modified xsi:type="dcterms:W3CDTF">2023-08-26T21:45:00Z</dcterms:modified>
</cp:coreProperties>
</file>