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946D" w14:textId="04D0E435" w:rsidR="00D34FDE" w:rsidRDefault="00487C3A">
      <w:r>
        <w:t>Filter option:</w:t>
      </w:r>
    </w:p>
    <w:p w14:paraId="204B991B" w14:textId="77777777" w:rsidR="00487C3A" w:rsidRDefault="00487C3A"/>
    <w:p w14:paraId="408C3289" w14:textId="37ED372B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Area filter</w:t>
      </w:r>
    </w:p>
    <w:p w14:paraId="1E707EC6" w14:textId="1D6D5DBA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Property type</w:t>
      </w:r>
    </w:p>
    <w:p w14:paraId="238AFC6C" w14:textId="6FE2642C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Bedroom filter</w:t>
      </w:r>
    </w:p>
    <w:p w14:paraId="0E01BD50" w14:textId="660B9746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Status</w:t>
      </w:r>
    </w:p>
    <w:p w14:paraId="0F31AD8B" w14:textId="32033372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Developer</w:t>
      </w:r>
    </w:p>
    <w:p w14:paraId="6D888619" w14:textId="42DFDFBD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Sale status</w:t>
      </w:r>
    </w:p>
    <w:p w14:paraId="4754D75E" w14:textId="3CE5F1A5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Price filter</w:t>
      </w:r>
    </w:p>
    <w:p w14:paraId="525B8FBC" w14:textId="2F160F2F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Area filter</w:t>
      </w:r>
    </w:p>
    <w:p w14:paraId="5B2A390F" w14:textId="225F54F4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Currency</w:t>
      </w:r>
    </w:p>
    <w:p w14:paraId="0F0A00EF" w14:textId="7FA604B9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Pagination</w:t>
      </w:r>
    </w:p>
    <w:p w14:paraId="38878370" w14:textId="236E8264" w:rsidR="00487C3A" w:rsidRDefault="00487C3A" w:rsidP="00487C3A">
      <w:pPr>
        <w:pStyle w:val="ListParagraph"/>
        <w:numPr>
          <w:ilvl w:val="0"/>
          <w:numId w:val="1"/>
        </w:numPr>
      </w:pPr>
      <w:r w:rsidRPr="00487C3A">
        <w:t>Specific IDs</w:t>
      </w:r>
      <w:r>
        <w:br/>
      </w:r>
    </w:p>
    <w:p w14:paraId="1FEC8274" w14:textId="77777777" w:rsidR="00487C3A" w:rsidRDefault="00487C3A" w:rsidP="00487C3A">
      <w:pPr>
        <w:ind w:left="360"/>
      </w:pPr>
    </w:p>
    <w:p w14:paraId="73BA217B" w14:textId="77777777" w:rsidR="00487C3A" w:rsidRDefault="00487C3A" w:rsidP="00487C3A">
      <w:pPr>
        <w:ind w:left="360"/>
      </w:pPr>
    </w:p>
    <w:p w14:paraId="03B71483" w14:textId="14DA5C69" w:rsidR="00487C3A" w:rsidRDefault="00487C3A" w:rsidP="00487C3A">
      <w:pPr>
        <w:ind w:left="360"/>
      </w:pPr>
      <w:r>
        <w:t>I’ll go with:</w:t>
      </w:r>
    </w:p>
    <w:p w14:paraId="09580EEE" w14:textId="77777777" w:rsidR="00487C3A" w:rsidRDefault="00487C3A" w:rsidP="00487C3A">
      <w:pPr>
        <w:ind w:left="360"/>
      </w:pPr>
    </w:p>
    <w:p w14:paraId="140F2986" w14:textId="2DD864CC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Area filter</w:t>
      </w:r>
    </w:p>
    <w:p w14:paraId="24B8A72A" w14:textId="77777777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Property type</w:t>
      </w:r>
    </w:p>
    <w:p w14:paraId="5AF1B38C" w14:textId="7E5E4A03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Bedroom filter</w:t>
      </w:r>
    </w:p>
    <w:p w14:paraId="0581F208" w14:textId="77777777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Status</w:t>
      </w:r>
    </w:p>
    <w:p w14:paraId="23448ADE" w14:textId="08F46EE6" w:rsidR="00487C3A" w:rsidRDefault="00487C3A" w:rsidP="00487C3A">
      <w:pPr>
        <w:pStyle w:val="ListParagraph"/>
        <w:numPr>
          <w:ilvl w:val="0"/>
          <w:numId w:val="2"/>
        </w:numPr>
      </w:pPr>
      <w:r>
        <w:t>Developer</w:t>
      </w:r>
    </w:p>
    <w:p w14:paraId="776CF5BF" w14:textId="27953CA7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Sale status</w:t>
      </w:r>
    </w:p>
    <w:p w14:paraId="2A1C8A1D" w14:textId="77777777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Price filter</w:t>
      </w:r>
    </w:p>
    <w:p w14:paraId="23EB3967" w14:textId="77777777" w:rsidR="00487C3A" w:rsidRDefault="00487C3A" w:rsidP="00487C3A">
      <w:pPr>
        <w:pStyle w:val="ListParagraph"/>
        <w:numPr>
          <w:ilvl w:val="0"/>
          <w:numId w:val="2"/>
        </w:numPr>
      </w:pPr>
      <w:r w:rsidRPr="00487C3A">
        <w:t>Area filter</w:t>
      </w:r>
    </w:p>
    <w:p w14:paraId="274DD6FC" w14:textId="77777777" w:rsidR="00487C3A" w:rsidRDefault="00487C3A" w:rsidP="00487C3A">
      <w:pPr>
        <w:pStyle w:val="ListParagraph"/>
        <w:ind w:left="1080"/>
      </w:pPr>
    </w:p>
    <w:p w14:paraId="7559E0BA" w14:textId="08729ED9" w:rsidR="00487C3A" w:rsidRDefault="0092405A" w:rsidP="00487C3A">
      <w:pPr>
        <w:ind w:left="360"/>
      </w:pPr>
      <w:r>
        <w:br/>
      </w:r>
    </w:p>
    <w:sectPr w:rsidR="00487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6072"/>
    <w:multiLevelType w:val="hybridMultilevel"/>
    <w:tmpl w:val="80C6B364"/>
    <w:lvl w:ilvl="0" w:tplc="9FE48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A32DEB"/>
    <w:multiLevelType w:val="hybridMultilevel"/>
    <w:tmpl w:val="91AE5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016013">
    <w:abstractNumId w:val="1"/>
  </w:num>
  <w:num w:numId="2" w16cid:durableId="213398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DE"/>
    <w:rsid w:val="002653DD"/>
    <w:rsid w:val="004825FA"/>
    <w:rsid w:val="00487C3A"/>
    <w:rsid w:val="006065F0"/>
    <w:rsid w:val="0092405A"/>
    <w:rsid w:val="00D3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EAB1"/>
  <w15:chartTrackingRefBased/>
  <w15:docId w15:val="{6EB5AD98-0A05-44E3-93C0-940A603D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4F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4F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Mukit</dc:creator>
  <cp:keywords/>
  <dc:description/>
  <cp:lastModifiedBy>Abdul Mukit</cp:lastModifiedBy>
  <cp:revision>5</cp:revision>
  <dcterms:created xsi:type="dcterms:W3CDTF">2025-12-11T07:47:00Z</dcterms:created>
  <dcterms:modified xsi:type="dcterms:W3CDTF">2025-12-12T05:36:00Z</dcterms:modified>
</cp:coreProperties>
</file>