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Coll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ge Application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-596899</wp:posOffset>
                </wp:positionV>
                <wp:extent cx="1308100" cy="17748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98300" y="2898938"/>
                          <a:ext cx="12954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(Passport size picture)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-596899</wp:posOffset>
                </wp:positionV>
                <wp:extent cx="1308100" cy="1774825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77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Information: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3765550" cy="2127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469575" y="3679988"/>
                          <a:ext cx="37528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3765550" cy="212725"/>
                <wp:effectExtent b="0" l="0" r="0" t="0"/>
                <wp:wrapNone/>
                <wp:docPr id="3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292100</wp:posOffset>
                </wp:positionV>
                <wp:extent cx="1498600" cy="2603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03050" y="3656175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292100</wp:posOffset>
                </wp:positionV>
                <wp:extent cx="1498600" cy="260350"/>
                <wp:effectExtent b="0" l="0" r="0" t="0"/>
                <wp:wrapNone/>
                <wp:docPr id="4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6810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Date of Birth: </w:t>
        <w:tab/>
        <w:t xml:space="preserve">Gender: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2593975" cy="2508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55363" y="3660938"/>
                          <a:ext cx="2581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2593975" cy="250825"/>
                <wp:effectExtent b="0" l="0" r="0" t="0"/>
                <wp:wrapNone/>
                <wp:docPr id="4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9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Mobile: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2917825" cy="2508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93438" y="3660938"/>
                          <a:ext cx="2905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AEABA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2917825" cy="250825"/>
                <wp:effectExtent b="0" l="0" r="0" t="0"/>
                <wp:wrapNone/>
                <wp:docPr id="3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78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Email Address: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3241675" cy="2413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31513" y="3665700"/>
                          <a:ext cx="3228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3241675" cy="241300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675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Mailing Address: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Street Address:                                                                       City: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2336800" cy="2603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83950" y="3656175"/>
                          <a:ext cx="2324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2336800" cy="260350"/>
                <wp:effectExtent b="0" l="0" r="0" t="0"/>
                <wp:wrapNone/>
                <wp:docPr id="3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17325" y="3656175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Province:                                                                   Country: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17325" y="3656175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3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17325" y="3656175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0</wp:posOffset>
                </wp:positionV>
                <wp:extent cx="1670050" cy="260350"/>
                <wp:effectExtent b="0" l="0" r="0" t="0"/>
                <wp:wrapNone/>
                <wp:docPr id="3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Parmanent Address: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279400</wp:posOffset>
                </wp:positionV>
                <wp:extent cx="3384550" cy="2698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60075" y="3651413"/>
                          <a:ext cx="3371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279400</wp:posOffset>
                </wp:positionV>
                <wp:extent cx="3384550" cy="269875"/>
                <wp:effectExtent b="0" l="0" r="0" t="0"/>
                <wp:wrapNone/>
                <wp:docPr id="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5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3203575" cy="2603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50563" y="3656175"/>
                          <a:ext cx="3190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3203575" cy="260350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3575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Fathers Name: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Profession :                                                           Mobile: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222500" cy="2698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41100" y="3651413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222500" cy="269875"/>
                <wp:effectExtent b="0" l="0" r="0" t="0"/>
                <wp:wrapNone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165350" cy="2698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69675" y="3651413"/>
                          <a:ext cx="2152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165350" cy="269875"/>
                <wp:effectExtent b="0" l="0" r="0" t="0"/>
                <wp:wrapNone/>
                <wp:docPr id="4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35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Mothers Name: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041525" cy="2508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31588" y="3660938"/>
                          <a:ext cx="2028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041525" cy="250825"/>
                <wp:effectExtent b="0" l="0" r="0" t="0"/>
                <wp:wrapNone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5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Profession:                                                          Mobile: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136775" cy="2698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83963" y="3651413"/>
                          <a:ext cx="2124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136775" cy="269875"/>
                <wp:effectExtent b="0" l="0" r="0" t="0"/>
                <wp:wrapNone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677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2460625" cy="2698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122038" y="3651413"/>
                          <a:ext cx="2447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2460625" cy="269875"/>
                <wp:effectExtent b="0" l="0" r="0" t="0"/>
                <wp:wrapNone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Education:</w:t>
      </w:r>
    </w:p>
    <w:tbl>
      <w:tblPr>
        <w:tblStyle w:val="Table1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4"/>
        <w:gridCol w:w="1701"/>
        <w:gridCol w:w="1425"/>
        <w:gridCol w:w="986"/>
        <w:gridCol w:w="1569"/>
        <w:gridCol w:w="1531"/>
        <w:gridCol w:w="1959"/>
        <w:tblGridChange w:id="0">
          <w:tblGrid>
            <w:gridCol w:w="544"/>
            <w:gridCol w:w="1701"/>
            <w:gridCol w:w="1425"/>
            <w:gridCol w:w="986"/>
            <w:gridCol w:w="1569"/>
            <w:gridCol w:w="1531"/>
            <w:gridCol w:w="19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Sr No.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Month&amp; Year Passed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Marks Obtained/Total Marks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Percentage(%)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School/College and Place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S.S.C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H.S.C.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B.A/B.Sc.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 Graduate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C64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C64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C64C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1E38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89D"/>
  </w:style>
  <w:style w:type="paragraph" w:styleId="Footer">
    <w:name w:val="footer"/>
    <w:basedOn w:val="Normal"/>
    <w:link w:val="FooterChar"/>
    <w:uiPriority w:val="99"/>
    <w:unhideWhenUsed w:val="1"/>
    <w:rsid w:val="001E38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89D"/>
  </w:style>
  <w:style w:type="table" w:styleId="TableGrid">
    <w:name w:val="Table Grid"/>
    <w:basedOn w:val="TableNormal"/>
    <w:uiPriority w:val="39"/>
    <w:rsid w:val="003F69F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6100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P3Xif2QQqyV9/SsCJsuRcJIUQ==">CgMxLjAyCGguZ2pkZ3hzOAByITFpOV90MGlzM3hIdS1Cd1JuVW5yeGhjVkthUkdJaGdKNQ==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2024-11-13T04:27:00Z</dcterms:created>
  <dc:creator>Microsoft account</dc:creator>
</cp:coreProperties>
</file>