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proofErr w:type="gramStart"/>
            <w:r w:rsidR="001F20A9">
              <w:t>former.accountant</w:t>
            </w:r>
            <w:proofErr w:type="gramEnd"/>
            <w:r w:rsidR="001F20A9">
              <w:t>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D760E3" w14:paraId="63056702" w14:textId="77777777" w:rsidTr="009478FB">
        <w:tc>
          <w:tcPr>
            <w:tcW w:w="4225" w:type="dxa"/>
          </w:tcPr>
          <w:p w14:paraId="44B80786" w14:textId="0507CFB7" w:rsidR="00D760E3" w:rsidRDefault="00D760E3" w:rsidP="009478FB">
            <w:pPr>
              <w:pStyle w:val="ListParagraph"/>
              <w:ind w:left="0"/>
            </w:pP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2BF1F86E" w:rsidR="00046690" w:rsidRDefault="000951D8" w:rsidP="001171BD">
            <w:pPr>
              <w:pStyle w:val="ListParagraph"/>
              <w:ind w:left="0"/>
            </w:pPr>
            <w:proofErr w:type="spellStart"/>
            <w:r>
              <w:t>purchaseInput</w:t>
            </w:r>
            <w:r w:rsidR="00046690">
              <w:t>Id</w:t>
            </w:r>
            <w:proofErr w:type="spellEnd"/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1E251C76" w:rsidR="001171BD" w:rsidRDefault="001171BD" w:rsidP="001171BD">
            <w:pPr>
              <w:pStyle w:val="ListParagraph"/>
              <w:ind w:left="0"/>
            </w:pPr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2E3B456A" w:rsidR="00104CE0" w:rsidRDefault="00104CE0" w:rsidP="00104CE0">
            <w:pPr>
              <w:pStyle w:val="ListParagraph"/>
              <w:ind w:left="0"/>
            </w:pPr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proofErr w:type="gramStart"/>
            <w:r>
              <w:t>Status(</w:t>
            </w:r>
            <w:proofErr w:type="gramEnd"/>
            <w:r>
              <w:t>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6E066F">
        <w:t>ayment</w:t>
      </w:r>
      <w:r>
        <w:t>(</w:t>
      </w:r>
      <w:proofErr w:type="spellStart"/>
      <w:proofErr w:type="gramEnd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68BF47BE" w:rsidR="00EA7FB0" w:rsidRDefault="0001181B" w:rsidP="00EA7FB0">
            <w:pPr>
              <w:pStyle w:val="ListParagraph"/>
              <w:ind w:left="0"/>
            </w:pPr>
            <w:proofErr w:type="spellStart"/>
            <w:r>
              <w:t>productI</w:t>
            </w:r>
            <w:r w:rsidR="00EA7FB0">
              <w:t>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1205A8B1" w:rsidR="00A87FD6" w:rsidRDefault="00A87FD6" w:rsidP="00A87FD6">
            <w:pPr>
              <w:pStyle w:val="ListParagraph"/>
              <w:ind w:left="0"/>
            </w:pPr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proofErr w:type="gramStart"/>
      <w:r>
        <w:t>Product</w:t>
      </w:r>
      <w:r w:rsidR="00046690">
        <w:t>ion</w:t>
      </w:r>
      <w:r w:rsidR="002C5BAD">
        <w:t>(</w:t>
      </w:r>
      <w:proofErr w:type="spellStart"/>
      <w:proofErr w:type="gramEnd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075C76" w:rsidR="00046690" w:rsidRDefault="00DF14C3" w:rsidP="00EA7FB0">
            <w:pPr>
              <w:pStyle w:val="ListParagraph"/>
              <w:ind w:left="0"/>
            </w:pP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42115634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4EC3FE35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66B8CFA7" w:rsidR="00A87FD6" w:rsidRDefault="00DF7333" w:rsidP="00A87FD6">
            <w:pPr>
              <w:pStyle w:val="ListParagraph"/>
              <w:ind w:left="0"/>
            </w:pPr>
            <w:proofErr w:type="spellStart"/>
            <w:r>
              <w:t>createdAt</w:t>
            </w:r>
            <w:proofErr w:type="spellEnd"/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proofErr w:type="gramStart"/>
      <w:r>
        <w:t>Sales</w:t>
      </w:r>
      <w:r w:rsidR="00F73BBD">
        <w:t>(</w:t>
      </w:r>
      <w:proofErr w:type="spellStart"/>
      <w:proofErr w:type="gramEnd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3D153A81" w:rsidR="0093447A" w:rsidRDefault="007634F9" w:rsidP="00A63100">
            <w:pPr>
              <w:pStyle w:val="ListParagraph"/>
              <w:ind w:left="0"/>
            </w:pPr>
            <w:proofErr w:type="spellStart"/>
            <w:r>
              <w:t>stockId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proofErr w:type="gramStart"/>
            <w:r>
              <w:t>cash,loan</w:t>
            </w:r>
            <w:proofErr w:type="spellEnd"/>
            <w:proofErr w:type="gram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lastRenderedPageBreak/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proofErr w:type="gramStart"/>
            <w:r>
              <w:t>paymentType</w:t>
            </w:r>
            <w:proofErr w:type="spellEnd"/>
            <w:r>
              <w:t>(</w:t>
            </w:r>
            <w:proofErr w:type="gramEnd"/>
            <w:r>
              <w:t>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proofErr w:type="gramStart"/>
      <w:r>
        <w:t>plot</w:t>
      </w:r>
      <w:r w:rsidR="001E47FA">
        <w:t>(</w:t>
      </w:r>
      <w:proofErr w:type="spellStart"/>
      <w:proofErr w:type="gramEnd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proofErr w:type="gramStart"/>
            <w:r>
              <w:t>Status(</w:t>
            </w:r>
            <w:proofErr w:type="gramEnd"/>
            <w:r>
              <w:t>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483261C2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  <w:r w:rsidR="00422D1E">
        <w:t>season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lastRenderedPageBreak/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1181B"/>
    <w:rsid w:val="00031596"/>
    <w:rsid w:val="00046690"/>
    <w:rsid w:val="000951D8"/>
    <w:rsid w:val="00104CE0"/>
    <w:rsid w:val="001171BD"/>
    <w:rsid w:val="00120D71"/>
    <w:rsid w:val="00144AB7"/>
    <w:rsid w:val="001E47FA"/>
    <w:rsid w:val="001F20A9"/>
    <w:rsid w:val="002119BA"/>
    <w:rsid w:val="00213EA4"/>
    <w:rsid w:val="0021531F"/>
    <w:rsid w:val="00287D3C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22D1E"/>
    <w:rsid w:val="004423AD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634F9"/>
    <w:rsid w:val="007725ED"/>
    <w:rsid w:val="00774A24"/>
    <w:rsid w:val="007F2652"/>
    <w:rsid w:val="00806ECD"/>
    <w:rsid w:val="00843550"/>
    <w:rsid w:val="00896621"/>
    <w:rsid w:val="008D3708"/>
    <w:rsid w:val="00912F31"/>
    <w:rsid w:val="00925F8F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008CB"/>
    <w:rsid w:val="00B45DF9"/>
    <w:rsid w:val="00B4623D"/>
    <w:rsid w:val="00B953E6"/>
    <w:rsid w:val="00BC7152"/>
    <w:rsid w:val="00BC7C0D"/>
    <w:rsid w:val="00C23B9A"/>
    <w:rsid w:val="00C41C65"/>
    <w:rsid w:val="00C728D4"/>
    <w:rsid w:val="00D01478"/>
    <w:rsid w:val="00D760E3"/>
    <w:rsid w:val="00D85B39"/>
    <w:rsid w:val="00DB0971"/>
    <w:rsid w:val="00DB7A78"/>
    <w:rsid w:val="00DC1DC6"/>
    <w:rsid w:val="00DF14C3"/>
    <w:rsid w:val="00DF7333"/>
    <w:rsid w:val="00E2477C"/>
    <w:rsid w:val="00E34D05"/>
    <w:rsid w:val="00E75E54"/>
    <w:rsid w:val="00E9170F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92</cp:revision>
  <dcterms:created xsi:type="dcterms:W3CDTF">2025-07-22T08:03:00Z</dcterms:created>
  <dcterms:modified xsi:type="dcterms:W3CDTF">2025-07-24T06:20:00Z</dcterms:modified>
</cp:coreProperties>
</file>