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 HOME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Hero Slider (</w:t>
      </w:r>
      <w:proofErr w:type="spellStart"/>
      <w:r w:rsidRPr="00756C96">
        <w:rPr>
          <w:rFonts w:ascii="Times New Roman" w:eastAsia="Times New Roman" w:hAnsi="Times New Roman" w:cs="Times New Roman"/>
          <w:sz w:val="24"/>
          <w:szCs w:val="24"/>
        </w:rPr>
        <w:t>Amafoto</w:t>
      </w:r>
      <w:proofErr w:type="spellEnd"/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2–3)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Welcome Message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True Story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Who We Are (Summary)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Our Business Clusters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Our Services (Summary)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Membership Highlights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Latest News &amp; Events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Partners Logos </w:t>
      </w:r>
    </w:p>
    <w:p w:rsidR="00756C96" w:rsidRPr="00756C96" w:rsidRDefault="00756C96" w:rsidP="005B55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Call to Action </w:t>
      </w:r>
    </w:p>
    <w:p w:rsidR="00756C96" w:rsidRPr="00756C96" w:rsidRDefault="00756C96" w:rsidP="005B556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Join Membership </w:t>
      </w:r>
    </w:p>
    <w:p w:rsidR="00756C96" w:rsidRPr="00756C96" w:rsidRDefault="00756C96" w:rsidP="005B556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Become a Partner </w:t>
      </w:r>
    </w:p>
    <w:p w:rsidR="00756C96" w:rsidRPr="00756C96" w:rsidRDefault="00756C96" w:rsidP="005B556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ABOUT US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Our History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Mission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Vision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Core Values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Governance / Leadership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Strategic Plan (2026–2031)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Annual Reports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Projects &amp; Achievements </w:t>
      </w:r>
    </w:p>
    <w:p w:rsidR="00756C96" w:rsidRPr="00756C96" w:rsidRDefault="00756C96" w:rsidP="005B55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Our Partners 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SERVICES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Coaching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Business Advisory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Mentorship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Market Linkages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B2B Networking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Consultancy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Event Organization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Exhibitions </w:t>
      </w:r>
    </w:p>
    <w:p w:rsidR="00756C96" w:rsidRPr="00756C96" w:rsidRDefault="00756C96" w:rsidP="005B556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Investment &amp; Export Readiness 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BUSINESS CLUSTERS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756C96" w:rsidRPr="00756C96" w:rsidRDefault="00756C96" w:rsidP="005B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C96">
        <w:rPr>
          <w:rFonts w:ascii="Times New Roman" w:eastAsia="Times New Roman" w:hAnsi="Times New Roman" w:cs="Times New Roman"/>
          <w:b/>
          <w:bCs/>
          <w:sz w:val="36"/>
          <w:szCs w:val="36"/>
        </w:rPr>
        <w:t>Agribusiness</w:t>
      </w:r>
    </w:p>
    <w:p w:rsidR="00756C96" w:rsidRPr="00756C96" w:rsidRDefault="00756C96" w:rsidP="005B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Agriculture </w:t>
      </w:r>
    </w:p>
    <w:p w:rsidR="00756C96" w:rsidRPr="00756C96" w:rsidRDefault="00756C96" w:rsidP="005B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Livestock </w:t>
      </w:r>
    </w:p>
    <w:p w:rsidR="00756C96" w:rsidRPr="00756C96" w:rsidRDefault="00756C96" w:rsidP="005B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Agro-processing </w:t>
      </w:r>
    </w:p>
    <w:p w:rsidR="00756C96" w:rsidRPr="00756C96" w:rsidRDefault="00756C96" w:rsidP="005B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Agritech </w:t>
      </w:r>
    </w:p>
    <w:p w:rsidR="00756C96" w:rsidRPr="00756C96" w:rsidRDefault="00756C96" w:rsidP="005B556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Cooperatives </w:t>
      </w:r>
    </w:p>
    <w:p w:rsidR="00756C96" w:rsidRPr="00756C96" w:rsidRDefault="00756C96" w:rsidP="005B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C96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Industry</w:t>
      </w:r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ICT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Basicaly</w:t>
      </w:r>
      <w:proofErr w:type="spellEnd"/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Innovation </w:t>
      </w:r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Fashion </w:t>
      </w:r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Arts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Crochet,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Beedwork</w:t>
      </w:r>
      <w:proofErr w:type="spellEnd"/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</w:p>
    <w:p w:rsid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pyrography </w:t>
      </w:r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Teatre</w:t>
      </w:r>
      <w:proofErr w:type="spellEnd"/>
    </w:p>
    <w:p w:rsidR="00756C96" w:rsidRPr="00756C96" w:rsidRDefault="00756C96" w:rsidP="005B55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MEMBERSHIP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Categories</w:t>
      </w:r>
    </w:p>
    <w:p w:rsidR="00756C96" w:rsidRPr="00756C96" w:rsidRDefault="00756C96" w:rsidP="005B55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Bronze Member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Fee:</w:t>
      </w: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RWF 50,000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756C96" w:rsidRPr="00756C96" w:rsidRDefault="00756C96" w:rsidP="005B55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Technology Support </w:t>
      </w:r>
    </w:p>
    <w:p w:rsidR="00756C96" w:rsidRPr="00756C96" w:rsidRDefault="00756C96" w:rsidP="005B55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Mentorship </w:t>
      </w:r>
    </w:p>
    <w:p w:rsidR="00756C96" w:rsidRPr="00756C96" w:rsidRDefault="00756C96" w:rsidP="005B55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Local Market Linkages </w:t>
      </w:r>
    </w:p>
    <w:p w:rsidR="00756C96" w:rsidRPr="00756C96" w:rsidRDefault="00756C96" w:rsidP="005B55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B2B Networking </w:t>
      </w:r>
    </w:p>
    <w:p w:rsidR="00756C96" w:rsidRPr="00756C96" w:rsidRDefault="00756C96" w:rsidP="005B55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Business Coaching </w:t>
      </w:r>
    </w:p>
    <w:p w:rsidR="00756C96" w:rsidRPr="00756C96" w:rsidRDefault="00756C96" w:rsidP="005B55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Silver Member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Fee:</w:t>
      </w: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RWF 100,000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756C96" w:rsidRPr="00756C96" w:rsidRDefault="00756C96" w:rsidP="005B55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All Bronze Benefits </w:t>
      </w:r>
    </w:p>
    <w:p w:rsidR="00756C96" w:rsidRPr="00756C96" w:rsidRDefault="00756C96" w:rsidP="005B55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Recommendation Letter </w:t>
      </w:r>
    </w:p>
    <w:p w:rsidR="00756C96" w:rsidRPr="00756C96" w:rsidRDefault="00756C96" w:rsidP="005B55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Export Readiness </w:t>
      </w:r>
    </w:p>
    <w:p w:rsidR="00756C96" w:rsidRPr="00756C96" w:rsidRDefault="00756C96" w:rsidP="005B55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EAC Market Access </w:t>
      </w:r>
    </w:p>
    <w:p w:rsidR="00756C96" w:rsidRPr="00756C96" w:rsidRDefault="00756C96" w:rsidP="005B55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6C96">
        <w:rPr>
          <w:rFonts w:ascii="Times New Roman" w:eastAsia="Times New Roman" w:hAnsi="Times New Roman" w:cs="Times New Roman"/>
          <w:sz w:val="24"/>
          <w:szCs w:val="24"/>
        </w:rPr>
        <w:t>AfCFTA</w:t>
      </w:r>
      <w:proofErr w:type="spellEnd"/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Linkages </w:t>
      </w:r>
    </w:p>
    <w:p w:rsidR="00756C96" w:rsidRPr="00756C96" w:rsidRDefault="00756C96" w:rsidP="005B556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Gold Member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b/>
          <w:bCs/>
          <w:sz w:val="24"/>
          <w:szCs w:val="24"/>
        </w:rPr>
        <w:t>Fee: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RWF 3</w:t>
      </w:r>
      <w:r w:rsidRPr="00756C96">
        <w:rPr>
          <w:rFonts w:ascii="Times New Roman" w:eastAsia="Times New Roman" w:hAnsi="Times New Roman" w:cs="Times New Roman"/>
          <w:sz w:val="24"/>
          <w:szCs w:val="24"/>
        </w:rPr>
        <w:t>00,000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All Silver Benefits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Consultancy Opportunities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Project Participation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Tender Information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International Exhibitions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International Business Missions </w:t>
      </w:r>
    </w:p>
    <w:p w:rsidR="00756C96" w:rsidRPr="00756C96" w:rsidRDefault="00756C96" w:rsidP="005B556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Advanced Training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Online Registration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Fields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Full Name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Company Name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National ID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TIN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Business Activity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Province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District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Sector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Cell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Village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756C96" w:rsidRPr="00756C96" w:rsidRDefault="00756C96" w:rsidP="005B556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Member Login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Renew Membership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Payment History </w:t>
      </w:r>
    </w:p>
    <w:p w:rsidR="00756C96" w:rsidRPr="00756C96" w:rsidRDefault="00756C96" w:rsidP="005B55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Download Membership Certificate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aplicable</w:t>
      </w:r>
      <w:proofErr w:type="spellEnd"/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MEDIA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Upcoming Events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Success Stories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Publications </w:t>
      </w:r>
    </w:p>
    <w:p w:rsidR="00756C96" w:rsidRPr="00756C96" w:rsidRDefault="00756C96" w:rsidP="005B556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Downloads 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CONTACT US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Contact Information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Office Address 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Phone Numbers 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Google Map </w:t>
      </w:r>
    </w:p>
    <w:p w:rsidR="00756C96" w:rsidRPr="00756C96" w:rsidRDefault="00756C96" w:rsidP="005B556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Working Hours 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Payment Information</w:t>
      </w:r>
    </w:p>
    <w:p w:rsid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6C96">
        <w:rPr>
          <w:rFonts w:ascii="Times New Roman" w:eastAsia="Times New Roman" w:hAnsi="Times New Roman" w:cs="Times New Roman"/>
          <w:sz w:val="24"/>
          <w:szCs w:val="24"/>
        </w:rPr>
        <w:t>MoMoPay</w:t>
      </w:r>
      <w:proofErr w:type="spellEnd"/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6C96" w:rsidRPr="00756C96" w:rsidRDefault="00756C96" w:rsidP="005B5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Bank Account 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t>Contact Form</w:t>
      </w:r>
    </w:p>
    <w:p w:rsidR="00756C96" w:rsidRPr="00756C96" w:rsidRDefault="00756C96" w:rsidP="005B556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756C96" w:rsidRPr="00756C96" w:rsidRDefault="00756C96" w:rsidP="005B556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756C96" w:rsidRPr="00756C96" w:rsidRDefault="00756C96" w:rsidP="005B556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</w:p>
    <w:p w:rsidR="00756C96" w:rsidRPr="00756C96" w:rsidRDefault="00756C96" w:rsidP="005B556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:rsidR="00756C96" w:rsidRPr="00756C96" w:rsidRDefault="00756C96" w:rsidP="005B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C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Follow Us</w:t>
      </w:r>
    </w:p>
    <w:p w:rsidR="00756C96" w:rsidRPr="00756C96" w:rsidRDefault="00756C96" w:rsidP="005B556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</w:p>
    <w:p w:rsidR="00756C96" w:rsidRPr="00756C96" w:rsidRDefault="00756C96" w:rsidP="005B556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X (Twitter) </w:t>
      </w:r>
    </w:p>
    <w:p w:rsidR="00756C96" w:rsidRPr="00756C96" w:rsidRDefault="00756C96" w:rsidP="005B556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Instagram </w:t>
      </w:r>
    </w:p>
    <w:p w:rsidR="00756C96" w:rsidRPr="00756C96" w:rsidRDefault="00756C96" w:rsidP="005B556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756C96" w:rsidRPr="00756C96" w:rsidRDefault="00756C96" w:rsidP="005B556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YouTube </w:t>
      </w:r>
    </w:p>
    <w:p w:rsidR="00756C96" w:rsidRPr="00756C96" w:rsidRDefault="00756C96" w:rsidP="005B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FOOTER</w:t>
      </w:r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igaragara</w:t>
      </w:r>
      <w:proofErr w:type="spellEnd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kuri</w:t>
      </w:r>
      <w:proofErr w:type="spellEnd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pages </w:t>
      </w:r>
      <w:proofErr w:type="spellStart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zose</w:t>
      </w:r>
      <w:proofErr w:type="spellEnd"/>
      <w:r w:rsidRPr="00756C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About Us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Business Clusters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Membership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Media Center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Quick Links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Donate / Support Us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Member Login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Newsletter Subscription </w:t>
      </w:r>
    </w:p>
    <w:p w:rsidR="00756C96" w:rsidRPr="00756C96" w:rsidRDefault="00756C96" w:rsidP="005B556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Copyright © RYCP Rwanda </w:t>
      </w:r>
    </w:p>
    <w:p w:rsidR="00756C96" w:rsidRPr="00756C96" w:rsidRDefault="00756C96" w:rsidP="005B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56C9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Navigation Menu (Final)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  <w:bookmarkStart w:id="0" w:name="_GoBack"/>
      <w:bookmarkEnd w:id="0"/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About Us 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Business Clusters 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Membership 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 xml:space="preserve">Media Center </w:t>
      </w:r>
    </w:p>
    <w:p w:rsidR="00756C96" w:rsidRPr="00756C96" w:rsidRDefault="00756C96" w:rsidP="005B556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C96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951D6D" w:rsidRDefault="00951D6D" w:rsidP="005B556D">
      <w:pPr>
        <w:spacing w:after="0"/>
      </w:pPr>
    </w:p>
    <w:sectPr w:rsidR="0095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1766"/>
    <w:multiLevelType w:val="multilevel"/>
    <w:tmpl w:val="915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0F3"/>
    <w:multiLevelType w:val="multilevel"/>
    <w:tmpl w:val="9B14D1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3388"/>
    <w:multiLevelType w:val="multilevel"/>
    <w:tmpl w:val="8E3E8B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0C61"/>
    <w:multiLevelType w:val="multilevel"/>
    <w:tmpl w:val="150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A3BE5"/>
    <w:multiLevelType w:val="multilevel"/>
    <w:tmpl w:val="E0E6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F5E57"/>
    <w:multiLevelType w:val="multilevel"/>
    <w:tmpl w:val="11C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4E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7" w15:restartNumberingAfterBreak="0">
    <w:nsid w:val="20547100"/>
    <w:multiLevelType w:val="multilevel"/>
    <w:tmpl w:val="474A74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450FE"/>
    <w:multiLevelType w:val="multilevel"/>
    <w:tmpl w:val="5CF834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868B1"/>
    <w:multiLevelType w:val="multilevel"/>
    <w:tmpl w:val="9DBA847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0" w15:restartNumberingAfterBreak="0">
    <w:nsid w:val="4DC67CAF"/>
    <w:multiLevelType w:val="multilevel"/>
    <w:tmpl w:val="3A7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17D6A"/>
    <w:multiLevelType w:val="multilevel"/>
    <w:tmpl w:val="2E5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5565D"/>
    <w:multiLevelType w:val="multilevel"/>
    <w:tmpl w:val="C63C62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3014F"/>
    <w:multiLevelType w:val="multilevel"/>
    <w:tmpl w:val="D87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20C64"/>
    <w:multiLevelType w:val="multilevel"/>
    <w:tmpl w:val="232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9006F"/>
    <w:multiLevelType w:val="multilevel"/>
    <w:tmpl w:val="C13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81BB7"/>
    <w:multiLevelType w:val="multilevel"/>
    <w:tmpl w:val="F77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3"/>
  </w:num>
  <w:num w:numId="5">
    <w:abstractNumId w:val="11"/>
  </w:num>
  <w:num w:numId="6">
    <w:abstractNumId w:val="13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12"/>
  </w:num>
  <w:num w:numId="12">
    <w:abstractNumId w:val="9"/>
  </w:num>
  <w:num w:numId="13">
    <w:abstractNumId w:val="14"/>
  </w:num>
  <w:num w:numId="14">
    <w:abstractNumId w:val="6"/>
  </w:num>
  <w:num w:numId="15">
    <w:abstractNumId w:val="0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C96"/>
    <w:rsid w:val="005B556D"/>
    <w:rsid w:val="00756C96"/>
    <w:rsid w:val="0095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90DA"/>
  <w15:chartTrackingRefBased/>
  <w15:docId w15:val="{49A2F992-CFEE-431C-893E-60AE2342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C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6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6C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C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6C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6C9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6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2026-07-05T18:01:00Z</dcterms:created>
  <dcterms:modified xsi:type="dcterms:W3CDTF">2026-07-05T18:14:00Z</dcterms:modified>
</cp:coreProperties>
</file>