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A502" w14:textId="2B7DB591" w:rsidR="00184A92" w:rsidRDefault="00F46B23" w:rsidP="00F46B23">
      <w:pPr>
        <w:pStyle w:val="ListParagraph"/>
        <w:numPr>
          <w:ilvl w:val="0"/>
          <w:numId w:val="1"/>
        </w:numPr>
      </w:pPr>
      <w:r>
        <w:t>What is Emmet?</w:t>
      </w:r>
    </w:p>
    <w:p w14:paraId="1880B4AE" w14:textId="2BF3D35B" w:rsidR="00F46B23" w:rsidRDefault="009036B7" w:rsidP="00F46B23">
      <w:pPr>
        <w:pStyle w:val="ListParagraph"/>
      </w:pPr>
      <w:r>
        <w:t>It is an extension for VS Code editor which allows faster development by providing shortcut keys to generate HTML and CSS.</w:t>
      </w:r>
    </w:p>
    <w:p w14:paraId="59917B91" w14:textId="030EABF7" w:rsidR="009036B7" w:rsidRDefault="009036B7" w:rsidP="00F46B23">
      <w:pPr>
        <w:pStyle w:val="ListParagraph"/>
      </w:pPr>
      <w:r>
        <w:t>We can also define our own custom snippets and create a shortcut for the same.</w:t>
      </w:r>
    </w:p>
    <w:p w14:paraId="3AFE2B01" w14:textId="4855698E" w:rsidR="00241D18" w:rsidRDefault="00AA6C4B" w:rsidP="00F46B23">
      <w:pPr>
        <w:pStyle w:val="ListParagraph"/>
      </w:pPr>
      <w:r>
        <w:t>Reference:</w:t>
      </w:r>
      <w:r w:rsidR="00241D18">
        <w:t xml:space="preserve"> </w:t>
      </w:r>
      <w:hyperlink r:id="rId5" w:history="1">
        <w:r w:rsidR="00241D18" w:rsidRPr="00AF45F6">
          <w:rPr>
            <w:rStyle w:val="Hyperlink"/>
          </w:rPr>
          <w:t>https://code.visualstudio.com/docs/editor/emmet</w:t>
        </w:r>
      </w:hyperlink>
      <w:r w:rsidR="00241D18">
        <w:t xml:space="preserve"> </w:t>
      </w:r>
    </w:p>
    <w:p w14:paraId="5179F07E" w14:textId="77777777" w:rsidR="00DB1EFE" w:rsidRDefault="00DB1EFE" w:rsidP="00F46B23">
      <w:pPr>
        <w:pStyle w:val="ListParagraph"/>
      </w:pPr>
    </w:p>
    <w:p w14:paraId="3CB65C8D" w14:textId="4C917477" w:rsidR="00DB1EFE" w:rsidRDefault="00241D18" w:rsidP="00DB1EFE">
      <w:pPr>
        <w:pStyle w:val="ListParagraph"/>
        <w:numPr>
          <w:ilvl w:val="0"/>
          <w:numId w:val="1"/>
        </w:numPr>
      </w:pPr>
      <w:r>
        <w:t>Difference between library and framework?</w:t>
      </w:r>
    </w:p>
    <w:p w14:paraId="359950D1" w14:textId="613C1A25" w:rsidR="00AA6C4B" w:rsidRDefault="00AA6C4B" w:rsidP="00AA6C4B">
      <w:pPr>
        <w:ind w:left="720"/>
      </w:pPr>
      <w:r>
        <w:t>A Library consists of functions which can be used/called as per the needs of the application.</w:t>
      </w:r>
    </w:p>
    <w:p w14:paraId="5D941B8E" w14:textId="726A788D" w:rsidR="006E7392" w:rsidRDefault="006E7392" w:rsidP="006E7392">
      <w:pPr>
        <w:pStyle w:val="ListParagraph"/>
        <w:numPr>
          <w:ilvl w:val="0"/>
          <w:numId w:val="2"/>
        </w:numPr>
      </w:pPr>
      <w:r>
        <w:t>When you call a library function you own the flow of the application. You can call wherever it is required.</w:t>
      </w:r>
    </w:p>
    <w:p w14:paraId="6C886AE4" w14:textId="5927C37A" w:rsidR="00AA6C4B" w:rsidRDefault="00AA6C4B" w:rsidP="00AA6C4B">
      <w:pPr>
        <w:ind w:left="720"/>
      </w:pPr>
      <w:r>
        <w:t>Fra</w:t>
      </w:r>
      <w:r w:rsidR="00573DBB">
        <w:t xml:space="preserve">mework is a </w:t>
      </w:r>
      <w:r w:rsidR="009D065D">
        <w:t xml:space="preserve">blueprint to execute </w:t>
      </w:r>
      <w:r w:rsidR="004B62E5">
        <w:t>application in a specified way.</w:t>
      </w:r>
    </w:p>
    <w:p w14:paraId="6BCE74E0" w14:textId="32A5C1CA" w:rsidR="004B62E5" w:rsidRDefault="004B62E5" w:rsidP="000E201E">
      <w:pPr>
        <w:pStyle w:val="ListParagraph"/>
        <w:numPr>
          <w:ilvl w:val="0"/>
          <w:numId w:val="2"/>
        </w:numPr>
      </w:pPr>
      <w:r>
        <w:t>When you use the framework you plugin your code as per the need of the framework and it executes your code.</w:t>
      </w:r>
      <w:r w:rsidR="000E201E">
        <w:t xml:space="preserve"> It owns the flow of the application.</w:t>
      </w:r>
    </w:p>
    <w:p w14:paraId="11D5EA37" w14:textId="77777777" w:rsidR="000E201E" w:rsidRDefault="000E201E" w:rsidP="000E201E">
      <w:pPr>
        <w:pStyle w:val="ListParagraph"/>
        <w:ind w:left="1440"/>
      </w:pPr>
    </w:p>
    <w:p w14:paraId="2E6E74CC" w14:textId="12591FA0" w:rsidR="00241D18" w:rsidRDefault="000E201E" w:rsidP="000E201E">
      <w:pPr>
        <w:pStyle w:val="ListParagraph"/>
        <w:numPr>
          <w:ilvl w:val="0"/>
          <w:numId w:val="1"/>
        </w:numPr>
      </w:pPr>
      <w:r>
        <w:t>What is CDN and why do we use it?</w:t>
      </w:r>
    </w:p>
    <w:p w14:paraId="5CEE4AC3" w14:textId="0AAFE4AC" w:rsidR="00516F7C" w:rsidRDefault="00516F7C" w:rsidP="00516F7C">
      <w:pPr>
        <w:pStyle w:val="ListParagraph"/>
      </w:pPr>
      <w:r>
        <w:t xml:space="preserve">CDN </w:t>
      </w:r>
      <w:r w:rsidR="00D47E77">
        <w:t>(</w:t>
      </w:r>
      <w:r>
        <w:t>Content Delivery Network</w:t>
      </w:r>
      <w:r w:rsidR="00D47E77">
        <w:t xml:space="preserve">) is a group of interconnected servers which are distributed across </w:t>
      </w:r>
      <w:r w:rsidR="005B28AE">
        <w:t>the globe</w:t>
      </w:r>
      <w:r w:rsidR="00D47E77">
        <w:t xml:space="preserve">. </w:t>
      </w:r>
      <w:r w:rsidR="005B28AE">
        <w:t xml:space="preserve">They provide cached content from the closest </w:t>
      </w:r>
      <w:r w:rsidR="001E3AEF">
        <w:t>network location when requested by the user. This increase</w:t>
      </w:r>
      <w:r w:rsidR="00F35259">
        <w:t>s the efficiency of the application and reduces the latency.</w:t>
      </w:r>
    </w:p>
    <w:p w14:paraId="7CD26B32" w14:textId="77777777" w:rsidR="009756E1" w:rsidRDefault="009756E1" w:rsidP="00516F7C">
      <w:pPr>
        <w:pStyle w:val="ListParagraph"/>
      </w:pPr>
    </w:p>
    <w:p w14:paraId="17295269" w14:textId="7A29677D" w:rsidR="000E4BC0" w:rsidRDefault="009756E1" w:rsidP="000E4BC0">
      <w:pPr>
        <w:pStyle w:val="ListParagraph"/>
        <w:numPr>
          <w:ilvl w:val="0"/>
          <w:numId w:val="1"/>
        </w:numPr>
      </w:pPr>
      <w:r>
        <w:t>What is crossorigin in script tag?</w:t>
      </w:r>
    </w:p>
    <w:p w14:paraId="28CC6F9F" w14:textId="390E4568" w:rsidR="009756E1" w:rsidRDefault="009756E1" w:rsidP="009756E1">
      <w:pPr>
        <w:pStyle w:val="ListParagraph"/>
      </w:pPr>
      <w:r>
        <w:t>When we specify crossorigin in script tag it allows web browser to download the script content from a different/cross domain.</w:t>
      </w:r>
    </w:p>
    <w:p w14:paraId="7B2F7B6A" w14:textId="77777777" w:rsidR="009756E1" w:rsidRDefault="009756E1" w:rsidP="009756E1">
      <w:pPr>
        <w:pStyle w:val="ListParagraph"/>
      </w:pPr>
    </w:p>
    <w:p w14:paraId="4AB8B44F" w14:textId="18C83399" w:rsidR="009756E1" w:rsidRDefault="00C307F0" w:rsidP="00C307F0">
      <w:pPr>
        <w:pStyle w:val="ListParagraph"/>
        <w:numPr>
          <w:ilvl w:val="0"/>
          <w:numId w:val="1"/>
        </w:numPr>
      </w:pPr>
      <w:r>
        <w:t>What is the difference between React and ReactDOM?</w:t>
      </w:r>
    </w:p>
    <w:p w14:paraId="3C23F330" w14:textId="0CA81C59" w:rsidR="00BA1D94" w:rsidRDefault="00BA1D94" w:rsidP="00BA1D94">
      <w:pPr>
        <w:pStyle w:val="ListParagraph"/>
      </w:pPr>
      <w:r w:rsidRPr="00BA1D94">
        <w:t>React is a JavaScript library for building User Interfaces and ReactDOM is the JavaScript library that allows React to interact with the DOM</w:t>
      </w:r>
      <w:r>
        <w:t>.</w:t>
      </w:r>
    </w:p>
    <w:p w14:paraId="7824164D" w14:textId="77777777" w:rsidR="009E3D5B" w:rsidRDefault="009E3D5B" w:rsidP="00BA1D94">
      <w:pPr>
        <w:pStyle w:val="ListParagraph"/>
      </w:pPr>
    </w:p>
    <w:p w14:paraId="247F7808" w14:textId="1B08F0E3" w:rsidR="009E3D5B" w:rsidRDefault="00C96BAA" w:rsidP="009E3D5B">
      <w:pPr>
        <w:pStyle w:val="ListParagraph"/>
        <w:numPr>
          <w:ilvl w:val="0"/>
          <w:numId w:val="1"/>
        </w:numPr>
      </w:pPr>
      <w:r>
        <w:t>What is difference between react.development.js and react.production.js files via CDN?</w:t>
      </w:r>
    </w:p>
    <w:p w14:paraId="53653DE0" w14:textId="62558399" w:rsidR="00C96BAA" w:rsidRDefault="00C96BAA" w:rsidP="00C96BAA">
      <w:pPr>
        <w:pStyle w:val="ListParagraph"/>
      </w:pPr>
      <w:r>
        <w:t>Development.JS are Unminified versions</w:t>
      </w:r>
      <w:r w:rsidR="004D14D2">
        <w:t>.</w:t>
      </w:r>
    </w:p>
    <w:p w14:paraId="03A4EB3F" w14:textId="4C69DA05" w:rsidR="004D14D2" w:rsidRDefault="004D14D2" w:rsidP="00C96BAA">
      <w:pPr>
        <w:pStyle w:val="ListParagraph"/>
      </w:pPr>
      <w:r>
        <w:t xml:space="preserve">Production.Js are minified </w:t>
      </w:r>
      <w:r w:rsidR="00CC7F52">
        <w:t>and optimized code</w:t>
      </w:r>
      <w:r>
        <w:t>.</w:t>
      </w:r>
    </w:p>
    <w:p w14:paraId="2EACAB6A" w14:textId="77777777" w:rsidR="009E6F99" w:rsidRDefault="009E6F99" w:rsidP="00C96BAA">
      <w:pPr>
        <w:pStyle w:val="ListParagraph"/>
      </w:pPr>
    </w:p>
    <w:p w14:paraId="697542D8" w14:textId="3630D9B6" w:rsidR="009E6F99" w:rsidRDefault="009E6F99" w:rsidP="009E6F99">
      <w:pPr>
        <w:pStyle w:val="ListParagraph"/>
        <w:numPr>
          <w:ilvl w:val="0"/>
          <w:numId w:val="1"/>
        </w:numPr>
      </w:pPr>
      <w:r>
        <w:t>What is async and defer in Script tag.</w:t>
      </w:r>
    </w:p>
    <w:p w14:paraId="7124CA37" w14:textId="260348A1" w:rsidR="009E6F99" w:rsidRDefault="009E6F99" w:rsidP="009E6F99">
      <w:pPr>
        <w:ind w:left="720"/>
      </w:pPr>
      <w:r>
        <w:t>Async -</w:t>
      </w:r>
      <w:r w:rsidR="00CD624D">
        <w:t>&gt; When</w:t>
      </w:r>
      <w:r w:rsidR="005C6648">
        <w:t xml:space="preserve"> async keyword is mentioned in the script tag then</w:t>
      </w:r>
      <w:r w:rsidR="00CD624D">
        <w:t xml:space="preserve"> </w:t>
      </w:r>
      <w:r w:rsidR="00BE26A5">
        <w:t>when a web page is requested web browser starts HTML parsing and when it encounters a Script then it fetches</w:t>
      </w:r>
      <w:r w:rsidR="00BE26A5">
        <w:t xml:space="preserve"> the script and pauses the HTML parsing and executes the script and after </w:t>
      </w:r>
      <w:r w:rsidR="003523C6">
        <w:t>completion of the execution HTML parsing resumes.</w:t>
      </w:r>
    </w:p>
    <w:p w14:paraId="1E597708" w14:textId="77777777" w:rsidR="00565F30" w:rsidRDefault="00565F30" w:rsidP="009E6F99">
      <w:pPr>
        <w:ind w:left="720"/>
      </w:pPr>
    </w:p>
    <w:p w14:paraId="2CF4B547" w14:textId="7BA6D4BE" w:rsidR="00565F30" w:rsidRDefault="00565F30" w:rsidP="009E6F99">
      <w:pPr>
        <w:ind w:left="720"/>
      </w:pPr>
      <w:r>
        <w:t>Defer -&gt; When we specify defer keyword in script tag</w:t>
      </w:r>
      <w:r w:rsidR="00AC797A">
        <w:t xml:space="preserve"> then its content is downloaded</w:t>
      </w:r>
      <w:r w:rsidR="00B36E28">
        <w:t xml:space="preserve"> and executed</w:t>
      </w:r>
      <w:r w:rsidR="00AC797A">
        <w:t xml:space="preserve"> by web browser </w:t>
      </w:r>
      <w:r w:rsidR="00B36E28">
        <w:t xml:space="preserve">only </w:t>
      </w:r>
      <w:r w:rsidR="00AC797A">
        <w:t xml:space="preserve">after the HTML </w:t>
      </w:r>
      <w:r w:rsidR="001D3F7C">
        <w:t xml:space="preserve">parsing is </w:t>
      </w:r>
      <w:r w:rsidR="00B36E28">
        <w:t>completed.</w:t>
      </w:r>
    </w:p>
    <w:p w14:paraId="34EC0CDC" w14:textId="21B3AF35" w:rsidR="00B36E28" w:rsidRDefault="00B36E28" w:rsidP="009E6F99">
      <w:pPr>
        <w:ind w:left="720"/>
      </w:pPr>
      <w:r>
        <w:lastRenderedPageBreak/>
        <w:t xml:space="preserve">Without Async and Defer : When we don’t specify </w:t>
      </w:r>
      <w:r w:rsidR="00064D68">
        <w:t>Async or Defer then when a web page is requested</w:t>
      </w:r>
      <w:r w:rsidR="00BE26A5">
        <w:t xml:space="preserve"> web browser</w:t>
      </w:r>
      <w:r w:rsidR="00064D68">
        <w:t xml:space="preserve"> starts HTML parsing and when it encounters a Script then it fetches and executes the script</w:t>
      </w:r>
      <w:r w:rsidR="00F95E4B">
        <w:t xml:space="preserve"> during this time HTML parsing is paused. HTML parsing would resume after the execution of script.</w:t>
      </w:r>
    </w:p>
    <w:p w14:paraId="47D1FDA1" w14:textId="77777777" w:rsidR="00C307F0" w:rsidRDefault="00C307F0" w:rsidP="00C307F0">
      <w:pPr>
        <w:ind w:left="720"/>
      </w:pPr>
    </w:p>
    <w:sectPr w:rsidR="00C30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498E"/>
    <w:multiLevelType w:val="hybridMultilevel"/>
    <w:tmpl w:val="C2084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2C0DD7"/>
    <w:multiLevelType w:val="hybridMultilevel"/>
    <w:tmpl w:val="93187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033448">
    <w:abstractNumId w:val="1"/>
  </w:num>
  <w:num w:numId="2" w16cid:durableId="507060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92"/>
    <w:rsid w:val="00064D68"/>
    <w:rsid w:val="000E201E"/>
    <w:rsid w:val="000E4BC0"/>
    <w:rsid w:val="00184A92"/>
    <w:rsid w:val="001D3F7C"/>
    <w:rsid w:val="001E3AEF"/>
    <w:rsid w:val="00241D18"/>
    <w:rsid w:val="003523C6"/>
    <w:rsid w:val="004B62E5"/>
    <w:rsid w:val="004D14D2"/>
    <w:rsid w:val="00516F7C"/>
    <w:rsid w:val="00565F30"/>
    <w:rsid w:val="00573DBB"/>
    <w:rsid w:val="005B28AE"/>
    <w:rsid w:val="005C6648"/>
    <w:rsid w:val="006E7392"/>
    <w:rsid w:val="009036B7"/>
    <w:rsid w:val="009756E1"/>
    <w:rsid w:val="009D065D"/>
    <w:rsid w:val="009E3D5B"/>
    <w:rsid w:val="009E6F99"/>
    <w:rsid w:val="00AA6C4B"/>
    <w:rsid w:val="00AC797A"/>
    <w:rsid w:val="00B36E28"/>
    <w:rsid w:val="00BA1D94"/>
    <w:rsid w:val="00BE26A5"/>
    <w:rsid w:val="00C307F0"/>
    <w:rsid w:val="00C96BAA"/>
    <w:rsid w:val="00CC7F52"/>
    <w:rsid w:val="00CD624D"/>
    <w:rsid w:val="00D47E77"/>
    <w:rsid w:val="00DB1EFE"/>
    <w:rsid w:val="00F35259"/>
    <w:rsid w:val="00F46B23"/>
    <w:rsid w:val="00F9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6871"/>
  <w15:chartTrackingRefBased/>
  <w15:docId w15:val="{C0F9EB3F-1E29-4206-89EB-29E6E5CA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B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D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D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visualstudio.com/docs/editor/emm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Mukka</dc:creator>
  <cp:keywords/>
  <dc:description/>
  <cp:lastModifiedBy>Naveen Kumar Mukka</cp:lastModifiedBy>
  <cp:revision>35</cp:revision>
  <dcterms:created xsi:type="dcterms:W3CDTF">2023-01-03T04:40:00Z</dcterms:created>
  <dcterms:modified xsi:type="dcterms:W3CDTF">2023-01-03T05:21:00Z</dcterms:modified>
</cp:coreProperties>
</file>