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86AA3" w14:textId="2D083824" w:rsidR="003C5D5E" w:rsidRPr="000558F6" w:rsidRDefault="000558F6" w:rsidP="000558F6">
      <w:pPr>
        <w:jc w:val="center"/>
        <w:rPr>
          <w:rFonts w:ascii="Segoe UI" w:hAnsi="Segoe UI" w:cs="Segoe UI"/>
          <w:b/>
          <w:bCs/>
          <w:i/>
          <w:iCs/>
          <w:color w:val="222222"/>
          <w:sz w:val="40"/>
          <w:szCs w:val="40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22222"/>
          <w:sz w:val="40"/>
          <w:szCs w:val="40"/>
          <w:u w:val="single"/>
          <w:shd w:val="clear" w:color="auto" w:fill="FFFFFF"/>
        </w:rPr>
        <w:t>A</w:t>
      </w:r>
      <w:r w:rsidR="003C5D5E" w:rsidRPr="000558F6">
        <w:rPr>
          <w:rFonts w:ascii="Segoe UI" w:hAnsi="Segoe UI" w:cs="Segoe UI"/>
          <w:b/>
          <w:bCs/>
          <w:i/>
          <w:iCs/>
          <w:color w:val="222222"/>
          <w:sz w:val="40"/>
          <w:szCs w:val="40"/>
          <w:u w:val="single"/>
          <w:shd w:val="clear" w:color="auto" w:fill="FFFFFF"/>
        </w:rPr>
        <w:t xml:space="preserve">ssumptions </w:t>
      </w:r>
      <w:r w:rsidRPr="000558F6">
        <w:rPr>
          <w:rFonts w:ascii="Segoe UI" w:hAnsi="Segoe UI" w:cs="Segoe UI"/>
          <w:b/>
          <w:bCs/>
          <w:i/>
          <w:iCs/>
          <w:color w:val="222222"/>
          <w:sz w:val="40"/>
          <w:szCs w:val="40"/>
          <w:u w:val="single"/>
          <w:shd w:val="clear" w:color="auto" w:fill="FFFFFF"/>
        </w:rPr>
        <w:t>made</w:t>
      </w:r>
    </w:p>
    <w:p w14:paraId="548FFC15" w14:textId="2A120B6A" w:rsidR="005B6BF0" w:rsidRDefault="000558F6" w:rsidP="009A6F2D">
      <w:pPr>
        <w:pStyle w:val="ListParagraph"/>
        <w:numPr>
          <w:ilvl w:val="0"/>
          <w:numId w:val="1"/>
        </w:numPr>
      </w:pPr>
      <w:r w:rsidRPr="000558F6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Ace value is 1 but when receiving the first 2 cards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on initial </w:t>
      </w:r>
      <w:r w:rsidR="00E642F2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startup, blackjack</w:t>
      </w:r>
      <w:r w:rsidR="00A15527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(Ace &amp; picture/10)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 is allowed </w:t>
      </w:r>
      <w:r w:rsidR="005F0E92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for both the dealer &amp; the player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and hence only in this scenario does Ace value also identify as 11</w:t>
      </w:r>
      <w:r w:rsidR="005E0036"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5B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A36DB"/>
    <w:multiLevelType w:val="hybridMultilevel"/>
    <w:tmpl w:val="00CE3148"/>
    <w:lvl w:ilvl="0" w:tplc="2E4A38E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2222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5E"/>
    <w:rsid w:val="000558F6"/>
    <w:rsid w:val="00146034"/>
    <w:rsid w:val="003C5D5E"/>
    <w:rsid w:val="005B6BF0"/>
    <w:rsid w:val="005E0036"/>
    <w:rsid w:val="005F0E92"/>
    <w:rsid w:val="006453C0"/>
    <w:rsid w:val="008D159A"/>
    <w:rsid w:val="009A6F2D"/>
    <w:rsid w:val="00A15527"/>
    <w:rsid w:val="00E6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6B28"/>
  <w15:chartTrackingRefBased/>
  <w15:docId w15:val="{B0B43785-0017-4444-A97A-EA82E8B3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Mukhteer m8</dc:creator>
  <cp:keywords/>
  <dc:description/>
  <cp:lastModifiedBy>Mukhteer m8</cp:lastModifiedBy>
  <cp:revision>12</cp:revision>
  <dcterms:created xsi:type="dcterms:W3CDTF">2020-07-27T23:39:00Z</dcterms:created>
  <dcterms:modified xsi:type="dcterms:W3CDTF">2020-07-28T12:36:00Z</dcterms:modified>
</cp:coreProperties>
</file>