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BB" w:rsidRPr="003374BB" w:rsidRDefault="003374BB" w:rsidP="003374BB">
      <w:pPr>
        <w:jc w:val="center"/>
        <w:rPr>
          <w:sz w:val="56"/>
          <w:szCs w:val="56"/>
        </w:rPr>
      </w:pPr>
    </w:p>
    <w:p w:rsidR="003374BB" w:rsidRPr="003374BB" w:rsidRDefault="003374BB" w:rsidP="003374BB">
      <w:pPr>
        <w:jc w:val="center"/>
        <w:rPr>
          <w:sz w:val="56"/>
          <w:szCs w:val="56"/>
        </w:rPr>
      </w:pPr>
      <w:r w:rsidRPr="003374BB">
        <w:rPr>
          <w:sz w:val="56"/>
          <w:szCs w:val="56"/>
        </w:rPr>
        <w:t>LIST</w:t>
      </w:r>
    </w:p>
    <w:p w:rsidR="00BF39F4" w:rsidRDefault="00050099">
      <w:r>
        <w:t>In the original folder:</w:t>
      </w:r>
    </w:p>
    <w:p w:rsidR="00050099" w:rsidRDefault="00050099">
      <w:proofErr w:type="spellStart"/>
      <w:r w:rsidRPr="00050099">
        <w:t>RainfallinfiltrationTutorial</w:t>
      </w:r>
      <w:proofErr w:type="spellEnd"/>
      <w:r>
        <w:t xml:space="preserve">, I tried add components and intimate </w:t>
      </w:r>
      <w:proofErr w:type="spellStart"/>
      <w:r>
        <w:t>RainfallinfiltrationTutorialFinal</w:t>
      </w:r>
      <w:proofErr w:type="spellEnd"/>
      <w:r>
        <w:t>.</w:t>
      </w:r>
    </w:p>
    <w:p w:rsidR="00050099" w:rsidRDefault="00050099">
      <w:r>
        <w:t>I could export files to reiverflow2D, but there are several errors.</w:t>
      </w:r>
    </w:p>
    <w:p w:rsidR="00050099" w:rsidRDefault="00050099">
      <w:r w:rsidRPr="00050099">
        <w:drawing>
          <wp:inline distT="0" distB="0" distL="0" distR="0" wp14:anchorId="49FB64C9" wp14:editId="7EED0973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/>
    <w:p w:rsidR="008F5114" w:rsidRDefault="008F5114">
      <w:r w:rsidRPr="008F5114">
        <w:lastRenderedPageBreak/>
        <w:drawing>
          <wp:inline distT="0" distB="0" distL="0" distR="0" wp14:anchorId="48B285D7" wp14:editId="51121778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>
      <w:r>
        <w:t xml:space="preserve">Even though I could start the simulation, I could not start get the similar good result from </w:t>
      </w:r>
      <w:proofErr w:type="spellStart"/>
      <w:r>
        <w:t>RainfallinfiltrationTutorialFinal</w:t>
      </w:r>
      <w:proofErr w:type="spellEnd"/>
      <w:r>
        <w:t>.</w:t>
      </w:r>
    </w:p>
    <w:p w:rsidR="003374BB" w:rsidRDefault="003374BB">
      <w:r>
        <w:t xml:space="preserve">See the screenshot for </w:t>
      </w:r>
      <w:proofErr w:type="spellStart"/>
      <w:r>
        <w:t>RainfallinfiltrationTutorialFinal</w:t>
      </w:r>
      <w:proofErr w:type="spellEnd"/>
      <w:r>
        <w:t xml:space="preserve"> below:</w:t>
      </w:r>
    </w:p>
    <w:p w:rsidR="003374BB" w:rsidRDefault="003374BB">
      <w:r w:rsidRPr="003374BB">
        <w:lastRenderedPageBreak/>
        <w:drawing>
          <wp:inline distT="0" distB="0" distL="0" distR="0" wp14:anchorId="2B5BC3D2" wp14:editId="0E94C40E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BB" w:rsidRDefault="003374BB"/>
    <w:p w:rsidR="003374BB" w:rsidRDefault="003374BB">
      <w:r>
        <w:t xml:space="preserve">I only added COMPONENTS </w:t>
      </w:r>
      <w:proofErr w:type="spellStart"/>
      <w:r>
        <w:t>RainEvap</w:t>
      </w:r>
      <w:proofErr w:type="spellEnd"/>
      <w:r>
        <w:t xml:space="preserve"> and Infiltration manually. I think I missed </w:t>
      </w:r>
      <w:r w:rsidR="001D2987">
        <w:t xml:space="preserve">somethings. </w:t>
      </w:r>
      <w:proofErr w:type="gramStart"/>
      <w:r w:rsidR="001D2987">
        <w:t>But</w:t>
      </w:r>
      <w:proofErr w:type="gramEnd"/>
      <w:r w:rsidR="001D2987">
        <w:t xml:space="preserve"> I failed to find them. The only thing I am doing is to try to compare differences of files between </w:t>
      </w:r>
      <w:proofErr w:type="spellStart"/>
      <w:r w:rsidR="001D2987">
        <w:t>RainfallinfiltrationTutorialFinal</w:t>
      </w:r>
      <w:proofErr w:type="spellEnd"/>
      <w:r w:rsidR="001D2987">
        <w:t xml:space="preserve"> and </w:t>
      </w:r>
      <w:r w:rsidR="001D2987">
        <w:t>Rai</w:t>
      </w:r>
      <w:r w:rsidR="001D2987">
        <w:t>nfallinfiltrationTutorial.</w:t>
      </w:r>
      <w:bookmarkStart w:id="0" w:name="_GoBack"/>
      <w:bookmarkEnd w:id="0"/>
    </w:p>
    <w:p w:rsidR="008F5114" w:rsidRDefault="008F5114"/>
    <w:sectPr w:rsidR="008F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84"/>
    <w:rsid w:val="00050099"/>
    <w:rsid w:val="00180C8C"/>
    <w:rsid w:val="001D2987"/>
    <w:rsid w:val="00204768"/>
    <w:rsid w:val="003374BB"/>
    <w:rsid w:val="0036416B"/>
    <w:rsid w:val="00403F04"/>
    <w:rsid w:val="00521E01"/>
    <w:rsid w:val="008F5114"/>
    <w:rsid w:val="00BD1F68"/>
    <w:rsid w:val="00BF39F4"/>
    <w:rsid w:val="00C6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DC55"/>
  <w15:chartTrackingRefBased/>
  <w15:docId w15:val="{4A7F0B40-F696-4B0B-A62F-0E07CF09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Rojano</dc:creator>
  <cp:keywords/>
  <dc:description/>
  <cp:lastModifiedBy>Dr. Rojano</cp:lastModifiedBy>
  <cp:revision>5</cp:revision>
  <dcterms:created xsi:type="dcterms:W3CDTF">2023-07-03T16:57:00Z</dcterms:created>
  <dcterms:modified xsi:type="dcterms:W3CDTF">2023-07-03T18:59:00Z</dcterms:modified>
</cp:coreProperties>
</file>