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BDBA2" w14:textId="55D0EE26" w:rsidR="00EE5C16" w:rsidRPr="00EE5C16" w:rsidRDefault="00EE5C16" w:rsidP="00EE5C16">
      <w:pPr>
        <w:pStyle w:val="Title"/>
        <w:rPr>
          <w:rFonts w:ascii="Times New Roman" w:hAnsi="Times New Roman" w:cs="Times New Roman"/>
          <w:sz w:val="36"/>
          <w:szCs w:val="36"/>
          <w:lang w:val="en-US"/>
        </w:rPr>
      </w:pPr>
      <w:r w:rsidRPr="0015220A"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    </w:t>
      </w:r>
      <w:r w:rsidRPr="00EE5C16">
        <w:rPr>
          <w:rFonts w:ascii="Times New Roman" w:hAnsi="Times New Roman" w:cs="Times New Roman"/>
          <w:sz w:val="36"/>
          <w:szCs w:val="36"/>
          <w:lang w:val="en-US"/>
        </w:rPr>
        <w:t>FLIP ROB</w:t>
      </w:r>
      <w:r w:rsidR="00792BBA">
        <w:rPr>
          <w:rFonts w:ascii="Times New Roman" w:hAnsi="Times New Roman" w:cs="Times New Roman"/>
          <w:sz w:val="36"/>
          <w:szCs w:val="36"/>
          <w:lang w:val="en-US"/>
        </w:rPr>
        <w:t>O</w:t>
      </w:r>
      <w:r w:rsidRPr="00EE5C16">
        <w:rPr>
          <w:rFonts w:ascii="Times New Roman" w:hAnsi="Times New Roman" w:cs="Times New Roman"/>
          <w:sz w:val="36"/>
          <w:szCs w:val="36"/>
          <w:lang w:val="en-US"/>
        </w:rPr>
        <w:t xml:space="preserve"> TECHNOLOGIES</w:t>
      </w:r>
    </w:p>
    <w:p w14:paraId="2AC5AB7F" w14:textId="77777777" w:rsidR="00EE5C16" w:rsidRPr="00EE5C16" w:rsidRDefault="00EE5C16" w:rsidP="00EE5C1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C50F236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486901F8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7F7D66C6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lang w:val="en-US"/>
        </w:rPr>
      </w:pPr>
      <w:r w:rsidRPr="00EE5C16">
        <w:rPr>
          <w:rFonts w:ascii="Times New Roman" w:hAnsi="Times New Roman" w:cs="Times New Roman"/>
          <w:lang w:val="en-US"/>
        </w:rPr>
        <w:t xml:space="preserve">                       </w:t>
      </w:r>
    </w:p>
    <w:p w14:paraId="08DCB86A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E5C16">
        <w:rPr>
          <w:rFonts w:ascii="Times New Roman" w:hAnsi="Times New Roman" w:cs="Times New Roman"/>
          <w:lang w:val="en-US"/>
        </w:rPr>
        <w:t xml:space="preserve">              </w:t>
      </w:r>
      <w:r w:rsidRPr="00EE5C16">
        <w:rPr>
          <w:rFonts w:ascii="Times New Roman" w:hAnsi="Times New Roman" w:cs="Times New Roman"/>
          <w:sz w:val="36"/>
          <w:szCs w:val="36"/>
        </w:rPr>
        <w:t xml:space="preserve">NAME OF THE PROJECT </w:t>
      </w:r>
    </w:p>
    <w:p w14:paraId="169B5F00" w14:textId="5E656D5A" w:rsidR="00EE5C16" w:rsidRPr="00CA665E" w:rsidRDefault="00EE5C16" w:rsidP="00EE5C16">
      <w:pPr>
        <w:jc w:val="center"/>
        <w:rPr>
          <w:rFonts w:ascii="Times New Roman" w:hAnsi="Times New Roman" w:cs="Times New Roman"/>
          <w:b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665E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="00D509E1" w:rsidRPr="00CA665E">
        <w:rPr>
          <w:rFonts w:ascii="Open Sans" w:hAnsi="Open Sans" w:cs="Open Sans"/>
          <w:b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Ratings Prediction Project</w:t>
      </w:r>
    </w:p>
    <w:p w14:paraId="61984815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513BA2" w14:textId="5A10553B" w:rsidR="00EE5C16" w:rsidRPr="00EE5C16" w:rsidRDefault="00EE5C16" w:rsidP="00EF7B6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E5C16">
        <w:rPr>
          <w:rFonts w:ascii="Times New Roman" w:hAnsi="Times New Roman" w:cs="Times New Roman"/>
          <w:sz w:val="36"/>
          <w:szCs w:val="36"/>
        </w:rPr>
        <w:t xml:space="preserve">          </w:t>
      </w:r>
    </w:p>
    <w:p w14:paraId="1D699204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761366F6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6161DE75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02A00859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0698E0F8" w14:textId="1FE3F65F" w:rsidR="00D16863" w:rsidRPr="00D16863" w:rsidRDefault="00D16863" w:rsidP="00D16863">
      <w:pPr>
        <w:jc w:val="center"/>
        <w:rPr>
          <w:rFonts w:ascii="Times New Roman" w:hAnsi="Times New Roman" w:cs="Times New Roman"/>
          <w:sz w:val="52"/>
          <w:szCs w:val="52"/>
        </w:rPr>
      </w:pPr>
      <w:r w:rsidRPr="00D16863">
        <w:rPr>
          <w:rFonts w:ascii="Times New Roman" w:hAnsi="Times New Roman" w:cs="Times New Roman"/>
          <w:b/>
          <w:bCs/>
          <w:sz w:val="52"/>
          <w:szCs w:val="52"/>
          <w:lang w:val="en-US"/>
        </w:rPr>
        <w:t>Submitted By</w:t>
      </w:r>
    </w:p>
    <w:p w14:paraId="31FB45AA" w14:textId="77777777" w:rsidR="00D16863" w:rsidRPr="00D16863" w:rsidRDefault="00D16863" w:rsidP="00D16863">
      <w:pPr>
        <w:jc w:val="center"/>
        <w:rPr>
          <w:rFonts w:ascii="Times New Roman" w:hAnsi="Times New Roman" w:cs="Times New Roman"/>
          <w:sz w:val="52"/>
          <w:szCs w:val="52"/>
        </w:rPr>
      </w:pPr>
      <w:r w:rsidRPr="00D16863">
        <w:rPr>
          <w:rFonts w:ascii="Times New Roman" w:hAnsi="Times New Roman" w:cs="Times New Roman"/>
          <w:b/>
          <w:bCs/>
          <w:sz w:val="52"/>
          <w:szCs w:val="52"/>
          <w:lang w:val="en-US"/>
        </w:rPr>
        <w:lastRenderedPageBreak/>
        <w:t>Mohammed Mukarram</w:t>
      </w:r>
    </w:p>
    <w:p w14:paraId="506CE9A4" w14:textId="77777777" w:rsidR="00EE5C16" w:rsidRPr="00D16863" w:rsidRDefault="00EE5C16" w:rsidP="00D16863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7D4C11F7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6A5A3C52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22C8FEEA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E82AC8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BDF0F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D29B1C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95576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4759F9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3535E7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5C50EE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99CD80" w14:textId="5DE86998" w:rsidR="00784DAA" w:rsidRDefault="004A6F84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27E5C1" wp14:editId="5E533460">
            <wp:extent cx="5731510" cy="4216400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74DF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2FA7A533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45CC452B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632EC837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34802E84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765E4844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25639F9E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62D04312" w14:textId="7B0AFF57" w:rsidR="00F92965" w:rsidRDefault="00F9296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F2B4E6" wp14:editId="51873CA6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80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CC342FE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3C2BBD2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EAC99B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7599647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ABB0672" w14:textId="3604D7A2" w:rsidR="00F92965" w:rsidRDefault="007F5AB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D143EE" wp14:editId="7B3926C9">
            <wp:extent cx="5731510" cy="3223895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8201" w14:textId="0683CB19" w:rsidR="007F5AB9" w:rsidRDefault="007F5AB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133083" wp14:editId="52C53EE9">
            <wp:extent cx="5731510" cy="3223895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074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E65562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8E667D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45EF936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44D7A3A" w14:textId="250F4999" w:rsidR="00407637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874022" wp14:editId="26F9CB27">
            <wp:extent cx="5731510" cy="3223895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6880" w14:textId="16D05047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A47641" wp14:editId="5364367E">
            <wp:extent cx="5731510" cy="3223895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319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743FA8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FF31E9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92ACF2A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7AD605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B66E8CA" w14:textId="28AF1DF6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1D302B" wp14:editId="1FE86EF0">
            <wp:extent cx="5731510" cy="3223895"/>
            <wp:effectExtent l="0" t="0" r="254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887" w14:textId="6E43D464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3801CE" wp14:editId="2C0C2E77">
            <wp:extent cx="5731510" cy="322389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D944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91C4B6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7A6E889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9194FB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E4CD33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9DB34B0" w14:textId="789F5DE4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E1F72E" wp14:editId="3D20DB6E">
            <wp:extent cx="5731510" cy="322389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58EA" w14:textId="763B1E8D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1003FA" wp14:editId="336E061D">
            <wp:extent cx="5731510" cy="3223895"/>
            <wp:effectExtent l="0" t="0" r="254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F21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149E21A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89C974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E1822A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FA06234" w14:textId="304E0E6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8BC323" wp14:editId="7AA64C4A">
            <wp:extent cx="5731510" cy="322389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AB0" w14:textId="22814B5C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34CC15" wp14:editId="7F5D97F8">
            <wp:extent cx="5731510" cy="3223895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F3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46DA5E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80C3DC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A6CBCE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E31010E" w14:textId="43714E0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CB9DC9" wp14:editId="57DB9B9C">
            <wp:extent cx="5731510" cy="3223895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CA9" w14:textId="11BA988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7AB33C" wp14:editId="29A9CBD6">
            <wp:extent cx="5731510" cy="3223895"/>
            <wp:effectExtent l="0" t="0" r="254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2DE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502772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7413F81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F918836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D22D4E1" w14:textId="734BCB16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BB1130" wp14:editId="2114D8BC">
            <wp:extent cx="5731510" cy="3223895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BB6F" w14:textId="4BAFD71B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DBFA34" wp14:editId="6B899012">
            <wp:extent cx="5731510" cy="3223895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CE3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F166112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AC9CAA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3A7F1AA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2E001AB" w14:textId="56153326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582588" wp14:editId="594751FC">
            <wp:extent cx="5731510" cy="3223895"/>
            <wp:effectExtent l="0" t="0" r="254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6EFF" w14:textId="3EB2F97D" w:rsidR="002339A5" w:rsidRPr="00EE5C16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1A0C6B" wp14:editId="5029951C">
            <wp:extent cx="5731510" cy="3223895"/>
            <wp:effectExtent l="0" t="0" r="254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9A5" w:rsidRPr="00EE5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66E9"/>
    <w:multiLevelType w:val="hybridMultilevel"/>
    <w:tmpl w:val="620E1948"/>
    <w:lvl w:ilvl="0" w:tplc="7994A83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D8728A"/>
    <w:multiLevelType w:val="hybridMultilevel"/>
    <w:tmpl w:val="22E896D4"/>
    <w:lvl w:ilvl="0" w:tplc="44C6D53E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A015EC"/>
    <w:multiLevelType w:val="multilevel"/>
    <w:tmpl w:val="4BE64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26449"/>
    <w:multiLevelType w:val="hybridMultilevel"/>
    <w:tmpl w:val="15D8496C"/>
    <w:lvl w:ilvl="0" w:tplc="21BA4D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8007731">
    <w:abstractNumId w:val="0"/>
  </w:num>
  <w:num w:numId="2" w16cid:durableId="704332463">
    <w:abstractNumId w:val="2"/>
  </w:num>
  <w:num w:numId="3" w16cid:durableId="1393037674">
    <w:abstractNumId w:val="3"/>
  </w:num>
  <w:num w:numId="4" w16cid:durableId="431509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16"/>
    <w:rsid w:val="0007404E"/>
    <w:rsid w:val="002339A5"/>
    <w:rsid w:val="00323A59"/>
    <w:rsid w:val="00407637"/>
    <w:rsid w:val="004A6F84"/>
    <w:rsid w:val="005F5314"/>
    <w:rsid w:val="00666BC3"/>
    <w:rsid w:val="00784DAA"/>
    <w:rsid w:val="00792BBA"/>
    <w:rsid w:val="007F5AB9"/>
    <w:rsid w:val="00CA665E"/>
    <w:rsid w:val="00D16863"/>
    <w:rsid w:val="00D509E1"/>
    <w:rsid w:val="00EA41A2"/>
    <w:rsid w:val="00EE5C16"/>
    <w:rsid w:val="00EF7B6C"/>
    <w:rsid w:val="00F67442"/>
    <w:rsid w:val="00F9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0123"/>
  <w15:chartTrackingRefBased/>
  <w15:docId w15:val="{97A1BA50-F959-4113-93A6-9174D15A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5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5C16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5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E5C1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E5C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sv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svg"/><Relationship Id="rId37" Type="http://schemas.openxmlformats.org/officeDocument/2006/relationships/image" Target="media/image33.png"/><Relationship Id="rId40" Type="http://schemas.openxmlformats.org/officeDocument/2006/relationships/image" Target="media/image36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36" Type="http://schemas.openxmlformats.org/officeDocument/2006/relationships/image" Target="media/image32.sv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image" Target="media/image31.png"/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Sucharitha Gowda</dc:creator>
  <cp:keywords/>
  <dc:description/>
  <cp:lastModifiedBy>Mohammed Mukarram Shaikhali</cp:lastModifiedBy>
  <cp:revision>2</cp:revision>
  <dcterms:created xsi:type="dcterms:W3CDTF">2022-06-24T18:03:00Z</dcterms:created>
  <dcterms:modified xsi:type="dcterms:W3CDTF">2022-06-24T18:03:00Z</dcterms:modified>
</cp:coreProperties>
</file>