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1DB9C" w14:textId="77777777" w:rsidR="006561A4" w:rsidRPr="007D5A54" w:rsidRDefault="004904F9" w:rsidP="007D5A54">
      <w:pPr>
        <w:jc w:val="center"/>
        <w:rPr>
          <w:rFonts w:ascii="Arial" w:hAnsi="Arial" w:cs="Arial"/>
          <w:b/>
          <w:sz w:val="28"/>
          <w:szCs w:val="28"/>
        </w:rPr>
      </w:pPr>
      <w:r w:rsidRPr="007D5A54">
        <w:rPr>
          <w:rFonts w:ascii="Arial" w:hAnsi="Arial" w:cs="Arial"/>
          <w:b/>
          <w:sz w:val="28"/>
          <w:szCs w:val="28"/>
        </w:rPr>
        <w:t xml:space="preserve">Анимация иконок и картинок с </w:t>
      </w:r>
      <w:proofErr w:type="spellStart"/>
      <w:r w:rsidRPr="007D5A54">
        <w:rPr>
          <w:rFonts w:ascii="Arial" w:hAnsi="Arial" w:cs="Arial"/>
          <w:b/>
          <w:sz w:val="28"/>
          <w:szCs w:val="28"/>
        </w:rPr>
        <w:t>пом</w:t>
      </w:r>
      <w:proofErr w:type="spellEnd"/>
      <w:r w:rsidRPr="007D5A54">
        <w:rPr>
          <w:rFonts w:ascii="Arial" w:hAnsi="Arial" w:cs="Arial"/>
          <w:b/>
          <w:sz w:val="28"/>
          <w:szCs w:val="28"/>
        </w:rPr>
        <w:t xml:space="preserve"> </w:t>
      </w:r>
      <w:r w:rsidRPr="007D5A54">
        <w:rPr>
          <w:rFonts w:ascii="Arial" w:hAnsi="Arial" w:cs="Arial"/>
          <w:b/>
          <w:sz w:val="28"/>
          <w:szCs w:val="28"/>
          <w:lang w:val="en-US"/>
        </w:rPr>
        <w:t xml:space="preserve">CSS в </w:t>
      </w:r>
      <w:proofErr w:type="spellStart"/>
      <w:r w:rsidRPr="007D5A54">
        <w:rPr>
          <w:rFonts w:ascii="Arial" w:hAnsi="Arial" w:cs="Arial"/>
          <w:b/>
          <w:sz w:val="28"/>
          <w:szCs w:val="28"/>
          <w:lang w:val="en-US"/>
        </w:rPr>
        <w:t>divi</w:t>
      </w:r>
      <w:proofErr w:type="spellEnd"/>
      <w:r w:rsidRPr="007D5A54">
        <w:rPr>
          <w:rFonts w:ascii="Arial" w:hAnsi="Arial" w:cs="Arial"/>
          <w:b/>
          <w:sz w:val="28"/>
          <w:szCs w:val="28"/>
          <w:lang w:val="en-US"/>
        </w:rPr>
        <w:t>:</w:t>
      </w:r>
    </w:p>
    <w:p w14:paraId="1152E9A9" w14:textId="77777777" w:rsidR="004904F9" w:rsidRPr="007D5A54" w:rsidRDefault="004904F9">
      <w:pPr>
        <w:rPr>
          <w:rFonts w:ascii="Arial" w:hAnsi="Arial" w:cs="Arial"/>
          <w:sz w:val="20"/>
          <w:szCs w:val="20"/>
          <w:lang w:val="en-US"/>
        </w:rPr>
      </w:pPr>
      <w:r w:rsidRPr="007D5A54">
        <w:rPr>
          <w:rFonts w:ascii="Arial" w:hAnsi="Arial" w:cs="Arial"/>
          <w:sz w:val="20"/>
          <w:szCs w:val="20"/>
          <w:lang w:val="en-US"/>
        </w:rPr>
        <w:t>(</w:t>
      </w:r>
      <w:hyperlink r:id="rId6" w:history="1">
        <w:r w:rsidRPr="007D5A54">
          <w:rPr>
            <w:rStyle w:val="Hyperlink"/>
            <w:rFonts w:ascii="Arial" w:hAnsi="Arial" w:cs="Arial"/>
            <w:sz w:val="20"/>
            <w:szCs w:val="20"/>
            <w:lang w:val="en-US"/>
          </w:rPr>
          <w:t>https://www.elegantthemes.com/blog/divi-resources/6-microinteractions-that-will-make-your-divi-site-more-enjoyable-how-to-achieve-them</w:t>
        </w:r>
      </w:hyperlink>
    </w:p>
    <w:p w14:paraId="34DAA0C8" w14:textId="77777777" w:rsidR="004904F9" w:rsidRPr="007D5A54" w:rsidRDefault="008577CE">
      <w:pPr>
        <w:rPr>
          <w:rFonts w:ascii="Arial" w:hAnsi="Arial" w:cs="Arial"/>
          <w:sz w:val="20"/>
          <w:szCs w:val="20"/>
        </w:rPr>
      </w:pPr>
      <w:hyperlink r:id="rId7" w:history="1">
        <w:r w:rsidR="004904F9" w:rsidRPr="007D5A54">
          <w:rPr>
            <w:rStyle w:val="Hyperlink"/>
            <w:rFonts w:ascii="Arial" w:hAnsi="Arial" w:cs="Arial"/>
            <w:sz w:val="20"/>
            <w:szCs w:val="20"/>
          </w:rPr>
          <w:t>https://www.youtube.com/watch?v=vcLNc_I_BSI&amp;t=629s</w:t>
        </w:r>
      </w:hyperlink>
      <w:r w:rsidR="004904F9" w:rsidRPr="007D5A54">
        <w:rPr>
          <w:rFonts w:ascii="Arial" w:hAnsi="Arial" w:cs="Arial"/>
          <w:sz w:val="20"/>
          <w:szCs w:val="20"/>
        </w:rPr>
        <w:t>)</w:t>
      </w:r>
    </w:p>
    <w:p w14:paraId="4256EED3" w14:textId="77777777" w:rsidR="004904F9" w:rsidRPr="007D5A54" w:rsidRDefault="007D5A54">
      <w:pPr>
        <w:rPr>
          <w:rFonts w:ascii="Arial" w:hAnsi="Arial" w:cs="Arial"/>
          <w:sz w:val="20"/>
          <w:szCs w:val="20"/>
        </w:rPr>
      </w:pPr>
      <w:r w:rsidRPr="007D5A54">
        <w:rPr>
          <w:rFonts w:ascii="Arial" w:hAnsi="Arial" w:cs="Arial"/>
          <w:b/>
        </w:rPr>
        <w:t>1.</w:t>
      </w:r>
      <w:r w:rsidR="004904F9" w:rsidRPr="007D5A54">
        <w:rPr>
          <w:rFonts w:ascii="Arial" w:hAnsi="Arial" w:cs="Arial"/>
          <w:b/>
        </w:rPr>
        <w:t>Blurb</w:t>
      </w:r>
      <w:r w:rsidR="004904F9" w:rsidRPr="007D5A54">
        <w:rPr>
          <w:rFonts w:ascii="Arial" w:hAnsi="Arial" w:cs="Arial"/>
          <w:sz w:val="20"/>
          <w:szCs w:val="20"/>
        </w:rPr>
        <w:t xml:space="preserve">^ отключаем анимацию в основных настройках; далее добавляем </w:t>
      </w:r>
      <w:proofErr w:type="spellStart"/>
      <w:r w:rsidR="004904F9" w:rsidRPr="007D5A54">
        <w:rPr>
          <w:rFonts w:ascii="Arial" w:hAnsi="Arial" w:cs="Arial"/>
          <w:sz w:val="20"/>
          <w:szCs w:val="20"/>
        </w:rPr>
        <w:t>css</w:t>
      </w:r>
      <w:proofErr w:type="spellEnd"/>
      <w:r w:rsidR="004904F9" w:rsidRPr="007D5A5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04F9" w:rsidRPr="007D5A54">
        <w:rPr>
          <w:rFonts w:ascii="Arial" w:hAnsi="Arial" w:cs="Arial"/>
          <w:sz w:val="20"/>
          <w:szCs w:val="20"/>
        </w:rPr>
        <w:t>class</w:t>
      </w:r>
      <w:proofErr w:type="spellEnd"/>
      <w:r w:rsidR="004904F9" w:rsidRPr="007D5A54">
        <w:rPr>
          <w:rFonts w:ascii="Arial" w:hAnsi="Arial" w:cs="Arial"/>
          <w:sz w:val="20"/>
          <w:szCs w:val="20"/>
        </w:rPr>
        <w:t xml:space="preserve"> в </w:t>
      </w:r>
      <w:proofErr w:type="spellStart"/>
      <w:r w:rsidR="004904F9" w:rsidRPr="007D5A54">
        <w:rPr>
          <w:rFonts w:ascii="Arial" w:hAnsi="Arial" w:cs="Arial"/>
          <w:sz w:val="20"/>
          <w:szCs w:val="20"/>
          <w:lang w:val="en-US"/>
        </w:rPr>
        <w:t>customCSS</w:t>
      </w:r>
      <w:proofErr w:type="spellEnd"/>
      <w:r w:rsidR="004904F9" w:rsidRPr="007D5A54">
        <w:rPr>
          <w:rFonts w:ascii="Arial" w:hAnsi="Arial" w:cs="Arial"/>
          <w:sz w:val="20"/>
          <w:szCs w:val="20"/>
        </w:rPr>
        <w:t xml:space="preserve"> настройках и потом интегрируем стили в диви тему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45"/>
      </w:tblGrid>
      <w:tr w:rsidR="004904F9" w:rsidRPr="007D5A54" w14:paraId="4064D625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14EA26" w14:textId="77777777" w:rsidR="004904F9" w:rsidRPr="007D5A54" w:rsidRDefault="004904F9" w:rsidP="004904F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6770F2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.rotate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-icon, .scale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-icon, .shake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4904F9" w:rsidRPr="007D5A54" w14:paraId="57AEEA2A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78284C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.2s ease-out;</w:t>
            </w:r>
          </w:p>
        </w:tc>
      </w:tr>
    </w:tbl>
    <w:p w14:paraId="6C5A1F27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45"/>
      </w:tblGrid>
      <w:tr w:rsidR="004904F9" w:rsidRPr="007D5A54" w14:paraId="76F9DC17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6A0976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0.2s ease-out;</w:t>
            </w:r>
          </w:p>
        </w:tc>
      </w:tr>
      <w:tr w:rsidR="004904F9" w:rsidRPr="007D5A54" w14:paraId="64B01C24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7D519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0.2s ease-out;</w:t>
            </w:r>
          </w:p>
        </w:tc>
      </w:tr>
    </w:tbl>
    <w:p w14:paraId="53348ECF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45"/>
      </w:tblGrid>
      <w:tr w:rsidR="004904F9" w:rsidRPr="007D5A54" w14:paraId="0F012004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576D19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-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0.2s ease-out;</w:t>
            </w:r>
          </w:p>
        </w:tc>
      </w:tr>
      <w:tr w:rsidR="004904F9" w:rsidRPr="007D5A54" w14:paraId="66F71F4D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35FB51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transition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0.2s ease-out;</w:t>
            </w:r>
          </w:p>
        </w:tc>
      </w:tr>
    </w:tbl>
    <w:p w14:paraId="3178B4C0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45"/>
      </w:tblGrid>
      <w:tr w:rsidR="004904F9" w:rsidRPr="007D5A54" w14:paraId="651005D9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BAF32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4904F9" w:rsidRPr="007D5A54" w14:paraId="21D18904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BD437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.rotate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et-pb-icon:hover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{</w:t>
            </w:r>
          </w:p>
        </w:tc>
      </w:tr>
    </w:tbl>
    <w:p w14:paraId="7E822A0D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45"/>
      </w:tblGrid>
      <w:tr w:rsidR="004904F9" w:rsidRPr="007D5A54" w14:paraId="6C548788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943F7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rotate(360deg);</w:t>
            </w:r>
          </w:p>
        </w:tc>
      </w:tr>
      <w:tr w:rsidR="004904F9" w:rsidRPr="007D5A54" w14:paraId="18CA98F9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E0668B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rotate(360deg);</w:t>
            </w:r>
          </w:p>
        </w:tc>
      </w:tr>
    </w:tbl>
    <w:p w14:paraId="2F5B3DF6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45"/>
      </w:tblGrid>
      <w:tr w:rsidR="004904F9" w:rsidRPr="007D5A54" w14:paraId="66E6B1DE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64C502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-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rotate(360deg);</w:t>
            </w:r>
          </w:p>
        </w:tc>
      </w:tr>
      <w:tr w:rsidR="004904F9" w:rsidRPr="007D5A54" w14:paraId="03C84B09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42912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rotate(360deg);</w:t>
            </w:r>
          </w:p>
        </w:tc>
      </w:tr>
    </w:tbl>
    <w:p w14:paraId="35F34A06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4904F9" w:rsidRPr="007D5A54" w14:paraId="26F4855B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930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0DACB9AC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45"/>
      </w:tblGrid>
      <w:tr w:rsidR="004904F9" w:rsidRPr="007D5A54" w14:paraId="74DB55FA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5BA525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.shake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et-pb-icon:hover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{</w:t>
            </w:r>
          </w:p>
        </w:tc>
      </w:tr>
      <w:tr w:rsidR="004904F9" w:rsidRPr="007D5A54" w14:paraId="135CCBFF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7E5A59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animation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shake 0.82s cubic-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bezier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(.36,.07,.19,.97) both;</w:t>
            </w:r>
          </w:p>
        </w:tc>
      </w:tr>
    </w:tbl>
    <w:p w14:paraId="6A0AA9EF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45"/>
      </w:tblGrid>
      <w:tr w:rsidR="004904F9" w:rsidRPr="007D5A54" w14:paraId="71B74A70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262DC9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translate3d(0, 0, 0);</w:t>
            </w:r>
          </w:p>
        </w:tc>
      </w:tr>
      <w:tr w:rsidR="004904F9" w:rsidRPr="007D5A54" w14:paraId="301C4B82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AFA366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backface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-visibility: hidden;</w:t>
            </w:r>
          </w:p>
        </w:tc>
      </w:tr>
    </w:tbl>
    <w:p w14:paraId="488990B2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45"/>
      </w:tblGrid>
      <w:tr w:rsidR="004904F9" w:rsidRPr="007D5A54" w14:paraId="4778BE24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80C7AA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perspective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1000px;</w:t>
            </w:r>
          </w:p>
        </w:tc>
      </w:tr>
      <w:tr w:rsidR="004904F9" w:rsidRPr="007D5A54" w14:paraId="2B932BF9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234ECE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0AC21A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</w:tblGrid>
      <w:tr w:rsidR="004904F9" w:rsidRPr="007D5A54" w14:paraId="2E36000B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46B2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@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keyframes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shake {</w:t>
            </w:r>
          </w:p>
        </w:tc>
      </w:tr>
    </w:tbl>
    <w:p w14:paraId="68AC769E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45"/>
      </w:tblGrid>
      <w:tr w:rsidR="004904F9" w:rsidRPr="007D5A54" w14:paraId="727B0958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4F7652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10%, 90%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4904F9" w:rsidRPr="007D5A54" w14:paraId="43104C19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2261D6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translate3d(-1px, 0, 0);</w:t>
            </w:r>
          </w:p>
        </w:tc>
      </w:tr>
    </w:tbl>
    <w:p w14:paraId="63443093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</w:tblGrid>
      <w:tr w:rsidR="004904F9" w:rsidRPr="007D5A54" w14:paraId="3D945883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85AE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</w:tbl>
    <w:p w14:paraId="7F147872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45"/>
      </w:tblGrid>
      <w:tr w:rsidR="004904F9" w:rsidRPr="007D5A54" w14:paraId="579B1AFD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5DABF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20%, 80%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4904F9" w:rsidRPr="007D5A54" w14:paraId="3996951E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674A3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translate3d(2px, 0, 0);</w:t>
            </w:r>
          </w:p>
        </w:tc>
      </w:tr>
    </w:tbl>
    <w:p w14:paraId="60E36CD9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</w:tblGrid>
      <w:tr w:rsidR="004904F9" w:rsidRPr="007D5A54" w14:paraId="47038613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AF9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</w:tbl>
    <w:p w14:paraId="6D3B616A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45"/>
      </w:tblGrid>
      <w:tr w:rsidR="004904F9" w:rsidRPr="007D5A54" w14:paraId="341B8125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150989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30%, 50%, 70%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4904F9" w:rsidRPr="007D5A54" w14:paraId="2268B807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364102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translate3d(-4px, 0, 0);</w:t>
            </w:r>
          </w:p>
        </w:tc>
      </w:tr>
    </w:tbl>
    <w:p w14:paraId="2668B744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</w:tblGrid>
      <w:tr w:rsidR="004904F9" w:rsidRPr="007D5A54" w14:paraId="5B9D1634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7390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</w:tbl>
    <w:p w14:paraId="3469C041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45"/>
      </w:tblGrid>
      <w:tr w:rsidR="004904F9" w:rsidRPr="007D5A54" w14:paraId="42CD599F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013EA6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40%, 60%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4904F9" w:rsidRPr="007D5A54" w14:paraId="5B76DDC0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F3F12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translate3d(4px, 0, 0);</w:t>
            </w:r>
          </w:p>
        </w:tc>
      </w:tr>
    </w:tbl>
    <w:p w14:paraId="7A25E943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  <w:gridCol w:w="45"/>
      </w:tblGrid>
      <w:tr w:rsidR="004904F9" w:rsidRPr="007D5A54" w14:paraId="16725F87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72995E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  <w:tr w:rsidR="004904F9" w:rsidRPr="007D5A54" w14:paraId="4A29EF30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C7703F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5C9D729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</w:tblGrid>
      <w:tr w:rsidR="004904F9" w:rsidRPr="007D5A54" w14:paraId="78463201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07C0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.scale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et-pb-icon:hover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{</w:t>
            </w:r>
          </w:p>
        </w:tc>
      </w:tr>
    </w:tbl>
    <w:p w14:paraId="37F947E0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45"/>
      </w:tblGrid>
      <w:tr w:rsidR="004904F9" w:rsidRPr="007D5A54" w14:paraId="5259C046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472B6C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scale(1.2);</w:t>
            </w:r>
          </w:p>
        </w:tc>
      </w:tr>
      <w:tr w:rsidR="004904F9" w:rsidRPr="007D5A54" w14:paraId="1759E538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3228F3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scale(1.2);</w:t>
            </w:r>
          </w:p>
        </w:tc>
      </w:tr>
    </w:tbl>
    <w:p w14:paraId="6EBB613E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45"/>
      </w:tblGrid>
      <w:tr w:rsidR="004904F9" w:rsidRPr="007D5A54" w14:paraId="67FC9C1C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8E87C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scale(1.2);</w:t>
            </w:r>
          </w:p>
        </w:tc>
      </w:tr>
      <w:tr w:rsidR="004904F9" w:rsidRPr="007D5A54" w14:paraId="05998271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FDD9C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scale(1.2);</w:t>
            </w:r>
          </w:p>
        </w:tc>
      </w:tr>
    </w:tbl>
    <w:p w14:paraId="6D2DCAEA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4904F9" w:rsidRPr="007D5A54" w14:paraId="5BBC29A3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771C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5C964275" w14:textId="77777777" w:rsidR="004904F9" w:rsidRPr="007D5A54" w:rsidRDefault="004904F9">
      <w:pPr>
        <w:rPr>
          <w:rFonts w:ascii="Arial" w:hAnsi="Arial" w:cs="Arial"/>
        </w:rPr>
      </w:pPr>
    </w:p>
    <w:p w14:paraId="0B806018" w14:textId="77777777" w:rsidR="004904F9" w:rsidRPr="007D5A54" w:rsidRDefault="004904F9">
      <w:pPr>
        <w:rPr>
          <w:rFonts w:ascii="Arial" w:hAnsi="Arial" w:cs="Arial"/>
        </w:rPr>
      </w:pPr>
      <w:r w:rsidRPr="007D5A54">
        <w:rPr>
          <w:rFonts w:ascii="Arial" w:hAnsi="Arial" w:cs="Arial"/>
        </w:rPr>
        <w:t>2</w:t>
      </w:r>
      <w:r w:rsidR="007D5A54">
        <w:rPr>
          <w:rFonts w:ascii="Arial" w:hAnsi="Arial" w:cs="Arial"/>
        </w:rPr>
        <w:t>-ой</w:t>
      </w:r>
      <w:r w:rsidRPr="007D5A54">
        <w:rPr>
          <w:rFonts w:ascii="Arial" w:hAnsi="Arial" w:cs="Arial"/>
        </w:rPr>
        <w:t xml:space="preserve"> способ при наведении на контент(?)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45"/>
      </w:tblGrid>
      <w:tr w:rsidR="004904F9" w:rsidRPr="007D5A54" w14:paraId="4932B480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6F3272C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.rotate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-icon, .scale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-icon, .shake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4904F9" w:rsidRPr="007D5A54" w14:paraId="6BB12AFD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437375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.2s ease-out;</w:t>
            </w:r>
          </w:p>
        </w:tc>
      </w:tr>
    </w:tbl>
    <w:p w14:paraId="06CB23CD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45"/>
      </w:tblGrid>
      <w:tr w:rsidR="004904F9" w:rsidRPr="007D5A54" w14:paraId="5506AEC7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291490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0.2s ease-out;</w:t>
            </w:r>
          </w:p>
        </w:tc>
      </w:tr>
      <w:tr w:rsidR="004904F9" w:rsidRPr="007D5A54" w14:paraId="55559B6A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6BF9A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0.2s ease-out;</w:t>
            </w:r>
          </w:p>
        </w:tc>
      </w:tr>
    </w:tbl>
    <w:p w14:paraId="5038153D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45"/>
      </w:tblGrid>
      <w:tr w:rsidR="004904F9" w:rsidRPr="007D5A54" w14:paraId="42EBC452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9395F0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    -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0.2s ease-out;</w:t>
            </w:r>
          </w:p>
        </w:tc>
      </w:tr>
      <w:tr w:rsidR="004904F9" w:rsidRPr="007D5A54" w14:paraId="05356E12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D7571A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transition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all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0.5s ease-out;</w:t>
            </w:r>
          </w:p>
        </w:tc>
      </w:tr>
    </w:tbl>
    <w:p w14:paraId="6DCC520C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45"/>
      </w:tblGrid>
      <w:tr w:rsidR="004904F9" w:rsidRPr="007D5A54" w14:paraId="5B9EBCA1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748853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4904F9" w:rsidRPr="007D5A54" w14:paraId="5C678FC7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B75C9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rotate:hover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</w:tbl>
    <w:p w14:paraId="0C03A26F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45"/>
      </w:tblGrid>
      <w:tr w:rsidR="004904F9" w:rsidRPr="007D5A54" w14:paraId="49A0CBC2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7B2756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rotate(360deg);</w:t>
            </w:r>
          </w:p>
        </w:tc>
      </w:tr>
      <w:tr w:rsidR="004904F9" w:rsidRPr="007D5A54" w14:paraId="2D3502B2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B5B030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rotate(360deg);</w:t>
            </w:r>
          </w:p>
        </w:tc>
      </w:tr>
    </w:tbl>
    <w:p w14:paraId="65B537A9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45"/>
      </w:tblGrid>
      <w:tr w:rsidR="004904F9" w:rsidRPr="007D5A54" w14:paraId="528DA00F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2535CB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rotate(360deg);</w:t>
            </w:r>
          </w:p>
        </w:tc>
      </w:tr>
      <w:tr w:rsidR="004904F9" w:rsidRPr="007D5A54" w14:paraId="70C17957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424E45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rotate(360deg);</w:t>
            </w:r>
          </w:p>
        </w:tc>
      </w:tr>
    </w:tbl>
    <w:p w14:paraId="4958FB5C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4904F9" w:rsidRPr="007D5A54" w14:paraId="77A0494C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E2E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5B28EE35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45"/>
      </w:tblGrid>
      <w:tr w:rsidR="004904F9" w:rsidRPr="007D5A54" w14:paraId="63D5902F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473BFF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scale:hover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4904F9" w:rsidRPr="007D5A54" w14:paraId="64EEF347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09402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scale(1.2);</w:t>
            </w:r>
          </w:p>
        </w:tc>
      </w:tr>
    </w:tbl>
    <w:p w14:paraId="3DF7E633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45"/>
      </w:tblGrid>
      <w:tr w:rsidR="004904F9" w:rsidRPr="007D5A54" w14:paraId="43A0D916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471295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scale(1.2);</w:t>
            </w:r>
          </w:p>
        </w:tc>
      </w:tr>
      <w:tr w:rsidR="004904F9" w:rsidRPr="007D5A54" w14:paraId="1671EA45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B4FD9B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-transform: scale(1.2);</w:t>
            </w:r>
          </w:p>
        </w:tc>
      </w:tr>
    </w:tbl>
    <w:p w14:paraId="2B350D11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5"/>
      </w:tblGrid>
      <w:tr w:rsidR="004904F9" w:rsidRPr="007D5A54" w14:paraId="035FEA40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43214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scale(1.2);</w:t>
            </w:r>
          </w:p>
        </w:tc>
      </w:tr>
      <w:tr w:rsidR="004904F9" w:rsidRPr="007D5A54" w14:paraId="4BF55CC3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AA43B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1EF47A09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</w:tblGrid>
      <w:tr w:rsidR="004904F9" w:rsidRPr="007D5A54" w14:paraId="5A16D445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72E7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shake:hover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.et-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pb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-icon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</w:tbl>
    <w:p w14:paraId="38DA386E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45"/>
      </w:tblGrid>
      <w:tr w:rsidR="004904F9" w:rsidRPr="007D5A54" w14:paraId="523CCFE4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B393E0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animation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shake 0.82s cubic-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bezier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(.36,.07,.19,.97) both;</w:t>
            </w:r>
          </w:p>
        </w:tc>
      </w:tr>
      <w:tr w:rsidR="004904F9" w:rsidRPr="007D5A54" w14:paraId="5E4A6272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003DAA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translate3d(0, 0, 0);</w:t>
            </w:r>
          </w:p>
        </w:tc>
      </w:tr>
    </w:tbl>
    <w:p w14:paraId="66AF9864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5"/>
      </w:tblGrid>
      <w:tr w:rsidR="004904F9" w:rsidRPr="007D5A54" w14:paraId="417D541F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761129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backface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-visibility: hidden;</w:t>
            </w:r>
          </w:p>
        </w:tc>
      </w:tr>
      <w:tr w:rsidR="004904F9" w:rsidRPr="007D5A54" w14:paraId="25F0624B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10F76B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perspective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1000px;</w:t>
            </w:r>
          </w:p>
        </w:tc>
      </w:tr>
    </w:tbl>
    <w:p w14:paraId="11F7A759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4904F9" w:rsidRPr="007D5A54" w14:paraId="5EBF37D2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BC91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68CD6EC5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5"/>
      </w:tblGrid>
      <w:tr w:rsidR="004904F9" w:rsidRPr="007D5A54" w14:paraId="4B1631B1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1F629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@</w:t>
            </w:r>
            <w:proofErr w:type="spellStart"/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keyframes</w:t>
            </w:r>
            <w:proofErr w:type="spellEnd"/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shake {</w:t>
            </w:r>
          </w:p>
        </w:tc>
      </w:tr>
      <w:tr w:rsidR="004904F9" w:rsidRPr="007D5A54" w14:paraId="36B24A52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7D304A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10%, 90%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</w:tbl>
    <w:p w14:paraId="70D9F18B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45"/>
      </w:tblGrid>
      <w:tr w:rsidR="004904F9" w:rsidRPr="007D5A54" w14:paraId="4D92FABC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1465D1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translate3d(-1px, 0, 0);</w:t>
            </w:r>
          </w:p>
        </w:tc>
      </w:tr>
      <w:tr w:rsidR="004904F9" w:rsidRPr="007D5A54" w14:paraId="0364EAE8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A9E939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</w:tbl>
    <w:p w14:paraId="5194666D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</w:tblGrid>
      <w:tr w:rsidR="004904F9" w:rsidRPr="007D5A54" w14:paraId="0013A868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3A8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20%, 80%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</w:tbl>
    <w:p w14:paraId="0D305814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45"/>
      </w:tblGrid>
      <w:tr w:rsidR="004904F9" w:rsidRPr="007D5A54" w14:paraId="7A07C566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AFB6E2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translate3d(2px, 0, 0);</w:t>
            </w:r>
          </w:p>
        </w:tc>
      </w:tr>
      <w:tr w:rsidR="004904F9" w:rsidRPr="007D5A54" w14:paraId="2B85A4CA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2CC4C6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</w:tbl>
    <w:p w14:paraId="410FB073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</w:tblGrid>
      <w:tr w:rsidR="004904F9" w:rsidRPr="007D5A54" w14:paraId="66D30BAC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082B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30%, 50%, 70%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</w:tbl>
    <w:p w14:paraId="4973AC36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45"/>
      </w:tblGrid>
      <w:tr w:rsidR="004904F9" w:rsidRPr="007D5A54" w14:paraId="7379113C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5A26E94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translate3d(-4px, 0, 0);</w:t>
            </w:r>
          </w:p>
        </w:tc>
      </w:tr>
      <w:tr w:rsidR="004904F9" w:rsidRPr="007D5A54" w14:paraId="6CC759DF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97132D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</w:tbl>
    <w:p w14:paraId="36CFA684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</w:tblGrid>
      <w:tr w:rsidR="004904F9" w:rsidRPr="007D5A54" w14:paraId="7B8C328F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DC03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40%, 60%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</w:tbl>
    <w:p w14:paraId="4C7C7F20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45"/>
      </w:tblGrid>
      <w:tr w:rsidR="004904F9" w:rsidRPr="007D5A54" w14:paraId="483A86E2" w14:textId="77777777" w:rsidTr="004904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25CD1C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: translate3d(4px, 0, 0);</w:t>
            </w:r>
          </w:p>
        </w:tc>
      </w:tr>
      <w:tr w:rsidR="004904F9" w:rsidRPr="007D5A54" w14:paraId="51178A7F" w14:textId="77777777" w:rsidTr="004904F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557288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  }</w:t>
            </w:r>
          </w:p>
        </w:tc>
      </w:tr>
    </w:tbl>
    <w:p w14:paraId="0F2901BB" w14:textId="77777777" w:rsidR="004904F9" w:rsidRPr="007D5A54" w:rsidRDefault="004904F9" w:rsidP="004904F9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4904F9" w:rsidRPr="007D5A54" w14:paraId="723DD571" w14:textId="77777777" w:rsidTr="00490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235F" w14:textId="77777777" w:rsidR="004904F9" w:rsidRPr="007D5A54" w:rsidRDefault="004904F9" w:rsidP="004904F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9323966" w14:textId="77777777" w:rsidR="004904F9" w:rsidRDefault="004904F9">
      <w:pPr>
        <w:rPr>
          <w:rFonts w:ascii="Arial" w:hAnsi="Arial" w:cs="Arial"/>
        </w:rPr>
      </w:pPr>
    </w:p>
    <w:p w14:paraId="26D0E6E2" w14:textId="77777777" w:rsidR="007D5A54" w:rsidRPr="007D5A54" w:rsidRDefault="007D5A54">
      <w:pPr>
        <w:rPr>
          <w:rFonts w:ascii="Arial" w:hAnsi="Arial" w:cs="Arial"/>
          <w:b/>
        </w:rPr>
      </w:pPr>
      <w:r w:rsidRPr="007D5A54">
        <w:rPr>
          <w:rFonts w:ascii="Arial" w:hAnsi="Arial" w:cs="Arial"/>
          <w:b/>
        </w:rPr>
        <w:t>2.анимация кнопки призыва к действию</w:t>
      </w:r>
    </w:p>
    <w:p w14:paraId="37362400" w14:textId="77777777" w:rsidR="007D5A54" w:rsidRPr="007D5A54" w:rsidRDefault="007D5A54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7D5A54">
        <w:rPr>
          <w:rFonts w:ascii="Arial" w:eastAsia="Times New Roman" w:hAnsi="Arial" w:cs="Arial"/>
          <w:sz w:val="20"/>
          <w:szCs w:val="20"/>
        </w:rPr>
        <w:t>Custom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CSS 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add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the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CSS 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Class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“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pulse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>”.</w:t>
      </w:r>
    </w:p>
    <w:p w14:paraId="330FDACF" w14:textId="77777777" w:rsidR="007D5A54" w:rsidRPr="007D5A54" w:rsidRDefault="007D5A54" w:rsidP="007D5A54">
      <w:pPr>
        <w:pStyle w:val="NormalWeb"/>
        <w:rPr>
          <w:rFonts w:ascii="Arial" w:hAnsi="Arial" w:cs="Arial"/>
        </w:rPr>
      </w:pPr>
      <w:proofErr w:type="gramStart"/>
      <w:r w:rsidRPr="007D5A54">
        <w:rPr>
          <w:rFonts w:ascii="Arial" w:hAnsi="Arial" w:cs="Arial"/>
        </w:rPr>
        <w:t>.pulse</w:t>
      </w:r>
      <w:proofErr w:type="gramEnd"/>
      <w:r w:rsidRPr="007D5A54">
        <w:rPr>
          <w:rFonts w:ascii="Arial" w:hAnsi="Arial" w:cs="Arial"/>
        </w:rPr>
        <w:t xml:space="preserve"> .</w:t>
      </w:r>
      <w:proofErr w:type="spellStart"/>
      <w:r w:rsidRPr="007D5A54">
        <w:rPr>
          <w:rFonts w:ascii="Arial" w:hAnsi="Arial" w:cs="Arial"/>
        </w:rPr>
        <w:t>et_pb_button</w:t>
      </w:r>
      <w:proofErr w:type="spellEnd"/>
      <w:r w:rsidRPr="007D5A54">
        <w:rPr>
          <w:rFonts w:ascii="Arial" w:hAnsi="Arial" w:cs="Arial"/>
        </w:rPr>
        <w:t xml:space="preserve"> {</w:t>
      </w:r>
      <w:r w:rsidRPr="007D5A54">
        <w:rPr>
          <w:rFonts w:ascii="Arial" w:hAnsi="Arial" w:cs="Arial"/>
        </w:rPr>
        <w:br/>
        <w:t>animation-name: pulse;</w:t>
      </w:r>
      <w:r w:rsidRPr="007D5A54">
        <w:rPr>
          <w:rFonts w:ascii="Arial" w:hAnsi="Arial" w:cs="Arial"/>
        </w:rPr>
        <w:br/>
        <w:t>animation-duration: 5000ms;</w:t>
      </w:r>
      <w:r w:rsidRPr="007D5A54">
        <w:rPr>
          <w:rFonts w:ascii="Arial" w:hAnsi="Arial" w:cs="Arial"/>
        </w:rPr>
        <w:br/>
        <w:t>transform-origin:70% 70%;</w:t>
      </w:r>
      <w:r w:rsidRPr="007D5A54">
        <w:rPr>
          <w:rFonts w:ascii="Arial" w:hAnsi="Arial" w:cs="Arial"/>
        </w:rPr>
        <w:br/>
        <w:t>animation-iteration-count: infinite;</w:t>
      </w:r>
      <w:r w:rsidRPr="007D5A54">
        <w:rPr>
          <w:rFonts w:ascii="Arial" w:hAnsi="Arial" w:cs="Arial"/>
        </w:rPr>
        <w:br/>
        <w:t>animation-timing-function: linear;</w:t>
      </w:r>
      <w:r w:rsidRPr="007D5A54">
        <w:rPr>
          <w:rFonts w:ascii="Arial" w:hAnsi="Arial" w:cs="Arial"/>
        </w:rPr>
        <w:br/>
        <w:t>}</w:t>
      </w:r>
    </w:p>
    <w:p w14:paraId="024A03A1" w14:textId="77777777" w:rsidR="007D5A54" w:rsidRPr="007D5A54" w:rsidRDefault="007D5A54" w:rsidP="007D5A54">
      <w:pPr>
        <w:pStyle w:val="NormalWeb"/>
        <w:rPr>
          <w:rFonts w:ascii="Arial" w:hAnsi="Arial" w:cs="Arial"/>
        </w:rPr>
      </w:pPr>
      <w:r w:rsidRPr="007D5A54">
        <w:rPr>
          <w:rFonts w:ascii="Arial" w:hAnsi="Arial" w:cs="Arial"/>
        </w:rPr>
        <w:t>@</w:t>
      </w:r>
      <w:proofErr w:type="spellStart"/>
      <w:proofErr w:type="gramStart"/>
      <w:r w:rsidRPr="007D5A54">
        <w:rPr>
          <w:rFonts w:ascii="Arial" w:hAnsi="Arial" w:cs="Arial"/>
        </w:rPr>
        <w:t>keyframes</w:t>
      </w:r>
      <w:proofErr w:type="spellEnd"/>
      <w:proofErr w:type="gramEnd"/>
      <w:r w:rsidRPr="007D5A54">
        <w:rPr>
          <w:rFonts w:ascii="Arial" w:hAnsi="Arial" w:cs="Arial"/>
        </w:rPr>
        <w:t xml:space="preserve"> pulse {</w:t>
      </w:r>
      <w:r w:rsidRPr="007D5A54">
        <w:rPr>
          <w:rFonts w:ascii="Arial" w:hAnsi="Arial" w:cs="Arial"/>
        </w:rPr>
        <w:br/>
        <w:t>0% { transform: scale(1); }</w:t>
      </w:r>
      <w:r w:rsidRPr="007D5A54">
        <w:rPr>
          <w:rFonts w:ascii="Arial" w:hAnsi="Arial" w:cs="Arial"/>
        </w:rPr>
        <w:br/>
        <w:t>30% { transform: scale(1); }</w:t>
      </w:r>
      <w:r w:rsidRPr="007D5A54">
        <w:rPr>
          <w:rFonts w:ascii="Arial" w:hAnsi="Arial" w:cs="Arial"/>
        </w:rPr>
        <w:br/>
        <w:t>40% { transform: scale(1.08); }</w:t>
      </w:r>
      <w:r w:rsidRPr="007D5A54">
        <w:rPr>
          <w:rFonts w:ascii="Arial" w:hAnsi="Arial" w:cs="Arial"/>
        </w:rPr>
        <w:br/>
        <w:t>50% { transform: scale(1); }</w:t>
      </w:r>
      <w:r w:rsidRPr="007D5A54">
        <w:rPr>
          <w:rFonts w:ascii="Arial" w:hAnsi="Arial" w:cs="Arial"/>
        </w:rPr>
        <w:br/>
        <w:t>60% { transform: scale(1); }</w:t>
      </w:r>
      <w:r w:rsidRPr="007D5A54">
        <w:rPr>
          <w:rFonts w:ascii="Arial" w:hAnsi="Arial" w:cs="Arial"/>
        </w:rPr>
        <w:br/>
        <w:t>70% { transform: scale(1.05); }</w:t>
      </w:r>
      <w:r w:rsidRPr="007D5A54">
        <w:rPr>
          <w:rFonts w:ascii="Arial" w:hAnsi="Arial" w:cs="Arial"/>
        </w:rPr>
        <w:br/>
        <w:t>80% { transform: scale(1); }</w:t>
      </w:r>
      <w:r w:rsidRPr="007D5A54">
        <w:rPr>
          <w:rFonts w:ascii="Arial" w:hAnsi="Arial" w:cs="Arial"/>
        </w:rPr>
        <w:br/>
        <w:t>100% { transform: scale(1); }</w:t>
      </w:r>
      <w:r w:rsidRPr="007D5A54">
        <w:rPr>
          <w:rFonts w:ascii="Arial" w:hAnsi="Arial" w:cs="Arial"/>
        </w:rPr>
        <w:br/>
        <w:t>}</w:t>
      </w:r>
    </w:p>
    <w:p w14:paraId="6C79F574" w14:textId="77777777" w:rsidR="007D5A54" w:rsidRPr="007D5A54" w:rsidRDefault="007D5A54" w:rsidP="007D5A54">
      <w:pPr>
        <w:pStyle w:val="NormalWeb"/>
        <w:rPr>
          <w:rFonts w:ascii="Arial" w:hAnsi="Arial" w:cs="Arial"/>
        </w:rPr>
      </w:pPr>
      <w:proofErr w:type="gramStart"/>
      <w:r w:rsidRPr="007D5A54">
        <w:rPr>
          <w:rFonts w:ascii="Arial" w:hAnsi="Arial" w:cs="Arial"/>
        </w:rPr>
        <w:t>.pulse</w:t>
      </w:r>
      <w:proofErr w:type="gramEnd"/>
      <w:r w:rsidRPr="007D5A54">
        <w:rPr>
          <w:rFonts w:ascii="Arial" w:hAnsi="Arial" w:cs="Arial"/>
        </w:rPr>
        <w:t xml:space="preserve"> .</w:t>
      </w:r>
      <w:proofErr w:type="spellStart"/>
      <w:r w:rsidRPr="007D5A54">
        <w:rPr>
          <w:rFonts w:ascii="Arial" w:hAnsi="Arial" w:cs="Arial"/>
        </w:rPr>
        <w:t>et_pb_button:hover</w:t>
      </w:r>
      <w:proofErr w:type="spellEnd"/>
      <w:r w:rsidRPr="007D5A54">
        <w:rPr>
          <w:rFonts w:ascii="Arial" w:hAnsi="Arial" w:cs="Arial"/>
        </w:rPr>
        <w:t xml:space="preserve"> {</w:t>
      </w:r>
      <w:r w:rsidRPr="007D5A54">
        <w:rPr>
          <w:rFonts w:ascii="Arial" w:hAnsi="Arial" w:cs="Arial"/>
        </w:rPr>
        <w:br/>
        <w:t>animation: none;</w:t>
      </w:r>
      <w:r w:rsidRPr="007D5A54">
        <w:rPr>
          <w:rFonts w:ascii="Arial" w:hAnsi="Arial" w:cs="Arial"/>
        </w:rPr>
        <w:br/>
        <w:t>}</w:t>
      </w:r>
    </w:p>
    <w:p w14:paraId="1DCA454D" w14:textId="77777777" w:rsidR="007D5A54" w:rsidRDefault="007D5A54" w:rsidP="007D5A54">
      <w:pPr>
        <w:pStyle w:val="NormalWeb"/>
        <w:rPr>
          <w:rFonts w:ascii="Arial" w:hAnsi="Arial" w:cs="Arial"/>
        </w:rPr>
      </w:pPr>
      <w:r w:rsidRPr="007D5A54">
        <w:rPr>
          <w:rFonts w:ascii="Arial" w:hAnsi="Arial" w:cs="Arial"/>
        </w:rPr>
        <w:t>Now your CTA button will pulse twice every 5 seconds.</w:t>
      </w:r>
    </w:p>
    <w:p w14:paraId="73D16393" w14:textId="77777777" w:rsidR="00F86F6E" w:rsidRPr="00F86F6E" w:rsidRDefault="00F86F6E" w:rsidP="007D5A54">
      <w:pPr>
        <w:pStyle w:val="NormalWeb"/>
        <w:rPr>
          <w:rFonts w:ascii="Arial" w:hAnsi="Arial" w:cs="Arial"/>
          <w:b/>
        </w:rPr>
      </w:pPr>
      <w:proofErr w:type="spellStart"/>
      <w:r w:rsidRPr="00F86F6E">
        <w:rPr>
          <w:rFonts w:ascii="Arial" w:hAnsi="Arial" w:cs="Arial"/>
          <w:b/>
        </w:rPr>
        <w:t>Тот</w:t>
      </w:r>
      <w:proofErr w:type="spellEnd"/>
      <w:r w:rsidRPr="00F86F6E">
        <w:rPr>
          <w:rFonts w:ascii="Arial" w:hAnsi="Arial" w:cs="Arial"/>
          <w:b/>
        </w:rPr>
        <w:t xml:space="preserve"> </w:t>
      </w:r>
      <w:proofErr w:type="spellStart"/>
      <w:r w:rsidRPr="00F86F6E">
        <w:rPr>
          <w:rFonts w:ascii="Arial" w:hAnsi="Arial" w:cs="Arial"/>
          <w:b/>
        </w:rPr>
        <w:t>же</w:t>
      </w:r>
      <w:proofErr w:type="spellEnd"/>
      <w:r w:rsidRPr="00F86F6E">
        <w:rPr>
          <w:rFonts w:ascii="Arial" w:hAnsi="Arial" w:cs="Arial"/>
          <w:b/>
        </w:rPr>
        <w:t xml:space="preserve"> </w:t>
      </w:r>
      <w:proofErr w:type="spellStart"/>
      <w:r w:rsidRPr="00F86F6E">
        <w:rPr>
          <w:rFonts w:ascii="Arial" w:hAnsi="Arial" w:cs="Arial"/>
          <w:b/>
        </w:rPr>
        <w:t>эффект</w:t>
      </w:r>
      <w:proofErr w:type="spellEnd"/>
      <w:r w:rsidRPr="00F86F6E">
        <w:rPr>
          <w:rFonts w:ascii="Arial" w:hAnsi="Arial" w:cs="Arial"/>
          <w:b/>
        </w:rPr>
        <w:t xml:space="preserve"> </w:t>
      </w:r>
      <w:proofErr w:type="spellStart"/>
      <w:r w:rsidRPr="00F86F6E">
        <w:rPr>
          <w:rFonts w:ascii="Arial" w:hAnsi="Arial" w:cs="Arial"/>
          <w:b/>
        </w:rPr>
        <w:t>для</w:t>
      </w:r>
      <w:proofErr w:type="spellEnd"/>
      <w:r w:rsidRPr="00F86F6E">
        <w:rPr>
          <w:rFonts w:ascii="Arial" w:hAnsi="Arial" w:cs="Arial"/>
          <w:b/>
        </w:rPr>
        <w:t xml:space="preserve"> </w:t>
      </w:r>
      <w:proofErr w:type="spellStart"/>
      <w:r w:rsidRPr="00F86F6E">
        <w:rPr>
          <w:rFonts w:ascii="Arial" w:hAnsi="Arial" w:cs="Arial"/>
          <w:b/>
        </w:rPr>
        <w:t>модуля</w:t>
      </w:r>
      <w:proofErr w:type="spellEnd"/>
      <w:r w:rsidRPr="00F86F6E">
        <w:rPr>
          <w:rFonts w:ascii="Arial" w:hAnsi="Arial" w:cs="Arial"/>
          <w:b/>
        </w:rPr>
        <w:t xml:space="preserve"> КНОПКА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45"/>
      </w:tblGrid>
      <w:tr w:rsidR="00F86F6E" w:rsidRPr="00F86F6E" w14:paraId="0C73B156" w14:textId="77777777" w:rsidTr="00F86F6E">
        <w:trPr>
          <w:gridAfter w:val="1"/>
          <w:tblCellSpacing w:w="15" w:type="dxa"/>
        </w:trPr>
        <w:tc>
          <w:tcPr>
            <w:tcW w:w="0" w:type="auto"/>
            <w:gridSpan w:val="32"/>
            <w:vAlign w:val="center"/>
            <w:hideMark/>
          </w:tcPr>
          <w:p w14:paraId="42E5FEFB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.pulse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et_pb_button</w:t>
            </w:r>
            <w:proofErr w:type="spell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, .</w:t>
            </w:r>
            <w:proofErr w:type="spell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et_pb_button.pulse</w:t>
            </w:r>
            <w:proofErr w:type="spell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 { </w:t>
            </w:r>
          </w:p>
        </w:tc>
      </w:tr>
      <w:tr w:rsidR="00F86F6E" w:rsidRPr="00F86F6E" w14:paraId="01D2DDA5" w14:textId="77777777" w:rsidTr="00F86F6E">
        <w:trPr>
          <w:gridAfter w:val="2"/>
          <w:tblCellSpacing w:w="15" w:type="dxa"/>
        </w:trPr>
        <w:tc>
          <w:tcPr>
            <w:tcW w:w="0" w:type="auto"/>
            <w:gridSpan w:val="31"/>
            <w:vAlign w:val="center"/>
            <w:hideMark/>
          </w:tcPr>
          <w:p w14:paraId="4D66F507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animation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-name: pulse; </w:t>
            </w:r>
          </w:p>
        </w:tc>
      </w:tr>
      <w:tr w:rsidR="00F86F6E" w:rsidRPr="00F86F6E" w14:paraId="059BCD0A" w14:textId="77777777" w:rsidTr="00F86F6E">
        <w:trPr>
          <w:gridAfter w:val="3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14:paraId="118DBD17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animation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-duration: 5000ms; </w:t>
            </w:r>
          </w:p>
        </w:tc>
      </w:tr>
      <w:tr w:rsidR="00F86F6E" w:rsidRPr="00F86F6E" w14:paraId="6BA0BE08" w14:textId="77777777" w:rsidTr="00F86F6E">
        <w:trPr>
          <w:gridAfter w:val="4"/>
          <w:tblCellSpacing w:w="15" w:type="dxa"/>
        </w:trPr>
        <w:tc>
          <w:tcPr>
            <w:tcW w:w="0" w:type="auto"/>
            <w:gridSpan w:val="29"/>
            <w:vAlign w:val="center"/>
            <w:hideMark/>
          </w:tcPr>
          <w:p w14:paraId="4515AD28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-origin:70% 70%; </w:t>
            </w:r>
          </w:p>
        </w:tc>
      </w:tr>
      <w:tr w:rsidR="00F86F6E" w:rsidRPr="00F86F6E" w14:paraId="774FDB0F" w14:textId="77777777" w:rsidTr="00F86F6E">
        <w:trPr>
          <w:gridAfter w:val="5"/>
          <w:tblCellSpacing w:w="15" w:type="dxa"/>
        </w:trPr>
        <w:tc>
          <w:tcPr>
            <w:tcW w:w="0" w:type="auto"/>
            <w:gridSpan w:val="28"/>
            <w:vAlign w:val="center"/>
            <w:hideMark/>
          </w:tcPr>
          <w:p w14:paraId="10A72555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animation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-iteration-count: infinite; </w:t>
            </w:r>
          </w:p>
        </w:tc>
      </w:tr>
      <w:tr w:rsidR="00F86F6E" w:rsidRPr="00F86F6E" w14:paraId="37B6EDA8" w14:textId="77777777" w:rsidTr="00F86F6E">
        <w:trPr>
          <w:gridAfter w:val="6"/>
          <w:tblCellSpacing w:w="15" w:type="dxa"/>
        </w:trPr>
        <w:tc>
          <w:tcPr>
            <w:tcW w:w="0" w:type="auto"/>
            <w:gridSpan w:val="27"/>
            <w:vAlign w:val="center"/>
            <w:hideMark/>
          </w:tcPr>
          <w:p w14:paraId="4D93BC98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animation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-timing-function: linear; </w:t>
            </w:r>
          </w:p>
        </w:tc>
      </w:tr>
      <w:tr w:rsidR="00F86F6E" w:rsidRPr="00F86F6E" w14:paraId="3CDD0FC7" w14:textId="77777777" w:rsidTr="00F86F6E">
        <w:trPr>
          <w:gridAfter w:val="10"/>
          <w:tblCellSpacing w:w="15" w:type="dxa"/>
        </w:trPr>
        <w:tc>
          <w:tcPr>
            <w:tcW w:w="0" w:type="auto"/>
            <w:gridSpan w:val="23"/>
            <w:vAlign w:val="center"/>
            <w:hideMark/>
          </w:tcPr>
          <w:p w14:paraId="7FC82915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7C767BC3" w14:textId="77777777" w:rsidTr="00F86F6E">
        <w:trPr>
          <w:gridAfter w:val="7"/>
          <w:tblCellSpacing w:w="15" w:type="dxa"/>
        </w:trPr>
        <w:tc>
          <w:tcPr>
            <w:tcW w:w="0" w:type="auto"/>
            <w:gridSpan w:val="26"/>
            <w:vAlign w:val="center"/>
            <w:hideMark/>
          </w:tcPr>
          <w:p w14:paraId="07B31698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@</w:t>
            </w:r>
            <w:proofErr w:type="spellStart"/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keyframes</w:t>
            </w:r>
            <w:proofErr w:type="spellEnd"/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 pulse { </w:t>
            </w:r>
          </w:p>
        </w:tc>
      </w:tr>
      <w:tr w:rsidR="00F86F6E" w:rsidRPr="00F86F6E" w14:paraId="3609B03A" w14:textId="77777777" w:rsidTr="00F86F6E">
        <w:trPr>
          <w:gridAfter w:val="8"/>
          <w:tblCellSpacing w:w="15" w:type="dxa"/>
        </w:trPr>
        <w:tc>
          <w:tcPr>
            <w:tcW w:w="0" w:type="auto"/>
            <w:gridSpan w:val="25"/>
            <w:vAlign w:val="center"/>
            <w:hideMark/>
          </w:tcPr>
          <w:p w14:paraId="6876F108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04E55E0B" w14:textId="77777777" w:rsidTr="00F86F6E">
        <w:trPr>
          <w:gridAfter w:val="9"/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14:paraId="2CBA5F43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scale(1); </w:t>
            </w:r>
          </w:p>
        </w:tc>
      </w:tr>
      <w:tr w:rsidR="00F86F6E" w:rsidRPr="00F86F6E" w14:paraId="5EE30F54" w14:textId="77777777" w:rsidTr="00F86F6E">
        <w:trPr>
          <w:gridAfter w:val="11"/>
          <w:tblCellSpacing w:w="15" w:type="dxa"/>
        </w:trPr>
        <w:tc>
          <w:tcPr>
            <w:tcW w:w="0" w:type="auto"/>
            <w:gridSpan w:val="22"/>
            <w:vAlign w:val="center"/>
            <w:hideMark/>
          </w:tcPr>
          <w:p w14:paraId="6E557128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103D4A1C" w14:textId="77777777" w:rsidTr="00F86F6E">
        <w:trPr>
          <w:gridAfter w:val="13"/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47CFF6D6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285E3919" w14:textId="77777777" w:rsidTr="00F86F6E">
        <w:trPr>
          <w:gridAfter w:val="12"/>
          <w:tblCellSpacing w:w="15" w:type="dxa"/>
        </w:trPr>
        <w:tc>
          <w:tcPr>
            <w:tcW w:w="0" w:type="auto"/>
            <w:gridSpan w:val="21"/>
            <w:vAlign w:val="center"/>
            <w:hideMark/>
          </w:tcPr>
          <w:p w14:paraId="1A50C9E6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scale(1); </w:t>
            </w:r>
          </w:p>
        </w:tc>
      </w:tr>
      <w:tr w:rsidR="00F86F6E" w:rsidRPr="00F86F6E" w14:paraId="2E7E37ED" w14:textId="77777777" w:rsidTr="00F86F6E">
        <w:trPr>
          <w:gridAfter w:val="15"/>
          <w:tblCellSpacing w:w="15" w:type="dxa"/>
        </w:trPr>
        <w:tc>
          <w:tcPr>
            <w:tcW w:w="0" w:type="auto"/>
            <w:gridSpan w:val="18"/>
            <w:vAlign w:val="center"/>
            <w:hideMark/>
          </w:tcPr>
          <w:p w14:paraId="41C144EE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619288E0" w14:textId="77777777" w:rsidTr="00F86F6E">
        <w:trPr>
          <w:gridAfter w:val="14"/>
          <w:tblCellSpacing w:w="15" w:type="dxa"/>
        </w:trPr>
        <w:tc>
          <w:tcPr>
            <w:tcW w:w="0" w:type="auto"/>
            <w:gridSpan w:val="19"/>
            <w:vAlign w:val="center"/>
            <w:hideMark/>
          </w:tcPr>
          <w:p w14:paraId="3B34544B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25030BB8" w14:textId="77777777" w:rsidTr="00F86F6E">
        <w:trPr>
          <w:gridAfter w:val="16"/>
          <w:tblCellSpacing w:w="15" w:type="dxa"/>
        </w:trPr>
        <w:tc>
          <w:tcPr>
            <w:tcW w:w="0" w:type="auto"/>
            <w:gridSpan w:val="17"/>
            <w:vAlign w:val="center"/>
            <w:hideMark/>
          </w:tcPr>
          <w:p w14:paraId="4D99EC17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scale(1.08); </w:t>
            </w:r>
          </w:p>
        </w:tc>
      </w:tr>
      <w:tr w:rsidR="00F86F6E" w:rsidRPr="00F86F6E" w14:paraId="787E56FD" w14:textId="77777777" w:rsidTr="00F86F6E">
        <w:trPr>
          <w:gridAfter w:val="17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14:paraId="00E551C3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16E1B37A" w14:textId="77777777" w:rsidTr="00F86F6E">
        <w:trPr>
          <w:gridAfter w:val="19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14:paraId="21DC2E1C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3732D971" w14:textId="77777777" w:rsidTr="00F86F6E">
        <w:trPr>
          <w:gridAfter w:val="18"/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14:paraId="6BAF17D9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scale(1); </w:t>
            </w:r>
          </w:p>
        </w:tc>
      </w:tr>
      <w:tr w:rsidR="00F86F6E" w:rsidRPr="00F86F6E" w14:paraId="27B2926F" w14:textId="77777777" w:rsidTr="00F86F6E">
        <w:trPr>
          <w:gridAfter w:val="2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14:paraId="34CC9666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42A31CC7" w14:textId="77777777" w:rsidTr="00F86F6E">
        <w:trPr>
          <w:gridAfter w:val="20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14:paraId="08A87BD4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6FC36E70" w14:textId="77777777" w:rsidTr="00F86F6E">
        <w:trPr>
          <w:gridAfter w:val="22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14:paraId="0693D0F1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scale(1); </w:t>
            </w:r>
          </w:p>
        </w:tc>
      </w:tr>
      <w:tr w:rsidR="00F86F6E" w:rsidRPr="00F86F6E" w14:paraId="7752F0DF" w14:textId="77777777" w:rsidTr="00F86F6E">
        <w:trPr>
          <w:gridAfter w:val="23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14:paraId="3770A411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57FD575A" w14:textId="77777777" w:rsidTr="00F86F6E">
        <w:trPr>
          <w:gridAfter w:val="25"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14:paraId="43EF8CE7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678364F2" w14:textId="77777777" w:rsidTr="00F86F6E">
        <w:trPr>
          <w:gridAfter w:val="24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14:paraId="2D0D04F1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scale(1.05); </w:t>
            </w:r>
          </w:p>
        </w:tc>
      </w:tr>
      <w:tr w:rsidR="00F86F6E" w:rsidRPr="00F86F6E" w14:paraId="2A411FCB" w14:textId="77777777" w:rsidTr="00F86F6E">
        <w:trPr>
          <w:gridAfter w:val="27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6C4781F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474BDD9B" w14:textId="77777777" w:rsidTr="00F86F6E">
        <w:trPr>
          <w:gridAfter w:val="26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1F6D831E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80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30E537BB" w14:textId="77777777" w:rsidTr="00F86F6E">
        <w:trPr>
          <w:gridAfter w:val="28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448156A1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scale(1); </w:t>
            </w:r>
          </w:p>
        </w:tc>
      </w:tr>
      <w:tr w:rsidR="00F86F6E" w:rsidRPr="00F86F6E" w14:paraId="2CDC7BB4" w14:textId="77777777" w:rsidTr="00F86F6E">
        <w:trPr>
          <w:gridAfter w:val="29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497C138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249A5C53" w14:textId="77777777" w:rsidTr="00F86F6E">
        <w:trPr>
          <w:gridAfter w:val="3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82739F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% { </w:t>
            </w:r>
            <w:proofErr w:type="gramEnd"/>
          </w:p>
        </w:tc>
      </w:tr>
      <w:tr w:rsidR="00F86F6E" w:rsidRPr="00F86F6E" w14:paraId="0AF7C737" w14:textId="77777777" w:rsidTr="00F86F6E">
        <w:trPr>
          <w:gridAfter w:val="30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0D4B385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: scale(1); </w:t>
            </w:r>
          </w:p>
        </w:tc>
      </w:tr>
      <w:tr w:rsidR="00F86F6E" w:rsidRPr="00F86F6E" w14:paraId="1406E2DF" w14:textId="77777777" w:rsidTr="00F86F6E">
        <w:trPr>
          <w:gridAfter w:val="32"/>
          <w:tblCellSpacing w:w="15" w:type="dxa"/>
        </w:trPr>
        <w:tc>
          <w:tcPr>
            <w:tcW w:w="0" w:type="auto"/>
            <w:vAlign w:val="center"/>
            <w:hideMark/>
          </w:tcPr>
          <w:p w14:paraId="5EA250E9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4364593E" w14:textId="77777777" w:rsidTr="00F86F6E">
        <w:trPr>
          <w:gridAfter w:val="32"/>
          <w:tblCellSpacing w:w="15" w:type="dxa"/>
        </w:trPr>
        <w:tc>
          <w:tcPr>
            <w:tcW w:w="0" w:type="auto"/>
            <w:vAlign w:val="center"/>
            <w:hideMark/>
          </w:tcPr>
          <w:p w14:paraId="673A51E3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</w:p>
        </w:tc>
      </w:tr>
      <w:tr w:rsidR="00F86F6E" w:rsidRPr="00F86F6E" w14:paraId="1F8732C8" w14:textId="77777777" w:rsidTr="00F86F6E">
        <w:trPr>
          <w:tblCellSpacing w:w="15" w:type="dxa"/>
        </w:trPr>
        <w:tc>
          <w:tcPr>
            <w:tcW w:w="0" w:type="auto"/>
            <w:gridSpan w:val="33"/>
            <w:vAlign w:val="center"/>
            <w:hideMark/>
          </w:tcPr>
          <w:p w14:paraId="7BC068F3" w14:textId="77777777" w:rsidR="00F86F6E" w:rsidRPr="00F86F6E" w:rsidRDefault="00F86F6E" w:rsidP="00F86F6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.pulse</w:t>
            </w:r>
            <w:proofErr w:type="gram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>et_pb_button:hover</w:t>
            </w:r>
            <w:proofErr w:type="spellEnd"/>
            <w:r w:rsidRPr="00F86F6E">
              <w:rPr>
                <w:rFonts w:ascii="Arial" w:hAnsi="Arial" w:cs="Arial"/>
                <w:sz w:val="20"/>
                <w:szCs w:val="20"/>
                <w:lang w:val="en-US"/>
              </w:rPr>
              <w:t xml:space="preserve"> { animation: none; } </w:t>
            </w:r>
          </w:p>
        </w:tc>
      </w:tr>
    </w:tbl>
    <w:p w14:paraId="20B3E9EA" w14:textId="77777777" w:rsidR="00F86F6E" w:rsidRPr="007D5A54" w:rsidRDefault="00F86F6E" w:rsidP="007D5A54">
      <w:pPr>
        <w:pStyle w:val="NormalWeb"/>
        <w:rPr>
          <w:rFonts w:ascii="Arial" w:hAnsi="Arial" w:cs="Arial"/>
        </w:rPr>
      </w:pPr>
    </w:p>
    <w:p w14:paraId="312185E2" w14:textId="77777777" w:rsidR="007D5A54" w:rsidRPr="007D5A54" w:rsidRDefault="007D5A54">
      <w:pPr>
        <w:rPr>
          <w:rFonts w:ascii="Arial" w:hAnsi="Arial" w:cs="Arial"/>
          <w:b/>
        </w:rPr>
      </w:pPr>
      <w:r w:rsidRPr="007D5A54">
        <w:rPr>
          <w:rFonts w:ascii="Arial" w:hAnsi="Arial" w:cs="Arial"/>
          <w:b/>
        </w:rPr>
        <w:t>3.</w:t>
      </w:r>
      <w:r w:rsidRPr="007D5A54">
        <w:rPr>
          <w:rFonts w:ascii="Arial" w:hAnsi="Arial" w:cs="Arial"/>
          <w:b/>
          <w:lang w:val="en-US"/>
        </w:rPr>
        <w:t>lift</w:t>
      </w:r>
      <w:r w:rsidRPr="007D5A54">
        <w:rPr>
          <w:rFonts w:ascii="Arial" w:hAnsi="Arial" w:cs="Arial"/>
          <w:b/>
        </w:rPr>
        <w:t xml:space="preserve"> эффект кнопки призыва к действию</w:t>
      </w:r>
    </w:p>
    <w:p w14:paraId="6E19FAB4" w14:textId="77777777" w:rsidR="007D5A54" w:rsidRPr="007D5A54" w:rsidRDefault="007D5A54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7D5A54">
        <w:rPr>
          <w:rFonts w:ascii="Arial" w:eastAsia="Times New Roman" w:hAnsi="Arial" w:cs="Arial"/>
          <w:sz w:val="20"/>
          <w:szCs w:val="20"/>
        </w:rPr>
        <w:t>Custom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CSS 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add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a CSS 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Class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called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 xml:space="preserve"> “</w:t>
      </w:r>
      <w:proofErr w:type="spellStart"/>
      <w:r w:rsidRPr="007D5A54">
        <w:rPr>
          <w:rFonts w:ascii="Arial" w:eastAsia="Times New Roman" w:hAnsi="Arial" w:cs="Arial"/>
          <w:sz w:val="20"/>
          <w:szCs w:val="20"/>
        </w:rPr>
        <w:t>lift</w:t>
      </w:r>
      <w:proofErr w:type="spellEnd"/>
      <w:r w:rsidRPr="007D5A54">
        <w:rPr>
          <w:rFonts w:ascii="Arial" w:eastAsia="Times New Roman" w:hAnsi="Arial" w:cs="Arial"/>
          <w:sz w:val="20"/>
          <w:szCs w:val="20"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6"/>
        <w:gridCol w:w="45"/>
      </w:tblGrid>
      <w:tr w:rsidR="007D5A54" w:rsidRPr="007D5A54" w14:paraId="096BE7E0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B3AFCB" w14:textId="77777777" w:rsidR="007D5A54" w:rsidRPr="007D5A54" w:rsidRDefault="007D5A54" w:rsidP="007D5A54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.lift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et_pb_button:hover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7D5A54" w:rsidRPr="007D5A54" w14:paraId="40719A37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AB29DC" w14:textId="77777777" w:rsidR="007D5A54" w:rsidRPr="007D5A54" w:rsidRDefault="007D5A54" w:rsidP="007D5A54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box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-shadow: 0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25px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55px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rgba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(0, 0, 0, 0.21), 0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16px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28px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rgba</w:t>
            </w:r>
            <w:proofErr w:type="spell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(0, 0, 0, 0.22);</w:t>
            </w:r>
          </w:p>
        </w:tc>
      </w:tr>
    </w:tbl>
    <w:p w14:paraId="6135F9C8" w14:textId="77777777" w:rsidR="007D5A54" w:rsidRPr="007D5A54" w:rsidRDefault="007D5A54" w:rsidP="007D5A54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45"/>
      </w:tblGrid>
      <w:tr w:rsidR="007D5A54" w:rsidRPr="007D5A54" w14:paraId="4D53C827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BC6AA2" w14:textId="77777777" w:rsidR="007D5A54" w:rsidRPr="007D5A54" w:rsidRDefault="007D5A54" w:rsidP="007D5A54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margin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-top: -5px;</w:t>
            </w:r>
          </w:p>
        </w:tc>
      </w:tr>
      <w:tr w:rsidR="007D5A54" w:rsidRPr="007D5A54" w14:paraId="0434A80D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327163" w14:textId="77777777" w:rsidR="007D5A54" w:rsidRPr="007D5A54" w:rsidRDefault="007D5A54" w:rsidP="007D5A54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margin</w:t>
            </w:r>
            <w:proofErr w:type="gramEnd"/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-bottom: 5px</w:t>
            </w:r>
            <w:r w:rsidRPr="007D5A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!important;</w:t>
            </w:r>
          </w:p>
        </w:tc>
      </w:tr>
    </w:tbl>
    <w:p w14:paraId="731FC054" w14:textId="77777777" w:rsidR="007D5A54" w:rsidRPr="007D5A54" w:rsidRDefault="007D5A54" w:rsidP="007D5A54">
      <w:pPr>
        <w:rPr>
          <w:rFonts w:ascii="Arial" w:eastAsia="Times New Roman" w:hAnsi="Arial" w:cs="Arial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7D5A54" w:rsidRPr="007D5A54" w14:paraId="52ED1375" w14:textId="77777777" w:rsidTr="007D5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4CE8" w14:textId="77777777" w:rsidR="007D5A54" w:rsidRPr="007D5A54" w:rsidRDefault="007D5A54" w:rsidP="007D5A54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D5A5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6C104BAA" w14:textId="77777777" w:rsidR="007D5A54" w:rsidRPr="007D5A54" w:rsidRDefault="007D5A54">
      <w:pPr>
        <w:rPr>
          <w:rFonts w:ascii="Arial" w:hAnsi="Arial" w:cs="Arial"/>
        </w:rPr>
      </w:pPr>
    </w:p>
    <w:p w14:paraId="4833A2A2" w14:textId="77777777" w:rsidR="004904F9" w:rsidRPr="007D5A54" w:rsidRDefault="007D5A54">
      <w:pPr>
        <w:rPr>
          <w:rFonts w:ascii="Arial" w:hAnsi="Arial" w:cs="Arial"/>
          <w:b/>
        </w:rPr>
      </w:pPr>
      <w:r w:rsidRPr="007D5A54">
        <w:rPr>
          <w:rFonts w:ascii="Arial" w:hAnsi="Arial" w:cs="Arial"/>
          <w:b/>
        </w:rPr>
        <w:t>4. поворот иконки на кнопке призыва к действию</w:t>
      </w:r>
    </w:p>
    <w:p w14:paraId="7FF2EDA6" w14:textId="77777777" w:rsidR="007D5A54" w:rsidRPr="007D5A54" w:rsidRDefault="007D5A54">
      <w:pPr>
        <w:rPr>
          <w:rFonts w:ascii="Arial" w:hAnsi="Arial" w:cs="Arial"/>
          <w:sz w:val="20"/>
          <w:szCs w:val="20"/>
          <w:lang w:val="en-US"/>
        </w:rPr>
      </w:pPr>
      <w:r w:rsidRPr="007D5A54">
        <w:rPr>
          <w:rFonts w:ascii="Arial" w:hAnsi="Arial" w:cs="Arial"/>
          <w:sz w:val="20"/>
          <w:szCs w:val="20"/>
          <w:lang w:val="en-US"/>
        </w:rPr>
        <w:t>CSS Class “rotate-icon” (one space after the class “lift”) under Custom CSS.</w:t>
      </w:r>
    </w:p>
    <w:p w14:paraId="2594007A" w14:textId="77777777" w:rsidR="007D5A54" w:rsidRDefault="007D5A54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7D5A54">
        <w:rPr>
          <w:rFonts w:ascii="Arial" w:hAnsi="Arial" w:cs="Arial"/>
          <w:sz w:val="20"/>
          <w:szCs w:val="20"/>
          <w:lang w:val="en-US"/>
        </w:rPr>
        <w:t>.rotate</w:t>
      </w:r>
      <w:proofErr w:type="gramEnd"/>
      <w:r w:rsidRPr="007D5A54">
        <w:rPr>
          <w:rFonts w:ascii="Arial" w:hAnsi="Arial" w:cs="Arial"/>
          <w:sz w:val="20"/>
          <w:szCs w:val="20"/>
          <w:lang w:val="en-US"/>
        </w:rPr>
        <w:t>-icon .</w:t>
      </w:r>
      <w:proofErr w:type="spellStart"/>
      <w:r w:rsidRPr="007D5A54">
        <w:rPr>
          <w:rFonts w:ascii="Arial" w:hAnsi="Arial" w:cs="Arial"/>
          <w:sz w:val="20"/>
          <w:szCs w:val="20"/>
          <w:lang w:val="en-US"/>
        </w:rPr>
        <w:t>et_pb_button:hover:after</w:t>
      </w:r>
      <w:proofErr w:type="spellEnd"/>
      <w:r w:rsidRPr="007D5A54">
        <w:rPr>
          <w:rFonts w:ascii="Arial" w:hAnsi="Arial" w:cs="Arial"/>
          <w:sz w:val="20"/>
          <w:szCs w:val="20"/>
          <w:lang w:val="en-US"/>
        </w:rPr>
        <w:t xml:space="preserve"> {</w:t>
      </w:r>
      <w:r w:rsidRPr="007D5A54">
        <w:rPr>
          <w:rFonts w:ascii="Arial" w:hAnsi="Arial" w:cs="Arial"/>
          <w:sz w:val="20"/>
          <w:szCs w:val="20"/>
          <w:lang w:val="en-US"/>
        </w:rPr>
        <w:br/>
        <w:t>-</w:t>
      </w:r>
      <w:proofErr w:type="spellStart"/>
      <w:r w:rsidRPr="007D5A54">
        <w:rPr>
          <w:rFonts w:ascii="Arial" w:hAnsi="Arial" w:cs="Arial"/>
          <w:sz w:val="20"/>
          <w:szCs w:val="20"/>
          <w:lang w:val="en-US"/>
        </w:rPr>
        <w:t>webkit</w:t>
      </w:r>
      <w:proofErr w:type="spellEnd"/>
      <w:r w:rsidRPr="007D5A54">
        <w:rPr>
          <w:rFonts w:ascii="Arial" w:hAnsi="Arial" w:cs="Arial"/>
          <w:sz w:val="20"/>
          <w:szCs w:val="20"/>
          <w:lang w:val="en-US"/>
        </w:rPr>
        <w:t>-transform: rotate(-90deg);</w:t>
      </w:r>
      <w:r w:rsidRPr="007D5A54">
        <w:rPr>
          <w:rFonts w:ascii="Arial" w:hAnsi="Arial" w:cs="Arial"/>
          <w:sz w:val="20"/>
          <w:szCs w:val="20"/>
          <w:lang w:val="en-US"/>
        </w:rPr>
        <w:br/>
        <w:t>transform: rotate(-90deg);</w:t>
      </w:r>
      <w:r w:rsidRPr="007D5A54">
        <w:rPr>
          <w:rFonts w:ascii="Arial" w:hAnsi="Arial" w:cs="Arial"/>
          <w:sz w:val="20"/>
          <w:szCs w:val="20"/>
          <w:lang w:val="en-US"/>
        </w:rPr>
        <w:br/>
        <w:t>}</w:t>
      </w:r>
    </w:p>
    <w:p w14:paraId="39E315DF" w14:textId="77777777" w:rsidR="007D5A54" w:rsidRDefault="007D5A54">
      <w:pPr>
        <w:rPr>
          <w:rFonts w:ascii="Arial" w:hAnsi="Arial" w:cs="Arial"/>
          <w:sz w:val="20"/>
          <w:szCs w:val="20"/>
          <w:lang w:val="en-US"/>
        </w:rPr>
      </w:pPr>
    </w:p>
    <w:p w14:paraId="57CAE5C6" w14:textId="77777777" w:rsidR="007D5A54" w:rsidRPr="007D5A54" w:rsidRDefault="007D5A54">
      <w:pPr>
        <w:rPr>
          <w:rFonts w:ascii="Arial" w:hAnsi="Arial" w:cs="Arial"/>
          <w:b/>
        </w:rPr>
      </w:pPr>
      <w:r w:rsidRPr="007D5A54">
        <w:rPr>
          <w:rFonts w:ascii="Arial" w:hAnsi="Arial" w:cs="Arial"/>
          <w:b/>
        </w:rPr>
        <w:t>5. анимация картинок</w:t>
      </w:r>
    </w:p>
    <w:p w14:paraId="1DDDCE00" w14:textId="77777777" w:rsidR="007D5A54" w:rsidRDefault="007D5A54">
      <w:p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proofErr w:type="spellStart"/>
      <w:r>
        <w:rPr>
          <w:rFonts w:eastAsia="Times New Roman" w:cs="Times New Roman"/>
        </w:rPr>
        <w:t>Open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Lightbox</w:t>
      </w:r>
      <w:proofErr w:type="spellEnd"/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YES.    </w:t>
      </w:r>
      <w:proofErr w:type="spellStart"/>
      <w:r>
        <w:rPr>
          <w:rFonts w:eastAsia="Times New Roman" w:cs="Times New Roman"/>
        </w:rPr>
        <w:t>Custom</w:t>
      </w:r>
      <w:proofErr w:type="spellEnd"/>
      <w:r>
        <w:rPr>
          <w:rFonts w:eastAsia="Times New Roman" w:cs="Times New Roman"/>
        </w:rPr>
        <w:t xml:space="preserve"> CSS, </w:t>
      </w:r>
      <w:proofErr w:type="spellStart"/>
      <w:r>
        <w:rPr>
          <w:rFonts w:eastAsia="Times New Roman" w:cs="Times New Roman"/>
        </w:rPr>
        <w:t>add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CSS </w:t>
      </w:r>
      <w:proofErr w:type="spellStart"/>
      <w:r>
        <w:rPr>
          <w:rFonts w:eastAsia="Times New Roman" w:cs="Times New Roman"/>
        </w:rPr>
        <w:t>Class</w:t>
      </w:r>
      <w:proofErr w:type="spellEnd"/>
      <w:r>
        <w:rPr>
          <w:rFonts w:eastAsia="Times New Roman" w:cs="Times New Roman"/>
        </w:rPr>
        <w:t xml:space="preserve"> “</w:t>
      </w:r>
      <w:proofErr w:type="spellStart"/>
      <w:r>
        <w:rPr>
          <w:rFonts w:eastAsia="Times New Roman" w:cs="Times New Roman"/>
        </w:rPr>
        <w:t>tilt</w:t>
      </w:r>
      <w:proofErr w:type="spellEnd"/>
      <w:r>
        <w:rPr>
          <w:rFonts w:eastAsia="Times New Roman" w:cs="Times New Roman"/>
        </w:rPr>
        <w:t>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45"/>
      </w:tblGrid>
      <w:tr w:rsidR="007D5A54" w:rsidRPr="007D5A54" w14:paraId="3817B8A8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348D25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tilt.et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_pb_image</w:t>
            </w:r>
            <w:proofErr w:type="spell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</w:tc>
      </w:tr>
      <w:tr w:rsidR="007D5A54" w:rsidRPr="007D5A54" w14:paraId="70C494EA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13D44F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    -</w:t>
            </w:r>
            <w:proofErr w:type="spellStart"/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.2s ease-out;</w:t>
            </w:r>
          </w:p>
        </w:tc>
      </w:tr>
    </w:tbl>
    <w:p w14:paraId="4091DA62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45"/>
      </w:tblGrid>
      <w:tr w:rsidR="007D5A54" w:rsidRPr="007D5A54" w14:paraId="0EBD08D1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73ACE8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    -</w:t>
            </w:r>
            <w:proofErr w:type="spellStart"/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  <w:tr w:rsidR="007D5A54" w:rsidRPr="007D5A54" w14:paraId="1B2E6579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507E6D0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    -</w:t>
            </w:r>
            <w:proofErr w:type="spellStart"/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ms</w:t>
            </w:r>
            <w:proofErr w:type="spellEnd"/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</w:tbl>
    <w:p w14:paraId="5DF7975D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5"/>
      </w:tblGrid>
      <w:tr w:rsidR="007D5A54" w:rsidRPr="007D5A54" w14:paraId="2D678851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76C4C4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    -</w:t>
            </w: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  <w:tr w:rsidR="007D5A54" w:rsidRPr="007D5A54" w14:paraId="35E0B995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E561AA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    </w:t>
            </w: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transition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: all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</w:tbl>
    <w:p w14:paraId="093C68AB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45"/>
      </w:tblGrid>
      <w:tr w:rsidR="007D5A54" w:rsidRPr="007D5A54" w14:paraId="173EC949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880BEF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border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: 1px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solid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#</w:t>
            </w:r>
            <w:proofErr w:type="spell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fff</w:t>
            </w:r>
            <w:proofErr w:type="spell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;</w:t>
            </w:r>
          </w:p>
        </w:tc>
      </w:tr>
      <w:tr w:rsidR="007D5A54" w:rsidRPr="007D5A54" w14:paraId="0935B316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BCB9ED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</w:tc>
      </w:tr>
    </w:tbl>
    <w:p w14:paraId="6C23FB60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7D5A54" w:rsidRPr="007D5A54" w14:paraId="41B7016D" w14:textId="77777777" w:rsidTr="007D5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F8E68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tilt.et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_pb_image:hover</w:t>
            </w:r>
            <w:proofErr w:type="spell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</w:tc>
      </w:tr>
    </w:tbl>
    <w:p w14:paraId="24BE7DAE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6"/>
        <w:gridCol w:w="45"/>
      </w:tblGrid>
      <w:tr w:rsidR="007D5A54" w:rsidRPr="007D5A54" w14:paraId="78800459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AE82FD6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-transform: rotate(5deg) scale(1.1);</w:t>
            </w:r>
          </w:p>
        </w:tc>
      </w:tr>
      <w:tr w:rsidR="007D5A54" w:rsidRPr="007D5A54" w14:paraId="76A04A84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33C1D7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-transform: rotate(5deg) scale(1.1);</w:t>
            </w:r>
          </w:p>
        </w:tc>
      </w:tr>
    </w:tbl>
    <w:p w14:paraId="7E579BFE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5"/>
      </w:tblGrid>
      <w:tr w:rsidR="007D5A54" w:rsidRPr="007D5A54" w14:paraId="132A40C4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084ACD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o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-transform: rotate(5deg) scale(1.1);</w:t>
            </w:r>
          </w:p>
        </w:tc>
      </w:tr>
      <w:tr w:rsidR="007D5A54" w:rsidRPr="007D5A54" w14:paraId="347C71EA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034BB6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transform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: rotate(5deg) scale(1.1);</w:t>
            </w:r>
          </w:p>
        </w:tc>
      </w:tr>
    </w:tbl>
    <w:p w14:paraId="252AEDF5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7"/>
        <w:gridCol w:w="45"/>
      </w:tblGrid>
      <w:tr w:rsidR="007D5A54" w:rsidRPr="007D5A54" w14:paraId="0924C1B0" w14:textId="77777777" w:rsidTr="007D5A5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F7A292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box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-shadow: 0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3px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10px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rgba</w:t>
            </w:r>
            <w:proofErr w:type="spell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(0, 0, 0, 0.43), 0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3px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10px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rgba</w:t>
            </w:r>
            <w:proofErr w:type="spell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(0, 0, 0, 0.36);</w:t>
            </w:r>
          </w:p>
        </w:tc>
      </w:tr>
      <w:tr w:rsidR="007D5A54" w:rsidRPr="007D5A54" w14:paraId="16D4C906" w14:textId="77777777" w:rsidTr="007D5A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274025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border</w:t>
            </w:r>
            <w:proofErr w:type="gram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: 1px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solid</w:t>
            </w:r>
            <w:r w:rsidRPr="007D5A54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#</w:t>
            </w:r>
            <w:proofErr w:type="spellStart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fff</w:t>
            </w:r>
            <w:proofErr w:type="spellEnd"/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;</w:t>
            </w:r>
          </w:p>
        </w:tc>
      </w:tr>
    </w:tbl>
    <w:p w14:paraId="7C30AF23" w14:textId="77777777" w:rsidR="007D5A54" w:rsidRPr="007D5A54" w:rsidRDefault="007D5A54" w:rsidP="007D5A54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</w:tblGrid>
      <w:tr w:rsidR="007D5A54" w:rsidRPr="007D5A54" w14:paraId="28FE26E1" w14:textId="77777777" w:rsidTr="007D5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C840" w14:textId="77777777" w:rsidR="007D5A54" w:rsidRPr="007D5A54" w:rsidRDefault="007D5A54" w:rsidP="007D5A54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7D5A54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</w:tc>
      </w:tr>
    </w:tbl>
    <w:p w14:paraId="3926414F" w14:textId="77777777" w:rsidR="007D5A54" w:rsidRDefault="007D5A5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hover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images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increase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their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size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by</w:t>
      </w:r>
      <w:proofErr w:type="spellEnd"/>
      <w:r>
        <w:rPr>
          <w:rFonts w:eastAsia="Times New Roman" w:cs="Times New Roman"/>
        </w:rPr>
        <w:t xml:space="preserve"> 10%, </w:t>
      </w:r>
      <w:proofErr w:type="spellStart"/>
      <w:r>
        <w:rPr>
          <w:rFonts w:eastAsia="Times New Roman" w:cs="Times New Roman"/>
        </w:rPr>
        <w:t>rotate</w:t>
      </w:r>
      <w:proofErr w:type="spellEnd"/>
      <w:r>
        <w:rPr>
          <w:rFonts w:eastAsia="Times New Roman" w:cs="Times New Roman"/>
        </w:rPr>
        <w:t xml:space="preserve"> 5 </w:t>
      </w:r>
      <w:proofErr w:type="spellStart"/>
      <w:r>
        <w:rPr>
          <w:rFonts w:eastAsia="Times New Roman" w:cs="Times New Roman"/>
        </w:rPr>
        <w:t>degrees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off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shadow</w:t>
      </w:r>
      <w:proofErr w:type="spellEnd"/>
      <w:r>
        <w:rPr>
          <w:rFonts w:eastAsia="Times New Roman" w:cs="Times New Roman"/>
        </w:rPr>
        <w:t>.</w:t>
      </w:r>
    </w:p>
    <w:p w14:paraId="0BA436B0" w14:textId="77777777" w:rsidR="00F86F6E" w:rsidRDefault="00F86F6E">
      <w:pPr>
        <w:rPr>
          <w:rFonts w:eastAsia="Times New Roman" w:cs="Times New Roman"/>
        </w:rPr>
      </w:pPr>
    </w:p>
    <w:p w14:paraId="35D2C040" w14:textId="77777777" w:rsidR="00F86F6E" w:rsidRPr="00F86F6E" w:rsidRDefault="00F86F6E" w:rsidP="00F86F6E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proofErr w:type="spellStart"/>
      <w:r w:rsidRPr="00F86F6E">
        <w:rPr>
          <w:rFonts w:eastAsia="Times New Roman" w:cs="Times New Roman"/>
          <w:b/>
        </w:rPr>
        <w:t>Custom</w:t>
      </w:r>
      <w:proofErr w:type="spellEnd"/>
      <w:r w:rsidRPr="00F86F6E">
        <w:rPr>
          <w:rFonts w:eastAsia="Times New Roman" w:cs="Times New Roman"/>
          <w:b/>
        </w:rPr>
        <w:t xml:space="preserve"> CSS </w:t>
      </w:r>
      <w:proofErr w:type="spellStart"/>
      <w:r w:rsidRPr="00F86F6E">
        <w:rPr>
          <w:rFonts w:eastAsia="Times New Roman" w:cs="Times New Roman"/>
          <w:b/>
        </w:rPr>
        <w:t>class</w:t>
      </w:r>
      <w:proofErr w:type="spellEnd"/>
      <w:r w:rsidRPr="00F86F6E">
        <w:rPr>
          <w:rFonts w:eastAsia="Times New Roman" w:cs="Times New Roman"/>
          <w:b/>
        </w:rPr>
        <w:t xml:space="preserve"> </w:t>
      </w:r>
      <w:proofErr w:type="spellStart"/>
      <w:r w:rsidRPr="00F86F6E">
        <w:rPr>
          <w:rFonts w:eastAsia="Times New Roman" w:cs="Times New Roman"/>
          <w:b/>
        </w:rPr>
        <w:t>from</w:t>
      </w:r>
      <w:proofErr w:type="spellEnd"/>
      <w:r w:rsidRPr="00F86F6E">
        <w:rPr>
          <w:rFonts w:eastAsia="Times New Roman" w:cs="Times New Roman"/>
          <w:b/>
        </w:rPr>
        <w:t xml:space="preserve"> “</w:t>
      </w:r>
      <w:proofErr w:type="spellStart"/>
      <w:r w:rsidRPr="00F86F6E">
        <w:rPr>
          <w:rFonts w:eastAsia="Times New Roman" w:cs="Times New Roman"/>
          <w:b/>
        </w:rPr>
        <w:t>tilt</w:t>
      </w:r>
      <w:proofErr w:type="spellEnd"/>
      <w:r w:rsidRPr="00F86F6E">
        <w:rPr>
          <w:rFonts w:eastAsia="Times New Roman" w:cs="Times New Roman"/>
          <w:b/>
        </w:rPr>
        <w:t xml:space="preserve">” </w:t>
      </w:r>
      <w:proofErr w:type="spellStart"/>
      <w:r w:rsidRPr="00F86F6E">
        <w:rPr>
          <w:rFonts w:eastAsia="Times New Roman" w:cs="Times New Roman"/>
          <w:b/>
        </w:rPr>
        <w:t>to</w:t>
      </w:r>
      <w:proofErr w:type="spellEnd"/>
      <w:r w:rsidRPr="00F86F6E">
        <w:rPr>
          <w:rFonts w:eastAsia="Times New Roman" w:cs="Times New Roman"/>
          <w:b/>
        </w:rPr>
        <w:t xml:space="preserve"> </w:t>
      </w:r>
      <w:proofErr w:type="spellStart"/>
      <w:r w:rsidRPr="00F86F6E">
        <w:rPr>
          <w:rFonts w:eastAsia="Times New Roman" w:cs="Times New Roman"/>
          <w:b/>
        </w:rPr>
        <w:t>the</w:t>
      </w:r>
      <w:proofErr w:type="spellEnd"/>
      <w:r w:rsidRPr="00F86F6E">
        <w:rPr>
          <w:rFonts w:eastAsia="Times New Roman" w:cs="Times New Roman"/>
          <w:b/>
        </w:rPr>
        <w:t xml:space="preserve"> </w:t>
      </w:r>
      <w:proofErr w:type="spellStart"/>
      <w:r w:rsidRPr="00F86F6E">
        <w:rPr>
          <w:rFonts w:eastAsia="Times New Roman" w:cs="Times New Roman"/>
          <w:b/>
        </w:rPr>
        <w:t>new</w:t>
      </w:r>
      <w:proofErr w:type="spellEnd"/>
      <w:r w:rsidRPr="00F86F6E">
        <w:rPr>
          <w:rFonts w:eastAsia="Times New Roman" w:cs="Times New Roman"/>
          <w:b/>
        </w:rPr>
        <w:t xml:space="preserve"> </w:t>
      </w:r>
      <w:proofErr w:type="spellStart"/>
      <w:r w:rsidRPr="00F86F6E">
        <w:rPr>
          <w:rFonts w:eastAsia="Times New Roman" w:cs="Times New Roman"/>
          <w:b/>
        </w:rPr>
        <w:t>class</w:t>
      </w:r>
      <w:proofErr w:type="spellEnd"/>
      <w:r w:rsidRPr="00F86F6E">
        <w:rPr>
          <w:rFonts w:eastAsia="Times New Roman" w:cs="Times New Roman"/>
          <w:b/>
        </w:rPr>
        <w:t xml:space="preserve"> “</w:t>
      </w:r>
      <w:proofErr w:type="spellStart"/>
      <w:r w:rsidRPr="00F86F6E">
        <w:rPr>
          <w:rFonts w:eastAsia="Times New Roman" w:cs="Times New Roman"/>
          <w:b/>
        </w:rPr>
        <w:t>straight</w:t>
      </w:r>
      <w:proofErr w:type="spellEnd"/>
      <w:r w:rsidRPr="00F86F6E">
        <w:rPr>
          <w:rFonts w:eastAsia="Times New Roman" w:cs="Times New Roman"/>
          <w:b/>
        </w:rPr>
        <w:t>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5"/>
      </w:tblGrid>
      <w:tr w:rsidR="00F86F6E" w:rsidRPr="00F86F6E" w14:paraId="5FC90173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262792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straight.et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_pb_image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</w:tc>
      </w:tr>
      <w:tr w:rsidR="00F86F6E" w:rsidRPr="00F86F6E" w14:paraId="49623F2B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498AE5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.2s ease-out;</w:t>
            </w:r>
          </w:p>
        </w:tc>
      </w:tr>
    </w:tbl>
    <w:p w14:paraId="591E3581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45"/>
      </w:tblGrid>
      <w:tr w:rsidR="00F86F6E" w:rsidRPr="00F86F6E" w14:paraId="0CB90740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6F76A61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  <w:tr w:rsidR="00F86F6E" w:rsidRPr="00F86F6E" w14:paraId="0F7BAB98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157C70B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ms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</w:tbl>
    <w:p w14:paraId="16729B59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45"/>
      </w:tblGrid>
      <w:tr w:rsidR="00F86F6E" w:rsidRPr="00F86F6E" w14:paraId="3122BD3A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BE507E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o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  <w:tr w:rsidR="00F86F6E" w:rsidRPr="00F86F6E" w14:paraId="60CCE922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C2308A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transition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</w:tbl>
    <w:p w14:paraId="3018B6BD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6"/>
        <w:gridCol w:w="45"/>
      </w:tblGrid>
      <w:tr w:rsidR="00F86F6E" w:rsidRPr="00F86F6E" w14:paraId="5D1D9350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272E07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-transform: rotate(-5deg) scale(0.8);</w:t>
            </w:r>
          </w:p>
        </w:tc>
      </w:tr>
      <w:tr w:rsidR="00F86F6E" w:rsidRPr="00F86F6E" w14:paraId="465EA30D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A95CEC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-transform: rotate(-5deg) scale(0.8);</w:t>
            </w:r>
          </w:p>
        </w:tc>
      </w:tr>
    </w:tbl>
    <w:p w14:paraId="37A1F0FB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5"/>
      </w:tblGrid>
      <w:tr w:rsidR="00F86F6E" w:rsidRPr="00F86F6E" w14:paraId="44E4140D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A69D0E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o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-transform: rotate(-5deg) scale(0.8);</w:t>
            </w:r>
          </w:p>
        </w:tc>
      </w:tr>
      <w:tr w:rsidR="00F86F6E" w:rsidRPr="00F86F6E" w14:paraId="093783C1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E21B20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: rotate(-5deg) scale(0.8);</w:t>
            </w:r>
          </w:p>
        </w:tc>
      </w:tr>
    </w:tbl>
    <w:p w14:paraId="31C63099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7"/>
        <w:gridCol w:w="45"/>
      </w:tblGrid>
      <w:tr w:rsidR="00F86F6E" w:rsidRPr="00F86F6E" w14:paraId="786ACD2D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431AE0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box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-shadow: 0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3px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10px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rgba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(0, 0, 0, 0.43), 0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3px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10px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rgba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(0, 0, 0, 0.36);</w:t>
            </w:r>
          </w:p>
        </w:tc>
      </w:tr>
      <w:tr w:rsidR="00F86F6E" w:rsidRPr="00F86F6E" w14:paraId="373A5375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4E3454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border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: 1px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solid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#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fff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;</w:t>
            </w:r>
          </w:p>
        </w:tc>
      </w:tr>
    </w:tbl>
    <w:p w14:paraId="53A07A48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5"/>
      </w:tblGrid>
      <w:tr w:rsidR="00F86F6E" w:rsidRPr="00F86F6E" w14:paraId="1FA536F2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8000A2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</w:tc>
      </w:tr>
      <w:tr w:rsidR="00F86F6E" w:rsidRPr="00F86F6E" w14:paraId="605DBE5F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39B191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 </w:t>
            </w:r>
          </w:p>
        </w:tc>
      </w:tr>
    </w:tbl>
    <w:p w14:paraId="075D3348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5"/>
      </w:tblGrid>
      <w:tr w:rsidR="00F86F6E" w:rsidRPr="00F86F6E" w14:paraId="152ED415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8512CC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straight.et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_pb_image:hover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</w:tc>
      </w:tr>
      <w:tr w:rsidR="00F86F6E" w:rsidRPr="00F86F6E" w14:paraId="2E421917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8AF768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-transform: rotate(0deg) scale(1);</w:t>
            </w:r>
          </w:p>
        </w:tc>
      </w:tr>
    </w:tbl>
    <w:p w14:paraId="38C945B2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45"/>
      </w:tblGrid>
      <w:tr w:rsidR="00F86F6E" w:rsidRPr="00F86F6E" w14:paraId="000FF943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839C4D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webkit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-transform: rotate(0deg) scale(1);</w:t>
            </w:r>
          </w:p>
        </w:tc>
      </w:tr>
      <w:tr w:rsidR="00F86F6E" w:rsidRPr="00F86F6E" w14:paraId="71830618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DA3728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o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-transform: rotate(0deg) scale(1);</w:t>
            </w:r>
          </w:p>
        </w:tc>
      </w:tr>
    </w:tbl>
    <w:p w14:paraId="4A8DCB6B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45"/>
      </w:tblGrid>
      <w:tr w:rsidR="00F86F6E" w:rsidRPr="00F86F6E" w14:paraId="6999A97B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C195B9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transform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: rotate(0deg) scale(1);</w:t>
            </w:r>
          </w:p>
        </w:tc>
      </w:tr>
      <w:tr w:rsidR="00F86F6E" w:rsidRPr="00F86F6E" w14:paraId="0D9B73B7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07B444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border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: 1px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solid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#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fff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;</w:t>
            </w:r>
          </w:p>
        </w:tc>
      </w:tr>
    </w:tbl>
    <w:p w14:paraId="1FB2F33F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5"/>
      </w:tblGrid>
      <w:tr w:rsidR="00F86F6E" w:rsidRPr="00F86F6E" w14:paraId="0CB59A4F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2A8178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box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-shadow: none;</w:t>
            </w:r>
          </w:p>
        </w:tc>
      </w:tr>
      <w:tr w:rsidR="00F86F6E" w:rsidRPr="00F86F6E" w14:paraId="28A08E7B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ED87A4" w14:textId="77777777" w:rsidR="00F86F6E" w:rsidRDefault="00F86F6E" w:rsidP="00F86F6E">
            <w:pPr>
              <w:rPr>
                <w:rFonts w:ascii="Courier" w:hAnsi="Courier" w:cs="Courier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  <w:p w14:paraId="0C79683C" w14:textId="77777777" w:rsidR="00F86F6E" w:rsidRPr="00F86F6E" w:rsidRDefault="00F86F6E" w:rsidP="00F86F6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286BF81" w14:textId="77777777" w:rsidR="00F86F6E" w:rsidRPr="00F86F6E" w:rsidRDefault="00F86F6E" w:rsidP="00F86F6E">
      <w:pPr>
        <w:rPr>
          <w:rFonts w:ascii="Arial" w:hAnsi="Arial" w:cs="Arial"/>
          <w:b/>
        </w:rPr>
      </w:pPr>
      <w:r w:rsidRPr="00F86F6E">
        <w:rPr>
          <w:rFonts w:ascii="Arial" w:hAnsi="Arial" w:cs="Arial"/>
          <w:b/>
        </w:rPr>
        <w:t>6.анимация полей в контактной форме</w:t>
      </w:r>
    </w:p>
    <w:p w14:paraId="766D81E4" w14:textId="77777777" w:rsidR="00F86F6E" w:rsidRDefault="00F86F6E" w:rsidP="00F86F6E">
      <w:pPr>
        <w:pStyle w:val="ListParagrap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set</w:t>
      </w:r>
      <w:proofErr w:type="spellEnd"/>
      <w:r>
        <w:rPr>
          <w:rFonts w:eastAsia="Times New Roman" w:cs="Times New Roman"/>
        </w:rPr>
        <w:t xml:space="preserve"> “</w:t>
      </w:r>
      <w:proofErr w:type="spellStart"/>
      <w:r>
        <w:rPr>
          <w:rFonts w:eastAsia="Times New Roman" w:cs="Times New Roman"/>
        </w:rPr>
        <w:t>Use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Custom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Width</w:t>
      </w:r>
      <w:proofErr w:type="spellEnd"/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YES, </w:t>
      </w:r>
      <w:proofErr w:type="spellStart"/>
      <w:r>
        <w:rPr>
          <w:rFonts w:eastAsia="Times New Roman" w:cs="Times New Roman"/>
        </w:rPr>
        <w:t>and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Custom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Width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600px.</w:t>
      </w:r>
    </w:p>
    <w:p w14:paraId="621CF359" w14:textId="77777777" w:rsidR="00F86F6E" w:rsidRDefault="00F86F6E" w:rsidP="00F86F6E">
      <w:pPr>
        <w:pStyle w:val="ListParagrap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Custom</w:t>
      </w:r>
      <w:proofErr w:type="spellEnd"/>
      <w:r>
        <w:rPr>
          <w:rFonts w:eastAsia="Times New Roman" w:cs="Times New Roman"/>
        </w:rPr>
        <w:t xml:space="preserve"> CSS, </w:t>
      </w:r>
      <w:proofErr w:type="spellStart"/>
      <w:r>
        <w:rPr>
          <w:rFonts w:eastAsia="Times New Roman" w:cs="Times New Roman"/>
        </w:rPr>
        <w:t>add</w:t>
      </w:r>
      <w:proofErr w:type="spellEnd"/>
      <w:r>
        <w:rPr>
          <w:rFonts w:eastAsia="Times New Roman" w:cs="Times New Roman"/>
        </w:rPr>
        <w:t xml:space="preserve"> a CSS </w:t>
      </w:r>
      <w:proofErr w:type="spellStart"/>
      <w:r>
        <w:rPr>
          <w:rFonts w:eastAsia="Times New Roman" w:cs="Times New Roman"/>
        </w:rPr>
        <w:t>Class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called</w:t>
      </w:r>
      <w:proofErr w:type="spellEnd"/>
      <w:r>
        <w:rPr>
          <w:rFonts w:eastAsia="Times New Roman" w:cs="Times New Roman"/>
        </w:rPr>
        <w:t xml:space="preserve"> “</w:t>
      </w:r>
      <w:proofErr w:type="spellStart"/>
      <w:r>
        <w:rPr>
          <w:rFonts w:eastAsia="Times New Roman" w:cs="Times New Roman"/>
        </w:rPr>
        <w:t>border-left</w:t>
      </w:r>
      <w:proofErr w:type="spellEnd"/>
      <w:r>
        <w:rPr>
          <w:rFonts w:eastAsia="Times New Roman" w:cs="Times New Roman"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7"/>
        <w:gridCol w:w="45"/>
      </w:tblGrid>
      <w:tr w:rsidR="00F86F6E" w:rsidRPr="00F86F6E" w14:paraId="0F9E7935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B0905A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.border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-left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et_pb_contact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p input, .border-left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et_pb_contact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p 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textarea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</w:tc>
      </w:tr>
      <w:tr w:rsidR="00F86F6E" w:rsidRPr="00F86F6E" w14:paraId="0B273398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9C95AF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height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: 60px;</w:t>
            </w:r>
          </w:p>
        </w:tc>
      </w:tr>
    </w:tbl>
    <w:p w14:paraId="79F2F999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45"/>
      </w:tblGrid>
      <w:tr w:rsidR="00F86F6E" w:rsidRPr="00F86F6E" w14:paraId="35FA9F97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5E694D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border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-left: 4px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solid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#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ddd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;</w:t>
            </w:r>
          </w:p>
        </w:tc>
      </w:tr>
      <w:tr w:rsidR="00F86F6E" w:rsidRPr="00F86F6E" w14:paraId="455C26D2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C93DFE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moz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</w:tbl>
    <w:p w14:paraId="7B4A0F57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45"/>
      </w:tblGrid>
      <w:tr w:rsidR="00F86F6E" w:rsidRPr="00F86F6E" w14:paraId="7CC27C6C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3B80A1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ms</w:t>
            </w:r>
            <w:proofErr w:type="spellEnd"/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  <w:tr w:rsidR="00F86F6E" w:rsidRPr="00F86F6E" w14:paraId="573631EA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2C3691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</w:t>
            </w: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o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-transition: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</w:tbl>
    <w:p w14:paraId="5525C4A9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45"/>
      </w:tblGrid>
      <w:tr w:rsidR="00F86F6E" w:rsidRPr="00F86F6E" w14:paraId="1A1CD68F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F65B64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transition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: all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0.2s ease-out;</w:t>
            </w:r>
          </w:p>
        </w:tc>
      </w:tr>
      <w:tr w:rsidR="00F86F6E" w:rsidRPr="00F86F6E" w14:paraId="7E2791F4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F5FED83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 </w:t>
            </w:r>
          </w:p>
        </w:tc>
      </w:tr>
    </w:tbl>
    <w:p w14:paraId="4F1735E6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1"/>
        <w:gridCol w:w="45"/>
      </w:tblGrid>
      <w:tr w:rsidR="00F86F6E" w:rsidRPr="00F86F6E" w14:paraId="4ABF9AED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7BA6ED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</w:tc>
      </w:tr>
      <w:tr w:rsidR="00F86F6E" w:rsidRPr="00F86F6E" w14:paraId="37E2D722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A76538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.border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-left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et_pb_contact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p 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input:hover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,.border-left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et_pb_contact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p 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textarea:hover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, .border-left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et_pb_contact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p 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input:focus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, .border-left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.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et_pb_contact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p </w:t>
            </w:r>
            <w:proofErr w:type="spell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textarea:focus</w:t>
            </w:r>
            <w:proofErr w:type="spell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 xml:space="preserve"> {</w:t>
            </w:r>
          </w:p>
        </w:tc>
      </w:tr>
    </w:tbl>
    <w:p w14:paraId="1463F943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45"/>
      </w:tblGrid>
      <w:tr w:rsidR="00F86F6E" w:rsidRPr="00F86F6E" w14:paraId="6D850E6D" w14:textId="77777777" w:rsidTr="00F86F6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5E44DF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border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-left: 8px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solid</w:t>
            </w:r>
            <w:r w:rsidRPr="00F86F6E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#2ea3f2;</w:t>
            </w:r>
          </w:p>
        </w:tc>
      </w:tr>
      <w:tr w:rsidR="00F86F6E" w:rsidRPr="00F86F6E" w14:paraId="7AD202B2" w14:textId="77777777" w:rsidTr="00F86F6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876FA0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font</w:t>
            </w:r>
            <w:proofErr w:type="gramEnd"/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-size: 16px;</w:t>
            </w:r>
          </w:p>
        </w:tc>
      </w:tr>
    </w:tbl>
    <w:p w14:paraId="65BE61FE" w14:textId="77777777" w:rsidR="00F86F6E" w:rsidRPr="00F86F6E" w:rsidRDefault="00F86F6E" w:rsidP="00F86F6E">
      <w:pPr>
        <w:rPr>
          <w:rFonts w:ascii="Times" w:eastAsia="Times New Roman" w:hAnsi="Times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</w:tblGrid>
      <w:tr w:rsidR="00F86F6E" w:rsidRPr="00F86F6E" w14:paraId="600C1406" w14:textId="77777777" w:rsidTr="00F86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4CE0" w14:textId="77777777" w:rsidR="00F86F6E" w:rsidRPr="00F86F6E" w:rsidRDefault="00F86F6E" w:rsidP="00F86F6E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F86F6E">
              <w:rPr>
                <w:rFonts w:ascii="Courier" w:hAnsi="Courier" w:cs="Courier"/>
                <w:sz w:val="20"/>
                <w:szCs w:val="20"/>
                <w:lang w:val="en-US"/>
              </w:rPr>
              <w:t>}</w:t>
            </w:r>
          </w:p>
        </w:tc>
      </w:tr>
    </w:tbl>
    <w:p w14:paraId="4A69248A" w14:textId="77777777" w:rsidR="003C0B55" w:rsidRDefault="003C0B55" w:rsidP="003C0B55">
      <w:pPr>
        <w:rPr>
          <w:rFonts w:ascii="Arial" w:hAnsi="Arial" w:cs="Arial"/>
          <w:sz w:val="20"/>
          <w:szCs w:val="20"/>
        </w:rPr>
      </w:pPr>
    </w:p>
    <w:p w14:paraId="3EAB8D5C" w14:textId="77777777" w:rsidR="003C0B55" w:rsidRPr="003C0B55" w:rsidRDefault="003C0B55" w:rsidP="003C0B55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</w:pPr>
      <w:r w:rsidRPr="003C0B55"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  <w:t>Customize The Style Of Contact Form 7</w:t>
      </w:r>
    </w:p>
    <w:p w14:paraId="565AEA59" w14:textId="77777777" w:rsidR="003C0B55" w:rsidRDefault="003C0B55" w:rsidP="003C0B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B157A7" w:rsidRPr="00B157A7">
        <w:rPr>
          <w:rFonts w:ascii="Arial" w:hAnsi="Arial" w:cs="Arial"/>
          <w:sz w:val="20"/>
          <w:szCs w:val="20"/>
        </w:rPr>
        <w:t>https://www.elegantthemes.com/blog/tips-tricks/how-to-customize-the-style-of-contact-form-7-to-match-your-website</w:t>
      </w:r>
      <w:r>
        <w:rPr>
          <w:rFonts w:ascii="Arial" w:hAnsi="Arial" w:cs="Arial"/>
          <w:sz w:val="20"/>
          <w:szCs w:val="20"/>
        </w:rPr>
        <w:t>)</w:t>
      </w:r>
    </w:p>
    <w:p w14:paraId="78DD2FB2" w14:textId="77777777" w:rsidR="00B157A7" w:rsidRDefault="00B157A7" w:rsidP="003C0B55">
      <w:pPr>
        <w:rPr>
          <w:rFonts w:ascii="Arial" w:hAnsi="Arial" w:cs="Arial"/>
          <w:sz w:val="20"/>
          <w:szCs w:val="20"/>
        </w:rPr>
      </w:pPr>
    </w:p>
    <w:p w14:paraId="587BB7EC" w14:textId="77777777" w:rsidR="00B157A7" w:rsidRDefault="00B157A7" w:rsidP="003C0B55">
      <w:pPr>
        <w:rPr>
          <w:rFonts w:ascii="Arial" w:hAnsi="Arial" w:cs="Arial"/>
          <w:sz w:val="20"/>
          <w:szCs w:val="20"/>
        </w:rPr>
      </w:pPr>
    </w:p>
    <w:p w14:paraId="1D4BC71B" w14:textId="77777777" w:rsidR="00237FC9" w:rsidRDefault="00237FC9" w:rsidP="00237FC9">
      <w:pPr>
        <w:rPr>
          <w:rFonts w:ascii="Arial" w:hAnsi="Arial" w:cs="Arial"/>
          <w:sz w:val="20"/>
          <w:szCs w:val="20"/>
        </w:rPr>
      </w:pPr>
    </w:p>
    <w:p w14:paraId="19767803" w14:textId="6214E562" w:rsidR="008577CE" w:rsidRDefault="008577CE" w:rsidP="008577CE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</w:pPr>
      <w:r w:rsidRPr="008577CE">
        <w:rPr>
          <w:rFonts w:ascii="Arial" w:eastAsia="Times New Roman" w:hAnsi="Arial" w:cs="Arial"/>
          <w:b/>
          <w:bCs/>
          <w:kern w:val="36"/>
          <w:sz w:val="28"/>
          <w:szCs w:val="28"/>
          <w:lang w:val="en-US"/>
        </w:rPr>
        <w:t>Формат картинок в DIVI</w:t>
      </w:r>
    </w:p>
    <w:p w14:paraId="56B0D9AF" w14:textId="4F1710E4" w:rsidR="008577CE" w:rsidRPr="008577CE" w:rsidRDefault="008577CE" w:rsidP="008577CE">
      <w:pPr>
        <w:jc w:val="center"/>
        <w:rPr>
          <w:rFonts w:ascii="Arial" w:hAnsi="Arial" w:cs="Arial"/>
          <w:sz w:val="20"/>
          <w:szCs w:val="20"/>
        </w:rPr>
      </w:pPr>
      <w:r w:rsidRPr="008577CE">
        <w:rPr>
          <w:rFonts w:ascii="Arial" w:hAnsi="Arial" w:cs="Arial"/>
          <w:sz w:val="20"/>
          <w:szCs w:val="20"/>
        </w:rPr>
        <w:t>(https://www.elegantthemes.com/blog/divi-resources/the-ultimate-guide-to-using-images-within-divi)</w:t>
      </w:r>
    </w:p>
    <w:p w14:paraId="42EFCF1F" w14:textId="04E9BF5E" w:rsidR="008577CE" w:rsidRDefault="008577CE" w:rsidP="008577C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16:9</w:t>
      </w:r>
    </w:p>
    <w:p w14:paraId="599BFCCB" w14:textId="2E611914" w:rsidR="008577CE" w:rsidRDefault="008577CE" w:rsidP="008577C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1080 x 608</w:t>
      </w:r>
      <w:r>
        <w:rPr>
          <w:rFonts w:eastAsia="Times New Roman" w:cs="Times New Roman"/>
        </w:rPr>
        <w:br/>
        <w:t xml:space="preserve">¾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795 x 447</w:t>
      </w:r>
      <w:r>
        <w:rPr>
          <w:rFonts w:eastAsia="Times New Roman" w:cs="Times New Roman"/>
        </w:rPr>
        <w:br/>
        <w:t xml:space="preserve">⅔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700 x 394</w:t>
      </w:r>
      <w:r>
        <w:rPr>
          <w:rFonts w:eastAsia="Times New Roman" w:cs="Times New Roman"/>
        </w:rPr>
        <w:br/>
        <w:t xml:space="preserve">½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510 x 287</w:t>
      </w:r>
      <w:r>
        <w:rPr>
          <w:rFonts w:eastAsia="Times New Roman" w:cs="Times New Roman"/>
        </w:rPr>
        <w:br/>
        <w:t xml:space="preserve">⅓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320 x 181</w:t>
      </w:r>
      <w:r>
        <w:rPr>
          <w:rFonts w:eastAsia="Times New Roman" w:cs="Times New Roman"/>
        </w:rPr>
        <w:br/>
        <w:t xml:space="preserve">¼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225 x 128</w:t>
      </w:r>
    </w:p>
    <w:p w14:paraId="165F2A3B" w14:textId="77777777" w:rsidR="008577CE" w:rsidRDefault="008577CE" w:rsidP="008577CE">
      <w:pPr>
        <w:jc w:val="center"/>
        <w:rPr>
          <w:rFonts w:eastAsia="Times New Roman" w:cs="Times New Roman"/>
        </w:rPr>
      </w:pPr>
    </w:p>
    <w:p w14:paraId="5BE3CBEF" w14:textId="7F3C143C" w:rsidR="008577CE" w:rsidRDefault="008577CE" w:rsidP="008577C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4:3</w:t>
      </w:r>
    </w:p>
    <w:p w14:paraId="4D1379FF" w14:textId="104A0511" w:rsidR="008577CE" w:rsidRDefault="008577CE" w:rsidP="008577C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1080 x 810</w:t>
      </w:r>
      <w:r>
        <w:rPr>
          <w:rFonts w:eastAsia="Times New Roman" w:cs="Times New Roman"/>
        </w:rPr>
        <w:br/>
        <w:t xml:space="preserve">¾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795 x 597</w:t>
      </w:r>
      <w:r>
        <w:rPr>
          <w:rFonts w:eastAsia="Times New Roman" w:cs="Times New Roman"/>
        </w:rPr>
        <w:br/>
        <w:t xml:space="preserve">⅔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700 x 526</w:t>
      </w:r>
      <w:r>
        <w:rPr>
          <w:rFonts w:eastAsia="Times New Roman" w:cs="Times New Roman"/>
        </w:rPr>
        <w:br/>
        <w:t xml:space="preserve">½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510 x 384</w:t>
      </w:r>
      <w:r>
        <w:rPr>
          <w:rFonts w:eastAsia="Times New Roman" w:cs="Times New Roman"/>
        </w:rPr>
        <w:br/>
        <w:t xml:space="preserve">⅓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320 x 241</w:t>
      </w:r>
      <w:r>
        <w:rPr>
          <w:rFonts w:eastAsia="Times New Roman" w:cs="Times New Roman"/>
        </w:rPr>
        <w:br/>
        <w:t xml:space="preserve">¼ </w:t>
      </w:r>
      <w:proofErr w:type="spellStart"/>
      <w:r>
        <w:rPr>
          <w:rFonts w:eastAsia="Times New Roman" w:cs="Times New Roman"/>
        </w:rPr>
        <w:t>column</w:t>
      </w:r>
      <w:proofErr w:type="spellEnd"/>
      <w:r>
        <w:rPr>
          <w:rFonts w:eastAsia="Times New Roman" w:cs="Times New Roman"/>
        </w:rPr>
        <w:t>: 225 x 170</w:t>
      </w:r>
    </w:p>
    <w:p w14:paraId="3121BCE3" w14:textId="77777777" w:rsidR="008577CE" w:rsidRPr="008577CE" w:rsidRDefault="008577CE" w:rsidP="008577CE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8577CE">
        <w:rPr>
          <w:rFonts w:ascii="Times" w:hAnsi="Times" w:cs="Times New Roman"/>
          <w:sz w:val="20"/>
          <w:szCs w:val="20"/>
          <w:lang w:val="en-US"/>
        </w:rPr>
        <w:t>So if you are looking to have your images fill the maximum width of the column on all devices, I recommend the following sizes for each column layout when using the image module.</w:t>
      </w:r>
    </w:p>
    <w:p w14:paraId="76582D5F" w14:textId="77777777" w:rsidR="008577CE" w:rsidRPr="008577CE" w:rsidRDefault="008577CE" w:rsidP="008577CE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8577CE">
        <w:rPr>
          <w:rFonts w:ascii="Times" w:hAnsi="Times" w:cs="Times New Roman"/>
          <w:sz w:val="20"/>
          <w:szCs w:val="20"/>
          <w:lang w:val="en-US"/>
        </w:rPr>
        <w:t>For 4:</w:t>
      </w:r>
      <w:proofErr w:type="gramStart"/>
      <w:r w:rsidRPr="008577CE">
        <w:rPr>
          <w:rFonts w:ascii="Times" w:hAnsi="Times" w:cs="Times New Roman"/>
          <w:sz w:val="20"/>
          <w:szCs w:val="20"/>
          <w:lang w:val="en-US"/>
        </w:rPr>
        <w:t>3 aspect</w:t>
      </w:r>
      <w:proofErr w:type="gramEnd"/>
      <w:r w:rsidRPr="008577CE">
        <w:rPr>
          <w:rFonts w:ascii="Times" w:hAnsi="Times" w:cs="Times New Roman"/>
          <w:sz w:val="20"/>
          <w:szCs w:val="20"/>
          <w:lang w:val="en-US"/>
        </w:rPr>
        <w:t xml:space="preserve"> ratio:</w:t>
      </w:r>
    </w:p>
    <w:p w14:paraId="2FD19EB5" w14:textId="77777777" w:rsidR="008577CE" w:rsidRPr="008577CE" w:rsidRDefault="008577CE" w:rsidP="008577CE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8577CE">
        <w:rPr>
          <w:rFonts w:ascii="Times" w:hAnsi="Times" w:cs="Times New Roman"/>
          <w:sz w:val="20"/>
          <w:szCs w:val="20"/>
          <w:lang w:val="en-US"/>
        </w:rPr>
        <w:t>1 column: 1080 x 810</w:t>
      </w:r>
      <w:r w:rsidRPr="008577CE">
        <w:rPr>
          <w:rFonts w:ascii="Times" w:hAnsi="Times" w:cs="Times New Roman"/>
          <w:sz w:val="20"/>
          <w:szCs w:val="20"/>
          <w:lang w:val="en-US"/>
        </w:rPr>
        <w:br/>
      </w:r>
      <w:r w:rsidRPr="008577CE">
        <w:rPr>
          <w:rFonts w:ascii="Times New Roman" w:hAnsi="Times New Roman" w:cs="Times New Roman"/>
          <w:sz w:val="20"/>
          <w:szCs w:val="20"/>
          <w:lang w:val="en-US"/>
        </w:rPr>
        <w:t>⅔</w:t>
      </w:r>
      <w:r w:rsidRPr="008577CE">
        <w:rPr>
          <w:rFonts w:ascii="Times" w:hAnsi="Times" w:cs="Times New Roman"/>
          <w:sz w:val="20"/>
          <w:szCs w:val="20"/>
          <w:lang w:val="en-US"/>
        </w:rPr>
        <w:t xml:space="preserve"> column: 770 x 578</w:t>
      </w:r>
      <w:r w:rsidRPr="008577CE">
        <w:rPr>
          <w:rFonts w:ascii="Times" w:hAnsi="Times" w:cs="Times New Roman"/>
          <w:sz w:val="20"/>
          <w:szCs w:val="20"/>
          <w:lang w:val="en-US"/>
        </w:rPr>
        <w:br/>
        <w:t>¾ column: 770 x 578</w:t>
      </w:r>
      <w:r w:rsidRPr="008577CE">
        <w:rPr>
          <w:rFonts w:ascii="Times" w:hAnsi="Times" w:cs="Times New Roman"/>
          <w:sz w:val="20"/>
          <w:szCs w:val="20"/>
          <w:lang w:val="en-US"/>
        </w:rPr>
        <w:br/>
        <w:t>½ column: 770 x 578</w:t>
      </w:r>
      <w:r w:rsidRPr="008577CE">
        <w:rPr>
          <w:rFonts w:ascii="Times" w:hAnsi="Times" w:cs="Times New Roman"/>
          <w:sz w:val="20"/>
          <w:szCs w:val="20"/>
          <w:lang w:val="en-US"/>
        </w:rPr>
        <w:br/>
      </w:r>
      <w:r w:rsidRPr="008577CE">
        <w:rPr>
          <w:rFonts w:ascii="Times New Roman" w:hAnsi="Times New Roman" w:cs="Times New Roman"/>
          <w:sz w:val="20"/>
          <w:szCs w:val="20"/>
          <w:lang w:val="en-US"/>
        </w:rPr>
        <w:t>⅓</w:t>
      </w:r>
      <w:r w:rsidRPr="008577CE">
        <w:rPr>
          <w:rFonts w:ascii="Times" w:hAnsi="Times" w:cs="Times New Roman"/>
          <w:sz w:val="20"/>
          <w:szCs w:val="20"/>
          <w:lang w:val="en-US"/>
        </w:rPr>
        <w:t xml:space="preserve"> column: 770 x 578</w:t>
      </w:r>
      <w:r w:rsidRPr="008577CE">
        <w:rPr>
          <w:rFonts w:ascii="Times" w:hAnsi="Times" w:cs="Times New Roman"/>
          <w:sz w:val="20"/>
          <w:szCs w:val="20"/>
          <w:lang w:val="en-US"/>
        </w:rPr>
        <w:br/>
        <w:t>¼ column: 370 x 278</w:t>
      </w:r>
    </w:p>
    <w:p w14:paraId="17C24FB6" w14:textId="77777777" w:rsidR="008577CE" w:rsidRPr="008577CE" w:rsidRDefault="008577CE" w:rsidP="008577CE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8577CE">
        <w:rPr>
          <w:rFonts w:ascii="Times" w:hAnsi="Times" w:cs="Times New Roman"/>
          <w:sz w:val="20"/>
          <w:szCs w:val="20"/>
          <w:lang w:val="en-US"/>
        </w:rPr>
        <w:t>For 16:</w:t>
      </w:r>
      <w:proofErr w:type="gramStart"/>
      <w:r w:rsidRPr="008577CE">
        <w:rPr>
          <w:rFonts w:ascii="Times" w:hAnsi="Times" w:cs="Times New Roman"/>
          <w:sz w:val="20"/>
          <w:szCs w:val="20"/>
          <w:lang w:val="en-US"/>
        </w:rPr>
        <w:t>9 aspect</w:t>
      </w:r>
      <w:proofErr w:type="gramEnd"/>
      <w:r w:rsidRPr="008577CE">
        <w:rPr>
          <w:rFonts w:ascii="Times" w:hAnsi="Times" w:cs="Times New Roman"/>
          <w:sz w:val="20"/>
          <w:szCs w:val="20"/>
          <w:lang w:val="en-US"/>
        </w:rPr>
        <w:t xml:space="preserve"> ratio:</w:t>
      </w:r>
    </w:p>
    <w:p w14:paraId="1478B750" w14:textId="77777777" w:rsidR="008577CE" w:rsidRPr="008577CE" w:rsidRDefault="008577CE" w:rsidP="008577CE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8577CE">
        <w:rPr>
          <w:rFonts w:ascii="Times" w:hAnsi="Times" w:cs="Times New Roman"/>
          <w:sz w:val="20"/>
          <w:szCs w:val="20"/>
          <w:lang w:val="en-US"/>
        </w:rPr>
        <w:t>1 column: 1080 x 608</w:t>
      </w:r>
      <w:r w:rsidRPr="008577CE">
        <w:rPr>
          <w:rFonts w:ascii="Times" w:hAnsi="Times" w:cs="Times New Roman"/>
          <w:sz w:val="20"/>
          <w:szCs w:val="20"/>
          <w:lang w:val="en-US"/>
        </w:rPr>
        <w:br/>
      </w:r>
      <w:r w:rsidRPr="008577CE">
        <w:rPr>
          <w:rFonts w:ascii="Times New Roman" w:hAnsi="Times New Roman" w:cs="Times New Roman"/>
          <w:sz w:val="20"/>
          <w:szCs w:val="20"/>
          <w:lang w:val="en-US"/>
        </w:rPr>
        <w:t>⅔</w:t>
      </w:r>
      <w:r w:rsidRPr="008577CE">
        <w:rPr>
          <w:rFonts w:ascii="Times" w:hAnsi="Times" w:cs="Times New Roman"/>
          <w:sz w:val="20"/>
          <w:szCs w:val="20"/>
          <w:lang w:val="en-US"/>
        </w:rPr>
        <w:t xml:space="preserve"> column: 770 x 433</w:t>
      </w:r>
      <w:r w:rsidRPr="008577CE">
        <w:rPr>
          <w:rFonts w:ascii="Times" w:hAnsi="Times" w:cs="Times New Roman"/>
          <w:sz w:val="20"/>
          <w:szCs w:val="20"/>
          <w:lang w:val="en-US"/>
        </w:rPr>
        <w:br/>
        <w:t>¾ column: 770 x 433</w:t>
      </w:r>
      <w:r w:rsidRPr="008577CE">
        <w:rPr>
          <w:rFonts w:ascii="Times" w:hAnsi="Times" w:cs="Times New Roman"/>
          <w:sz w:val="20"/>
          <w:szCs w:val="20"/>
          <w:lang w:val="en-US"/>
        </w:rPr>
        <w:br/>
        <w:t>½ column: 770 x 433</w:t>
      </w:r>
      <w:r w:rsidRPr="008577CE">
        <w:rPr>
          <w:rFonts w:ascii="Times" w:hAnsi="Times" w:cs="Times New Roman"/>
          <w:sz w:val="20"/>
          <w:szCs w:val="20"/>
          <w:lang w:val="en-US"/>
        </w:rPr>
        <w:br/>
      </w:r>
      <w:r w:rsidRPr="008577CE">
        <w:rPr>
          <w:rFonts w:ascii="Times New Roman" w:hAnsi="Times New Roman" w:cs="Times New Roman"/>
          <w:sz w:val="20"/>
          <w:szCs w:val="20"/>
          <w:lang w:val="en-US"/>
        </w:rPr>
        <w:t>⅓</w:t>
      </w:r>
      <w:r w:rsidRPr="008577CE">
        <w:rPr>
          <w:rFonts w:ascii="Times" w:hAnsi="Times" w:cs="Times New Roman"/>
          <w:sz w:val="20"/>
          <w:szCs w:val="20"/>
          <w:lang w:val="en-US"/>
        </w:rPr>
        <w:t xml:space="preserve"> column: 770 x 433</w:t>
      </w:r>
      <w:r w:rsidRPr="008577CE">
        <w:rPr>
          <w:rFonts w:ascii="Times" w:hAnsi="Times" w:cs="Times New Roman"/>
          <w:sz w:val="20"/>
          <w:szCs w:val="20"/>
          <w:lang w:val="en-US"/>
        </w:rPr>
        <w:br/>
        <w:t>¼ column: 370 x 208</w:t>
      </w:r>
    </w:p>
    <w:p w14:paraId="5D404F31" w14:textId="5A8E7029" w:rsidR="008577CE" w:rsidRPr="008577CE" w:rsidRDefault="008577CE" w:rsidP="008577CE">
      <w:pPr>
        <w:pStyle w:val="Heading3"/>
        <w:rPr>
          <w:rFonts w:ascii="Arial" w:eastAsia="Times New Roman" w:hAnsi="Arial" w:cs="Arial"/>
          <w:b w:val="0"/>
          <w:bCs w:val="0"/>
          <w:kern w:val="36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</w:rPr>
        <w:t>Fullwidth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Slider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Background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Images</w:t>
      </w:r>
      <w:proofErr w:type="spellEnd"/>
      <w:r>
        <w:rPr>
          <w:rFonts w:eastAsia="Times New Roman" w:cs="Times New Roman"/>
        </w:rPr>
        <w:t xml:space="preserve">   </w:t>
      </w:r>
      <w:bookmarkStart w:id="0" w:name="_GoBack"/>
      <w:bookmarkEnd w:id="0"/>
      <w:proofErr w:type="spellStart"/>
      <w:r>
        <w:rPr>
          <w:rFonts w:eastAsia="Times New Roman" w:cs="Times New Roman"/>
        </w:rPr>
        <w:t>Recommended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minimum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width</w:t>
      </w:r>
      <w:proofErr w:type="spellEnd"/>
      <w:r>
        <w:rPr>
          <w:rFonts w:eastAsia="Times New Roman" w:cs="Times New Roman"/>
        </w:rPr>
        <w:t>: 1920px</w:t>
      </w:r>
    </w:p>
    <w:sectPr w:rsidR="008577CE" w:rsidRPr="008577CE" w:rsidSect="004904F9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F3ABB"/>
    <w:multiLevelType w:val="hybridMultilevel"/>
    <w:tmpl w:val="DFDEDD88"/>
    <w:lvl w:ilvl="0" w:tplc="ECFE5316">
      <w:start w:val="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7D"/>
    <w:rsid w:val="001D1713"/>
    <w:rsid w:val="00237FC9"/>
    <w:rsid w:val="003C0B55"/>
    <w:rsid w:val="004904F9"/>
    <w:rsid w:val="006561A4"/>
    <w:rsid w:val="007114EA"/>
    <w:rsid w:val="007D5A54"/>
    <w:rsid w:val="00803F7D"/>
    <w:rsid w:val="008577CE"/>
    <w:rsid w:val="00B157A7"/>
    <w:rsid w:val="00C50D71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49F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B5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7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F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04F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5A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86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B55"/>
    <w:rPr>
      <w:rFonts w:ascii="Times" w:hAnsi="Times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77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B5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7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F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04F9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5A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86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B55"/>
    <w:rPr>
      <w:rFonts w:ascii="Times" w:hAnsi="Times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77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legantthemes.com/blog/divi-resources/6-microinteractions-that-will-make-your-divi-site-more-enjoyable-how-to-achieve-them" TargetMode="External"/><Relationship Id="rId7" Type="http://schemas.openxmlformats.org/officeDocument/2006/relationships/hyperlink" Target="https://www.youtube.com/watch?v=vcLNc_I_BSI&amp;t=629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1145</Words>
  <Characters>6530</Characters>
  <Application>Microsoft Macintosh Word</Application>
  <DocSecurity>0</DocSecurity>
  <Lines>54</Lines>
  <Paragraphs>15</Paragraphs>
  <ScaleCrop>false</ScaleCrop>
  <Company>a</Company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3</cp:revision>
  <dcterms:created xsi:type="dcterms:W3CDTF">2017-05-03T20:39:00Z</dcterms:created>
  <dcterms:modified xsi:type="dcterms:W3CDTF">2017-05-07T07:11:00Z</dcterms:modified>
</cp:coreProperties>
</file>