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EFB" w:rsidRPr="00093EFB" w:rsidRDefault="00093EFB" w:rsidP="00093EFB">
      <w:pPr>
        <w:spacing w:before="100" w:beforeAutospacing="1" w:after="100" w:afterAutospacing="1" w:line="240" w:lineRule="auto"/>
        <w:outlineLvl w:val="2"/>
        <w:rPr>
          <w:rFonts w:ascii="Times New Roman" w:eastAsia="Times New Roman" w:hAnsi="Times New Roman" w:cs="Times New Roman"/>
          <w:b/>
          <w:bCs/>
          <w:sz w:val="27"/>
          <w:szCs w:val="27"/>
        </w:rPr>
      </w:pPr>
      <w:r w:rsidRPr="00093EFB">
        <w:rPr>
          <w:rFonts w:ascii="Times New Roman" w:eastAsia="Times New Roman" w:hAnsi="Times New Roman" w:cs="Times New Roman"/>
          <w:b/>
          <w:bCs/>
          <w:sz w:val="27"/>
          <w:szCs w:val="27"/>
        </w:rPr>
        <w:t>Website Report</w:t>
      </w:r>
      <w:r w:rsidR="00FF316A">
        <w:rPr>
          <w:rFonts w:ascii="Times New Roman" w:eastAsia="Times New Roman" w:hAnsi="Times New Roman" w:cs="Times New Roman"/>
          <w:b/>
          <w:bCs/>
          <w:sz w:val="27"/>
          <w:szCs w:val="27"/>
        </w:rPr>
        <w:t xml:space="preserve"> o</w:t>
      </w:r>
      <w:r>
        <w:rPr>
          <w:rFonts w:ascii="Times New Roman" w:eastAsia="Times New Roman" w:hAnsi="Times New Roman" w:cs="Times New Roman"/>
          <w:b/>
          <w:bCs/>
          <w:sz w:val="27"/>
          <w:szCs w:val="27"/>
        </w:rPr>
        <w:t>f Hotel Vykingz</w:t>
      </w:r>
    </w:p>
    <w:p w:rsidR="00093EFB" w:rsidRPr="00093EFB" w:rsidRDefault="00093EFB" w:rsidP="00093EFB">
      <w:pPr>
        <w:spacing w:before="100" w:beforeAutospacing="1" w:after="100" w:afterAutospacing="1" w:line="240" w:lineRule="auto"/>
        <w:outlineLvl w:val="3"/>
        <w:rPr>
          <w:rFonts w:ascii="Times New Roman" w:eastAsia="Times New Roman" w:hAnsi="Times New Roman" w:cs="Times New Roman"/>
          <w:b/>
          <w:bCs/>
          <w:sz w:val="24"/>
          <w:szCs w:val="24"/>
        </w:rPr>
      </w:pPr>
      <w:r w:rsidRPr="00093EFB">
        <w:rPr>
          <w:rFonts w:ascii="Times New Roman" w:eastAsia="Times New Roman" w:hAnsi="Times New Roman" w:cs="Times New Roman"/>
          <w:b/>
          <w:bCs/>
          <w:sz w:val="24"/>
          <w:szCs w:val="24"/>
        </w:rPr>
        <w:t>1. Purpose of the Website</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The purpose of the website is to showcase a modern, user-friendly platform for users to explore services, products, or a specific theme related to the brand or business. The website is designed to be visually appealing, easy to navigate, and fully responsive across different devices, with key features like an interactive navigation bar, product/service display, and team section.</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This website aims to:</w:t>
      </w:r>
    </w:p>
    <w:p w:rsidR="00093EFB" w:rsidRPr="00093EFB" w:rsidRDefault="00093EFB" w:rsidP="00093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Provide an attractive and informative landing page.</w:t>
      </w:r>
    </w:p>
    <w:p w:rsidR="00093EFB" w:rsidRPr="00093EFB" w:rsidRDefault="00093EFB" w:rsidP="00093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Offer easy access to featured content and services.</w:t>
      </w:r>
    </w:p>
    <w:p w:rsidR="00093EFB" w:rsidRPr="00093EFB" w:rsidRDefault="00093EFB" w:rsidP="00093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Promote user engagement with interactive elements (e.g., buttons, hover effects, and team member profiles).</w:t>
      </w:r>
    </w:p>
    <w:p w:rsidR="00093EFB" w:rsidRPr="00093EFB" w:rsidRDefault="00093EFB" w:rsidP="00093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Enhance accessibility and usability across various screen sizes and devices.</w:t>
      </w:r>
    </w:p>
    <w:p w:rsidR="00093EFB" w:rsidRPr="00093EFB" w:rsidRDefault="00093EFB" w:rsidP="00093EFB">
      <w:pPr>
        <w:spacing w:before="100" w:beforeAutospacing="1" w:after="100" w:afterAutospacing="1" w:line="240" w:lineRule="auto"/>
        <w:outlineLvl w:val="3"/>
        <w:rPr>
          <w:rFonts w:ascii="Times New Roman" w:eastAsia="Times New Roman" w:hAnsi="Times New Roman" w:cs="Times New Roman"/>
          <w:b/>
          <w:bCs/>
          <w:sz w:val="24"/>
          <w:szCs w:val="24"/>
        </w:rPr>
      </w:pPr>
      <w:r w:rsidRPr="00093EFB">
        <w:rPr>
          <w:rFonts w:ascii="Times New Roman" w:eastAsia="Times New Roman" w:hAnsi="Times New Roman" w:cs="Times New Roman"/>
          <w:b/>
          <w:bCs/>
          <w:sz w:val="24"/>
          <w:szCs w:val="24"/>
        </w:rPr>
        <w:t>2. Structure of the Website</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The website is structured into several distinct sections, each focused on specific content and functionality. Below is an outline of the key pages and features:</w:t>
      </w:r>
      <w:r w:rsidR="00FF316A">
        <w:rPr>
          <w:rFonts w:ascii="Times New Roman" w:eastAsia="Times New Roman" w:hAnsi="Times New Roman" w:cs="Times New Roman"/>
          <w:sz w:val="24"/>
          <w:szCs w:val="24"/>
        </w:rPr>
        <w:t xml:space="preserve"> We mainly used bootstrap framework in our project and we used some of it pre made utilities,</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Home Page (Landing Page)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Banner Section:</w:t>
      </w:r>
      <w:r w:rsidRPr="00093EFB">
        <w:rPr>
          <w:rFonts w:ascii="Times New Roman" w:eastAsia="Times New Roman" w:hAnsi="Times New Roman" w:cs="Times New Roman"/>
          <w:sz w:val="24"/>
          <w:szCs w:val="24"/>
        </w:rPr>
        <w:t xml:space="preserve"> Contains a background image with a catchy heading and caption to introduce the brand or message.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Navigation Bar:</w:t>
      </w:r>
      <w:r w:rsidRPr="00093EFB">
        <w:rPr>
          <w:rFonts w:ascii="Times New Roman" w:eastAsia="Times New Roman" w:hAnsi="Times New Roman" w:cs="Times New Roman"/>
          <w:sz w:val="24"/>
          <w:szCs w:val="24"/>
        </w:rPr>
        <w:t xml:space="preserve"> A</w:t>
      </w:r>
      <w:r w:rsidR="00FF316A">
        <w:rPr>
          <w:rFonts w:ascii="Times New Roman" w:eastAsia="Times New Roman" w:hAnsi="Times New Roman" w:cs="Times New Roman"/>
          <w:sz w:val="24"/>
          <w:szCs w:val="24"/>
        </w:rPr>
        <w:t xml:space="preserve"> bootstrap</w:t>
      </w:r>
      <w:r w:rsidRPr="00093EFB">
        <w:rPr>
          <w:rFonts w:ascii="Times New Roman" w:eastAsia="Times New Roman" w:hAnsi="Times New Roman" w:cs="Times New Roman"/>
          <w:sz w:val="24"/>
          <w:szCs w:val="24"/>
        </w:rPr>
        <w:t xml:space="preserve"> sticky navbar that allows users to quickly navigate between sections of the page.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Order Now Button:</w:t>
      </w:r>
      <w:r w:rsidRPr="00093EFB">
        <w:rPr>
          <w:rFonts w:ascii="Times New Roman" w:eastAsia="Times New Roman" w:hAnsi="Times New Roman" w:cs="Times New Roman"/>
          <w:sz w:val="24"/>
          <w:szCs w:val="24"/>
        </w:rPr>
        <w:t xml:space="preserve"> A prominent call-to-action button to encourage users to take action.</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WCU Section (What Can You Explore?)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Displays cards showcasing various products, services, or features, each with a title, description, and image.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Cards have hover effects that allow for interactive user engagement.</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Explore Menu Section</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Features a grid of cards with images and links, presenting menu items or categories for users to explore.</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Includes hover effects and additional features like a "See More" button to reveal more options or content.</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Team Section</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Highlights the team members with profile pictures, roles, and short descriptions of their contributions.</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Provides a modern hover effect to emphasize the interactivity of the card content.</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Welcome Section</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An introductory section with a heading, description, and additional subtext to engage visitors right away.</w:t>
      </w:r>
    </w:p>
    <w:p w:rsidR="00093EFB" w:rsidRPr="00093EFB" w:rsidRDefault="00093EFB" w:rsidP="00093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lastRenderedPageBreak/>
        <w:t>Footer</w:t>
      </w:r>
    </w:p>
    <w:p w:rsidR="00093EFB" w:rsidRPr="00093EFB" w:rsidRDefault="00093EFB" w:rsidP="00093E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Contains additional navigation links, social media icons, and contact information.</w:t>
      </w:r>
    </w:p>
    <w:p w:rsidR="00093EFB" w:rsidRPr="00093EFB" w:rsidRDefault="00327D58" w:rsidP="00093EFB">
      <w:r>
        <w:pict>
          <v:rect id="_x0000_i1025" style="width:359.9pt;height:.05pt" o:hrpct="769" o:hralign="center" o:hrstd="t" o:hr="t" fillcolor="#a0a0a0" stroked="f"/>
        </w:pict>
      </w:r>
    </w:p>
    <w:p w:rsidR="00093EFB" w:rsidRPr="00093EFB" w:rsidRDefault="00093EFB" w:rsidP="00093EFB">
      <w:pPr>
        <w:spacing w:before="100" w:beforeAutospacing="1" w:after="100" w:afterAutospacing="1" w:line="240" w:lineRule="auto"/>
        <w:outlineLvl w:val="3"/>
        <w:rPr>
          <w:rFonts w:ascii="Times New Roman" w:eastAsia="Times New Roman" w:hAnsi="Times New Roman" w:cs="Times New Roman"/>
          <w:b/>
          <w:bCs/>
          <w:sz w:val="24"/>
          <w:szCs w:val="24"/>
        </w:rPr>
      </w:pPr>
      <w:r w:rsidRPr="00093EFB">
        <w:rPr>
          <w:rFonts w:ascii="Times New Roman" w:eastAsia="Times New Roman" w:hAnsi="Times New Roman" w:cs="Times New Roman"/>
          <w:b/>
          <w:bCs/>
          <w:sz w:val="24"/>
          <w:szCs w:val="24"/>
        </w:rPr>
        <w:t>3. Features of the Website</w:t>
      </w:r>
    </w:p>
    <w:p w:rsidR="00093EFB" w:rsidRPr="00093EFB" w:rsidRDefault="00093EFB" w:rsidP="00093E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Responsive Design:</w:t>
      </w:r>
      <w:r w:rsidRPr="00093EFB">
        <w:rPr>
          <w:rFonts w:ascii="Times New Roman" w:eastAsia="Times New Roman" w:hAnsi="Times New Roman" w:cs="Times New Roman"/>
          <w:sz w:val="24"/>
          <w:szCs w:val="24"/>
        </w:rPr>
        <w:t xml:space="preserve"> The website is fully responsive and adapts to various screen sizes using CSS media queries.</w:t>
      </w:r>
    </w:p>
    <w:p w:rsidR="00093EFB" w:rsidRPr="00093EFB" w:rsidRDefault="00093EFB" w:rsidP="00093E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Hover Effects:</w:t>
      </w:r>
      <w:r w:rsidRPr="00093EFB">
        <w:rPr>
          <w:rFonts w:ascii="Times New Roman" w:eastAsia="Times New Roman" w:hAnsi="Times New Roman" w:cs="Times New Roman"/>
          <w:sz w:val="24"/>
          <w:szCs w:val="24"/>
        </w:rPr>
        <w:t xml:space="preserve"> Cards, buttons, and navigation links all have interactive hover effects to engage users.</w:t>
      </w:r>
    </w:p>
    <w:p w:rsidR="00093EFB" w:rsidRPr="00093EFB" w:rsidRDefault="00093EFB" w:rsidP="00093E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Smooth Scroll:</w:t>
      </w:r>
      <w:r w:rsidRPr="00093EFB">
        <w:rPr>
          <w:rFonts w:ascii="Times New Roman" w:eastAsia="Times New Roman" w:hAnsi="Times New Roman" w:cs="Times New Roman"/>
          <w:sz w:val="24"/>
          <w:szCs w:val="24"/>
        </w:rPr>
        <w:t xml:space="preserve"> Smooth scrolling behavior for anchor links improves user navigation experience.</w:t>
      </w:r>
    </w:p>
    <w:p w:rsidR="00093EFB" w:rsidRPr="00093EFB" w:rsidRDefault="00093EFB" w:rsidP="00093E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Interactive Navigation Bar:</w:t>
      </w:r>
      <w:r w:rsidRPr="00093EFB">
        <w:rPr>
          <w:rFonts w:ascii="Times New Roman" w:eastAsia="Times New Roman" w:hAnsi="Times New Roman" w:cs="Times New Roman"/>
          <w:sz w:val="24"/>
          <w:szCs w:val="24"/>
        </w:rPr>
        <w:t xml:space="preserve"> Includes animated hover effects and active link highlighting for better user interaction.</w:t>
      </w:r>
    </w:p>
    <w:p w:rsidR="00093EFB" w:rsidRPr="00093EFB" w:rsidRDefault="00093EFB" w:rsidP="00093E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Focus and Accessib</w:t>
      </w:r>
      <w:bookmarkStart w:id="0" w:name="_GoBack"/>
      <w:bookmarkEnd w:id="0"/>
      <w:r w:rsidRPr="00093EFB">
        <w:rPr>
          <w:rFonts w:ascii="Times New Roman" w:eastAsia="Times New Roman" w:hAnsi="Times New Roman" w:cs="Times New Roman"/>
          <w:b/>
          <w:bCs/>
          <w:sz w:val="24"/>
          <w:szCs w:val="24"/>
        </w:rPr>
        <w:t>ility Styles:</w:t>
      </w:r>
      <w:r w:rsidRPr="00093EFB">
        <w:rPr>
          <w:rFonts w:ascii="Times New Roman" w:eastAsia="Times New Roman" w:hAnsi="Times New Roman" w:cs="Times New Roman"/>
          <w:sz w:val="24"/>
          <w:szCs w:val="24"/>
        </w:rPr>
        <w:t xml:space="preserve"> Focus states and accessible design features like </w:t>
      </w:r>
      <w:r w:rsidRPr="00093EFB">
        <w:rPr>
          <w:rFonts w:ascii="Times New Roman" w:eastAsia="Times New Roman" w:hAnsi="Times New Roman" w:cs="Times New Roman"/>
          <w:sz w:val="20"/>
          <w:szCs w:val="20"/>
        </w:rPr>
        <w:t>aria-label</w:t>
      </w:r>
      <w:r w:rsidRPr="00093EFB">
        <w:rPr>
          <w:rFonts w:ascii="Times New Roman" w:eastAsia="Times New Roman" w:hAnsi="Times New Roman" w:cs="Times New Roman"/>
          <w:sz w:val="24"/>
          <w:szCs w:val="24"/>
        </w:rPr>
        <w:t xml:space="preserve"> are incorporated for better accessibility.</w:t>
      </w:r>
    </w:p>
    <w:p w:rsidR="00093EFB" w:rsidRPr="00093EFB" w:rsidRDefault="00327D58" w:rsidP="00093E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93EFB" w:rsidRPr="00093EFB" w:rsidRDefault="00093EFB" w:rsidP="00093EFB">
      <w:pPr>
        <w:spacing w:before="100" w:beforeAutospacing="1" w:after="100" w:afterAutospacing="1" w:line="240" w:lineRule="auto"/>
        <w:outlineLvl w:val="3"/>
        <w:rPr>
          <w:rFonts w:ascii="Times New Roman" w:eastAsia="Times New Roman" w:hAnsi="Times New Roman" w:cs="Times New Roman"/>
          <w:b/>
          <w:bCs/>
          <w:sz w:val="24"/>
          <w:szCs w:val="24"/>
        </w:rPr>
      </w:pPr>
      <w:r w:rsidRPr="00093EFB">
        <w:rPr>
          <w:rFonts w:ascii="Times New Roman" w:eastAsia="Times New Roman" w:hAnsi="Times New Roman" w:cs="Times New Roman"/>
          <w:b/>
          <w:bCs/>
          <w:sz w:val="24"/>
          <w:szCs w:val="24"/>
        </w:rPr>
        <w:t>4. Group Member Contributions</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Each team member contributed to the design, development, and content creation for the website. Below is a breakdown of individual contributions:</w:t>
      </w:r>
    </w:p>
    <w:p w:rsidR="00093EFB" w:rsidRPr="00093EFB" w:rsidRDefault="00FF316A" w:rsidP="00093EF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Team Member 1 – MUKEERA HUZAIFAH</w:t>
      </w:r>
    </w:p>
    <w:p w:rsidR="00093EFB" w:rsidRPr="00093EFB" w:rsidRDefault="00093EFB" w:rsidP="00093E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Role:</w:t>
      </w:r>
      <w:r w:rsidRPr="00093EFB">
        <w:rPr>
          <w:rFonts w:ascii="Times New Roman" w:eastAsia="Times New Roman" w:hAnsi="Times New Roman" w:cs="Times New Roman"/>
          <w:sz w:val="24"/>
          <w:szCs w:val="24"/>
        </w:rPr>
        <w:t xml:space="preserve"> Lead Developer/Designer</w:t>
      </w:r>
      <w:r w:rsidR="00FF316A">
        <w:rPr>
          <w:rFonts w:ascii="Times New Roman" w:eastAsia="Times New Roman" w:hAnsi="Times New Roman" w:cs="Times New Roman"/>
          <w:b/>
          <w:bCs/>
          <w:sz w:val="24"/>
          <w:szCs w:val="24"/>
        </w:rPr>
        <w:t>/</w:t>
      </w:r>
      <w:r w:rsidR="00FF316A" w:rsidRPr="00093EFB">
        <w:rPr>
          <w:rFonts w:ascii="Times New Roman" w:eastAsia="Times New Roman" w:hAnsi="Times New Roman" w:cs="Times New Roman"/>
          <w:sz w:val="24"/>
          <w:szCs w:val="24"/>
        </w:rPr>
        <w:t>Content Writer/Designer</w:t>
      </w:r>
    </w:p>
    <w:p w:rsidR="00093EFB" w:rsidRPr="00093EFB" w:rsidRDefault="00093EFB" w:rsidP="00093E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Contribution:</w:t>
      </w:r>
    </w:p>
    <w:p w:rsidR="00093EFB" w:rsidRP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Developed the core HTML structure for the homepage and navigation.</w:t>
      </w:r>
    </w:p>
    <w:p w:rsidR="00093EFB" w:rsidRP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Designed and implemented the banner section, including the background image and heading.</w:t>
      </w:r>
    </w:p>
    <w:p w:rsidR="00093EFB" w:rsidRP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Responsible for the styling of the navbar and the "Order Now" button.</w:t>
      </w:r>
    </w:p>
    <w:p w:rsid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Managed the responsive design and media queries for mobile optimization.</w:t>
      </w:r>
    </w:p>
    <w:p w:rsidR="00FF316A" w:rsidRPr="00093EFB" w:rsidRDefault="00FF316A" w:rsidP="00FF316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Wrote the content for the Welcome Section, Team descriptions, and other textual elements.</w:t>
      </w:r>
    </w:p>
    <w:p w:rsidR="00FF316A" w:rsidRPr="00093EFB" w:rsidRDefault="00FF316A" w:rsidP="00FF316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Coordinated with the design team to ensure the textual content matched the brand's tone.</w:t>
      </w:r>
    </w:p>
    <w:p w:rsidR="00FF316A" w:rsidRPr="00093EFB" w:rsidRDefault="00FF316A" w:rsidP="00FF316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Edited and formatted the team member profiles for the Team section.</w:t>
      </w:r>
    </w:p>
    <w:p w:rsidR="00FF316A" w:rsidRPr="00093EFB" w:rsidRDefault="00FF316A" w:rsidP="00FF316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Worked on the hover animations, focusing on enhancing the interactive elements like buttons and cards.</w:t>
      </w:r>
    </w:p>
    <w:p w:rsidR="00FF316A" w:rsidRDefault="00FF316A" w:rsidP="00FF316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Provided feedback on the overall website design for consistency and</w:t>
      </w:r>
      <w:r>
        <w:rPr>
          <w:rFonts w:ascii="Times New Roman" w:eastAsia="Times New Roman" w:hAnsi="Times New Roman" w:cs="Times New Roman"/>
          <w:sz w:val="24"/>
          <w:szCs w:val="24"/>
        </w:rPr>
        <w:t xml:space="preserve"> visual appeal.</w:t>
      </w:r>
    </w:p>
    <w:p w:rsidR="00FF316A" w:rsidRPr="00093EFB" w:rsidRDefault="00FF316A" w:rsidP="00FF316A">
      <w:pPr>
        <w:spacing w:before="100" w:beforeAutospacing="1" w:after="100" w:afterAutospacing="1" w:line="240" w:lineRule="auto"/>
        <w:ind w:left="2160"/>
        <w:rPr>
          <w:rFonts w:ascii="Times New Roman" w:eastAsia="Times New Roman" w:hAnsi="Times New Roman" w:cs="Times New Roman"/>
          <w:sz w:val="24"/>
          <w:szCs w:val="24"/>
        </w:rPr>
      </w:pPr>
    </w:p>
    <w:p w:rsidR="00093EFB" w:rsidRPr="00093EFB" w:rsidRDefault="00FF316A" w:rsidP="00093EFB">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Team Member 2 – BWAMBALE HUMPHREY</w:t>
      </w:r>
    </w:p>
    <w:p w:rsidR="00093EFB" w:rsidRPr="00093EFB" w:rsidRDefault="00093EFB" w:rsidP="00093E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Role:</w:t>
      </w:r>
      <w:r w:rsidRPr="00093EFB">
        <w:rPr>
          <w:rFonts w:ascii="Times New Roman" w:eastAsia="Times New Roman" w:hAnsi="Times New Roman" w:cs="Times New Roman"/>
          <w:sz w:val="24"/>
          <w:szCs w:val="24"/>
        </w:rPr>
        <w:t xml:space="preserve"> Frontend Developer</w:t>
      </w:r>
    </w:p>
    <w:p w:rsidR="00093EFB" w:rsidRPr="00093EFB" w:rsidRDefault="00093EFB" w:rsidP="00093E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b/>
          <w:bCs/>
          <w:sz w:val="24"/>
          <w:szCs w:val="24"/>
        </w:rPr>
        <w:t>Contribution:</w:t>
      </w:r>
    </w:p>
    <w:p w:rsidR="00093EFB" w:rsidRP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Created the layout and styling for the WCU section, including the card design and hover effects.</w:t>
      </w:r>
    </w:p>
    <w:p w:rsidR="00093EFB" w:rsidRP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Developed the Explore Menu section and integrated interactive features like the "See More" button.</w:t>
      </w:r>
    </w:p>
    <w:p w:rsidR="00093EFB" w:rsidRDefault="00093EFB" w:rsidP="00093E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Implemented the hover effects and card animation in the Team section for a dynamic user experience.</w:t>
      </w:r>
    </w:p>
    <w:p w:rsidR="00D14130" w:rsidRPr="00093EFB" w:rsidRDefault="00D14130" w:rsidP="00D1413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Designed the visual elements such as the icons, color scheme, and overall layout.</w:t>
      </w:r>
    </w:p>
    <w:p w:rsidR="00093EFB" w:rsidRPr="00D14130" w:rsidRDefault="00D14130" w:rsidP="00D1413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Focused on user experience, ensuring smooth navigation and accessibility features.</w:t>
      </w:r>
    </w:p>
    <w:p w:rsidR="00093EFB" w:rsidRPr="00093EFB" w:rsidRDefault="00093EFB" w:rsidP="00093EFB">
      <w:pPr>
        <w:spacing w:before="100" w:beforeAutospacing="1" w:after="100" w:afterAutospacing="1" w:line="240" w:lineRule="auto"/>
        <w:outlineLvl w:val="3"/>
        <w:rPr>
          <w:rFonts w:ascii="Times New Roman" w:eastAsia="Times New Roman" w:hAnsi="Times New Roman" w:cs="Times New Roman"/>
          <w:b/>
          <w:bCs/>
          <w:sz w:val="24"/>
          <w:szCs w:val="24"/>
        </w:rPr>
      </w:pPr>
      <w:r w:rsidRPr="00093EFB">
        <w:rPr>
          <w:rFonts w:ascii="Times New Roman" w:eastAsia="Times New Roman" w:hAnsi="Times New Roman" w:cs="Times New Roman"/>
          <w:b/>
          <w:bCs/>
          <w:sz w:val="24"/>
          <w:szCs w:val="24"/>
        </w:rPr>
        <w:t>5. Conclusion</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This website aims to provide an engaging and user-friendly experience for visitors, with a modern design, clear navigation, and interactive features. The project demonstrates the collaborative effort of the team in creating a visually appealing and functional platform. Through effective use of CSS for styling, animation, and responsiveness, the website offers an enjoyable browsing experience across various devices.</w:t>
      </w:r>
    </w:p>
    <w:p w:rsidR="00093EFB" w:rsidRPr="00093EFB" w:rsidRDefault="00093EFB" w:rsidP="00093EFB">
      <w:pPr>
        <w:spacing w:before="100" w:beforeAutospacing="1" w:after="100" w:afterAutospacing="1" w:line="240" w:lineRule="auto"/>
        <w:rPr>
          <w:rFonts w:ascii="Times New Roman" w:eastAsia="Times New Roman" w:hAnsi="Times New Roman" w:cs="Times New Roman"/>
          <w:sz w:val="24"/>
          <w:szCs w:val="24"/>
        </w:rPr>
      </w:pPr>
      <w:r w:rsidRPr="00093EFB">
        <w:rPr>
          <w:rFonts w:ascii="Times New Roman" w:eastAsia="Times New Roman" w:hAnsi="Times New Roman" w:cs="Times New Roman"/>
          <w:sz w:val="24"/>
          <w:szCs w:val="24"/>
        </w:rPr>
        <w:t xml:space="preserve">Each member's contributions were essential in bringing the website to life, combining both design and development skills to </w:t>
      </w:r>
      <w:r w:rsidR="00D14130">
        <w:rPr>
          <w:rFonts w:ascii="Times New Roman" w:eastAsia="Times New Roman" w:hAnsi="Times New Roman" w:cs="Times New Roman"/>
          <w:sz w:val="24"/>
          <w:szCs w:val="24"/>
        </w:rPr>
        <w:t>create a polished final product using bootstrap.</w:t>
      </w:r>
    </w:p>
    <w:p w:rsidR="00A37680" w:rsidRPr="00093EFB" w:rsidRDefault="00A37680">
      <w:pPr>
        <w:rPr>
          <w:rFonts w:ascii="Times New Roman" w:hAnsi="Times New Roman" w:cs="Times New Roman"/>
        </w:rPr>
      </w:pPr>
    </w:p>
    <w:sectPr w:rsidR="00A37680" w:rsidRPr="00093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D58" w:rsidRDefault="00327D58" w:rsidP="00093EFB">
      <w:pPr>
        <w:spacing w:after="0" w:line="240" w:lineRule="auto"/>
      </w:pPr>
      <w:r>
        <w:separator/>
      </w:r>
    </w:p>
  </w:endnote>
  <w:endnote w:type="continuationSeparator" w:id="0">
    <w:p w:rsidR="00327D58" w:rsidRDefault="00327D58" w:rsidP="00093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D58" w:rsidRDefault="00327D58" w:rsidP="00093EFB">
      <w:pPr>
        <w:spacing w:after="0" w:line="240" w:lineRule="auto"/>
      </w:pPr>
      <w:r>
        <w:separator/>
      </w:r>
    </w:p>
  </w:footnote>
  <w:footnote w:type="continuationSeparator" w:id="0">
    <w:p w:rsidR="00327D58" w:rsidRDefault="00327D58" w:rsidP="00093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A77FF"/>
    <w:multiLevelType w:val="multilevel"/>
    <w:tmpl w:val="9DA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A78B5"/>
    <w:multiLevelType w:val="multilevel"/>
    <w:tmpl w:val="F6B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77421"/>
    <w:multiLevelType w:val="multilevel"/>
    <w:tmpl w:val="D354F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7031F"/>
    <w:multiLevelType w:val="multilevel"/>
    <w:tmpl w:val="D6FAA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DB"/>
    <w:rsid w:val="00093EFB"/>
    <w:rsid w:val="00327D58"/>
    <w:rsid w:val="00780195"/>
    <w:rsid w:val="00A37680"/>
    <w:rsid w:val="00D14130"/>
    <w:rsid w:val="00F33BDB"/>
    <w:rsid w:val="00FF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A55B"/>
  <w15:chartTrackingRefBased/>
  <w15:docId w15:val="{DE0C85E0-26B7-466E-8E9D-6176462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3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E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E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EFB"/>
    <w:rPr>
      <w:rFonts w:ascii="Times New Roman" w:eastAsia="Times New Roman" w:hAnsi="Times New Roman" w:cs="Times New Roman"/>
      <w:b/>
      <w:bCs/>
      <w:sz w:val="24"/>
      <w:szCs w:val="24"/>
    </w:rPr>
  </w:style>
  <w:style w:type="character" w:styleId="Strong">
    <w:name w:val="Strong"/>
    <w:basedOn w:val="DefaultParagraphFont"/>
    <w:uiPriority w:val="22"/>
    <w:qFormat/>
    <w:rsid w:val="00093EFB"/>
    <w:rPr>
      <w:b/>
      <w:bCs/>
    </w:rPr>
  </w:style>
  <w:style w:type="paragraph" w:styleId="NormalWeb">
    <w:name w:val="Normal (Web)"/>
    <w:basedOn w:val="Normal"/>
    <w:uiPriority w:val="99"/>
    <w:semiHidden/>
    <w:unhideWhenUsed/>
    <w:rsid w:val="00093E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EFB"/>
    <w:rPr>
      <w:rFonts w:ascii="Courier New" w:eastAsia="Times New Roman" w:hAnsi="Courier New" w:cs="Courier New"/>
      <w:sz w:val="20"/>
      <w:szCs w:val="20"/>
    </w:rPr>
  </w:style>
  <w:style w:type="paragraph" w:styleId="Header">
    <w:name w:val="header"/>
    <w:basedOn w:val="Normal"/>
    <w:link w:val="HeaderChar"/>
    <w:uiPriority w:val="99"/>
    <w:unhideWhenUsed/>
    <w:rsid w:val="0009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FB"/>
  </w:style>
  <w:style w:type="paragraph" w:styleId="Footer">
    <w:name w:val="footer"/>
    <w:basedOn w:val="Normal"/>
    <w:link w:val="FooterChar"/>
    <w:uiPriority w:val="99"/>
    <w:unhideWhenUsed/>
    <w:rsid w:val="0009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3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GUESTS USER</dc:creator>
  <cp:keywords/>
  <dc:description/>
  <cp:lastModifiedBy>GUESTS USER</cp:lastModifiedBy>
  <cp:revision>3</cp:revision>
  <dcterms:created xsi:type="dcterms:W3CDTF">2024-11-10T19:57:00Z</dcterms:created>
  <dcterms:modified xsi:type="dcterms:W3CDTF">2024-11-11T05:43:00Z</dcterms:modified>
</cp:coreProperties>
</file>