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955E" w14:textId="28A5FC71" w:rsidR="00F35FB0" w:rsidRDefault="00437D19">
      <w:r>
        <w:t>Fraidy G. Presenter2</w:t>
      </w:r>
    </w:p>
    <w:p w14:paraId="02D24802" w14:textId="3C2EDA6E" w:rsidR="00437D19" w:rsidRDefault="00437D19">
      <w:r>
        <w:t>Session 1</w:t>
      </w:r>
    </w:p>
    <w:p w14:paraId="6C7E8972" w14:textId="14BC6AB3" w:rsidR="00437D19" w:rsidRDefault="00437D19">
      <w:r>
        <w:t>Uploaded log</w:t>
      </w:r>
    </w:p>
    <w:sectPr w:rsidR="00437D19" w:rsidSect="007C33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CB"/>
    <w:rsid w:val="00437D19"/>
    <w:rsid w:val="005177FB"/>
    <w:rsid w:val="005558E7"/>
    <w:rsid w:val="00575ACB"/>
    <w:rsid w:val="007C334C"/>
    <w:rsid w:val="00F3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180D"/>
  <w15:chartTrackingRefBased/>
  <w15:docId w15:val="{B810B509-91FA-4ED5-BDAE-9338A214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Fraidy Greenwald</dc:creator>
  <cp:keywords/>
  <dc:description/>
  <cp:lastModifiedBy>Fraidy Greenwald</cp:lastModifiedBy>
  <cp:revision>2</cp:revision>
  <cp:lastPrinted>2021-07-12T06:47:00Z</cp:lastPrinted>
  <dcterms:created xsi:type="dcterms:W3CDTF">2021-07-12T06:46:00Z</dcterms:created>
  <dcterms:modified xsi:type="dcterms:W3CDTF">2021-07-12T09:32:00Z</dcterms:modified>
</cp:coreProperties>
</file>