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86B4" w14:textId="5AB66A95" w:rsidR="00B00B13" w:rsidRDefault="00AB3379">
      <w:pPr>
        <w:pStyle w:val="BodyText"/>
        <w:ind w:left="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9CB8F4A" wp14:editId="6BE21116">
                <wp:extent cx="5926455" cy="328930"/>
                <wp:effectExtent l="0" t="3175" r="0" b="1270"/>
                <wp:docPr id="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6455" cy="328930"/>
                          <a:chOff x="0" y="0"/>
                          <a:chExt cx="9333" cy="518"/>
                        </a:xfrm>
                      </wpg:grpSpPr>
                      <pic:pic xmlns:pic="http://schemas.openxmlformats.org/drawingml/2006/picture">
                        <pic:nvPicPr>
                          <pic:cNvPr id="7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3" y="125"/>
                            <a:ext cx="1958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docshape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33" cy="518"/>
                          </a:xfrm>
                          <a:custGeom>
                            <a:avLst/>
                            <a:gdLst>
                              <a:gd name="T0" fmla="*/ 9318 w 9333"/>
                              <a:gd name="T1" fmla="*/ 0 h 518"/>
                              <a:gd name="T2" fmla="*/ 6348 w 9333"/>
                              <a:gd name="T3" fmla="*/ 0 h 518"/>
                              <a:gd name="T4" fmla="*/ 6343 w 9333"/>
                              <a:gd name="T5" fmla="*/ 0 h 518"/>
                              <a:gd name="T6" fmla="*/ 6334 w 9333"/>
                              <a:gd name="T7" fmla="*/ 0 h 518"/>
                              <a:gd name="T8" fmla="*/ 4016 w 9333"/>
                              <a:gd name="T9" fmla="*/ 0 h 518"/>
                              <a:gd name="T10" fmla="*/ 4011 w 9333"/>
                              <a:gd name="T11" fmla="*/ 0 h 518"/>
                              <a:gd name="T12" fmla="*/ 4002 w 9333"/>
                              <a:gd name="T13" fmla="*/ 0 h 518"/>
                              <a:gd name="T14" fmla="*/ 14 w 9333"/>
                              <a:gd name="T15" fmla="*/ 0 h 518"/>
                              <a:gd name="T16" fmla="*/ 10 w 9333"/>
                              <a:gd name="T17" fmla="*/ 0 h 518"/>
                              <a:gd name="T18" fmla="*/ 0 w 9333"/>
                              <a:gd name="T19" fmla="*/ 0 h 518"/>
                              <a:gd name="T20" fmla="*/ 0 w 9333"/>
                              <a:gd name="T21" fmla="*/ 10 h 518"/>
                              <a:gd name="T22" fmla="*/ 0 w 9333"/>
                              <a:gd name="T23" fmla="*/ 14 h 518"/>
                              <a:gd name="T24" fmla="*/ 0 w 9333"/>
                              <a:gd name="T25" fmla="*/ 504 h 518"/>
                              <a:gd name="T26" fmla="*/ 0 w 9333"/>
                              <a:gd name="T27" fmla="*/ 518 h 518"/>
                              <a:gd name="T28" fmla="*/ 10 w 9333"/>
                              <a:gd name="T29" fmla="*/ 518 h 518"/>
                              <a:gd name="T30" fmla="*/ 14 w 9333"/>
                              <a:gd name="T31" fmla="*/ 518 h 518"/>
                              <a:gd name="T32" fmla="*/ 3987 w 9333"/>
                              <a:gd name="T33" fmla="*/ 518 h 518"/>
                              <a:gd name="T34" fmla="*/ 3997 w 9333"/>
                              <a:gd name="T35" fmla="*/ 518 h 518"/>
                              <a:gd name="T36" fmla="*/ 4002 w 9333"/>
                              <a:gd name="T37" fmla="*/ 518 h 518"/>
                              <a:gd name="T38" fmla="*/ 6319 w 9333"/>
                              <a:gd name="T39" fmla="*/ 518 h 518"/>
                              <a:gd name="T40" fmla="*/ 6329 w 9333"/>
                              <a:gd name="T41" fmla="*/ 518 h 518"/>
                              <a:gd name="T42" fmla="*/ 6334 w 9333"/>
                              <a:gd name="T43" fmla="*/ 518 h 518"/>
                              <a:gd name="T44" fmla="*/ 9318 w 9333"/>
                              <a:gd name="T45" fmla="*/ 518 h 518"/>
                              <a:gd name="T46" fmla="*/ 9318 w 9333"/>
                              <a:gd name="T47" fmla="*/ 504 h 518"/>
                              <a:gd name="T48" fmla="*/ 6334 w 9333"/>
                              <a:gd name="T49" fmla="*/ 504 h 518"/>
                              <a:gd name="T50" fmla="*/ 6329 w 9333"/>
                              <a:gd name="T51" fmla="*/ 504 h 518"/>
                              <a:gd name="T52" fmla="*/ 6319 w 9333"/>
                              <a:gd name="T53" fmla="*/ 504 h 518"/>
                              <a:gd name="T54" fmla="*/ 4002 w 9333"/>
                              <a:gd name="T55" fmla="*/ 504 h 518"/>
                              <a:gd name="T56" fmla="*/ 3997 w 9333"/>
                              <a:gd name="T57" fmla="*/ 504 h 518"/>
                              <a:gd name="T58" fmla="*/ 3987 w 9333"/>
                              <a:gd name="T59" fmla="*/ 504 h 518"/>
                              <a:gd name="T60" fmla="*/ 14 w 9333"/>
                              <a:gd name="T61" fmla="*/ 504 h 518"/>
                              <a:gd name="T62" fmla="*/ 14 w 9333"/>
                              <a:gd name="T63" fmla="*/ 14 h 518"/>
                              <a:gd name="T64" fmla="*/ 4002 w 9333"/>
                              <a:gd name="T65" fmla="*/ 14 h 518"/>
                              <a:gd name="T66" fmla="*/ 4011 w 9333"/>
                              <a:gd name="T67" fmla="*/ 14 h 518"/>
                              <a:gd name="T68" fmla="*/ 4016 w 9333"/>
                              <a:gd name="T69" fmla="*/ 14 h 518"/>
                              <a:gd name="T70" fmla="*/ 6334 w 9333"/>
                              <a:gd name="T71" fmla="*/ 14 h 518"/>
                              <a:gd name="T72" fmla="*/ 6343 w 9333"/>
                              <a:gd name="T73" fmla="*/ 14 h 518"/>
                              <a:gd name="T74" fmla="*/ 6348 w 9333"/>
                              <a:gd name="T75" fmla="*/ 14 h 518"/>
                              <a:gd name="T76" fmla="*/ 9318 w 9333"/>
                              <a:gd name="T77" fmla="*/ 14 h 518"/>
                              <a:gd name="T78" fmla="*/ 9318 w 9333"/>
                              <a:gd name="T79" fmla="*/ 0 h 518"/>
                              <a:gd name="T80" fmla="*/ 9332 w 9333"/>
                              <a:gd name="T81" fmla="*/ 0 h 518"/>
                              <a:gd name="T82" fmla="*/ 9318 w 9333"/>
                              <a:gd name="T83" fmla="*/ 0 h 518"/>
                              <a:gd name="T84" fmla="*/ 9318 w 9333"/>
                              <a:gd name="T85" fmla="*/ 10 h 518"/>
                              <a:gd name="T86" fmla="*/ 9318 w 9333"/>
                              <a:gd name="T87" fmla="*/ 14 h 518"/>
                              <a:gd name="T88" fmla="*/ 9318 w 9333"/>
                              <a:gd name="T89" fmla="*/ 504 h 518"/>
                              <a:gd name="T90" fmla="*/ 9318 w 9333"/>
                              <a:gd name="T91" fmla="*/ 518 h 518"/>
                              <a:gd name="T92" fmla="*/ 9332 w 9333"/>
                              <a:gd name="T93" fmla="*/ 518 h 518"/>
                              <a:gd name="T94" fmla="*/ 9332 w 9333"/>
                              <a:gd name="T95" fmla="*/ 504 h 518"/>
                              <a:gd name="T96" fmla="*/ 9332 w 9333"/>
                              <a:gd name="T97" fmla="*/ 14 h 518"/>
                              <a:gd name="T98" fmla="*/ 9332 w 9333"/>
                              <a:gd name="T99" fmla="*/ 10 h 518"/>
                              <a:gd name="T100" fmla="*/ 9332 w 9333"/>
                              <a:gd name="T101" fmla="*/ 0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333" h="518">
                                <a:moveTo>
                                  <a:pt x="9318" y="0"/>
                                </a:moveTo>
                                <a:lnTo>
                                  <a:pt x="6348" y="0"/>
                                </a:lnTo>
                                <a:lnTo>
                                  <a:pt x="6343" y="0"/>
                                </a:lnTo>
                                <a:lnTo>
                                  <a:pt x="6334" y="0"/>
                                </a:lnTo>
                                <a:lnTo>
                                  <a:pt x="4016" y="0"/>
                                </a:lnTo>
                                <a:lnTo>
                                  <a:pt x="4011" y="0"/>
                                </a:lnTo>
                                <a:lnTo>
                                  <a:pt x="4002" y="0"/>
                                </a:lnTo>
                                <a:lnTo>
                                  <a:pt x="1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"/>
                                </a:lnTo>
                                <a:lnTo>
                                  <a:pt x="0" y="504"/>
                                </a:lnTo>
                                <a:lnTo>
                                  <a:pt x="0" y="518"/>
                                </a:lnTo>
                                <a:lnTo>
                                  <a:pt x="10" y="518"/>
                                </a:lnTo>
                                <a:lnTo>
                                  <a:pt x="14" y="518"/>
                                </a:lnTo>
                                <a:lnTo>
                                  <a:pt x="3987" y="518"/>
                                </a:lnTo>
                                <a:lnTo>
                                  <a:pt x="3997" y="518"/>
                                </a:lnTo>
                                <a:lnTo>
                                  <a:pt x="4002" y="518"/>
                                </a:lnTo>
                                <a:lnTo>
                                  <a:pt x="6319" y="518"/>
                                </a:lnTo>
                                <a:lnTo>
                                  <a:pt x="6329" y="518"/>
                                </a:lnTo>
                                <a:lnTo>
                                  <a:pt x="6334" y="518"/>
                                </a:lnTo>
                                <a:lnTo>
                                  <a:pt x="9318" y="518"/>
                                </a:lnTo>
                                <a:lnTo>
                                  <a:pt x="9318" y="504"/>
                                </a:lnTo>
                                <a:lnTo>
                                  <a:pt x="6334" y="504"/>
                                </a:lnTo>
                                <a:lnTo>
                                  <a:pt x="6329" y="504"/>
                                </a:lnTo>
                                <a:lnTo>
                                  <a:pt x="6319" y="504"/>
                                </a:lnTo>
                                <a:lnTo>
                                  <a:pt x="4002" y="504"/>
                                </a:lnTo>
                                <a:lnTo>
                                  <a:pt x="3997" y="504"/>
                                </a:lnTo>
                                <a:lnTo>
                                  <a:pt x="3987" y="504"/>
                                </a:lnTo>
                                <a:lnTo>
                                  <a:pt x="14" y="504"/>
                                </a:lnTo>
                                <a:lnTo>
                                  <a:pt x="14" y="14"/>
                                </a:lnTo>
                                <a:lnTo>
                                  <a:pt x="4002" y="14"/>
                                </a:lnTo>
                                <a:lnTo>
                                  <a:pt x="4011" y="14"/>
                                </a:lnTo>
                                <a:lnTo>
                                  <a:pt x="4016" y="14"/>
                                </a:lnTo>
                                <a:lnTo>
                                  <a:pt x="6334" y="14"/>
                                </a:lnTo>
                                <a:lnTo>
                                  <a:pt x="6343" y="14"/>
                                </a:lnTo>
                                <a:lnTo>
                                  <a:pt x="6348" y="14"/>
                                </a:lnTo>
                                <a:lnTo>
                                  <a:pt x="9318" y="14"/>
                                </a:lnTo>
                                <a:lnTo>
                                  <a:pt x="9318" y="0"/>
                                </a:lnTo>
                                <a:close/>
                                <a:moveTo>
                                  <a:pt x="9332" y="0"/>
                                </a:moveTo>
                                <a:lnTo>
                                  <a:pt x="9318" y="0"/>
                                </a:lnTo>
                                <a:lnTo>
                                  <a:pt x="9318" y="10"/>
                                </a:lnTo>
                                <a:lnTo>
                                  <a:pt x="9318" y="14"/>
                                </a:lnTo>
                                <a:lnTo>
                                  <a:pt x="9318" y="504"/>
                                </a:lnTo>
                                <a:lnTo>
                                  <a:pt x="9318" y="518"/>
                                </a:lnTo>
                                <a:lnTo>
                                  <a:pt x="9332" y="518"/>
                                </a:lnTo>
                                <a:lnTo>
                                  <a:pt x="9332" y="504"/>
                                </a:lnTo>
                                <a:lnTo>
                                  <a:pt x="9332" y="14"/>
                                </a:lnTo>
                                <a:lnTo>
                                  <a:pt x="9332" y="10"/>
                                </a:lnTo>
                                <a:lnTo>
                                  <a:pt x="9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481" y="153"/>
                            <a:ext cx="306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37C41" w14:textId="77777777" w:rsidR="00B00B13" w:rsidRDefault="00D61A95">
                              <w:pPr>
                                <w:spacing w:line="221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Barrow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Marine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Bunkering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Operations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8194" y="38"/>
                            <a:ext cx="858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A82AB" w14:textId="77777777" w:rsidR="00B00B13" w:rsidRDefault="00D61A95">
                              <w:pPr>
                                <w:spacing w:line="221" w:lineRule="exact"/>
                                <w:ind w:right="18"/>
                                <w:jc w:val="righ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Ver.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1.2</w:t>
                              </w:r>
                            </w:p>
                            <w:p w14:paraId="12139611" w14:textId="77777777" w:rsidR="00B00B13" w:rsidRDefault="00D61A95">
                              <w:pPr>
                                <w:ind w:right="49"/>
                                <w:jc w:val="righ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Sept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B8F4A" id="docshapegroup1" o:spid="_x0000_s1026" style="width:466.65pt;height:25.9pt;mso-position-horizontal-relative:char;mso-position-vertical-relative:line" coordsize="9333,5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4223;top:125;width:1958;height: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">
                  <v:imagedata r:id="rId5" o:title=""/>
                </v:shape>
                <v:shape id="docshape3" o:spid="_x0000_s1028" style="position:absolute;width:9333;height:518;visibility:visible;mso-wrap-style:square;v-text-anchor:top" coordsize="9333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" path="m9318,l6348,r-5,l6334,,4016,r-5,l4002,,14,,10,,,,,10r,4l,504r,14l10,518r4,l3987,518r10,l4002,518r2317,l6329,518r5,l9318,518r,-14l6334,504r-5,l6319,504r-2317,l3997,504r-10,l14,504,14,14r3988,l4011,14r5,l6334,14r9,l6348,14r2970,l9318,xm9332,r-14,l9318,10r,4l9318,504r,14l9332,518r,-14l9332,14r,-4l9332,xe" fillcolor="black" stroked="f">
                  <v:path arrowok="t" o:connecttype="custom" o:connectlocs="9318,0;6348,0;6343,0;6334,0;4016,0;4011,0;4002,0;14,0;10,0;0,0;0,10;0,14;0,504;0,518;10,518;14,518;3987,518;3997,518;4002,518;6319,518;6329,518;6334,518;9318,518;9318,504;6334,504;6329,504;6319,504;4002,504;3997,504;3987,504;14,504;14,14;4002,14;4011,14;4016,14;6334,14;6343,14;6348,14;9318,14;9318,0;9332,0;9318,0;9318,10;9318,14;9318,504;9318,518;9332,518;9332,504;9332,14;9332,10;9332,0" o:connectangles="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left:481;top:153;width:306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4637C41" w14:textId="77777777" w:rsidR="00B00B13" w:rsidRDefault="00D61A95">
                        <w:pPr>
                          <w:spacing w:line="221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Barrow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Marine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Bunkering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Operations</w:t>
                        </w:r>
                      </w:p>
                    </w:txbxContent>
                  </v:textbox>
                </v:shape>
                <v:shape id="docshape5" o:spid="_x0000_s1030" type="#_x0000_t202" style="position:absolute;left:8194;top:38;width:858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61A82AB" w14:textId="77777777" w:rsidR="00B00B13" w:rsidRDefault="00D61A95">
                        <w:pPr>
                          <w:spacing w:line="221" w:lineRule="exact"/>
                          <w:ind w:right="18"/>
                          <w:jc w:val="righ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Ver.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1.2</w:t>
                        </w:r>
                      </w:p>
                      <w:p w14:paraId="12139611" w14:textId="77777777" w:rsidR="00B00B13" w:rsidRDefault="00D61A95">
                        <w:pPr>
                          <w:ind w:right="49"/>
                          <w:jc w:val="righ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Sept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E3619B" w14:textId="77777777" w:rsidR="00B00B13" w:rsidRDefault="00B00B13">
      <w:pPr>
        <w:pStyle w:val="BodyText"/>
        <w:rPr>
          <w:rFonts w:ascii="Times New Roman"/>
          <w:sz w:val="20"/>
        </w:rPr>
      </w:pPr>
    </w:p>
    <w:p w14:paraId="01247CAF" w14:textId="77777777" w:rsidR="00B00B13" w:rsidRDefault="00D61A95">
      <w:pPr>
        <w:pStyle w:val="BodyText"/>
        <w:spacing w:before="8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47CF30" wp14:editId="50E41344">
            <wp:simplePos x="0" y="0"/>
            <wp:positionH relativeFrom="page">
              <wp:posOffset>2680409</wp:posOffset>
            </wp:positionH>
            <wp:positionV relativeFrom="paragraph">
              <wp:posOffset>203438</wp:posOffset>
            </wp:positionV>
            <wp:extent cx="2286812" cy="38100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81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00556" w14:textId="77777777" w:rsidR="00B00B13" w:rsidRDefault="00B00B13">
      <w:pPr>
        <w:pStyle w:val="BodyText"/>
        <w:spacing w:before="5"/>
        <w:rPr>
          <w:rFonts w:ascii="Times New Roman"/>
          <w:sz w:val="23"/>
        </w:rPr>
      </w:pPr>
    </w:p>
    <w:p w14:paraId="1A69A430" w14:textId="77777777" w:rsidR="00B00B13" w:rsidRDefault="00D61A95">
      <w:pPr>
        <w:pStyle w:val="Title"/>
        <w:spacing w:before="27"/>
        <w:ind w:right="1061"/>
      </w:pPr>
      <w:r>
        <w:t>BUNKER</w:t>
      </w:r>
      <w:r>
        <w:rPr>
          <w:spacing w:val="-4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rPr>
          <w:spacing w:val="-4"/>
        </w:rPr>
        <w:t>FORM</w:t>
      </w:r>
    </w:p>
    <w:p w14:paraId="61CC92B0" w14:textId="77777777" w:rsidR="00B00B13" w:rsidRDefault="00B00B13">
      <w:pPr>
        <w:pStyle w:val="BodyText"/>
        <w:spacing w:before="3"/>
        <w:rPr>
          <w:b/>
          <w:sz w:val="28"/>
        </w:rPr>
      </w:pPr>
    </w:p>
    <w:p w14:paraId="00244E32" w14:textId="77777777" w:rsidR="00B00B13" w:rsidRDefault="00D61A95">
      <w:pPr>
        <w:pStyle w:val="Title"/>
        <w:ind w:left="1257"/>
      </w:pPr>
      <w:r>
        <w:t>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BARROW</w:t>
      </w:r>
    </w:p>
    <w:p w14:paraId="0BD888FE" w14:textId="77777777" w:rsidR="00B00B13" w:rsidRDefault="00D61A95">
      <w:pPr>
        <w:spacing w:before="123"/>
        <w:ind w:left="1257" w:right="1061"/>
        <w:jc w:val="center"/>
        <w:rPr>
          <w:b/>
          <w:sz w:val="24"/>
        </w:rPr>
      </w:pPr>
      <w:r>
        <w:rPr>
          <w:b/>
          <w:sz w:val="24"/>
          <w:u w:val="single"/>
        </w:rPr>
        <w:t>REQUEST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TO CARRY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OUT THE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TRANSFER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BULK LIQUIDS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FROM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ROAD</w:t>
      </w:r>
      <w:r>
        <w:rPr>
          <w:b/>
          <w:spacing w:val="2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TANKERS</w:t>
      </w:r>
    </w:p>
    <w:p w14:paraId="0D0C2DED" w14:textId="77777777" w:rsidR="00B00B13" w:rsidRDefault="00B00B13">
      <w:pPr>
        <w:pStyle w:val="BodyText"/>
        <w:spacing w:before="3"/>
        <w:rPr>
          <w:b/>
          <w:sz w:val="13"/>
        </w:rPr>
      </w:pPr>
    </w:p>
    <w:p w14:paraId="274AA10D" w14:textId="77777777" w:rsidR="00B00B13" w:rsidRDefault="00D61A95">
      <w:pPr>
        <w:pStyle w:val="BodyText"/>
        <w:spacing w:before="57"/>
        <w:ind w:left="113"/>
        <w:jc w:val="both"/>
      </w:pPr>
      <w:r>
        <w:t>Vessel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Site</w:t>
      </w:r>
      <w:r>
        <w:rPr>
          <w:spacing w:val="22"/>
        </w:rPr>
        <w:t xml:space="preserve"> </w:t>
      </w:r>
      <w:r>
        <w:rPr>
          <w:spacing w:val="-2"/>
        </w:rPr>
        <w:t>……….………………………………………………………..................................</w:t>
      </w:r>
    </w:p>
    <w:p w14:paraId="751130A3" w14:textId="77777777" w:rsidR="00B00B13" w:rsidRDefault="00B00B13">
      <w:pPr>
        <w:pStyle w:val="BodyText"/>
        <w:spacing w:before="5"/>
        <w:rPr>
          <w:sz w:val="19"/>
        </w:rPr>
      </w:pPr>
    </w:p>
    <w:p w14:paraId="2F83CA03" w14:textId="77777777" w:rsidR="00B00B13" w:rsidRDefault="00D61A95">
      <w:pPr>
        <w:pStyle w:val="BodyText"/>
        <w:spacing w:before="1"/>
        <w:ind w:left="113"/>
        <w:jc w:val="both"/>
      </w:pPr>
      <w:r>
        <w:t>Master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Manager</w:t>
      </w:r>
      <w:r>
        <w:rPr>
          <w:spacing w:val="20"/>
        </w:rPr>
        <w:t xml:space="preserve"> </w:t>
      </w:r>
      <w:r>
        <w:rPr>
          <w:spacing w:val="-2"/>
        </w:rPr>
        <w:t>.……...………………………...................................................................</w:t>
      </w:r>
    </w:p>
    <w:p w14:paraId="6DE9A509" w14:textId="77777777" w:rsidR="00B00B13" w:rsidRDefault="00B00B13">
      <w:pPr>
        <w:pStyle w:val="BodyText"/>
        <w:spacing w:before="8"/>
        <w:rPr>
          <w:sz w:val="19"/>
        </w:rPr>
      </w:pPr>
    </w:p>
    <w:p w14:paraId="376D4334" w14:textId="77777777" w:rsidR="00B00B13" w:rsidRDefault="00D61A95">
      <w:pPr>
        <w:pStyle w:val="BodyText"/>
        <w:ind w:left="113"/>
        <w:jc w:val="both"/>
      </w:pPr>
      <w:r>
        <w:t>Date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delivery</w:t>
      </w:r>
      <w:r>
        <w:rPr>
          <w:spacing w:val="12"/>
        </w:rPr>
        <w:t xml:space="preserve"> </w:t>
      </w:r>
      <w:r>
        <w:rPr>
          <w:spacing w:val="-2"/>
        </w:rPr>
        <w:t>………………………………..</w:t>
      </w:r>
    </w:p>
    <w:p w14:paraId="75B80252" w14:textId="77777777" w:rsidR="00B00B13" w:rsidRDefault="00B00B13">
      <w:pPr>
        <w:pStyle w:val="BodyText"/>
        <w:spacing w:before="9"/>
        <w:rPr>
          <w:sz w:val="19"/>
        </w:rPr>
      </w:pPr>
    </w:p>
    <w:p w14:paraId="2F3DFB3A" w14:textId="20AF4B60" w:rsidR="00B00B13" w:rsidRDefault="00AB3379">
      <w:pPr>
        <w:pStyle w:val="BodyText"/>
        <w:tabs>
          <w:tab w:val="left" w:pos="2288"/>
        </w:tabs>
        <w:spacing w:line="470" w:lineRule="auto"/>
        <w:ind w:left="113" w:right="235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8C405B2" wp14:editId="679A2CA3">
                <wp:simplePos x="0" y="0"/>
                <wp:positionH relativeFrom="page">
                  <wp:posOffset>446405</wp:posOffset>
                </wp:positionH>
                <wp:positionV relativeFrom="paragraph">
                  <wp:posOffset>1013460</wp:posOffset>
                </wp:positionV>
                <wp:extent cx="6597015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noFill/>
                        <a:ln w="95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ACAF4" id="Line 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15pt,79.8pt" to="554.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" strokeweight=".26444mm">
                <w10:wrap anchorx="page"/>
              </v:line>
            </w:pict>
          </mc:Fallback>
        </mc:AlternateContent>
      </w:r>
      <w:r w:rsidR="00D61A95">
        <w:t>Supply Company</w:t>
      </w:r>
      <w:r w:rsidR="00D61A95">
        <w:tab/>
      </w:r>
      <w:r w:rsidR="00D61A95">
        <w:rPr>
          <w:spacing w:val="-2"/>
        </w:rPr>
        <w:t xml:space="preserve">….………………………………………………………......................................... </w:t>
      </w:r>
      <w:r w:rsidR="00D61A95">
        <w:t>Type and</w:t>
      </w:r>
      <w:r w:rsidR="00D61A95">
        <w:rPr>
          <w:spacing w:val="-4"/>
        </w:rPr>
        <w:t xml:space="preserve"> </w:t>
      </w:r>
      <w:r w:rsidR="00D61A95">
        <w:t>Quantity</w:t>
      </w:r>
      <w:r w:rsidR="00D61A95">
        <w:rPr>
          <w:spacing w:val="-2"/>
        </w:rPr>
        <w:t xml:space="preserve"> </w:t>
      </w:r>
      <w:r w:rsidR="00D61A95">
        <w:t>of</w:t>
      </w:r>
      <w:r w:rsidR="00D61A95">
        <w:rPr>
          <w:spacing w:val="-4"/>
        </w:rPr>
        <w:t xml:space="preserve"> </w:t>
      </w:r>
      <w:r w:rsidR="00D61A95">
        <w:t>liquid</w:t>
      </w:r>
      <w:r w:rsidR="00D61A95">
        <w:rPr>
          <w:spacing w:val="-2"/>
        </w:rPr>
        <w:t xml:space="preserve"> </w:t>
      </w:r>
      <w:r w:rsidR="00D61A95">
        <w:t>to be transferred</w:t>
      </w:r>
      <w:r w:rsidR="00D61A95">
        <w:rPr>
          <w:spacing w:val="-2"/>
        </w:rPr>
        <w:t xml:space="preserve"> </w:t>
      </w:r>
      <w:r w:rsidR="00D61A95">
        <w:t>4000L</w:t>
      </w:r>
      <w:r w:rsidR="00D61A95">
        <w:rPr>
          <w:spacing w:val="-1"/>
        </w:rPr>
        <w:t xml:space="preserve"> </w:t>
      </w:r>
      <w:proofErr w:type="spellStart"/>
      <w:r w:rsidR="00D61A95">
        <w:t>Approx</w:t>
      </w:r>
      <w:proofErr w:type="spellEnd"/>
      <w:r w:rsidR="00D61A95">
        <w:rPr>
          <w:spacing w:val="80"/>
        </w:rPr>
        <w:t xml:space="preserve">  </w:t>
      </w:r>
      <w:r w:rsidR="00D61A95">
        <w:t xml:space="preserve">…………………………………… </w:t>
      </w:r>
      <w:r w:rsidR="00D61A95">
        <w:rPr>
          <w:spacing w:val="-2"/>
        </w:rPr>
        <w:t>Viscosity</w:t>
      </w:r>
      <w:r w:rsidR="00D61A95">
        <w:rPr>
          <w:spacing w:val="9"/>
        </w:rPr>
        <w:t xml:space="preserve"> </w:t>
      </w:r>
      <w:r w:rsidR="00D61A95">
        <w:rPr>
          <w:spacing w:val="-2"/>
        </w:rPr>
        <w:t>…………………………………………</w:t>
      </w:r>
      <w:r w:rsidR="00D61A95">
        <w:rPr>
          <w:spacing w:val="12"/>
        </w:rPr>
        <w:t xml:space="preserve"> </w:t>
      </w:r>
      <w:r w:rsidR="00D61A95">
        <w:rPr>
          <w:spacing w:val="-2"/>
        </w:rPr>
        <w:t>……………………………………………………………………………….</w:t>
      </w:r>
    </w:p>
    <w:p w14:paraId="77DBA839" w14:textId="77777777" w:rsidR="00B00B13" w:rsidRDefault="00B00B13">
      <w:pPr>
        <w:pStyle w:val="BodyText"/>
        <w:spacing w:before="2"/>
      </w:pPr>
    </w:p>
    <w:p w14:paraId="40D18FD6" w14:textId="77777777" w:rsidR="00B00B13" w:rsidRDefault="00D61A95">
      <w:pPr>
        <w:spacing w:before="1"/>
        <w:ind w:left="113"/>
        <w:jc w:val="both"/>
        <w:rPr>
          <w:b/>
        </w:rPr>
      </w:pPr>
      <w:r>
        <w:rPr>
          <w:b/>
        </w:rPr>
        <w:t>Notification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E-mail</w:t>
      </w:r>
      <w:r>
        <w:rPr>
          <w:b/>
          <w:spacing w:val="-6"/>
        </w:rPr>
        <w:t xml:space="preserve"> </w:t>
      </w:r>
      <w:r>
        <w:rPr>
          <w:b/>
        </w:rPr>
        <w:t>must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sent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following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addresses:</w:t>
      </w:r>
    </w:p>
    <w:p w14:paraId="4287EBC5" w14:textId="77777777" w:rsidR="00B00B13" w:rsidRDefault="00B00B13">
      <w:pPr>
        <w:pStyle w:val="BodyText"/>
        <w:spacing w:before="5"/>
        <w:rPr>
          <w:b/>
          <w:sz w:val="19"/>
        </w:rPr>
      </w:pPr>
    </w:p>
    <w:p w14:paraId="736CB509" w14:textId="743380F7" w:rsidR="00B00B13" w:rsidRDefault="00D61A95">
      <w:pPr>
        <w:pStyle w:val="BodyText"/>
        <w:tabs>
          <w:tab w:val="left" w:pos="3058"/>
          <w:tab w:val="left" w:pos="6359"/>
        </w:tabs>
        <w:ind w:left="178"/>
      </w:pPr>
      <w:hyperlink r:id="rId7">
        <w:r>
          <w:rPr>
            <w:color w:val="0000FF"/>
            <w:spacing w:val="-2"/>
            <w:u w:val="single" w:color="0000FF"/>
          </w:rPr>
          <w:t>barrowmc@abports.co.uk</w:t>
        </w:r>
      </w:hyperlink>
      <w:r>
        <w:rPr>
          <w:color w:val="0000FF"/>
        </w:rPr>
        <w:tab/>
      </w:r>
      <w:hyperlink r:id="rId8">
        <w:r w:rsidR="00AB3379">
          <w:rPr>
            <w:color w:val="0462C1"/>
            <w:spacing w:val="-2"/>
            <w:u w:val="single" w:color="0000FF"/>
          </w:rPr>
          <w:t>cjbower@abports.co.uk</w:t>
        </w:r>
      </w:hyperlink>
      <w:r>
        <w:rPr>
          <w:color w:val="0462C1"/>
        </w:rPr>
        <w:tab/>
      </w:r>
      <w:hyperlink r:id="rId9" w:history="1">
        <w:r w:rsidRPr="00AC4D97">
          <w:rPr>
            <w:rStyle w:val="Hyperlink"/>
            <w:spacing w:val="-2"/>
          </w:rPr>
          <w:t>Richard.rhodes@abports.co.uk</w:t>
        </w:r>
      </w:hyperlink>
    </w:p>
    <w:p w14:paraId="2C6A1D9F" w14:textId="77777777" w:rsidR="00B00B13" w:rsidRDefault="00B00B13">
      <w:pPr>
        <w:pStyle w:val="BodyText"/>
        <w:spacing w:before="11"/>
        <w:rPr>
          <w:sz w:val="14"/>
        </w:rPr>
      </w:pPr>
    </w:p>
    <w:p w14:paraId="7DFF2045" w14:textId="77777777" w:rsidR="00B00B13" w:rsidRDefault="00D61A95">
      <w:pPr>
        <w:spacing w:before="56"/>
        <w:ind w:left="127"/>
      </w:pPr>
      <w:r>
        <w:rPr>
          <w:b/>
        </w:rPr>
        <w:t>Telephone</w:t>
      </w:r>
      <w:r>
        <w:t>:</w:t>
      </w:r>
      <w:r>
        <w:rPr>
          <w:spacing w:val="-7"/>
        </w:rPr>
        <w:t xml:space="preserve"> </w:t>
      </w:r>
      <w:r>
        <w:t>01229615900</w:t>
      </w:r>
      <w:r>
        <w:rPr>
          <w:b/>
        </w:rPr>
        <w:t>,</w:t>
      </w:r>
      <w:r>
        <w:rPr>
          <w:b/>
          <w:spacing w:val="-8"/>
        </w:rPr>
        <w:t xml:space="preserve"> </w:t>
      </w:r>
      <w:r>
        <w:rPr>
          <w:b/>
        </w:rPr>
        <w:t>Fax</w:t>
      </w:r>
      <w:r>
        <w:t>:</w:t>
      </w:r>
      <w:r>
        <w:rPr>
          <w:spacing w:val="-6"/>
        </w:rPr>
        <w:t xml:space="preserve"> </w:t>
      </w:r>
      <w:r>
        <w:t>01229811802</w:t>
      </w:r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b/>
        </w:rPr>
        <w:t>VHF</w:t>
      </w:r>
      <w:r>
        <w:t>:</w:t>
      </w:r>
      <w:r>
        <w:rPr>
          <w:spacing w:val="-7"/>
        </w:rPr>
        <w:t xml:space="preserve"> </w:t>
      </w:r>
      <w:r>
        <w:t>Channel</w:t>
      </w:r>
      <w:r>
        <w:rPr>
          <w:spacing w:val="-6"/>
        </w:rPr>
        <w:t xml:space="preserve"> </w:t>
      </w:r>
      <w:r>
        <w:rPr>
          <w:spacing w:val="-5"/>
        </w:rPr>
        <w:t>12</w:t>
      </w:r>
    </w:p>
    <w:p w14:paraId="3F85EA28" w14:textId="77777777" w:rsidR="00B00B13" w:rsidRDefault="00B00B13">
      <w:pPr>
        <w:pStyle w:val="BodyText"/>
      </w:pPr>
    </w:p>
    <w:p w14:paraId="0F74DA60" w14:textId="77777777" w:rsidR="00B00B13" w:rsidRDefault="00B00B13">
      <w:pPr>
        <w:pStyle w:val="BodyText"/>
      </w:pPr>
    </w:p>
    <w:p w14:paraId="10EA4030" w14:textId="77777777" w:rsidR="00B00B13" w:rsidRDefault="00B00B13">
      <w:pPr>
        <w:pStyle w:val="BodyText"/>
        <w:spacing w:before="8"/>
        <w:rPr>
          <w:sz w:val="16"/>
        </w:rPr>
      </w:pPr>
    </w:p>
    <w:p w14:paraId="05AD2478" w14:textId="7BCE323D" w:rsidR="00B00B13" w:rsidRDefault="00AB3379">
      <w:pPr>
        <w:ind w:left="11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31B7060" wp14:editId="61D67833">
                <wp:simplePos x="0" y="0"/>
                <wp:positionH relativeFrom="page">
                  <wp:posOffset>449580</wp:posOffset>
                </wp:positionH>
                <wp:positionV relativeFrom="paragraph">
                  <wp:posOffset>-158750</wp:posOffset>
                </wp:positionV>
                <wp:extent cx="659701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noFill/>
                        <a:ln w="95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C2451" id="Line 4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4pt,-12.5pt" to="554.85pt,-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" strokeweight=".26444mm">
                <w10:wrap anchorx="page"/>
              </v:line>
            </w:pict>
          </mc:Fallback>
        </mc:AlternateContent>
      </w:r>
      <w:r w:rsidR="00D61A95">
        <w:rPr>
          <w:b/>
          <w:spacing w:val="-2"/>
        </w:rPr>
        <w:t>Permission</w:t>
      </w:r>
    </w:p>
    <w:p w14:paraId="5E5CB774" w14:textId="77777777" w:rsidR="00B00B13" w:rsidRDefault="00B00B13">
      <w:pPr>
        <w:pStyle w:val="BodyText"/>
        <w:spacing w:before="8"/>
        <w:rPr>
          <w:b/>
          <w:sz w:val="19"/>
        </w:rPr>
      </w:pPr>
    </w:p>
    <w:p w14:paraId="25F6CF42" w14:textId="77777777" w:rsidR="00B00B13" w:rsidRDefault="00D61A95">
      <w:pPr>
        <w:tabs>
          <w:tab w:val="left" w:leader="dot" w:pos="3002"/>
        </w:tabs>
        <w:ind w:left="113"/>
      </w:pPr>
      <w:r>
        <w:rPr>
          <w:b/>
          <w:spacing w:val="-2"/>
        </w:rPr>
        <w:t>Granted</w:t>
      </w:r>
      <w:r>
        <w:rPr>
          <w:b/>
        </w:rPr>
        <w:tab/>
      </w:r>
      <w:r>
        <w:t>(ABP</w:t>
      </w:r>
      <w:r>
        <w:rPr>
          <w:spacing w:val="-5"/>
        </w:rPr>
        <w:t xml:space="preserve"> </w:t>
      </w:r>
      <w:proofErr w:type="spellStart"/>
      <w:r>
        <w:t>Authorised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Person)</w:t>
      </w:r>
    </w:p>
    <w:p w14:paraId="0879E2F5" w14:textId="77777777" w:rsidR="00B00B13" w:rsidRDefault="00B00B13">
      <w:pPr>
        <w:pStyle w:val="BodyText"/>
        <w:spacing w:before="6"/>
        <w:rPr>
          <w:sz w:val="19"/>
        </w:rPr>
      </w:pPr>
    </w:p>
    <w:p w14:paraId="47048B86" w14:textId="77777777" w:rsidR="00B00B13" w:rsidRDefault="00D61A95">
      <w:pPr>
        <w:pStyle w:val="BodyText"/>
        <w:ind w:left="113"/>
      </w:pPr>
      <w:r>
        <w:t>Date………………………</w:t>
      </w:r>
      <w:r>
        <w:rPr>
          <w:spacing w:val="-11"/>
        </w:rPr>
        <w:t xml:space="preserve"> </w:t>
      </w:r>
      <w:r>
        <w:rPr>
          <w:spacing w:val="-2"/>
        </w:rPr>
        <w:t>Time……………………..</w:t>
      </w:r>
    </w:p>
    <w:p w14:paraId="14696834" w14:textId="77777777" w:rsidR="00B00B13" w:rsidRDefault="00B00B13">
      <w:pPr>
        <w:pStyle w:val="BodyText"/>
      </w:pPr>
    </w:p>
    <w:p w14:paraId="2ACF422C" w14:textId="77777777" w:rsidR="00B00B13" w:rsidRDefault="00B00B13">
      <w:pPr>
        <w:pStyle w:val="BodyText"/>
        <w:spacing w:before="7"/>
        <w:rPr>
          <w:sz w:val="16"/>
        </w:rPr>
      </w:pPr>
    </w:p>
    <w:p w14:paraId="6C2A5D0F" w14:textId="49258D54" w:rsidR="00B00B13" w:rsidRDefault="00AB3379">
      <w:pPr>
        <w:pStyle w:val="BodyText"/>
        <w:ind w:left="1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EB31698" wp14:editId="7C119246">
                <wp:simplePos x="0" y="0"/>
                <wp:positionH relativeFrom="page">
                  <wp:posOffset>466725</wp:posOffset>
                </wp:positionH>
                <wp:positionV relativeFrom="paragraph">
                  <wp:posOffset>-123825</wp:posOffset>
                </wp:positionV>
                <wp:extent cx="6597015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noFill/>
                        <a:ln w="95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71742" id="Line 3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75pt,-9.75pt" to="556.2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" strokeweight=".26444mm">
                <w10:wrap anchorx="page"/>
              </v:line>
            </w:pict>
          </mc:Fallback>
        </mc:AlternateContent>
      </w:r>
      <w:r w:rsidR="00D61A95">
        <w:t>Reason</w:t>
      </w:r>
      <w:r w:rsidR="00D61A95">
        <w:rPr>
          <w:spacing w:val="-3"/>
        </w:rPr>
        <w:t xml:space="preserve"> </w:t>
      </w:r>
      <w:r w:rsidR="00D61A95">
        <w:t>for</w:t>
      </w:r>
      <w:r w:rsidR="00D61A95">
        <w:rPr>
          <w:spacing w:val="-1"/>
        </w:rPr>
        <w:t xml:space="preserve"> </w:t>
      </w:r>
      <w:r w:rsidR="00D61A95">
        <w:rPr>
          <w:spacing w:val="-2"/>
        </w:rPr>
        <w:t>refusal……………………………………………………………………………………………………</w:t>
      </w:r>
    </w:p>
    <w:p w14:paraId="304108CD" w14:textId="77777777" w:rsidR="00B00B13" w:rsidRDefault="00B00B13">
      <w:pPr>
        <w:pStyle w:val="BodyText"/>
        <w:spacing w:before="8"/>
        <w:rPr>
          <w:sz w:val="19"/>
        </w:rPr>
      </w:pPr>
    </w:p>
    <w:p w14:paraId="49FB8028" w14:textId="3A47E763" w:rsidR="00B00B13" w:rsidRDefault="00AB3379">
      <w:pPr>
        <w:ind w:left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776D203" wp14:editId="02A97707">
                <wp:simplePos x="0" y="0"/>
                <wp:positionH relativeFrom="page">
                  <wp:posOffset>466725</wp:posOffset>
                </wp:positionH>
                <wp:positionV relativeFrom="paragraph">
                  <wp:posOffset>344805</wp:posOffset>
                </wp:positionV>
                <wp:extent cx="659701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noFill/>
                        <a:ln w="95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65C34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75pt,27.15pt" to="556.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" strokeweight=".26444mm">
                <w10:wrap anchorx="page"/>
              </v:line>
            </w:pict>
          </mc:Fallback>
        </mc:AlternateContent>
      </w:r>
      <w:r w:rsidR="00D61A95">
        <w:rPr>
          <w:spacing w:val="-2"/>
        </w:rPr>
        <w:t>………………………………………………………………………………………………………………………………..</w:t>
      </w:r>
    </w:p>
    <w:p w14:paraId="507056A5" w14:textId="77777777" w:rsidR="00B00B13" w:rsidRDefault="00B00B13">
      <w:pPr>
        <w:pStyle w:val="BodyText"/>
      </w:pPr>
    </w:p>
    <w:p w14:paraId="00B8E92A" w14:textId="77777777" w:rsidR="00B00B13" w:rsidRDefault="00B00B13">
      <w:pPr>
        <w:pStyle w:val="BodyText"/>
      </w:pPr>
    </w:p>
    <w:p w14:paraId="50D58EFA" w14:textId="77777777" w:rsidR="00B00B13" w:rsidRDefault="00D61A95">
      <w:pPr>
        <w:spacing w:before="152" w:line="216" w:lineRule="auto"/>
        <w:ind w:left="2343" w:hanging="2168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Masters/Officers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charge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bunker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supply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vehicle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vessel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being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supplied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reminded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provisions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 the under-noted local and national legislation apply to this operation.</w:t>
      </w:r>
    </w:p>
    <w:p w14:paraId="2BDAF8CB" w14:textId="77777777" w:rsidR="00B00B13" w:rsidRDefault="00D61A95">
      <w:pPr>
        <w:tabs>
          <w:tab w:val="left" w:pos="1568"/>
        </w:tabs>
        <w:spacing w:before="169"/>
        <w:ind w:left="1208"/>
        <w:rPr>
          <w:sz w:val="20"/>
        </w:rPr>
      </w:pPr>
      <w:r>
        <w:rPr>
          <w:rFonts w:ascii="Segoe UI Symbol"/>
          <w:spacing w:val="-10"/>
          <w:sz w:val="20"/>
        </w:rPr>
        <w:t>x</w:t>
      </w:r>
      <w:r>
        <w:rPr>
          <w:rFonts w:ascii="Segoe UI Symbol"/>
          <w:sz w:val="20"/>
        </w:rPr>
        <w:tab/>
      </w:r>
      <w:r>
        <w:rPr>
          <w:sz w:val="20"/>
        </w:rPr>
        <w:t>Dangerous</w:t>
      </w:r>
      <w:r>
        <w:rPr>
          <w:spacing w:val="-8"/>
          <w:sz w:val="20"/>
        </w:rPr>
        <w:t xml:space="preserve"> </w:t>
      </w:r>
      <w:r>
        <w:rPr>
          <w:sz w:val="20"/>
        </w:rPr>
        <w:t>Substances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Harbour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Areas</w:t>
      </w:r>
      <w:r>
        <w:rPr>
          <w:spacing w:val="-6"/>
          <w:sz w:val="20"/>
        </w:rPr>
        <w:t xml:space="preserve"> </w:t>
      </w:r>
      <w:r>
        <w:rPr>
          <w:sz w:val="20"/>
        </w:rPr>
        <w:t>Regulations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1987</w:t>
      </w:r>
    </w:p>
    <w:p w14:paraId="0A875F3D" w14:textId="77777777" w:rsidR="00B00B13" w:rsidRDefault="00B00B13">
      <w:pPr>
        <w:pStyle w:val="BodyText"/>
        <w:spacing w:before="9"/>
        <w:rPr>
          <w:sz w:val="21"/>
        </w:rPr>
      </w:pPr>
    </w:p>
    <w:p w14:paraId="065D5253" w14:textId="77777777" w:rsidR="00B00B13" w:rsidRDefault="00D61A95">
      <w:pPr>
        <w:tabs>
          <w:tab w:val="left" w:pos="1568"/>
        </w:tabs>
        <w:spacing w:before="1"/>
        <w:ind w:left="1208"/>
        <w:rPr>
          <w:sz w:val="20"/>
        </w:rPr>
      </w:pPr>
      <w:r>
        <w:rPr>
          <w:rFonts w:ascii="Segoe UI Symbol"/>
          <w:spacing w:val="-10"/>
          <w:sz w:val="20"/>
        </w:rPr>
        <w:t>x</w:t>
      </w:r>
      <w:r>
        <w:rPr>
          <w:rFonts w:ascii="Segoe UI Symbol"/>
          <w:sz w:val="20"/>
        </w:rPr>
        <w:tab/>
      </w:r>
      <w:r>
        <w:rPr>
          <w:sz w:val="20"/>
        </w:rPr>
        <w:t>Merchant</w:t>
      </w:r>
      <w:r>
        <w:rPr>
          <w:spacing w:val="-7"/>
          <w:sz w:val="20"/>
        </w:rPr>
        <w:t xml:space="preserve"> </w:t>
      </w:r>
      <w:r>
        <w:rPr>
          <w:sz w:val="20"/>
        </w:rPr>
        <w:t>Shipping</w:t>
      </w:r>
      <w:r>
        <w:rPr>
          <w:spacing w:val="-7"/>
          <w:sz w:val="20"/>
        </w:rPr>
        <w:t xml:space="preserve"> </w:t>
      </w:r>
      <w:r>
        <w:rPr>
          <w:sz w:val="20"/>
        </w:rPr>
        <w:t>Act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1995</w:t>
      </w:r>
    </w:p>
    <w:p w14:paraId="452BDF3E" w14:textId="77777777" w:rsidR="00B00B13" w:rsidRDefault="00B00B13">
      <w:pPr>
        <w:pStyle w:val="BodyText"/>
        <w:rPr>
          <w:sz w:val="26"/>
        </w:rPr>
      </w:pPr>
    </w:p>
    <w:p w14:paraId="3F2023FE" w14:textId="77777777" w:rsidR="00B00B13" w:rsidRDefault="00B00B13">
      <w:pPr>
        <w:pStyle w:val="BodyText"/>
        <w:spacing w:before="6"/>
        <w:rPr>
          <w:sz w:val="37"/>
        </w:rPr>
      </w:pPr>
    </w:p>
    <w:p w14:paraId="4F119247" w14:textId="77777777" w:rsidR="00B00B13" w:rsidRDefault="00D61A95">
      <w:pPr>
        <w:ind w:left="1257" w:right="1057"/>
        <w:jc w:val="center"/>
        <w:rPr>
          <w:b/>
        </w:rPr>
      </w:pPr>
      <w:r>
        <w:rPr>
          <w:b/>
        </w:rPr>
        <w:t>Bunker</w:t>
      </w:r>
      <w:r>
        <w:rPr>
          <w:b/>
          <w:spacing w:val="-5"/>
        </w:rPr>
        <w:t xml:space="preserve"> </w:t>
      </w:r>
      <w:r>
        <w:rPr>
          <w:b/>
        </w:rPr>
        <w:t>Hoses</w:t>
      </w:r>
      <w:r>
        <w:rPr>
          <w:b/>
          <w:spacing w:val="-4"/>
        </w:rPr>
        <w:t xml:space="preserve"> </w:t>
      </w:r>
      <w:r>
        <w:rPr>
          <w:b/>
        </w:rPr>
        <w:t>must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manned</w:t>
      </w:r>
      <w:r>
        <w:rPr>
          <w:b/>
          <w:spacing w:val="-3"/>
        </w:rPr>
        <w:t xml:space="preserve"> </w:t>
      </w:r>
      <w:r>
        <w:rPr>
          <w:b/>
        </w:rPr>
        <w:t>both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vessel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ashore</w:t>
      </w:r>
      <w:r>
        <w:rPr>
          <w:b/>
          <w:spacing w:val="-3"/>
        </w:rPr>
        <w:t xml:space="preserve"> </w:t>
      </w:r>
      <w:r>
        <w:rPr>
          <w:b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times.</w:t>
      </w:r>
    </w:p>
    <w:p w14:paraId="702580D0" w14:textId="77777777" w:rsidR="00B00B13" w:rsidRDefault="00D61A95">
      <w:pPr>
        <w:spacing w:before="25"/>
        <w:ind w:left="1256" w:right="1061"/>
        <w:jc w:val="center"/>
        <w:rPr>
          <w:b/>
        </w:rPr>
      </w:pPr>
      <w:r>
        <w:rPr>
          <w:b/>
        </w:rPr>
        <w:t>Report</w:t>
      </w:r>
      <w:r>
        <w:rPr>
          <w:b/>
          <w:spacing w:val="-5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spills</w:t>
      </w:r>
      <w:r>
        <w:rPr>
          <w:b/>
          <w:spacing w:val="-2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matter</w:t>
      </w:r>
      <w:r>
        <w:rPr>
          <w:b/>
          <w:spacing w:val="-4"/>
        </w:rPr>
        <w:t xml:space="preserve"> </w:t>
      </w:r>
      <w:r>
        <w:rPr>
          <w:b/>
        </w:rPr>
        <w:t>how</w:t>
      </w:r>
      <w:r>
        <w:rPr>
          <w:b/>
          <w:spacing w:val="-2"/>
        </w:rPr>
        <w:t xml:space="preserve"> </w:t>
      </w:r>
      <w:r>
        <w:rPr>
          <w:b/>
        </w:rPr>
        <w:t>small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ABP</w:t>
      </w:r>
      <w:r>
        <w:rPr>
          <w:b/>
          <w:spacing w:val="-4"/>
        </w:rPr>
        <w:t xml:space="preserve"> </w:t>
      </w:r>
      <w:r>
        <w:rPr>
          <w:b/>
        </w:rPr>
        <w:t>staff</w:t>
      </w:r>
      <w:r>
        <w:rPr>
          <w:b/>
          <w:spacing w:val="-4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rPr>
          <w:b/>
        </w:rPr>
        <w:t>soon</w:t>
      </w:r>
      <w:r>
        <w:rPr>
          <w:b/>
          <w:spacing w:val="-4"/>
        </w:rPr>
        <w:t xml:space="preserve"> </w:t>
      </w:r>
      <w:r>
        <w:rPr>
          <w:b/>
        </w:rPr>
        <w:t>as</w:t>
      </w:r>
      <w:r>
        <w:rPr>
          <w:b/>
          <w:spacing w:val="-2"/>
        </w:rPr>
        <w:t xml:space="preserve"> possible.</w:t>
      </w:r>
    </w:p>
    <w:sectPr w:rsidR="00B00B13">
      <w:type w:val="continuous"/>
      <w:pgSz w:w="11900" w:h="16850"/>
      <w:pgMar w:top="140" w:right="9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3"/>
    <w:rsid w:val="00AB3379"/>
    <w:rsid w:val="00B00B13"/>
    <w:rsid w:val="00D6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4E2884F"/>
  <w15:docId w15:val="{0E18283C-6A0D-4F07-9ED3-550A022C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134" w:right="95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1A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on.mcaloone@abports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arrowmc@abports.co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Richard.rhodes@abports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1309</Characters>
  <Application>Microsoft Office Word</Application>
  <DocSecurity>0</DocSecurity>
  <Lines>10</Lines>
  <Paragraphs>3</Paragraphs>
  <ScaleCrop>false</ScaleCrop>
  <Company>Associated British Ports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Bunker Notification Form.pdf</dc:title>
  <dc:creator>Seacat Defender</dc:creator>
  <cp:lastModifiedBy>Richard Rhodes</cp:lastModifiedBy>
  <cp:revision>3</cp:revision>
  <dcterms:created xsi:type="dcterms:W3CDTF">2022-09-22T13:04:00Z</dcterms:created>
  <dcterms:modified xsi:type="dcterms:W3CDTF">2022-09-22T13:06:00Z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2022-09-22T00:00:00Z</vt:filetime>
  </property>
  <property fmtid="{D5CDD505-2E9C-101B-9397-08002B2CF9AE}" pid="5" name="Producer">
    <vt:lpwstr>Microsoft® Word for Office 365</vt:lpwstr>
  </property>
</Properties>
</file>