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111111"/>
          <w:sz w:val="64"/>
          <w:szCs w:val="64"/>
        </w:rPr>
        <w:t xml:space="preserve">My Shop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React Project — Portfolio &amp; Interview Documentation</w:t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333333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 Shop is a React e-commerce store where users can browse products, filter and sort them, search by name, and add items to a shopping cart. It was built to learn core React concepts including components, state management, props, and derived state.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</w:t>
      </w:r>
      <w:r>
        <w:rPr>
          <w:rFonts w:ascii="Arial" w:cs="Arial" w:eastAsia="Arial" w:hAnsi="Arial"/>
          <w:sz w:val="22"/>
          <w:szCs w:val="22"/>
        </w:rPr>
        <w:t xml:space="preserve"> — C:\Users\tomuk\Documents\projects\my-shop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</w:t>
      </w:r>
      <w:r>
        <w:rPr>
          <w:rFonts w:ascii="Arial" w:cs="Arial" w:eastAsia="Arial" w:hAnsi="Arial"/>
          <w:sz w:val="22"/>
          <w:szCs w:val="22"/>
        </w:rPr>
        <w:t xml:space="preserve"> — React, Vite,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Runs on</w:t>
      </w:r>
      <w:r>
        <w:rPr>
          <w:rFonts w:ascii="Arial" w:cs="Arial" w:eastAsia="Arial" w:hAnsi="Arial"/>
          <w:sz w:val="22"/>
          <w:szCs w:val="22"/>
        </w:rPr>
        <w:t xml:space="preserve"> — http://localhost:5173/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333333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Features Built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 Product Listing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Three products displayed using a reusable ProductCard component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Each card shows name, price, image and description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Add to Cart button on each product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 Cart System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Cart dropdown — shows items, quantity and total when clicked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Cart closes and opens on click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Shows empty message when cart is empty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Quantity increases if same item is added again — no duplicates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 Filter &amp; Sort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Filter buttons — All, Under $50, Over $50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Sort buttons — Default, Price Low to High, Price High to Low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Active button is highlighted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 Search Bar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Search input added to Header component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Filters products in real time as user types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Case-insensitive search using toLowerCase()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Search chains together with filter and sort buttons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Styled to match dark header theme with yellow focus accent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333333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React Concepts Learned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is React?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JavaScript library for building user interfaces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Everything is broken into components — reusable pieces of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component is just a JavaScript function that returns JSX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Why Components?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Easier to read and understand — each file has one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Reusable</w:t>
      </w:r>
      <w:r>
        <w:rPr>
          <w:rFonts w:ascii="Arial" w:cs="Arial" w:eastAsia="Arial" w:hAnsi="Arial"/>
          <w:sz w:val="22"/>
          <w:szCs w:val="22"/>
        </w:rPr>
        <w:t xml:space="preserve"> — ProductCard is written once but used three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Easier to fix bugs — you know exactly which file to go 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Teamwork — different developers can work on different components simultaneously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are Props?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Props are how you share data between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flows down from parent to child — this is called one way data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App.js is the parent — it holds all the important data and passes it down via props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Header and ProductCard had their own cart data they would never be in sync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is useState?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Lets you store a value in a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the value changes via the setter function, React automatically re-renders the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This is called reactivity — it is literally where the name React comes from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Regular variables do not trigger re-renders — that is why we need useState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Array Destructuring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useState returns an array with two things — the value and the setter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 [filter, setFilter] = useState('all') unpacks both in one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Convention: value is filter, setter is always set + name = setFilter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Initial State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value inside useState() is what the user sees when they first land on the page: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[cart, setCart] = useState([])          // empty — nothing added yet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[cartTotal, setCartTotal] = useState(0) // zero — cart is empty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[filter, setFilter] = useState('all')   // show all products by default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[sort, setSort] = useState('default')   // no sorting applied yet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[cartOpen, setCartOpen] = useState(false)// dropdown hidden until clicked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[search, setSearch] = useState('')      // empty — user hasn't typed yet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Lifting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 should live in the closest common parent of all components that need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cart lives in App.js because both Header and ProductCard need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it lived in Header, ProductCard could not access it and vice versa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The addToCart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scenarios when a user clicks Add to Cart: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1</w:t>
      </w:r>
      <w:r>
        <w:rPr>
          <w:rFonts w:ascii="Arial" w:cs="Arial" w:eastAsia="Arial" w:hAnsi="Arial"/>
          <w:sz w:val="22"/>
          <w:szCs w:val="22"/>
        </w:rPr>
        <w:t xml:space="preserve"> — item is NOT in cart yet — add it as a new item with quantity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2</w:t>
      </w:r>
      <w:r>
        <w:rPr>
          <w:rFonts w:ascii="Arial" w:cs="Arial" w:eastAsia="Arial" w:hAnsi="Arial"/>
          <w:sz w:val="22"/>
          <w:szCs w:val="22"/>
        </w:rPr>
        <w:t xml:space="preserve"> — item IS already in cart — do not duplicate, just increase quantity by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is used to check whether the item already exists in the cart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The Spread Operator (...)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React you can never directly modify state — this is called immutability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 would mutate the original array and React would not notice — no re-render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Instead we use spread to create a brand new array: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setCart([...cart, { name: name, price: price, quantity: 1 }])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...cart copies everything already in the cart, then adds the new item at the 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Same applies to ...item — copies all item properties but updates the quantity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map and find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</w:t>
      </w:r>
      <w:r>
        <w:rPr>
          <w:rFonts w:ascii="Arial" w:cs="Arial" w:eastAsia="Arial" w:hAnsi="Arial"/>
          <w:sz w:val="22"/>
          <w:szCs w:val="22"/>
        </w:rPr>
        <w:t xml:space="preserve"> — checks if an item exists in an array, returns the first match or undefined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</w:t>
      </w:r>
      <w:r>
        <w:rPr>
          <w:rFonts w:ascii="Arial" w:cs="Arial" w:eastAsia="Arial" w:hAnsi="Arial"/>
          <w:sz w:val="22"/>
          <w:szCs w:val="22"/>
        </w:rPr>
        <w:t xml:space="preserve"> — loops through the entire array and returns a brand new array with only updated items 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 use map instead of directly updating because React needs a new array to trigger a re-render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reduce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Used to boil an entire array down to a single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your project it calculates the cart total by adding up price x quantity for every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Takes a function and a starting value — 0 in your case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total = cart.reduce((sum, item) =&gt; sum + item.price * item.quantity, 0)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Derived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value calculated from existing state rather than stored separately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total is derived from cart — recalculates automatically every re-render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filteredProducts, searchedProducts and sortedProducts are all derived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They chain together — filter first, then search, then sort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Rule: if a value can be calculated from existing state, do not store it in useState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Conditional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React controls what shows on the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&amp;&amp;</w:t>
      </w:r>
      <w:r>
        <w:rPr>
          <w:rFonts w:ascii="Arial" w:cs="Arial" w:eastAsia="Arial" w:hAnsi="Arial"/>
          <w:sz w:val="22"/>
          <w:szCs w:val="22"/>
        </w:rPr>
        <w:t xml:space="preserve"> — use when you want to show something OR show nothing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{cartOpen &amp;&amp; &lt;div&gt;Cart dropdown&lt;/div&gt;}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Ternary ? :</w:t>
      </w:r>
      <w:r>
        <w:rPr>
          <w:rFonts w:ascii="Arial" w:cs="Arial" w:eastAsia="Arial" w:hAnsi="Arial"/>
          <w:sz w:val="22"/>
          <w:szCs w:val="22"/>
        </w:rPr>
        <w:t xml:space="preserve"> — use when you want to show one thing OR another thing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{cart.length === 0 ? &lt;p&gt;Your cart is empty&lt;/p&gt; : cart.map(...)}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Ternary is like an if/else — &amp;&amp; is like an if with no else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Controlled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value={search} keeps the input in sync with React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onChange={(e) =&gt; setSearch(e.target.value)} updates state on every keystroke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This is called a controlled input — React controls the value at all times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333333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Key Code Snippets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addToCart function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addToCart(name, price)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setCartTotal(cartTotal + 1)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existingProduct = cart.find(function(item)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item.name === name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(existingProduct)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setCart(cart.map(function(item)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(item.name === name)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 ...item, quantity: item.quantity + 1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item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else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setCart([...cart, { name: name, price: price, quantity: 1 }])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Chained filters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filteredProducts = products.filter(...)  // filter by price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searchedProducts = filteredProducts.filter(...) // then search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sortedProducts = [...searchedProducts].sort(...) // then sort</w:t>
      </w:r>
    </w:p>
    <w:p>
      <w:pPr>
        <w:spacing w:before="60" w:after="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Search input in Header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&lt;input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type='text'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placeholder='Search products...'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value={search}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onChange={(e) =&gt; setSearch(e.target.value)}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/&gt;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333333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Interview Tips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talking about this project in an interview, use these answers: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Why did you use React?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React lets me break the UI into reusable components, manage state easily with useState, and automatically update the page when data changes — without manually touching the DOM.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How does the cart work?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a user clicks Add to Cart, I use find to check if the item already exists. If it does, I use map to return a new array with the quantity increased. If not, I use the spread operator to add it as a new item. I never mutate state directly — I always create a new array so React knows to re-render.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What is derived state?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Derived state is a value calculated from existing state rather than stored separately. In my project, total and the filtered/sorted product lists are all derived — they recalculate automatically every time the relevant state changes, so I never have to manually keep them in sync.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My Shop — React Portfolio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2026-03-04T18:52:56.822Z</dcterms:created>
  <dcterms:modified xsi:type="dcterms:W3CDTF">2026-03-04T18:52:56.824Z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