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6130A" w14:textId="77777777" w:rsidR="00FE4BF1" w:rsidRDefault="00FE4BF1" w:rsidP="00FE4BF1">
      <w:pPr>
        <w:rPr>
          <w:color w:val="FF0000"/>
          <w:sz w:val="40"/>
          <w:szCs w:val="4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42E21" wp14:editId="70CAA651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6941820" cy="1470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D6315" w14:textId="77777777" w:rsidR="00FE4BF1" w:rsidRDefault="00FE4BF1" w:rsidP="00FE4BF1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C PROGRAMMING ASSIGNMENT:</w:t>
                            </w:r>
                          </w:p>
                          <w:p w14:paraId="171EE610" w14:textId="60D3F460" w:rsidR="00FE4BF1" w:rsidRDefault="00FE4BF1" w:rsidP="00FE4BF1"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8E42DA"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477C29"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7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42E2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6pt;width:546.6pt;height:11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" filled="f" stroked="f">
                <v:textbox>
                  <w:txbxContent>
                    <w:p w14:paraId="3C8D6315" w14:textId="77777777" w:rsidR="00FE4BF1" w:rsidRDefault="00FE4BF1" w:rsidP="00FE4BF1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C PROGRAMMING ASSIGNMENT:</w:t>
                      </w:r>
                    </w:p>
                    <w:p w14:paraId="171EE610" w14:textId="60D3F460" w:rsidR="00FE4BF1" w:rsidRDefault="00FE4BF1" w:rsidP="00FE4BF1"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8E42DA"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477C29"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F52F89" w14:textId="77777777" w:rsidR="00FE4BF1" w:rsidRDefault="00FE4BF1" w:rsidP="00FE4BF1">
      <w:pPr>
        <w:rPr>
          <w:color w:val="FF0000"/>
          <w:sz w:val="40"/>
          <w:szCs w:val="40"/>
          <w:lang w:val="en-US"/>
        </w:rPr>
      </w:pPr>
    </w:p>
    <w:p w14:paraId="152D90DC" w14:textId="77777777" w:rsidR="00FE4BF1" w:rsidRDefault="00FE4BF1" w:rsidP="00FE4BF1">
      <w:pPr>
        <w:rPr>
          <w:color w:val="FF0000"/>
          <w:sz w:val="40"/>
          <w:szCs w:val="40"/>
          <w:lang w:val="en-US"/>
        </w:rPr>
      </w:pPr>
    </w:p>
    <w:p w14:paraId="101B0597" w14:textId="77777777" w:rsidR="00FE4BF1" w:rsidRDefault="00FE4BF1" w:rsidP="00FE4BF1">
      <w:pPr>
        <w:rPr>
          <w:color w:val="FF0000"/>
          <w:sz w:val="40"/>
          <w:szCs w:val="40"/>
          <w:lang w:val="en-US"/>
        </w:rPr>
      </w:pPr>
    </w:p>
    <w:p w14:paraId="77B23823" w14:textId="77777777" w:rsidR="00FE4BF1" w:rsidRDefault="00FE4BF1" w:rsidP="00FE4BF1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</w:t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 w14:paraId="0B207F18" w14:textId="1BA216A4" w:rsidR="00FE4BF1" w:rsidRDefault="00FE4BF1" w:rsidP="00FE4BF1">
      <w:pPr>
        <w:ind w:left="2880"/>
        <w:rPr>
          <w:color w:val="0070C0"/>
          <w:sz w:val="40"/>
          <w:szCs w:val="40"/>
          <w:lang w:val="en-US"/>
        </w:rPr>
      </w:pPr>
      <w:r>
        <w:rPr>
          <w:color w:val="0070C0"/>
          <w:sz w:val="40"/>
          <w:szCs w:val="40"/>
          <w:lang w:val="en-US"/>
        </w:rPr>
        <w:t>DATE: 12.11.21</w:t>
      </w:r>
    </w:p>
    <w:p w14:paraId="78B8703E" w14:textId="77777777" w:rsidR="00FE4BF1" w:rsidRDefault="00FE4BF1" w:rsidP="00FE4BF1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 w14:paraId="56B6E106" w14:textId="77777777" w:rsidR="00FE4BF1" w:rsidRDefault="00FE4BF1" w:rsidP="00FE4BF1">
      <w:pPr>
        <w:ind w:left="3600" w:firstLine="720"/>
        <w:rPr>
          <w:color w:val="FF0000"/>
          <w:sz w:val="40"/>
          <w:szCs w:val="40"/>
          <w:lang w:val="en-US"/>
        </w:rPr>
      </w:pPr>
    </w:p>
    <w:p w14:paraId="40E38F9A" w14:textId="77777777" w:rsidR="00FE4BF1" w:rsidRDefault="00FE4BF1" w:rsidP="00FE4BF1">
      <w:pPr>
        <w:ind w:left="3600" w:firstLine="720"/>
        <w:rPr>
          <w:color w:val="FF0000"/>
          <w:sz w:val="40"/>
          <w:szCs w:val="40"/>
          <w:lang w:val="en-US"/>
        </w:rPr>
      </w:pPr>
    </w:p>
    <w:p w14:paraId="7508DA6A" w14:textId="77777777" w:rsidR="00FE4BF1" w:rsidRDefault="00FE4BF1" w:rsidP="00FE4BF1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SUBMITTED BY: -</w:t>
      </w:r>
    </w:p>
    <w:p w14:paraId="6FAFFBAE" w14:textId="77777777" w:rsidR="00FE4BF1" w:rsidRDefault="00FE4BF1" w:rsidP="00FE4BF1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NAME:  MUKTESH MISHRA</w:t>
      </w:r>
    </w:p>
    <w:p w14:paraId="4D57470F" w14:textId="77777777" w:rsidR="00FE4BF1" w:rsidRDefault="00FE4BF1" w:rsidP="00FE4BF1">
      <w:pPr>
        <w:ind w:left="43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BRANCH: CSE</w:t>
      </w:r>
    </w:p>
    <w:p w14:paraId="284DE63D" w14:textId="77777777" w:rsidR="00FE4BF1" w:rsidRDefault="00FE4BF1" w:rsidP="00FE4BF1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SECTION:</w:t>
      </w:r>
      <w:r>
        <w:rPr>
          <w:lang w:val="en-US"/>
        </w:rPr>
        <w:t xml:space="preserve"> </w:t>
      </w:r>
      <w:r>
        <w:rPr>
          <w:color w:val="FF0000"/>
          <w:sz w:val="40"/>
          <w:szCs w:val="40"/>
          <w:lang w:val="en-US"/>
        </w:rPr>
        <w:t>B22</w:t>
      </w:r>
    </w:p>
    <w:p w14:paraId="4F867931" w14:textId="77777777" w:rsidR="00FE4BF1" w:rsidRDefault="00FE4BF1" w:rsidP="00FE4BF1">
      <w:pPr>
        <w:ind w:left="3600" w:firstLine="720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ROLL NO.: 21052258</w:t>
      </w:r>
    </w:p>
    <w:p w14:paraId="1E8A83C3" w14:textId="6D88F472" w:rsidR="00C1607F" w:rsidRDefault="00C1607F"/>
    <w:p w14:paraId="3A16A47D" w14:textId="11B1189E" w:rsidR="00FE4BF1" w:rsidRDefault="00FE4BF1"/>
    <w:p w14:paraId="520A2AA2" w14:textId="6B125C65" w:rsidR="00FE4BF1" w:rsidRDefault="00FE4BF1"/>
    <w:p w14:paraId="3A6F7CD6" w14:textId="6214F82E" w:rsidR="00FE4BF1" w:rsidRDefault="00FE4BF1"/>
    <w:p w14:paraId="5981DFC4" w14:textId="667240FC" w:rsidR="00FE4BF1" w:rsidRDefault="00FE4BF1"/>
    <w:p w14:paraId="4833FB22" w14:textId="0D361D4C" w:rsidR="00FE4BF1" w:rsidRDefault="00FE4BF1"/>
    <w:p w14:paraId="700EAD32" w14:textId="7E174707" w:rsidR="00FE4BF1" w:rsidRDefault="00FE4BF1"/>
    <w:p w14:paraId="5E0CDF16" w14:textId="2ED73F76" w:rsidR="00FE4BF1" w:rsidRDefault="00FE4BF1"/>
    <w:p w14:paraId="12AA5DFF" w14:textId="2CE4C818" w:rsidR="00FE4BF1" w:rsidRDefault="00FE4BF1"/>
    <w:p w14:paraId="5FDD0CFE" w14:textId="3E486908" w:rsidR="00FE4BF1" w:rsidRDefault="00FE4BF1"/>
    <w:p w14:paraId="7AF21BF0" w14:textId="3526C3B2" w:rsidR="00FE4BF1" w:rsidRDefault="00FE4BF1"/>
    <w:p w14:paraId="39803758" w14:textId="1C53F48E" w:rsidR="002411C1" w:rsidRPr="00FE4BF1" w:rsidRDefault="00FE4BF1" w:rsidP="002411C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</w:pPr>
      <w:r w:rsidRPr="00F82A62">
        <w:rPr>
          <w:b/>
          <w:bCs/>
          <w:i/>
          <w:iCs/>
          <w:color w:val="FFFFFF" w:themeColor="background1"/>
          <w:sz w:val="28"/>
          <w:szCs w:val="28"/>
          <w:u w:val="single"/>
        </w:rPr>
        <w:t>Program 1:</w:t>
      </w:r>
      <w:r w:rsidR="00F82A62">
        <w:rPr>
          <w:b/>
          <w:bCs/>
          <w:i/>
          <w:iCs/>
          <w:color w:val="FFFFFF" w:themeColor="background1"/>
          <w:sz w:val="28"/>
          <w:szCs w:val="28"/>
          <w:u w:val="single"/>
        </w:rPr>
        <w:t xml:space="preserve"> </w:t>
      </w:r>
      <w:r w:rsidR="005C0082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 xml:space="preserve"> </w:t>
      </w:r>
      <w:r w:rsidR="00F82A62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>Write a program to display</w:t>
      </w:r>
      <w:r w:rsidR="005C0082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 xml:space="preserve"> if</w:t>
      </w:r>
      <w:r w:rsidR="002411C1" w:rsidRPr="00FE4BF1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 xml:space="preserve"> 2 lines in 2-d are parallel to </w:t>
      </w:r>
      <w:r w:rsidR="005C0082" w:rsidRPr="00FE4BF1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>each other</w:t>
      </w:r>
      <w:r w:rsidR="002411C1" w:rsidRPr="00FE4BF1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 xml:space="preserve"> else any other int value</w:t>
      </w:r>
    </w:p>
    <w:p w14:paraId="2B2E40BB" w14:textId="06D80ACE" w:rsidR="00FE4BF1" w:rsidRPr="002411C1" w:rsidRDefault="00FE4BF1">
      <w:pPr>
        <w:rPr>
          <w:i/>
          <w:iCs/>
          <w:color w:val="FF0000"/>
          <w:sz w:val="32"/>
          <w:szCs w:val="32"/>
        </w:rPr>
      </w:pPr>
    </w:p>
    <w:p w14:paraId="1B0A8600" w14:textId="277A2F21" w:rsidR="00FE4BF1" w:rsidRPr="008644DD" w:rsidRDefault="00FE4BF1">
      <w:pPr>
        <w:rPr>
          <w:b/>
          <w:bCs/>
          <w:sz w:val="32"/>
          <w:szCs w:val="32"/>
          <w:u w:val="single"/>
        </w:rPr>
      </w:pPr>
      <w:r w:rsidRPr="008644DD">
        <w:rPr>
          <w:b/>
          <w:bCs/>
          <w:sz w:val="32"/>
          <w:szCs w:val="32"/>
          <w:u w:val="single"/>
        </w:rPr>
        <w:t>Code</w:t>
      </w:r>
      <w:r w:rsidR="008644DD">
        <w:rPr>
          <w:b/>
          <w:bCs/>
          <w:sz w:val="32"/>
          <w:szCs w:val="32"/>
          <w:u w:val="single"/>
        </w:rPr>
        <w:t>:</w:t>
      </w:r>
    </w:p>
    <w:p w14:paraId="25BEC2C2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FE4BF1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FE4BF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FE4BF1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FE4BF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22424F2A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}</w:t>
      </w:r>
    </w:p>
    <w:p w14:paraId="335F6B51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&lt;stdio.h&gt;</w:t>
      </w:r>
    </w:p>
    <w:p w14:paraId="43A06586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FE4BF1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FE4BF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FE4BF1">
        <w:rPr>
          <w:rFonts w:ascii="Consolas" w:eastAsia="Times New Roman" w:hAnsi="Consolas" w:cs="Times New Roman"/>
          <w:color w:val="9CDCFE"/>
          <w:lang w:eastAsia="en-IN"/>
        </w:rPr>
        <w:t>argc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, </w:t>
      </w:r>
      <w:r w:rsidRPr="00FE4BF1">
        <w:rPr>
          <w:rFonts w:ascii="Consolas" w:eastAsia="Times New Roman" w:hAnsi="Consolas" w:cs="Times New Roman"/>
          <w:color w:val="569CD6"/>
          <w:lang w:eastAsia="en-IN"/>
        </w:rPr>
        <w:t>char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FE4BF1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FE4BF1">
        <w:rPr>
          <w:rFonts w:ascii="Consolas" w:eastAsia="Times New Roman" w:hAnsi="Consolas" w:cs="Times New Roman"/>
          <w:color w:val="9CDCFE"/>
          <w:lang w:eastAsia="en-IN"/>
        </w:rPr>
        <w:t>argv</w:t>
      </w:r>
      <w:r w:rsidRPr="00FE4BF1">
        <w:rPr>
          <w:rFonts w:ascii="Consolas" w:eastAsia="Times New Roman" w:hAnsi="Consolas" w:cs="Times New Roman"/>
          <w:color w:val="569CD6"/>
          <w:lang w:eastAsia="en-IN"/>
        </w:rPr>
        <w:t>[]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7B63A7E8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>{</w:t>
      </w:r>
    </w:p>
    <w:p w14:paraId="392D7481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FE4BF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 x1,x2,x3,x4,y1,y2,y3,y4,m1,m2,t;</w:t>
      </w:r>
    </w:p>
    <w:p w14:paraId="1FDB5135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FE4BF1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 xml:space="preserve">"Enter the coordinates of points of (x1,y1) of a line </w:t>
      </w:r>
      <w:r w:rsidRPr="00FE4BF1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3BC717A6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FE4BF1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"%d %d"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,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x1,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y1);</w:t>
      </w:r>
    </w:p>
    <w:p w14:paraId="5FE31A63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FE4BF1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"Enter the coordinates (x2,y2) in same line</w:t>
      </w:r>
      <w:r w:rsidRPr="00FE4BF1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26783510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FE4BF1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"%d %d"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,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x2,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y2);</w:t>
      </w:r>
    </w:p>
    <w:p w14:paraId="6C986C45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FE4BF1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"Enter the coordinates (x3,y3) in another line</w:t>
      </w:r>
      <w:r w:rsidRPr="00FE4BF1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2E7E7B85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FE4BF1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"%d %d"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,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x3,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y3);</w:t>
      </w:r>
    </w:p>
    <w:p w14:paraId="455558E2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FE4BF1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"Enter the coordinates (x4,y4) in another line</w:t>
      </w:r>
      <w:r w:rsidRPr="00FE4BF1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763FBF73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FE4BF1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"%d %d"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,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x4,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y4);</w:t>
      </w:r>
    </w:p>
    <w:p w14:paraId="06A08775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>    m1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(y2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y1)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(x2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x1);</w:t>
      </w:r>
    </w:p>
    <w:p w14:paraId="57793D8A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>    m2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(y4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y3)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(x4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x3);</w:t>
      </w:r>
    </w:p>
    <w:p w14:paraId="613AAD26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>    t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(m1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m2);</w:t>
      </w:r>
    </w:p>
    <w:p w14:paraId="231178BA" w14:textId="5A0E7503" w:rsid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FE4BF1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 xml:space="preserve">"If they are parallel its 1 if not it is 0 </w:t>
      </w:r>
      <w:r w:rsidRPr="00FE4BF1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 xml:space="preserve"> = %d"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,t);</w:t>
      </w:r>
    </w:p>
    <w:p w14:paraId="77ABE1B5" w14:textId="17FED2FE" w:rsidR="008644DD" w:rsidRPr="00FE4BF1" w:rsidRDefault="008644DD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5792B1C4" w14:textId="77777777" w:rsidR="008644DD" w:rsidRDefault="008644DD"/>
    <w:p w14:paraId="755C13D7" w14:textId="77777777" w:rsidR="008644DD" w:rsidRDefault="008644DD"/>
    <w:p w14:paraId="7D758807" w14:textId="77777777" w:rsidR="008644DD" w:rsidRDefault="008644DD"/>
    <w:p w14:paraId="4093D98D" w14:textId="030DBE4F" w:rsidR="008644DD" w:rsidRDefault="008644DD"/>
    <w:p w14:paraId="414A8623" w14:textId="6308B15A" w:rsidR="008644DD" w:rsidRDefault="008644DD"/>
    <w:p w14:paraId="5F88A2DC" w14:textId="17DCB19C" w:rsidR="008644DD" w:rsidRDefault="008644DD"/>
    <w:p w14:paraId="08965F6E" w14:textId="0BD7A374" w:rsidR="008644DD" w:rsidRDefault="008644DD"/>
    <w:p w14:paraId="6AA65E39" w14:textId="0B799CAF" w:rsidR="008644DD" w:rsidRDefault="008644DD"/>
    <w:p w14:paraId="537C8F3C" w14:textId="6C8FCA55" w:rsidR="008644DD" w:rsidRDefault="008644DD"/>
    <w:p w14:paraId="63522167" w14:textId="60D85671" w:rsidR="008644DD" w:rsidRDefault="008644DD"/>
    <w:p w14:paraId="667907B6" w14:textId="4DFC9835" w:rsidR="008644DD" w:rsidRPr="008644DD" w:rsidRDefault="008644DD">
      <w:pPr>
        <w:rPr>
          <w:b/>
          <w:bCs/>
          <w:sz w:val="32"/>
          <w:szCs w:val="32"/>
          <w:u w:val="single"/>
        </w:rPr>
      </w:pPr>
      <w:r w:rsidRPr="008644DD">
        <w:rPr>
          <w:b/>
          <w:bCs/>
          <w:sz w:val="32"/>
          <w:szCs w:val="32"/>
          <w:u w:val="single"/>
        </w:rPr>
        <w:t>Output:</w:t>
      </w:r>
    </w:p>
    <w:p w14:paraId="35EE54E1" w14:textId="20F05FB1" w:rsidR="00FE4BF1" w:rsidRDefault="00FE4BF1">
      <w:r w:rsidRPr="00FE4BF1">
        <w:rPr>
          <w:noProof/>
        </w:rPr>
        <w:drawing>
          <wp:inline distT="0" distB="0" distL="0" distR="0" wp14:anchorId="1B19986D" wp14:editId="6551C161">
            <wp:extent cx="5281334" cy="3528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798" cy="358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C654" w14:textId="77777777" w:rsidR="008644DD" w:rsidRDefault="008644DD"/>
    <w:p w14:paraId="0AB7D0B4" w14:textId="77777777" w:rsidR="008644DD" w:rsidRDefault="008644DD"/>
    <w:p w14:paraId="2B71FD47" w14:textId="77777777" w:rsidR="008644DD" w:rsidRDefault="008644DD"/>
    <w:p w14:paraId="71199A9E" w14:textId="77777777" w:rsidR="008644DD" w:rsidRDefault="008644DD"/>
    <w:p w14:paraId="0232F13B" w14:textId="77777777" w:rsidR="008644DD" w:rsidRDefault="008644DD"/>
    <w:p w14:paraId="4AEC45FD" w14:textId="77777777" w:rsidR="008644DD" w:rsidRDefault="008644DD"/>
    <w:p w14:paraId="441F0E7D" w14:textId="77777777" w:rsidR="008644DD" w:rsidRDefault="008644DD"/>
    <w:p w14:paraId="02CFB7A1" w14:textId="77777777" w:rsidR="008644DD" w:rsidRDefault="008644DD"/>
    <w:p w14:paraId="09B10D68" w14:textId="77777777" w:rsidR="008644DD" w:rsidRDefault="008644DD"/>
    <w:p w14:paraId="2AE6C5A3" w14:textId="77777777" w:rsidR="008644DD" w:rsidRDefault="008644DD"/>
    <w:p w14:paraId="0575946C" w14:textId="77777777" w:rsidR="008644DD" w:rsidRDefault="008644DD"/>
    <w:p w14:paraId="432BD5C1" w14:textId="77777777" w:rsidR="008644DD" w:rsidRDefault="008644DD"/>
    <w:p w14:paraId="2F5E864D" w14:textId="77777777" w:rsidR="008644DD" w:rsidRDefault="008644DD"/>
    <w:p w14:paraId="018F5BE6" w14:textId="77777777" w:rsidR="008644DD" w:rsidRDefault="008644DD"/>
    <w:p w14:paraId="71AEC6CC" w14:textId="77777777" w:rsidR="008644DD" w:rsidRDefault="008644DD"/>
    <w:p w14:paraId="770E82A6" w14:textId="77777777" w:rsidR="008644DD" w:rsidRDefault="008644DD"/>
    <w:p w14:paraId="45EB1A1D" w14:textId="77777777" w:rsidR="008644DD" w:rsidRDefault="008644DD"/>
    <w:p w14:paraId="555C0CA6" w14:textId="10A1247F" w:rsidR="008644DD" w:rsidRPr="00FE4BF1" w:rsidRDefault="00FE4BF1" w:rsidP="008644D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32"/>
          <w:szCs w:val="32"/>
          <w:lang w:eastAsia="en-IN"/>
        </w:rPr>
      </w:pPr>
      <w:r w:rsidRPr="008644DD">
        <w:rPr>
          <w:b/>
          <w:bCs/>
          <w:color w:val="FFFFFF" w:themeColor="background1"/>
          <w:sz w:val="32"/>
          <w:szCs w:val="32"/>
          <w:u w:val="single"/>
        </w:rPr>
        <w:t>Program 2:</w:t>
      </w:r>
      <w:r w:rsidR="008644DD" w:rsidRPr="008644DD">
        <w:rPr>
          <w:rFonts w:ascii="Consolas" w:eastAsia="Times New Roman" w:hAnsi="Consolas" w:cs="Times New Roman"/>
          <w:color w:val="FFFFFF" w:themeColor="background1"/>
          <w:sz w:val="32"/>
          <w:szCs w:val="32"/>
          <w:lang w:eastAsia="en-IN"/>
        </w:rPr>
        <w:t xml:space="preserve"> </w:t>
      </w:r>
      <w:r w:rsidR="005C0082">
        <w:rPr>
          <w:rFonts w:ascii="Consolas" w:eastAsia="Times New Roman" w:hAnsi="Consolas" w:cs="Times New Roman"/>
          <w:color w:val="7CA668"/>
          <w:sz w:val="32"/>
          <w:szCs w:val="32"/>
          <w:lang w:eastAsia="en-IN"/>
        </w:rPr>
        <w:t>Write a program</w:t>
      </w:r>
      <w:r w:rsidR="008644DD" w:rsidRPr="00FE4BF1">
        <w:rPr>
          <w:rFonts w:ascii="Consolas" w:eastAsia="Times New Roman" w:hAnsi="Consolas" w:cs="Times New Roman"/>
          <w:color w:val="7CA668"/>
          <w:sz w:val="32"/>
          <w:szCs w:val="32"/>
          <w:lang w:eastAsia="en-IN"/>
        </w:rPr>
        <w:t xml:space="preserve"> to check for right angled triangle</w:t>
      </w:r>
      <w:r w:rsidR="005C0082">
        <w:rPr>
          <w:rFonts w:ascii="Consolas" w:eastAsia="Times New Roman" w:hAnsi="Consolas" w:cs="Times New Roman"/>
          <w:color w:val="7CA668"/>
          <w:sz w:val="32"/>
          <w:szCs w:val="32"/>
          <w:lang w:eastAsia="en-IN"/>
        </w:rPr>
        <w:t>.</w:t>
      </w:r>
    </w:p>
    <w:p w14:paraId="05DBABE9" w14:textId="77777777" w:rsidR="008644DD" w:rsidRDefault="008644DD">
      <w:pPr>
        <w:rPr>
          <w:b/>
          <w:bCs/>
          <w:color w:val="FF0000"/>
          <w:sz w:val="36"/>
          <w:szCs w:val="36"/>
          <w:u w:val="single"/>
        </w:rPr>
      </w:pPr>
    </w:p>
    <w:p w14:paraId="55763D75" w14:textId="0BA64CC4" w:rsidR="00FE4BF1" w:rsidRPr="008644DD" w:rsidRDefault="00FE4BF1">
      <w:pPr>
        <w:rPr>
          <w:b/>
          <w:bCs/>
          <w:sz w:val="32"/>
          <w:szCs w:val="32"/>
          <w:u w:val="single"/>
        </w:rPr>
      </w:pPr>
      <w:r w:rsidRPr="008644DD">
        <w:rPr>
          <w:b/>
          <w:bCs/>
          <w:sz w:val="32"/>
          <w:szCs w:val="32"/>
          <w:u w:val="single"/>
        </w:rPr>
        <w:t>Code</w:t>
      </w:r>
      <w:r w:rsidR="008644DD">
        <w:rPr>
          <w:b/>
          <w:bCs/>
          <w:sz w:val="32"/>
          <w:szCs w:val="32"/>
          <w:u w:val="single"/>
        </w:rPr>
        <w:t>:</w:t>
      </w:r>
    </w:p>
    <w:p w14:paraId="60531A59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&lt;stdio.h&gt;</w:t>
      </w:r>
    </w:p>
    <w:p w14:paraId="6F26C29D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&lt;math.h&gt;</w:t>
      </w:r>
    </w:p>
    <w:p w14:paraId="00D17828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FE4BF1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FE4BF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FE4BF1">
        <w:rPr>
          <w:rFonts w:ascii="Consolas" w:eastAsia="Times New Roman" w:hAnsi="Consolas" w:cs="Times New Roman"/>
          <w:color w:val="9CDCFE"/>
          <w:lang w:eastAsia="en-IN"/>
        </w:rPr>
        <w:t>argc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, </w:t>
      </w:r>
      <w:r w:rsidRPr="00FE4BF1">
        <w:rPr>
          <w:rFonts w:ascii="Consolas" w:eastAsia="Times New Roman" w:hAnsi="Consolas" w:cs="Times New Roman"/>
          <w:color w:val="569CD6"/>
          <w:lang w:eastAsia="en-IN"/>
        </w:rPr>
        <w:t>char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FE4BF1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FE4BF1">
        <w:rPr>
          <w:rFonts w:ascii="Consolas" w:eastAsia="Times New Roman" w:hAnsi="Consolas" w:cs="Times New Roman"/>
          <w:color w:val="9CDCFE"/>
          <w:lang w:eastAsia="en-IN"/>
        </w:rPr>
        <w:t>argv</w:t>
      </w:r>
      <w:r w:rsidRPr="00FE4BF1">
        <w:rPr>
          <w:rFonts w:ascii="Consolas" w:eastAsia="Times New Roman" w:hAnsi="Consolas" w:cs="Times New Roman"/>
          <w:color w:val="569CD6"/>
          <w:lang w:eastAsia="en-IN"/>
        </w:rPr>
        <w:t>[]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7EFB4E20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>{</w:t>
      </w:r>
    </w:p>
    <w:p w14:paraId="09F1194A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FE4BF1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 p,b,h,t;</w:t>
      </w:r>
    </w:p>
    <w:p w14:paraId="0163EE0C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FE4BF1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 xml:space="preserve">"Enter perpendicular side </w:t>
      </w:r>
      <w:r w:rsidRPr="00FE4BF1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71B004BE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FE4BF1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"%d"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,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p);</w:t>
      </w:r>
    </w:p>
    <w:p w14:paraId="08B2EAAF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FE4BF1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"Enter hypotenuse side</w:t>
      </w:r>
      <w:r w:rsidRPr="00FE4BF1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52E1EBC1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FE4BF1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"%d"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,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h);</w:t>
      </w:r>
    </w:p>
    <w:p w14:paraId="401E1D16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FE4BF1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"Enter base side</w:t>
      </w:r>
      <w:r w:rsidRPr="00FE4BF1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5E4EA3E4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FE4BF1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>"%d2"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,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b);</w:t>
      </w:r>
    </w:p>
    <w:p w14:paraId="09F245F0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>    t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FE4BF1">
        <w:rPr>
          <w:rFonts w:ascii="Consolas" w:eastAsia="Times New Roman" w:hAnsi="Consolas" w:cs="Times New Roman"/>
          <w:color w:val="DCDCAA"/>
          <w:lang w:eastAsia="en-IN"/>
        </w:rPr>
        <w:t>pow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(p,</w:t>
      </w:r>
      <w:r w:rsidRPr="00FE4BF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)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FE4BF1">
        <w:rPr>
          <w:rFonts w:ascii="Consolas" w:eastAsia="Times New Roman" w:hAnsi="Consolas" w:cs="Times New Roman"/>
          <w:color w:val="DCDCAA"/>
          <w:lang w:eastAsia="en-IN"/>
        </w:rPr>
        <w:t>pow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(b,</w:t>
      </w:r>
      <w:r w:rsidRPr="00FE4BF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)</w:t>
      </w:r>
      <w:r w:rsidRPr="00FE4BF1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E4BF1">
        <w:rPr>
          <w:rFonts w:ascii="Consolas" w:eastAsia="Times New Roman" w:hAnsi="Consolas" w:cs="Times New Roman"/>
          <w:color w:val="DCDCAA"/>
          <w:lang w:eastAsia="en-IN"/>
        </w:rPr>
        <w:t>pow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(h,</w:t>
      </w:r>
      <w:r w:rsidRPr="00FE4BF1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));</w:t>
      </w:r>
    </w:p>
    <w:p w14:paraId="2E71AF14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FE4BF1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 xml:space="preserve">"If it qualifies for a right angled triangle output is 1 if not it is 0 </w:t>
      </w:r>
      <w:r w:rsidRPr="00FE4BF1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FE4BF1">
        <w:rPr>
          <w:rFonts w:ascii="Consolas" w:eastAsia="Times New Roman" w:hAnsi="Consolas" w:cs="Times New Roman"/>
          <w:color w:val="CE9178"/>
          <w:lang w:eastAsia="en-IN"/>
        </w:rPr>
        <w:t xml:space="preserve"> = %d"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,t);</w:t>
      </w:r>
    </w:p>
    <w:p w14:paraId="5A565028" w14:textId="77777777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FE4BF1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FE4BF1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E4BF1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140C13DC" w14:textId="17A938AF" w:rsidR="00FE4BF1" w:rsidRPr="00FE4BF1" w:rsidRDefault="00FE4BF1" w:rsidP="00FE4BF1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FE4BF1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73DB9DF8" w14:textId="51F0535C" w:rsidR="00FE4BF1" w:rsidRDefault="00FE4BF1"/>
    <w:p w14:paraId="0BBADCB2" w14:textId="40BF32B3" w:rsidR="00FE4BF1" w:rsidRPr="008644DD" w:rsidRDefault="00FE4BF1">
      <w:pPr>
        <w:rPr>
          <w:b/>
          <w:bCs/>
          <w:sz w:val="28"/>
          <w:szCs w:val="28"/>
          <w:u w:val="single"/>
        </w:rPr>
      </w:pPr>
      <w:r w:rsidRPr="008644DD">
        <w:rPr>
          <w:b/>
          <w:bCs/>
          <w:sz w:val="28"/>
          <w:szCs w:val="28"/>
          <w:u w:val="single"/>
        </w:rPr>
        <w:t>Output:</w:t>
      </w:r>
    </w:p>
    <w:p w14:paraId="0208C663" w14:textId="25545AA6" w:rsidR="00FE4BF1" w:rsidRDefault="00801ECA">
      <w:r w:rsidRPr="00801ECA">
        <w:rPr>
          <w:noProof/>
        </w:rPr>
        <w:drawing>
          <wp:inline distT="0" distB="0" distL="0" distR="0" wp14:anchorId="47E150C1" wp14:editId="59AF962F">
            <wp:extent cx="3905865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3679" cy="213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6421" w14:textId="4BDC06F3" w:rsidR="00801ECA" w:rsidRDefault="00801ECA"/>
    <w:p w14:paraId="5BA5DF23" w14:textId="77777777" w:rsidR="008644DD" w:rsidRDefault="008644DD"/>
    <w:p w14:paraId="6C4F0651" w14:textId="77777777" w:rsidR="008644DD" w:rsidRDefault="008644DD"/>
    <w:p w14:paraId="316463E7" w14:textId="2322843E" w:rsidR="008644DD" w:rsidRPr="00801ECA" w:rsidRDefault="00801ECA" w:rsidP="008644DD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8"/>
          <w:szCs w:val="28"/>
          <w:lang w:eastAsia="en-IN"/>
        </w:rPr>
      </w:pPr>
      <w:r w:rsidRPr="005C0082">
        <w:rPr>
          <w:sz w:val="28"/>
          <w:szCs w:val="28"/>
          <w:u w:val="single"/>
        </w:rPr>
        <w:t>Program 3</w:t>
      </w:r>
      <w:r w:rsidR="008644DD" w:rsidRPr="005C0082">
        <w:rPr>
          <w:sz w:val="28"/>
          <w:szCs w:val="28"/>
          <w:u w:val="single"/>
        </w:rPr>
        <w:t>:</w:t>
      </w:r>
      <w:r w:rsidR="008644DD" w:rsidRPr="008644DD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 xml:space="preserve"> </w:t>
      </w:r>
      <w:r w:rsidR="008644DD" w:rsidRPr="00801ECA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>w</w:t>
      </w:r>
      <w:r w:rsidR="008644DD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>rite a program</w:t>
      </w:r>
      <w:r w:rsidR="008644DD" w:rsidRPr="00801ECA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 xml:space="preserve"> to disp time period of a simple pendulum</w:t>
      </w:r>
      <w:r w:rsidR="008644DD">
        <w:rPr>
          <w:rFonts w:ascii="Consolas" w:eastAsia="Times New Roman" w:hAnsi="Consolas" w:cs="Times New Roman"/>
          <w:color w:val="7CA668"/>
          <w:sz w:val="28"/>
          <w:szCs w:val="28"/>
          <w:lang w:eastAsia="en-IN"/>
        </w:rPr>
        <w:t>?</w:t>
      </w:r>
    </w:p>
    <w:p w14:paraId="2F1B776C" w14:textId="73595FB2" w:rsidR="00801ECA" w:rsidRDefault="00801ECA"/>
    <w:p w14:paraId="6CA23DFA" w14:textId="570B3837" w:rsidR="00801ECA" w:rsidRPr="008644DD" w:rsidRDefault="00801ECA">
      <w:pPr>
        <w:rPr>
          <w:b/>
          <w:bCs/>
          <w:sz w:val="32"/>
          <w:szCs w:val="32"/>
          <w:u w:val="single"/>
        </w:rPr>
      </w:pPr>
      <w:r w:rsidRPr="008644DD">
        <w:rPr>
          <w:b/>
          <w:bCs/>
          <w:sz w:val="32"/>
          <w:szCs w:val="32"/>
          <w:u w:val="single"/>
        </w:rPr>
        <w:t>Code:</w:t>
      </w:r>
    </w:p>
    <w:p w14:paraId="4AA6F3D0" w14:textId="77777777" w:rsidR="00801ECA" w:rsidRP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01EC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801E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&lt;stdio.h&gt;</w:t>
      </w:r>
    </w:p>
    <w:p w14:paraId="01E44D74" w14:textId="77777777" w:rsidR="00801ECA" w:rsidRP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01EC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801E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&lt;math.h&gt;</w:t>
      </w:r>
    </w:p>
    <w:p w14:paraId="2E7C1B48" w14:textId="77777777" w:rsidR="00801ECA" w:rsidRP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01EC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#define</w:t>
      </w:r>
      <w:r w:rsidRPr="00801E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801E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pi</w:t>
      </w:r>
      <w:r w:rsidRPr="00801E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801EC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3.14</w:t>
      </w:r>
      <w:r w:rsidRPr="00801E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</w:p>
    <w:p w14:paraId="6A2F5F37" w14:textId="77777777" w:rsidR="00801ECA" w:rsidRP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01EC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#define</w:t>
      </w:r>
      <w:r w:rsidRPr="00801E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801E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g</w:t>
      </w:r>
      <w:r w:rsidRPr="00801E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 xml:space="preserve"> </w:t>
      </w:r>
      <w:r w:rsidRPr="00801EC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</w:p>
    <w:p w14:paraId="4F125F40" w14:textId="77777777" w:rsidR="00801ECA" w:rsidRP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01E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01E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801E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01E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argc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, </w:t>
      </w:r>
      <w:r w:rsidRPr="00801E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01E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const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801ECA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argv</w:t>
      </w:r>
      <w:r w:rsidRPr="00801E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[]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</w:t>
      </w:r>
    </w:p>
    <w:p w14:paraId="0EDCF97D" w14:textId="77777777" w:rsidR="00801ECA" w:rsidRP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{</w:t>
      </w:r>
    </w:p>
    <w:p w14:paraId="4E5BDEB7" w14:textId="77777777" w:rsidR="00801ECA" w:rsidRP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801E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l1,l2,l3,l4,l5; </w:t>
      </w:r>
      <w:r w:rsidRPr="00801E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float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t1,t2,t3,t4,t5;</w:t>
      </w:r>
    </w:p>
    <w:p w14:paraId="357BF610" w14:textId="77777777" w:rsidR="00801ECA" w:rsidRP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801E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801E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"Enter 5 time periods </w:t>
      </w:r>
      <w:r w:rsidRPr="00801E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801E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6F9B86A5" w14:textId="77777777" w:rsidR="00801ECA" w:rsidRP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801E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scanf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801E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"%d %d %d %d %d"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l1,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l2,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l3,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l4,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&amp;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l5);</w:t>
      </w:r>
    </w:p>
    <w:p w14:paraId="3C89690B" w14:textId="77777777" w:rsidR="00801ECA" w:rsidRP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t1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01EC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pi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801E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sqrt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(l1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/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g);</w:t>
      </w:r>
    </w:p>
    <w:p w14:paraId="7E8FA3A2" w14:textId="77777777" w:rsidR="00801ECA" w:rsidRP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t2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01EC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pi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801E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sqrt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(l2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/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g);</w:t>
      </w:r>
    </w:p>
    <w:p w14:paraId="6785797B" w14:textId="77777777" w:rsidR="00801ECA" w:rsidRP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t3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01EC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pi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801E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sqrt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(l3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/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g);</w:t>
      </w:r>
    </w:p>
    <w:p w14:paraId="069258CD" w14:textId="77777777" w:rsidR="00801ECA" w:rsidRP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t4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01EC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pi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801E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sqrt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(l4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/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g);</w:t>
      </w:r>
    </w:p>
    <w:p w14:paraId="326F5718" w14:textId="77777777" w:rsid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 t5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801EC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pi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801E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sqrt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(l5</w:t>
      </w:r>
      <w:r w:rsidRPr="00801ECA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/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g);</w:t>
      </w:r>
    </w:p>
    <w:p w14:paraId="650D2906" w14:textId="6F969BC0" w:rsidR="00801ECA" w:rsidRP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   </w:t>
      </w:r>
      <w:r w:rsidRPr="00801E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801E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"Length     Time period</w:t>
      </w:r>
      <w:r w:rsidRPr="00801E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801E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);</w:t>
      </w:r>
    </w:p>
    <w:p w14:paraId="44EBAD69" w14:textId="77777777" w:rsidR="00801ECA" w:rsidRP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801E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801E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"%d         %f</w:t>
      </w:r>
      <w:r w:rsidRPr="00801E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801E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,l1,t1);</w:t>
      </w:r>
    </w:p>
    <w:p w14:paraId="20687402" w14:textId="77777777" w:rsidR="00801ECA" w:rsidRP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801E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801E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"%d         %f</w:t>
      </w:r>
      <w:r w:rsidRPr="00801E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801E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,l2,t2);</w:t>
      </w:r>
    </w:p>
    <w:p w14:paraId="6237228D" w14:textId="77777777" w:rsidR="00801ECA" w:rsidRP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801E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801E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"%d         %f</w:t>
      </w:r>
      <w:r w:rsidRPr="00801E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801E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,l3,t3);</w:t>
      </w:r>
    </w:p>
    <w:p w14:paraId="78357368" w14:textId="77777777" w:rsidR="00801ECA" w:rsidRP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801E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801E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"%d         %f</w:t>
      </w:r>
      <w:r w:rsidRPr="00801E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801E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,l4,t4);</w:t>
      </w:r>
    </w:p>
    <w:p w14:paraId="3599441C" w14:textId="77777777" w:rsidR="00801ECA" w:rsidRP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    </w:t>
      </w:r>
      <w:r w:rsidRPr="00801ECA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(</w:t>
      </w:r>
      <w:r w:rsidRPr="00801E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"%d         %f</w:t>
      </w:r>
      <w:r w:rsidRPr="00801ECA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\n</w:t>
      </w:r>
      <w:r w:rsidRPr="00801ECA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,l5,t5);</w:t>
      </w:r>
    </w:p>
    <w:p w14:paraId="4DD35318" w14:textId="52D64A51" w:rsidR="00801ECA" w:rsidRP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   </w:t>
      </w:r>
      <w:r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</w:t>
      </w:r>
      <w:r w:rsidRPr="00801ECA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eturn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 xml:space="preserve"> </w:t>
      </w:r>
      <w:r w:rsidRPr="00801ECA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;</w:t>
      </w:r>
    </w:p>
    <w:p w14:paraId="6DED0C9A" w14:textId="7BA6CD92" w:rsidR="00801ECA" w:rsidRPr="00801ECA" w:rsidRDefault="00801ECA" w:rsidP="00801EC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</w:pPr>
      <w:r w:rsidRPr="00801ECA">
        <w:rPr>
          <w:rFonts w:ascii="Consolas" w:eastAsia="Times New Roman" w:hAnsi="Consolas" w:cs="Times New Roman"/>
          <w:color w:val="FFFFFF"/>
          <w:sz w:val="20"/>
          <w:szCs w:val="20"/>
          <w:lang w:eastAsia="en-IN"/>
        </w:rPr>
        <w:t>}</w:t>
      </w:r>
    </w:p>
    <w:p w14:paraId="19C1C22A" w14:textId="77777777" w:rsidR="00801ECA" w:rsidRDefault="00801ECA"/>
    <w:p w14:paraId="49071479" w14:textId="77777777" w:rsidR="00801ECA" w:rsidRDefault="00801ECA"/>
    <w:p w14:paraId="0BF59BCB" w14:textId="77777777" w:rsidR="00801ECA" w:rsidRDefault="00801ECA"/>
    <w:p w14:paraId="3BCD7BD2" w14:textId="77777777" w:rsidR="00801ECA" w:rsidRDefault="00801ECA"/>
    <w:p w14:paraId="7A820BE9" w14:textId="77777777" w:rsidR="00801ECA" w:rsidRDefault="00801ECA"/>
    <w:p w14:paraId="7BB6C7C0" w14:textId="77777777" w:rsidR="00801ECA" w:rsidRDefault="00801ECA"/>
    <w:p w14:paraId="38EF53A1" w14:textId="77777777" w:rsidR="00801ECA" w:rsidRDefault="00801ECA"/>
    <w:p w14:paraId="41E83253" w14:textId="77777777" w:rsidR="00801ECA" w:rsidRDefault="00801ECA"/>
    <w:p w14:paraId="60C8D304" w14:textId="5068072D" w:rsidR="00801ECA" w:rsidRPr="008644DD" w:rsidRDefault="00801ECA">
      <w:pPr>
        <w:rPr>
          <w:b/>
          <w:bCs/>
          <w:sz w:val="32"/>
          <w:szCs w:val="32"/>
          <w:u w:val="single"/>
        </w:rPr>
      </w:pPr>
      <w:r w:rsidRPr="008644DD">
        <w:rPr>
          <w:b/>
          <w:bCs/>
          <w:sz w:val="32"/>
          <w:szCs w:val="32"/>
          <w:u w:val="single"/>
        </w:rPr>
        <w:t>Output:</w:t>
      </w:r>
    </w:p>
    <w:p w14:paraId="20D9C001" w14:textId="072B360B" w:rsidR="00801ECA" w:rsidRDefault="00801ECA">
      <w:r w:rsidRPr="00801ECA">
        <w:rPr>
          <w:noProof/>
        </w:rPr>
        <w:drawing>
          <wp:inline distT="0" distB="0" distL="0" distR="0" wp14:anchorId="1FC4FDB1" wp14:editId="21423922">
            <wp:extent cx="4297680" cy="333479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2267" cy="34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7B97" w14:textId="1FDD3A85" w:rsidR="00801ECA" w:rsidRDefault="00801ECA"/>
    <w:p w14:paraId="051AB811" w14:textId="6D141D0B" w:rsidR="008644DD" w:rsidRDefault="008644DD"/>
    <w:p w14:paraId="37AB2A07" w14:textId="3C783246" w:rsidR="008644DD" w:rsidRDefault="008644DD"/>
    <w:p w14:paraId="6A2D7833" w14:textId="6D693562" w:rsidR="008644DD" w:rsidRDefault="008644DD"/>
    <w:p w14:paraId="7831F047" w14:textId="2EDBC16A" w:rsidR="008644DD" w:rsidRDefault="008644DD"/>
    <w:p w14:paraId="3F97CF75" w14:textId="3DFE8E13" w:rsidR="008644DD" w:rsidRDefault="008644DD"/>
    <w:p w14:paraId="699D4F2F" w14:textId="52F3A793" w:rsidR="008644DD" w:rsidRDefault="008644DD"/>
    <w:p w14:paraId="687082A6" w14:textId="3F5108C0" w:rsidR="008644DD" w:rsidRDefault="008644DD"/>
    <w:p w14:paraId="22C97D8D" w14:textId="26E24EDC" w:rsidR="008644DD" w:rsidRDefault="008644DD"/>
    <w:p w14:paraId="52F81015" w14:textId="118DDE62" w:rsidR="008644DD" w:rsidRDefault="008644DD"/>
    <w:p w14:paraId="0A990689" w14:textId="2B9C5A56" w:rsidR="008644DD" w:rsidRDefault="008644DD"/>
    <w:p w14:paraId="2842614C" w14:textId="159B621A" w:rsidR="008644DD" w:rsidRDefault="008644DD"/>
    <w:p w14:paraId="050F297C" w14:textId="31B729B4" w:rsidR="008644DD" w:rsidRDefault="008644DD"/>
    <w:p w14:paraId="5AC7A5F2" w14:textId="383620A9" w:rsidR="008644DD" w:rsidRDefault="008644DD"/>
    <w:p w14:paraId="0F8FD4E1" w14:textId="1BE67B48" w:rsidR="008644DD" w:rsidRDefault="008644DD"/>
    <w:p w14:paraId="0BC9F0F1" w14:textId="5D2D02C0" w:rsidR="008644DD" w:rsidRDefault="008644DD"/>
    <w:p w14:paraId="22597EEB" w14:textId="77777777" w:rsidR="005C0082" w:rsidRDefault="008E42DA" w:rsidP="008E42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</w:pPr>
      <w:r w:rsidRPr="005C0082">
        <w:rPr>
          <w:b/>
          <w:bCs/>
          <w:i/>
          <w:iCs/>
          <w:color w:val="FFFFFF" w:themeColor="background1"/>
          <w:sz w:val="28"/>
          <w:szCs w:val="28"/>
          <w:u w:val="single"/>
        </w:rPr>
        <w:t>Program 4:</w:t>
      </w:r>
      <w:r w:rsidRPr="008644DD">
        <w:rPr>
          <w:rFonts w:ascii="Consolas" w:eastAsia="Times New Roman" w:hAnsi="Consolas" w:cs="Times New Roman"/>
          <w:color w:val="FFFFFF" w:themeColor="background1"/>
          <w:sz w:val="28"/>
          <w:szCs w:val="28"/>
          <w:lang w:eastAsia="en-IN"/>
        </w:rPr>
        <w:t xml:space="preserve"> </w:t>
      </w:r>
      <w:r w:rsidR="005C0082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Write a program</w:t>
      </w:r>
      <w:r w:rsidRPr="008E42DA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to disp</w:t>
      </w:r>
      <w:r w:rsidR="005C0082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lay</w:t>
      </w:r>
      <w:r w:rsidRPr="008E42DA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1 if 2 lines in </w:t>
      </w:r>
    </w:p>
    <w:p w14:paraId="71E8860C" w14:textId="7B7D5132" w:rsidR="008E42DA" w:rsidRDefault="008E42DA" w:rsidP="008E42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</w:pPr>
      <w:r w:rsidRPr="008E42DA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2-d are perpendicular to </w:t>
      </w:r>
      <w:r w:rsidR="005C0082" w:rsidRPr="008E42DA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each other</w:t>
      </w:r>
      <w:r w:rsidRPr="008E42DA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else any other i</w:t>
      </w:r>
      <w:r w:rsidR="005C0082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nteger</w:t>
      </w:r>
      <w:r w:rsidRPr="008E42DA"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 xml:space="preserve"> valu</w:t>
      </w:r>
      <w:r>
        <w:rPr>
          <w:rFonts w:ascii="Consolas" w:eastAsia="Times New Roman" w:hAnsi="Consolas" w:cs="Times New Roman"/>
          <w:color w:val="7CA668"/>
          <w:sz w:val="30"/>
          <w:szCs w:val="30"/>
          <w:lang w:eastAsia="en-IN"/>
        </w:rPr>
        <w:t>e</w:t>
      </w:r>
    </w:p>
    <w:p w14:paraId="062F2C76" w14:textId="77777777" w:rsidR="008E42DA" w:rsidRDefault="008E42DA" w:rsidP="008E42DA">
      <w:pPr>
        <w:rPr>
          <w:rFonts w:ascii="Consolas" w:eastAsia="Times New Roman" w:hAnsi="Consolas" w:cs="Times New Roman"/>
          <w:sz w:val="30"/>
          <w:szCs w:val="30"/>
          <w:lang w:eastAsia="en-IN"/>
        </w:rPr>
      </w:pPr>
    </w:p>
    <w:p w14:paraId="06433381" w14:textId="2E978752" w:rsidR="008E42DA" w:rsidRPr="008E42DA" w:rsidRDefault="008E42DA" w:rsidP="008E42DA">
      <w:pPr>
        <w:rPr>
          <w:rFonts w:ascii="Consolas" w:eastAsia="Times New Roman" w:hAnsi="Consolas" w:cs="Times New Roman"/>
          <w:b/>
          <w:bCs/>
          <w:sz w:val="30"/>
          <w:szCs w:val="30"/>
          <w:u w:val="single"/>
          <w:lang w:eastAsia="en-IN"/>
        </w:rPr>
      </w:pPr>
      <w:r w:rsidRPr="008E42DA">
        <w:rPr>
          <w:rFonts w:ascii="Consolas" w:eastAsia="Times New Roman" w:hAnsi="Consolas" w:cs="Times New Roman"/>
          <w:b/>
          <w:bCs/>
          <w:sz w:val="30"/>
          <w:szCs w:val="30"/>
          <w:u w:val="single"/>
          <w:lang w:eastAsia="en-IN"/>
        </w:rPr>
        <w:t>Code:</w:t>
      </w:r>
    </w:p>
    <w:p w14:paraId="2637728B" w14:textId="77777777" w:rsidR="008E42DA" w:rsidRPr="008E42DA" w:rsidRDefault="008E42DA" w:rsidP="008E42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E42DA">
        <w:rPr>
          <w:rFonts w:ascii="Consolas" w:eastAsia="Times New Roman" w:hAnsi="Consolas" w:cs="Times New Roman"/>
          <w:color w:val="C586C0"/>
          <w:lang w:eastAsia="en-IN"/>
        </w:rPr>
        <w:t>#include</w:t>
      </w:r>
      <w:r w:rsidRPr="008E42DA">
        <w:rPr>
          <w:rFonts w:ascii="Consolas" w:eastAsia="Times New Roman" w:hAnsi="Consolas" w:cs="Times New Roman"/>
          <w:color w:val="CE9178"/>
          <w:lang w:eastAsia="en-IN"/>
        </w:rPr>
        <w:t>&lt;stdio.h&gt;</w:t>
      </w:r>
    </w:p>
    <w:p w14:paraId="73CE3911" w14:textId="77777777" w:rsidR="008E42DA" w:rsidRPr="008E42DA" w:rsidRDefault="008E42DA" w:rsidP="008E42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E42DA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8E42DA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8E42DA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8E42DA">
        <w:rPr>
          <w:rFonts w:ascii="Consolas" w:eastAsia="Times New Roman" w:hAnsi="Consolas" w:cs="Times New Roman"/>
          <w:color w:val="9CDCFE"/>
          <w:lang w:eastAsia="en-IN"/>
        </w:rPr>
        <w:t>argc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 xml:space="preserve">, </w:t>
      </w:r>
      <w:r w:rsidRPr="008E42DA">
        <w:rPr>
          <w:rFonts w:ascii="Consolas" w:eastAsia="Times New Roman" w:hAnsi="Consolas" w:cs="Times New Roman"/>
          <w:color w:val="569CD6"/>
          <w:lang w:eastAsia="en-IN"/>
        </w:rPr>
        <w:t>char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8E42DA">
        <w:rPr>
          <w:rFonts w:ascii="Consolas" w:eastAsia="Times New Roman" w:hAnsi="Consolas" w:cs="Times New Roman"/>
          <w:color w:val="569CD6"/>
          <w:lang w:eastAsia="en-IN"/>
        </w:rPr>
        <w:t>const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8E42DA">
        <w:rPr>
          <w:rFonts w:ascii="Consolas" w:eastAsia="Times New Roman" w:hAnsi="Consolas" w:cs="Times New Roman"/>
          <w:color w:val="9CDCFE"/>
          <w:lang w:eastAsia="en-IN"/>
        </w:rPr>
        <w:t>argv</w:t>
      </w:r>
      <w:r w:rsidRPr="008E42DA">
        <w:rPr>
          <w:rFonts w:ascii="Consolas" w:eastAsia="Times New Roman" w:hAnsi="Consolas" w:cs="Times New Roman"/>
          <w:color w:val="569CD6"/>
          <w:lang w:eastAsia="en-IN"/>
        </w:rPr>
        <w:t>[]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)</w:t>
      </w:r>
    </w:p>
    <w:p w14:paraId="497044AD" w14:textId="77777777" w:rsidR="008E42DA" w:rsidRPr="008E42DA" w:rsidRDefault="008E42DA" w:rsidP="008E42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E42DA">
        <w:rPr>
          <w:rFonts w:ascii="Consolas" w:eastAsia="Times New Roman" w:hAnsi="Consolas" w:cs="Times New Roman"/>
          <w:color w:val="FFFFFF"/>
          <w:lang w:eastAsia="en-IN"/>
        </w:rPr>
        <w:t>{</w:t>
      </w:r>
    </w:p>
    <w:p w14:paraId="7307724B" w14:textId="77777777" w:rsidR="008E42DA" w:rsidRPr="008E42DA" w:rsidRDefault="008E42DA" w:rsidP="008E42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E42DA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8E42DA">
        <w:rPr>
          <w:rFonts w:ascii="Consolas" w:eastAsia="Times New Roman" w:hAnsi="Consolas" w:cs="Times New Roman"/>
          <w:color w:val="569CD6"/>
          <w:lang w:eastAsia="en-IN"/>
        </w:rPr>
        <w:t>int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 xml:space="preserve"> x1,x2,x3,x4,y1,y2,y3,y4,m1,m2,t;</w:t>
      </w:r>
    </w:p>
    <w:p w14:paraId="7FB89217" w14:textId="77777777" w:rsidR="008E42DA" w:rsidRPr="008E42DA" w:rsidRDefault="008E42DA" w:rsidP="008E42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E42DA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8E42DA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8E42DA">
        <w:rPr>
          <w:rFonts w:ascii="Consolas" w:eastAsia="Times New Roman" w:hAnsi="Consolas" w:cs="Times New Roman"/>
          <w:color w:val="CE9178"/>
          <w:lang w:eastAsia="en-IN"/>
        </w:rPr>
        <w:t xml:space="preserve">"Enter the coordinates of points of (x1,y1) of a line </w:t>
      </w:r>
      <w:r w:rsidRPr="008E42DA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8E42DA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66C97D74" w14:textId="77777777" w:rsidR="008E42DA" w:rsidRPr="008E42DA" w:rsidRDefault="008E42DA" w:rsidP="008E42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E42DA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8E42DA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8E42DA">
        <w:rPr>
          <w:rFonts w:ascii="Consolas" w:eastAsia="Times New Roman" w:hAnsi="Consolas" w:cs="Times New Roman"/>
          <w:color w:val="CE9178"/>
          <w:lang w:eastAsia="en-IN"/>
        </w:rPr>
        <w:t>"%d %d"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,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x1,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y1);</w:t>
      </w:r>
    </w:p>
    <w:p w14:paraId="5ADECA25" w14:textId="77777777" w:rsidR="008E42DA" w:rsidRPr="008E42DA" w:rsidRDefault="008E42DA" w:rsidP="008E42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E42DA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8E42DA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8E42DA">
        <w:rPr>
          <w:rFonts w:ascii="Consolas" w:eastAsia="Times New Roman" w:hAnsi="Consolas" w:cs="Times New Roman"/>
          <w:color w:val="CE9178"/>
          <w:lang w:eastAsia="en-IN"/>
        </w:rPr>
        <w:t>"Enter the coordinates (x2,y2) in same line</w:t>
      </w:r>
      <w:r w:rsidRPr="008E42DA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8E42DA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2FFDC2B6" w14:textId="77777777" w:rsidR="008E42DA" w:rsidRPr="008E42DA" w:rsidRDefault="008E42DA" w:rsidP="008E42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E42DA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8E42DA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8E42DA">
        <w:rPr>
          <w:rFonts w:ascii="Consolas" w:eastAsia="Times New Roman" w:hAnsi="Consolas" w:cs="Times New Roman"/>
          <w:color w:val="CE9178"/>
          <w:lang w:eastAsia="en-IN"/>
        </w:rPr>
        <w:t>"%d %d"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,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x2,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y2);</w:t>
      </w:r>
    </w:p>
    <w:p w14:paraId="35238EB8" w14:textId="77777777" w:rsidR="008E42DA" w:rsidRPr="008E42DA" w:rsidRDefault="008E42DA" w:rsidP="008E42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E42DA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8E42DA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8E42DA">
        <w:rPr>
          <w:rFonts w:ascii="Consolas" w:eastAsia="Times New Roman" w:hAnsi="Consolas" w:cs="Times New Roman"/>
          <w:color w:val="CE9178"/>
          <w:lang w:eastAsia="en-IN"/>
        </w:rPr>
        <w:t>"Enter the coordinates (x3,y3) in another line</w:t>
      </w:r>
      <w:r w:rsidRPr="008E42DA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8E42DA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3026F113" w14:textId="77777777" w:rsidR="008E42DA" w:rsidRPr="008E42DA" w:rsidRDefault="008E42DA" w:rsidP="008E42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E42DA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8E42DA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8E42DA">
        <w:rPr>
          <w:rFonts w:ascii="Consolas" w:eastAsia="Times New Roman" w:hAnsi="Consolas" w:cs="Times New Roman"/>
          <w:color w:val="CE9178"/>
          <w:lang w:eastAsia="en-IN"/>
        </w:rPr>
        <w:t>"%d %d"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,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x3,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y3);</w:t>
      </w:r>
    </w:p>
    <w:p w14:paraId="60FB43A3" w14:textId="77777777" w:rsidR="008E42DA" w:rsidRPr="008E42DA" w:rsidRDefault="008E42DA" w:rsidP="008E42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E42DA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8E42DA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8E42DA">
        <w:rPr>
          <w:rFonts w:ascii="Consolas" w:eastAsia="Times New Roman" w:hAnsi="Consolas" w:cs="Times New Roman"/>
          <w:color w:val="CE9178"/>
          <w:lang w:eastAsia="en-IN"/>
        </w:rPr>
        <w:t>"Enter the coordinates (x4,y4) in another line</w:t>
      </w:r>
      <w:r w:rsidRPr="008E42DA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8E42DA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225EA6F9" w14:textId="77777777" w:rsidR="008E42DA" w:rsidRPr="008E42DA" w:rsidRDefault="008E42DA" w:rsidP="008E42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E42DA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8E42DA">
        <w:rPr>
          <w:rFonts w:ascii="Consolas" w:eastAsia="Times New Roman" w:hAnsi="Consolas" w:cs="Times New Roman"/>
          <w:color w:val="DCDCAA"/>
          <w:lang w:eastAsia="en-IN"/>
        </w:rPr>
        <w:t>scanf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8E42DA">
        <w:rPr>
          <w:rFonts w:ascii="Consolas" w:eastAsia="Times New Roman" w:hAnsi="Consolas" w:cs="Times New Roman"/>
          <w:color w:val="CE9178"/>
          <w:lang w:eastAsia="en-IN"/>
        </w:rPr>
        <w:t>"%d %d"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,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x4,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&amp;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y4);</w:t>
      </w:r>
    </w:p>
    <w:p w14:paraId="2438615F" w14:textId="77777777" w:rsidR="008E42DA" w:rsidRPr="008E42DA" w:rsidRDefault="008E42DA" w:rsidP="008E42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E42DA">
        <w:rPr>
          <w:rFonts w:ascii="Consolas" w:eastAsia="Times New Roman" w:hAnsi="Consolas" w:cs="Times New Roman"/>
          <w:color w:val="FFFFFF"/>
          <w:lang w:eastAsia="en-IN"/>
        </w:rPr>
        <w:t>    m1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(y2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y1)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(x2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x1);</w:t>
      </w:r>
    </w:p>
    <w:p w14:paraId="21FC34DB" w14:textId="77777777" w:rsidR="008E42DA" w:rsidRPr="008E42DA" w:rsidRDefault="008E42DA" w:rsidP="008E42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E42DA">
        <w:rPr>
          <w:rFonts w:ascii="Consolas" w:eastAsia="Times New Roman" w:hAnsi="Consolas" w:cs="Times New Roman"/>
          <w:color w:val="FFFFFF"/>
          <w:lang w:eastAsia="en-IN"/>
        </w:rPr>
        <w:t>    m2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(y4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y3)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(x4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x3);</w:t>
      </w:r>
    </w:p>
    <w:p w14:paraId="63848A00" w14:textId="77777777" w:rsidR="008E42DA" w:rsidRPr="008E42DA" w:rsidRDefault="008E42DA" w:rsidP="008E42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E42DA">
        <w:rPr>
          <w:rFonts w:ascii="Consolas" w:eastAsia="Times New Roman" w:hAnsi="Consolas" w:cs="Times New Roman"/>
          <w:color w:val="FFFFFF"/>
          <w:lang w:eastAsia="en-IN"/>
        </w:rPr>
        <w:t>    t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(m2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m1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8E42D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)</w:t>
      </w:r>
      <w:r w:rsidRPr="008E42DA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8E42D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);</w:t>
      </w:r>
    </w:p>
    <w:p w14:paraId="6EAF1709" w14:textId="77777777" w:rsidR="008E42DA" w:rsidRPr="008E42DA" w:rsidRDefault="008E42DA" w:rsidP="008E42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E42DA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8E42DA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(</w:t>
      </w:r>
      <w:r w:rsidRPr="008E42DA">
        <w:rPr>
          <w:rFonts w:ascii="Consolas" w:eastAsia="Times New Roman" w:hAnsi="Consolas" w:cs="Times New Roman"/>
          <w:color w:val="CE9178"/>
          <w:lang w:eastAsia="en-IN"/>
        </w:rPr>
        <w:t xml:space="preserve">"If they are perpendicular its 1 if not it is 0 </w:t>
      </w:r>
      <w:r w:rsidRPr="008E42DA">
        <w:rPr>
          <w:rFonts w:ascii="Consolas" w:eastAsia="Times New Roman" w:hAnsi="Consolas" w:cs="Times New Roman"/>
          <w:color w:val="569CD6"/>
          <w:lang w:eastAsia="en-IN"/>
        </w:rPr>
        <w:t>\n</w:t>
      </w:r>
      <w:r w:rsidRPr="008E42DA">
        <w:rPr>
          <w:rFonts w:ascii="Consolas" w:eastAsia="Times New Roman" w:hAnsi="Consolas" w:cs="Times New Roman"/>
          <w:color w:val="CE9178"/>
          <w:lang w:eastAsia="en-IN"/>
        </w:rPr>
        <w:t xml:space="preserve"> %d"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,t);</w:t>
      </w:r>
    </w:p>
    <w:p w14:paraId="4E13A9D5" w14:textId="77777777" w:rsidR="008E42DA" w:rsidRPr="008E42DA" w:rsidRDefault="008E42DA" w:rsidP="008E42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E42DA">
        <w:rPr>
          <w:rFonts w:ascii="Consolas" w:eastAsia="Times New Roman" w:hAnsi="Consolas" w:cs="Times New Roman"/>
          <w:color w:val="FFFFFF"/>
          <w:lang w:eastAsia="en-IN"/>
        </w:rPr>
        <w:t xml:space="preserve">    </w:t>
      </w:r>
      <w:r w:rsidRPr="008E42DA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 xml:space="preserve"> </w:t>
      </w:r>
      <w:r w:rsidRPr="008E42D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8E42DA">
        <w:rPr>
          <w:rFonts w:ascii="Consolas" w:eastAsia="Times New Roman" w:hAnsi="Consolas" w:cs="Times New Roman"/>
          <w:color w:val="FFFFFF"/>
          <w:lang w:eastAsia="en-IN"/>
        </w:rPr>
        <w:t>;</w:t>
      </w:r>
    </w:p>
    <w:p w14:paraId="4C222768" w14:textId="554E9227" w:rsidR="008E42DA" w:rsidRPr="008E42DA" w:rsidRDefault="008E42DA" w:rsidP="008E42DA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FFFFFF"/>
          <w:lang w:eastAsia="en-IN"/>
        </w:rPr>
      </w:pPr>
      <w:r w:rsidRPr="008E42DA">
        <w:rPr>
          <w:rFonts w:ascii="Consolas" w:eastAsia="Times New Roman" w:hAnsi="Consolas" w:cs="Times New Roman"/>
          <w:color w:val="FFFFFF"/>
          <w:lang w:eastAsia="en-IN"/>
        </w:rPr>
        <w:t>}</w:t>
      </w:r>
    </w:p>
    <w:p w14:paraId="0D587F8E" w14:textId="77777777" w:rsidR="008E42DA" w:rsidRDefault="008E42DA" w:rsidP="008E42DA">
      <w:pPr>
        <w:rPr>
          <w:rFonts w:ascii="Consolas" w:eastAsia="Times New Roman" w:hAnsi="Consolas" w:cs="Times New Roman"/>
          <w:sz w:val="30"/>
          <w:szCs w:val="30"/>
          <w:lang w:eastAsia="en-IN"/>
        </w:rPr>
      </w:pPr>
    </w:p>
    <w:p w14:paraId="0B57737D" w14:textId="77777777" w:rsidR="008E42DA" w:rsidRDefault="008E42DA" w:rsidP="008E42DA">
      <w:pPr>
        <w:rPr>
          <w:rFonts w:ascii="Consolas" w:eastAsia="Times New Roman" w:hAnsi="Consolas" w:cs="Times New Roman"/>
          <w:sz w:val="30"/>
          <w:szCs w:val="30"/>
          <w:lang w:eastAsia="en-IN"/>
        </w:rPr>
      </w:pPr>
    </w:p>
    <w:p w14:paraId="67949392" w14:textId="77777777" w:rsidR="008E42DA" w:rsidRDefault="008E42DA" w:rsidP="008E42DA">
      <w:pPr>
        <w:rPr>
          <w:rFonts w:ascii="Consolas" w:eastAsia="Times New Roman" w:hAnsi="Consolas" w:cs="Times New Roman"/>
          <w:sz w:val="30"/>
          <w:szCs w:val="30"/>
          <w:lang w:eastAsia="en-IN"/>
        </w:rPr>
      </w:pPr>
    </w:p>
    <w:p w14:paraId="5228C8CB" w14:textId="77777777" w:rsidR="008E42DA" w:rsidRDefault="008E42DA" w:rsidP="008E42DA">
      <w:pPr>
        <w:rPr>
          <w:rFonts w:ascii="Consolas" w:eastAsia="Times New Roman" w:hAnsi="Consolas" w:cs="Times New Roman"/>
          <w:sz w:val="30"/>
          <w:szCs w:val="30"/>
          <w:lang w:eastAsia="en-IN"/>
        </w:rPr>
      </w:pPr>
    </w:p>
    <w:p w14:paraId="3E026B6E" w14:textId="77777777" w:rsidR="008E42DA" w:rsidRDefault="008E42DA" w:rsidP="008E42DA">
      <w:pPr>
        <w:rPr>
          <w:rFonts w:ascii="Consolas" w:eastAsia="Times New Roman" w:hAnsi="Consolas" w:cs="Times New Roman"/>
          <w:sz w:val="30"/>
          <w:szCs w:val="30"/>
          <w:lang w:eastAsia="en-IN"/>
        </w:rPr>
      </w:pPr>
    </w:p>
    <w:p w14:paraId="1B1A7EE3" w14:textId="77777777" w:rsidR="008E42DA" w:rsidRDefault="008E42DA" w:rsidP="008E42DA">
      <w:pPr>
        <w:rPr>
          <w:rFonts w:ascii="Consolas" w:eastAsia="Times New Roman" w:hAnsi="Consolas" w:cs="Times New Roman"/>
          <w:sz w:val="30"/>
          <w:szCs w:val="30"/>
          <w:lang w:eastAsia="en-IN"/>
        </w:rPr>
      </w:pPr>
    </w:p>
    <w:p w14:paraId="43E9CF6E" w14:textId="77777777" w:rsidR="008E42DA" w:rsidRDefault="008E42DA" w:rsidP="008E42DA">
      <w:pPr>
        <w:rPr>
          <w:rFonts w:ascii="Consolas" w:eastAsia="Times New Roman" w:hAnsi="Consolas" w:cs="Times New Roman"/>
          <w:sz w:val="30"/>
          <w:szCs w:val="30"/>
          <w:lang w:eastAsia="en-IN"/>
        </w:rPr>
      </w:pPr>
    </w:p>
    <w:p w14:paraId="2F064719" w14:textId="77777777" w:rsidR="008E42DA" w:rsidRDefault="008E42DA" w:rsidP="008E42DA">
      <w:pPr>
        <w:rPr>
          <w:rFonts w:ascii="Consolas" w:eastAsia="Times New Roman" w:hAnsi="Consolas" w:cs="Times New Roman"/>
          <w:sz w:val="30"/>
          <w:szCs w:val="30"/>
          <w:lang w:eastAsia="en-IN"/>
        </w:rPr>
      </w:pPr>
    </w:p>
    <w:p w14:paraId="6A9F4EC1" w14:textId="77777777" w:rsidR="008E42DA" w:rsidRDefault="008E42DA" w:rsidP="008E42DA">
      <w:pPr>
        <w:rPr>
          <w:rFonts w:ascii="Consolas" w:eastAsia="Times New Roman" w:hAnsi="Consolas" w:cs="Times New Roman"/>
          <w:sz w:val="30"/>
          <w:szCs w:val="30"/>
          <w:lang w:eastAsia="en-IN"/>
        </w:rPr>
      </w:pPr>
    </w:p>
    <w:p w14:paraId="352BCFF3" w14:textId="77777777" w:rsidR="008E42DA" w:rsidRDefault="008E42DA" w:rsidP="008E42DA">
      <w:pPr>
        <w:rPr>
          <w:rFonts w:ascii="Consolas" w:eastAsia="Times New Roman" w:hAnsi="Consolas" w:cs="Times New Roman"/>
          <w:sz w:val="30"/>
          <w:szCs w:val="30"/>
          <w:lang w:eastAsia="en-IN"/>
        </w:rPr>
      </w:pPr>
    </w:p>
    <w:p w14:paraId="501A3BAE" w14:textId="77777777" w:rsidR="008E42DA" w:rsidRPr="008E42DA" w:rsidRDefault="008E42DA" w:rsidP="008E42DA">
      <w:pPr>
        <w:rPr>
          <w:rFonts w:ascii="Consolas" w:eastAsia="Times New Roman" w:hAnsi="Consolas" w:cs="Times New Roman"/>
          <w:b/>
          <w:bCs/>
          <w:sz w:val="30"/>
          <w:szCs w:val="30"/>
          <w:u w:val="single"/>
          <w:lang w:eastAsia="en-IN"/>
        </w:rPr>
      </w:pPr>
    </w:p>
    <w:p w14:paraId="2567803D" w14:textId="6CD55B3E" w:rsidR="008E42DA" w:rsidRPr="008E42DA" w:rsidRDefault="008E42DA" w:rsidP="008E42DA">
      <w:pPr>
        <w:rPr>
          <w:rFonts w:ascii="Consolas" w:eastAsia="Times New Roman" w:hAnsi="Consolas" w:cs="Times New Roman"/>
          <w:b/>
          <w:bCs/>
          <w:sz w:val="30"/>
          <w:szCs w:val="30"/>
          <w:u w:val="single"/>
          <w:lang w:eastAsia="en-IN"/>
        </w:rPr>
      </w:pPr>
      <w:r w:rsidRPr="008E42DA">
        <w:rPr>
          <w:rFonts w:ascii="Consolas" w:eastAsia="Times New Roman" w:hAnsi="Consolas" w:cs="Times New Roman"/>
          <w:b/>
          <w:bCs/>
          <w:sz w:val="30"/>
          <w:szCs w:val="30"/>
          <w:u w:val="single"/>
          <w:lang w:eastAsia="en-IN"/>
        </w:rPr>
        <w:t>Output:</w:t>
      </w:r>
    </w:p>
    <w:p w14:paraId="14BCA868" w14:textId="2A937D89" w:rsidR="008E42DA" w:rsidRDefault="008E42DA" w:rsidP="008E42DA">
      <w:pPr>
        <w:rPr>
          <w:rFonts w:ascii="Consolas" w:eastAsia="Times New Roman" w:hAnsi="Consolas" w:cs="Times New Roman"/>
          <w:sz w:val="30"/>
          <w:szCs w:val="30"/>
          <w:lang w:eastAsia="en-IN"/>
        </w:rPr>
      </w:pPr>
      <w:r w:rsidRPr="008E42DA">
        <w:rPr>
          <w:rFonts w:ascii="Consolas" w:eastAsia="Times New Roman" w:hAnsi="Consolas" w:cs="Times New Roman"/>
          <w:noProof/>
          <w:sz w:val="30"/>
          <w:szCs w:val="30"/>
          <w:lang w:eastAsia="en-IN"/>
        </w:rPr>
        <w:drawing>
          <wp:inline distT="0" distB="0" distL="0" distR="0" wp14:anchorId="7743B3FA" wp14:editId="7B5C7B66">
            <wp:extent cx="3939881" cy="342929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E8A4" w14:textId="77777777" w:rsidR="008E42DA" w:rsidRPr="008E42DA" w:rsidRDefault="008E42DA" w:rsidP="008E42DA">
      <w:pPr>
        <w:ind w:firstLine="720"/>
        <w:rPr>
          <w:rFonts w:ascii="Consolas" w:eastAsia="Times New Roman" w:hAnsi="Consolas" w:cs="Times New Roman"/>
          <w:sz w:val="30"/>
          <w:szCs w:val="30"/>
          <w:lang w:eastAsia="en-IN"/>
        </w:rPr>
      </w:pPr>
    </w:p>
    <w:sectPr w:rsidR="008E42DA" w:rsidRPr="008E4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F1"/>
    <w:rsid w:val="002411C1"/>
    <w:rsid w:val="00477C29"/>
    <w:rsid w:val="005C0082"/>
    <w:rsid w:val="00795C1B"/>
    <w:rsid w:val="00801ECA"/>
    <w:rsid w:val="008144D4"/>
    <w:rsid w:val="008644DD"/>
    <w:rsid w:val="008E42DA"/>
    <w:rsid w:val="00C1607F"/>
    <w:rsid w:val="00F82A62"/>
    <w:rsid w:val="00FE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B05E"/>
  <w15:chartTrackingRefBased/>
  <w15:docId w15:val="{F7F4DD1F-D31E-4489-8ECB-2CF9DE187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B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Muktesh Mishra</dc:creator>
  <cp:keywords/>
  <dc:description/>
  <cp:lastModifiedBy>Muktesh Mishra</cp:lastModifiedBy>
  <cp:revision>5</cp:revision>
  <cp:lastPrinted>2021-11-24T10:03:00Z</cp:lastPrinted>
  <dcterms:created xsi:type="dcterms:W3CDTF">2021-11-23T18:11:00Z</dcterms:created>
  <dcterms:modified xsi:type="dcterms:W3CDTF">2021-11-24T10:08:00Z</dcterms:modified>
</cp:coreProperties>
</file>