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Implement a class Triangle having data members a,b,c as it's sides. Include the following methods: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(i) set Dim(): is used to initialize the data me</w:t>
      </w:r>
      <w:r>
        <w:rPr>
          <w:rFonts w:hint="default"/>
          <w:sz w:val="28"/>
          <w:szCs w:val="28"/>
          <w:lang w:val="en-IN"/>
        </w:rPr>
        <w:t>m</w:t>
      </w:r>
      <w:r>
        <w:rPr>
          <w:rFonts w:hint="default"/>
          <w:sz w:val="28"/>
          <w:szCs w:val="28"/>
        </w:rPr>
        <w:t>bers a,b and c.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(ii) boolean is Triangle(): is used to check whether the sides are permissible values to form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triangle or not.</w:t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(iii) float find area(): this method is only invoked if is Triangle() is true otherwise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appropriate message is displayed.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(iv) float find_perimeter(): this method is only invoked if is_Triangle() is true otherwise appropriate message is displayed.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(v) void show(): is used to display the sides, area and perimeter of the triangle.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down the application class Triangle_Demo where the functionality of the Triangle class is tested.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Implement a class Number having data members value. Include the following predicate methods: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boolean is_Even(): (): is used to check whether the value is even or not. 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boolean is_Prime(): (): is used to check whether the value is prime or not.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(iii) boolean is Perfect(): (): is used to check whether the value is Perfect or not. (iv) int fin Factorial(): recursive method to find the factorial.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down the application class Number_Demo where the functionality of the Number class is tested.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Implement a Point class for three diemensional point(x,y,z). Include appropriate constructors: Point(), Point(int,int,int) and Point(Point). Include the following methods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(i) float find_distance(): distance from the origin (0,0,0).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(ii) float find_distance(int x1, int y2, int z2): distance between (x,y,z) and (x1,y1,z1). (iii) float find_distance(Point P1): distance between two points.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(iv) boolean is_Equal(Point P1): equality between two points.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(v) void show(): shows the description about the point object.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Write down the application class Point Demo where the functionality of the Point class</w:t>
      </w:r>
      <w:r>
        <w:rPr>
          <w:rFonts w:hint="default"/>
          <w:sz w:val="28"/>
          <w:szCs w:val="28"/>
          <w:lang w:val="en-IN"/>
        </w:rPr>
        <w:t xml:space="preserve"> 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i</w:t>
      </w:r>
      <w:r>
        <w:rPr>
          <w:rFonts w:hint="default"/>
          <w:sz w:val="28"/>
          <w:szCs w:val="28"/>
        </w:rPr>
        <w:t>s tested.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802192"/>
    <w:multiLevelType w:val="singleLevel"/>
    <w:tmpl w:val="638021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E21570"/>
    <w:multiLevelType w:val="singleLevel"/>
    <w:tmpl w:val="6AE21570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55659"/>
    <w:rsid w:val="331855F1"/>
    <w:rsid w:val="48E5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2023-02-20T07:01:00Z</dcterms:created>
  <dc:creator>KIIT</dc:creator>
  <cp:lastModifiedBy>258_MUKTESH MISHRA</cp:lastModifiedBy>
  <dcterms:modified xsi:type="dcterms:W3CDTF">2023-03-26T17:48:12Z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7840C266973E4E97B2A7C7305CFD43C8</vt:lpwstr>
  </property>
</Properties>
</file>