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622F" w14:textId="710CBB11" w:rsidR="0094418D" w:rsidRDefault="00523E28" w:rsidP="00523E28">
      <w:pPr>
        <w:jc w:val="center"/>
        <w:rPr>
          <w:rFonts w:ascii="Verdana" w:hAnsi="Verdana"/>
          <w:sz w:val="32"/>
          <w:szCs w:val="32"/>
          <w:lang w:val="en-GB"/>
        </w:rPr>
      </w:pPr>
      <w:r w:rsidRPr="00523E28">
        <w:rPr>
          <w:rFonts w:ascii="Verdana" w:hAnsi="Verdana"/>
          <w:sz w:val="32"/>
          <w:szCs w:val="32"/>
          <w:lang w:val="en-GB"/>
        </w:rPr>
        <w:t>Technical Report</w:t>
      </w:r>
    </w:p>
    <w:p w14:paraId="107176F6" w14:textId="77777777" w:rsidR="00C71298" w:rsidRDefault="00C71298" w:rsidP="00523E28">
      <w:pPr>
        <w:jc w:val="center"/>
        <w:rPr>
          <w:rFonts w:ascii="Verdana" w:hAnsi="Verdana"/>
          <w:sz w:val="32"/>
          <w:szCs w:val="32"/>
          <w:lang w:val="en-GB"/>
        </w:rPr>
      </w:pPr>
    </w:p>
    <w:p w14:paraId="56302040" w14:textId="6BED718A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 w:rsidRPr="00C71298">
        <w:rPr>
          <w:rFonts w:ascii="Verdana" w:hAnsi="Verdana"/>
          <w:b/>
          <w:bCs/>
          <w:sz w:val="24"/>
          <w:szCs w:val="24"/>
          <w:lang w:val="en-GB"/>
        </w:rPr>
        <w:t>Dataset:</w:t>
      </w:r>
      <w:r w:rsidRPr="00C71298">
        <w:rPr>
          <w:rFonts w:ascii="Verdana" w:hAnsi="Verdana"/>
          <w:sz w:val="24"/>
          <w:szCs w:val="24"/>
          <w:lang w:val="en-GB"/>
        </w:rPr>
        <w:t xml:space="preserve"> Iris dataset, to predict the type of iris flower.</w:t>
      </w:r>
    </w:p>
    <w:p w14:paraId="0F29A17D" w14:textId="35EE03BE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 w:rsidRPr="00C71298">
        <w:rPr>
          <w:rFonts w:ascii="Verdana" w:hAnsi="Verdana"/>
          <w:b/>
          <w:bCs/>
          <w:sz w:val="24"/>
          <w:szCs w:val="24"/>
          <w:lang w:val="en-GB"/>
        </w:rPr>
        <w:t>Implementation</w:t>
      </w:r>
      <w:r>
        <w:rPr>
          <w:rFonts w:ascii="Verdana" w:hAnsi="Verdana"/>
          <w:sz w:val="24"/>
          <w:szCs w:val="24"/>
          <w:lang w:val="en-GB"/>
        </w:rPr>
        <w:t>:</w:t>
      </w:r>
    </w:p>
    <w:p w14:paraId="07125A5B" w14:textId="51A524C9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Requirements:</w:t>
      </w:r>
    </w:p>
    <w:p w14:paraId="478125BC" w14:textId="7E037FA9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1.Keras</w:t>
      </w:r>
    </w:p>
    <w:p w14:paraId="674569EF" w14:textId="5421C61B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2.tensoflow &gt;2.0</w:t>
      </w:r>
    </w:p>
    <w:p w14:paraId="2EB9D4A0" w14:textId="5F686C0A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3. Pandas</w:t>
      </w:r>
    </w:p>
    <w:p w14:paraId="4405A7FB" w14:textId="6174C5BE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4.Numpy</w:t>
      </w:r>
    </w:p>
    <w:p w14:paraId="57D2F698" w14:textId="6B7F80EC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5.sklearn</w:t>
      </w:r>
    </w:p>
    <w:p w14:paraId="1581CA29" w14:textId="68559B0C" w:rsidR="00C71298" w:rsidRDefault="00C71298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6.matplotlib</w:t>
      </w:r>
    </w:p>
    <w:p w14:paraId="1442C06D" w14:textId="77777777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Pandas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library is used to read csv file</w:t>
      </w:r>
    </w:p>
    <w:p w14:paraId="5FDCC553" w14:textId="60F10BE8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Identify dependent(prediction/target) and independent variables(predictors).</w:t>
      </w:r>
    </w:p>
    <w:p w14:paraId="1A62BE04" w14:textId="42A7D76B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Here column1 to column 4 contains the predictors and column5 contains the target value(prediction).</w:t>
      </w:r>
    </w:p>
    <w:p w14:paraId="2C5556D6" w14:textId="4280F285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B4A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LabelEncoder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library of sklearn is used to encode categorical labels by assigning it a number.</w:t>
      </w:r>
    </w:p>
    <w:p w14:paraId="4E119D7E" w14:textId="78E463BF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B4A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train_test_split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Data set is split into train set (80%) and test set (20%) which is done </w:t>
      </w:r>
      <w:r w:rsidRPr="00CB4A5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train_test_split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library of sklearn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6ACB836F" w14:textId="77777777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 sequential model is created with 3 Dense layers with input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since we have 7 predictors</w:t>
      </w:r>
    </w:p>
    <w:p w14:paraId="638B1553" w14:textId="62D2DDBD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Relu activation function is used,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softmax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activation function at the output layer</w:t>
      </w:r>
    </w:p>
    <w:p w14:paraId="409FBB48" w14:textId="4F3B4BFB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Adam optimizer with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categorical</w:t>
      </w:r>
      <w:r w:rsidRPr="00F74C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_crossentropy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loss function is used to reduce the loss</w:t>
      </w:r>
    </w:p>
    <w:p w14:paraId="30DEBC3E" w14:textId="3DC57F5B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Loss: 0.4064</w:t>
      </w:r>
    </w:p>
    <w:p w14:paraId="7910699B" w14:textId="754A5283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Accuracy: 0.8625</w:t>
      </w:r>
    </w:p>
    <w:p w14:paraId="29BCCF9C" w14:textId="53C7A315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Val-loss: 0.3715</w:t>
      </w:r>
    </w:p>
    <w:p w14:paraId="33471607" w14:textId="4B1CD0D9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Val-accuracy: 0.9250</w:t>
      </w:r>
    </w:p>
    <w:p w14:paraId="2B84E59B" w14:textId="2DAD9275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F1-Score: 0.733</w:t>
      </w:r>
    </w:p>
    <w:p w14:paraId="4E918B74" w14:textId="77777777" w:rsidR="000C78B6" w:rsidRDefault="000C78B6" w:rsidP="000C78B6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72A1857" w14:textId="76D867FE" w:rsidR="00C71298" w:rsidRDefault="00C71298" w:rsidP="00C7129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8F29A04" w14:textId="3C4D5F73" w:rsidR="00675960" w:rsidRPr="00675960" w:rsidRDefault="00675960" w:rsidP="00675960">
      <w:pPr>
        <w:rPr>
          <w:rFonts w:ascii="Verdana" w:hAnsi="Verdana"/>
          <w:b/>
          <w:bCs/>
          <w:sz w:val="24"/>
          <w:szCs w:val="24"/>
          <w:lang w:val="en-GB"/>
        </w:rPr>
      </w:pPr>
      <w:r w:rsidRPr="00675960">
        <w:rPr>
          <w:rFonts w:ascii="Verdana" w:hAnsi="Verdana"/>
          <w:b/>
          <w:bCs/>
          <w:sz w:val="24"/>
          <w:szCs w:val="24"/>
          <w:lang w:val="en-GB"/>
        </w:rPr>
        <w:lastRenderedPageBreak/>
        <w:t>P</w:t>
      </w:r>
      <w:r w:rsidRPr="00675960">
        <w:rPr>
          <w:rFonts w:ascii="Verdana" w:hAnsi="Verdana"/>
          <w:b/>
          <w:bCs/>
          <w:sz w:val="24"/>
          <w:szCs w:val="24"/>
          <w:lang w:val="en-GB"/>
        </w:rPr>
        <w:t>lot of</w:t>
      </w:r>
      <w:r w:rsidRPr="00675960">
        <w:rPr>
          <w:rFonts w:ascii="Verdana" w:hAnsi="Verdana"/>
          <w:b/>
          <w:bCs/>
          <w:sz w:val="24"/>
          <w:szCs w:val="24"/>
          <w:lang w:val="en-GB"/>
        </w:rPr>
        <w:t xml:space="preserve"> </w:t>
      </w:r>
      <w:r w:rsidRPr="00675960">
        <w:rPr>
          <w:rFonts w:ascii="Verdana" w:hAnsi="Verdana"/>
          <w:b/>
          <w:bCs/>
          <w:sz w:val="24"/>
          <w:szCs w:val="24"/>
          <w:lang w:val="en-GB"/>
        </w:rPr>
        <w:t>the loss function vs epochs</w:t>
      </w:r>
    </w:p>
    <w:p w14:paraId="671A8524" w14:textId="7439D022" w:rsidR="000C78B6" w:rsidRDefault="000C78B6" w:rsidP="00C71298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w:drawing>
          <wp:inline distT="0" distB="0" distL="0" distR="0" wp14:anchorId="312B5F4A" wp14:editId="225EC63D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364" w14:textId="77777777" w:rsidR="00675960" w:rsidRPr="00C71298" w:rsidRDefault="00675960" w:rsidP="00C71298">
      <w:pPr>
        <w:rPr>
          <w:rFonts w:ascii="Verdana" w:hAnsi="Verdana"/>
          <w:sz w:val="24"/>
          <w:szCs w:val="24"/>
          <w:lang w:val="en-GB"/>
        </w:rPr>
      </w:pPr>
    </w:p>
    <w:p w14:paraId="28F8C9F2" w14:textId="77777777" w:rsidR="00C71298" w:rsidRPr="00C71298" w:rsidRDefault="00C71298" w:rsidP="00C71298">
      <w:pPr>
        <w:rPr>
          <w:rFonts w:ascii="Verdana" w:hAnsi="Verdana"/>
          <w:sz w:val="24"/>
          <w:szCs w:val="24"/>
          <w:lang w:val="en-GB"/>
        </w:rPr>
      </w:pPr>
    </w:p>
    <w:sectPr w:rsidR="00C71298" w:rsidRPr="00C7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0EFF" w14:textId="77777777" w:rsidR="009327E3" w:rsidRDefault="009327E3" w:rsidP="000C78B6">
      <w:pPr>
        <w:spacing w:after="0" w:line="240" w:lineRule="auto"/>
      </w:pPr>
      <w:r>
        <w:separator/>
      </w:r>
    </w:p>
  </w:endnote>
  <w:endnote w:type="continuationSeparator" w:id="0">
    <w:p w14:paraId="6F3639C8" w14:textId="77777777" w:rsidR="009327E3" w:rsidRDefault="009327E3" w:rsidP="000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89DE5" w14:textId="77777777" w:rsidR="009327E3" w:rsidRDefault="009327E3" w:rsidP="000C78B6">
      <w:pPr>
        <w:spacing w:after="0" w:line="240" w:lineRule="auto"/>
      </w:pPr>
      <w:r>
        <w:separator/>
      </w:r>
    </w:p>
  </w:footnote>
  <w:footnote w:type="continuationSeparator" w:id="0">
    <w:p w14:paraId="5895FC6C" w14:textId="77777777" w:rsidR="009327E3" w:rsidRDefault="009327E3" w:rsidP="000C7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28"/>
    <w:rsid w:val="000C78B6"/>
    <w:rsid w:val="001565ED"/>
    <w:rsid w:val="00523E28"/>
    <w:rsid w:val="00675960"/>
    <w:rsid w:val="0074632D"/>
    <w:rsid w:val="009327E3"/>
    <w:rsid w:val="00C7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000"/>
  <w15:chartTrackingRefBased/>
  <w15:docId w15:val="{B73029F5-616C-432D-98CE-1F65005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B6"/>
  </w:style>
  <w:style w:type="paragraph" w:styleId="Footer">
    <w:name w:val="footer"/>
    <w:basedOn w:val="Normal"/>
    <w:link w:val="FooterChar"/>
    <w:uiPriority w:val="99"/>
    <w:unhideWhenUsed/>
    <w:rsid w:val="000C7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MUKTHISHREE S K</dc:creator>
  <cp:keywords/>
  <dc:description/>
  <cp:lastModifiedBy>MUKTHISHREE S K</cp:lastModifiedBy>
  <cp:revision>2</cp:revision>
  <dcterms:created xsi:type="dcterms:W3CDTF">2021-05-31T13:14:00Z</dcterms:created>
  <dcterms:modified xsi:type="dcterms:W3CDTF">2021-05-31T13:38:00Z</dcterms:modified>
</cp:coreProperties>
</file>