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BB5E" w14:textId="77777777" w:rsidR="006A4672" w:rsidRPr="006A4672" w:rsidRDefault="006A4672" w:rsidP="006A4672">
      <w:r w:rsidRPr="006A4672">
        <w:pict w14:anchorId="2AAB8D51">
          <v:rect id="_x0000_i1097" style="width:0;height:1.5pt" o:hralign="center" o:hrstd="t" o:hr="t" fillcolor="#a0a0a0" stroked="f"/>
        </w:pict>
      </w:r>
    </w:p>
    <w:p w14:paraId="6730D818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⭐</w:t>
      </w:r>
      <w:r w:rsidRPr="006A4672">
        <w:rPr>
          <w:b/>
          <w:bCs/>
        </w:rPr>
        <w:t xml:space="preserve"> OVERVIEW OF YOUR SOLUTION DATASET</w:t>
      </w:r>
    </w:p>
    <w:p w14:paraId="57DEED7B" w14:textId="77777777" w:rsidR="006A4672" w:rsidRPr="006A4672" w:rsidRDefault="006A4672" w:rsidP="006A4672">
      <w:r w:rsidRPr="006A4672">
        <w:rPr>
          <w:b/>
          <w:bCs/>
        </w:rPr>
        <w:t>Name:</w:t>
      </w:r>
      <w:r w:rsidRPr="006A4672">
        <w:t xml:space="preserve"> groundtruth_300_rows.csv</w:t>
      </w:r>
      <w:r w:rsidRPr="006A4672">
        <w:br/>
      </w:r>
      <w:r w:rsidRPr="006A4672">
        <w:rPr>
          <w:b/>
          <w:bCs/>
        </w:rPr>
        <w:t>Rows:</w:t>
      </w:r>
      <w:r w:rsidRPr="006A4672">
        <w:t xml:space="preserve"> 300 synthetic user behavior samples</w:t>
      </w:r>
      <w:r w:rsidRPr="006A4672">
        <w:br/>
      </w:r>
      <w:r w:rsidRPr="006A4672">
        <w:rPr>
          <w:b/>
          <w:bCs/>
        </w:rPr>
        <w:t>Purpose:</w:t>
      </w:r>
      <w:r w:rsidRPr="006A4672">
        <w:t xml:space="preserve"> Power your </w:t>
      </w:r>
      <w:r w:rsidRPr="006A4672">
        <w:rPr>
          <w:b/>
          <w:bCs/>
        </w:rPr>
        <w:t>hyper-personalized customer experience AI</w:t>
      </w:r>
      <w:r w:rsidRPr="006A4672">
        <w:t>, especially:</w:t>
      </w:r>
    </w:p>
    <w:p w14:paraId="1E495C94" w14:textId="77777777" w:rsidR="006A4672" w:rsidRPr="006A4672" w:rsidRDefault="006A4672" w:rsidP="006A4672">
      <w:pPr>
        <w:numPr>
          <w:ilvl w:val="0"/>
          <w:numId w:val="1"/>
        </w:numPr>
      </w:pPr>
      <w:r w:rsidRPr="006A4672">
        <w:t>Intent + emotion detection</w:t>
      </w:r>
    </w:p>
    <w:p w14:paraId="7F716BE2" w14:textId="77777777" w:rsidR="006A4672" w:rsidRPr="006A4672" w:rsidRDefault="006A4672" w:rsidP="006A4672">
      <w:pPr>
        <w:numPr>
          <w:ilvl w:val="0"/>
          <w:numId w:val="1"/>
        </w:numPr>
      </w:pPr>
      <w:r w:rsidRPr="006A4672">
        <w:t>Tooling mode (location, store, offers, stock)</w:t>
      </w:r>
    </w:p>
    <w:p w14:paraId="3D44C04D" w14:textId="77777777" w:rsidR="006A4672" w:rsidRPr="006A4672" w:rsidRDefault="006A4672" w:rsidP="006A4672">
      <w:pPr>
        <w:numPr>
          <w:ilvl w:val="0"/>
          <w:numId w:val="1"/>
        </w:numPr>
      </w:pPr>
      <w:r w:rsidRPr="006A4672">
        <w:t>RAG mode (vague queries → structured interpretation)</w:t>
      </w:r>
    </w:p>
    <w:p w14:paraId="119225EA" w14:textId="77777777" w:rsidR="006A4672" w:rsidRPr="006A4672" w:rsidRDefault="006A4672" w:rsidP="006A4672">
      <w:pPr>
        <w:numPr>
          <w:ilvl w:val="0"/>
          <w:numId w:val="1"/>
        </w:numPr>
      </w:pPr>
      <w:r w:rsidRPr="006A4672">
        <w:t>Personalized offer recommendations</w:t>
      </w:r>
    </w:p>
    <w:p w14:paraId="2EC5309D" w14:textId="77777777" w:rsidR="006A4672" w:rsidRPr="006A4672" w:rsidRDefault="006A4672" w:rsidP="006A4672">
      <w:pPr>
        <w:numPr>
          <w:ilvl w:val="0"/>
          <w:numId w:val="1"/>
        </w:numPr>
      </w:pPr>
      <w:r w:rsidRPr="006A4672">
        <w:t>Predicting store visits based on real-world behavior (GroundTruth’s specialty)</w:t>
      </w:r>
    </w:p>
    <w:p w14:paraId="5DE6D020" w14:textId="77777777" w:rsidR="006A4672" w:rsidRPr="006A4672" w:rsidRDefault="006A4672" w:rsidP="006A4672">
      <w:r w:rsidRPr="006A4672">
        <w:t xml:space="preserve">It connects </w:t>
      </w:r>
      <w:r w:rsidRPr="006A4672">
        <w:rPr>
          <w:b/>
          <w:bCs/>
        </w:rPr>
        <w:t>directly</w:t>
      </w:r>
      <w:r w:rsidRPr="006A4672">
        <w:t xml:space="preserve"> to EACH module in your architecture.</w:t>
      </w:r>
    </w:p>
    <w:p w14:paraId="7ACB3456" w14:textId="77777777" w:rsidR="006A4672" w:rsidRPr="006A4672" w:rsidRDefault="006A4672" w:rsidP="006A4672">
      <w:r w:rsidRPr="006A4672">
        <w:pict w14:anchorId="125935F8">
          <v:rect id="_x0000_i1098" style="width:0;height:1.5pt" o:hralign="center" o:hrstd="t" o:hr="t" fillcolor="#a0a0a0" stroked="f"/>
        </w:pict>
      </w:r>
    </w:p>
    <w:p w14:paraId="60A3C9D7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⭐</w:t>
      </w:r>
      <w:r w:rsidRPr="006A4672">
        <w:rPr>
          <w:b/>
          <w:bCs/>
        </w:rPr>
        <w:t xml:space="preserve"> COLUMN-BY-COLUMN EXPLANATION</w:t>
      </w:r>
    </w:p>
    <w:p w14:paraId="06832E07" w14:textId="77777777" w:rsidR="006A4672" w:rsidRPr="006A4672" w:rsidRDefault="006A4672" w:rsidP="006A4672">
      <w:r w:rsidRPr="006A4672">
        <w:t>Below is EXACTLY how to explain the dataset to the judges.</w:t>
      </w:r>
    </w:p>
    <w:p w14:paraId="71896BC0" w14:textId="77777777" w:rsidR="006A4672" w:rsidRPr="006A4672" w:rsidRDefault="006A4672" w:rsidP="006A4672">
      <w:r w:rsidRPr="006A4672">
        <w:pict w14:anchorId="037820E5">
          <v:rect id="_x0000_i1099" style="width:0;height:1.5pt" o:hralign="center" o:hrstd="t" o:hr="t" fillcolor="#a0a0a0" stroked="f"/>
        </w:pict>
      </w:r>
    </w:p>
    <w:p w14:paraId="3FF7A135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🔶</w:t>
      </w:r>
      <w:r w:rsidRPr="006A4672">
        <w:rPr>
          <w:b/>
          <w:bCs/>
        </w:rPr>
        <w:t xml:space="preserve"> 1. User &amp; Location Fields</w:t>
      </w:r>
    </w:p>
    <w:p w14:paraId="19F03CDB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user_id</w:t>
      </w:r>
    </w:p>
    <w:p w14:paraId="305B65CA" w14:textId="77777777" w:rsidR="006A4672" w:rsidRPr="006A4672" w:rsidRDefault="006A4672" w:rsidP="006A4672">
      <w:r w:rsidRPr="006A4672">
        <w:t>Just a unique ID for each interaction.</w:t>
      </w:r>
      <w:r w:rsidRPr="006A4672">
        <w:br/>
        <w:t>Used for personalization, history, profiling.</w:t>
      </w:r>
    </w:p>
    <w:p w14:paraId="3D5CD41E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gps_coordinates</w:t>
      </w:r>
    </w:p>
    <w:p w14:paraId="2D4265A8" w14:textId="77777777" w:rsidR="006A4672" w:rsidRPr="006A4672" w:rsidRDefault="006A4672" w:rsidP="006A4672">
      <w:r w:rsidRPr="006A4672">
        <w:t>Realistic latitude + longitude points.</w:t>
      </w:r>
      <w:r w:rsidRPr="006A4672">
        <w:br/>
        <w:t>Used by:</w:t>
      </w:r>
    </w:p>
    <w:p w14:paraId="6742A0F1" w14:textId="77777777" w:rsidR="006A4672" w:rsidRPr="006A4672" w:rsidRDefault="006A4672" w:rsidP="006A4672">
      <w:pPr>
        <w:numPr>
          <w:ilvl w:val="0"/>
          <w:numId w:val="2"/>
        </w:numPr>
      </w:pPr>
      <w:r w:rsidRPr="006A4672">
        <w:rPr>
          <w:b/>
          <w:bCs/>
        </w:rPr>
        <w:t>Location + Store Context Agent</w:t>
      </w:r>
    </w:p>
    <w:p w14:paraId="02251F43" w14:textId="77777777" w:rsidR="006A4672" w:rsidRPr="006A4672" w:rsidRDefault="006A4672" w:rsidP="006A4672">
      <w:pPr>
        <w:numPr>
          <w:ilvl w:val="0"/>
          <w:numId w:val="2"/>
        </w:numPr>
      </w:pPr>
      <w:r w:rsidRPr="006A4672">
        <w:rPr>
          <w:b/>
          <w:bCs/>
        </w:rPr>
        <w:t>Competitor Proximity Agent</w:t>
      </w:r>
    </w:p>
    <w:p w14:paraId="652CFB6B" w14:textId="77777777" w:rsidR="006A4672" w:rsidRPr="006A4672" w:rsidRDefault="006A4672" w:rsidP="006A4672">
      <w:r w:rsidRPr="006A4672">
        <w:t>This unlocks:</w:t>
      </w:r>
      <w:r w:rsidRPr="006A4672">
        <w:br/>
      </w:r>
      <w:r w:rsidRPr="006A4672">
        <w:rPr>
          <w:rFonts w:ascii="Segoe UI Symbol" w:hAnsi="Segoe UI Symbol" w:cs="Segoe UI Symbol"/>
        </w:rPr>
        <w:t>✔</w:t>
      </w:r>
      <w:r w:rsidRPr="006A4672">
        <w:t xml:space="preserve"> nearest store detection</w:t>
      </w:r>
      <w:r w:rsidRPr="006A4672">
        <w:br/>
      </w:r>
      <w:r w:rsidRPr="006A4672">
        <w:rPr>
          <w:rFonts w:ascii="Segoe UI Symbol" w:hAnsi="Segoe UI Symbol" w:cs="Segoe UI Symbol"/>
        </w:rPr>
        <w:t>✔</w:t>
      </w:r>
      <w:r w:rsidRPr="006A4672">
        <w:t xml:space="preserve"> distance calculation</w:t>
      </w:r>
      <w:r w:rsidRPr="006A4672">
        <w:br/>
      </w:r>
      <w:r w:rsidRPr="006A4672">
        <w:rPr>
          <w:rFonts w:ascii="Segoe UI Symbol" w:hAnsi="Segoe UI Symbol" w:cs="Segoe UI Symbol"/>
        </w:rPr>
        <w:t>✔</w:t>
      </w:r>
      <w:r w:rsidRPr="006A4672">
        <w:t xml:space="preserve"> weather-based logic</w:t>
      </w:r>
      <w:r w:rsidRPr="006A4672">
        <w:br/>
      </w:r>
      <w:r w:rsidRPr="006A4672">
        <w:rPr>
          <w:rFonts w:ascii="Segoe UI Symbol" w:hAnsi="Segoe UI Symbol" w:cs="Segoe UI Symbol"/>
        </w:rPr>
        <w:t>✔</w:t>
      </w:r>
      <w:r w:rsidRPr="006A4672">
        <w:t xml:space="preserve"> competitor-based counter offers</w:t>
      </w:r>
    </w:p>
    <w:p w14:paraId="09B62CEA" w14:textId="77777777" w:rsidR="006A4672" w:rsidRPr="006A4672" w:rsidRDefault="006A4672" w:rsidP="006A4672">
      <w:r w:rsidRPr="006A4672">
        <w:pict w14:anchorId="3292B4B4">
          <v:rect id="_x0000_i1100" style="width:0;height:1.5pt" o:hralign="center" o:hrstd="t" o:hr="t" fillcolor="#a0a0a0" stroked="f"/>
        </w:pict>
      </w:r>
    </w:p>
    <w:p w14:paraId="2CE5CCD9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🔶</w:t>
      </w:r>
      <w:r w:rsidRPr="006A4672">
        <w:rPr>
          <w:b/>
          <w:bCs/>
        </w:rPr>
        <w:t xml:space="preserve"> 2. Store Context Fields</w:t>
      </w:r>
    </w:p>
    <w:p w14:paraId="06F07162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nearest_store</w:t>
      </w:r>
    </w:p>
    <w:p w14:paraId="513A7A31" w14:textId="77777777" w:rsidR="006A4672" w:rsidRPr="006A4672" w:rsidRDefault="006A4672" w:rsidP="006A4672">
      <w:r w:rsidRPr="006A4672">
        <w:t>One of: Starbucks, Walmart, Target, WholeFoods, etc.</w:t>
      </w:r>
      <w:r w:rsidRPr="006A4672">
        <w:br/>
        <w:t xml:space="preserve">This simulates GroundTruth’s </w:t>
      </w:r>
      <w:r w:rsidRPr="006A4672">
        <w:rPr>
          <w:b/>
          <w:bCs/>
        </w:rPr>
        <w:t>real-world store network</w:t>
      </w:r>
      <w:r w:rsidRPr="006A4672">
        <w:t>.</w:t>
      </w:r>
    </w:p>
    <w:p w14:paraId="4B6E8F7A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lastRenderedPageBreak/>
        <w:t>distance_m</w:t>
      </w:r>
    </w:p>
    <w:p w14:paraId="6B8327D0" w14:textId="77777777" w:rsidR="006A4672" w:rsidRPr="006A4672" w:rsidRDefault="006A4672" w:rsidP="006A4672">
      <w:r w:rsidRPr="006A4672">
        <w:t>How far the user is from that store (20m–1500m).</w:t>
      </w:r>
      <w:r w:rsidRPr="006A4672">
        <w:br/>
        <w:t>Used for:</w:t>
      </w:r>
    </w:p>
    <w:p w14:paraId="219B575E" w14:textId="77777777" w:rsidR="006A4672" w:rsidRPr="006A4672" w:rsidRDefault="006A4672" w:rsidP="006A4672">
      <w:pPr>
        <w:numPr>
          <w:ilvl w:val="0"/>
          <w:numId w:val="3"/>
        </w:numPr>
      </w:pPr>
      <w:r w:rsidRPr="006A4672">
        <w:t>urgency detection</w:t>
      </w:r>
    </w:p>
    <w:p w14:paraId="5F736DEA" w14:textId="77777777" w:rsidR="006A4672" w:rsidRPr="006A4672" w:rsidRDefault="006A4672" w:rsidP="006A4672">
      <w:pPr>
        <w:numPr>
          <w:ilvl w:val="0"/>
          <w:numId w:val="3"/>
        </w:numPr>
      </w:pPr>
      <w:r w:rsidRPr="006A4672">
        <w:t>recommending nearest store</w:t>
      </w:r>
    </w:p>
    <w:p w14:paraId="6A4C8FC2" w14:textId="77777777" w:rsidR="006A4672" w:rsidRPr="006A4672" w:rsidRDefault="006A4672" w:rsidP="006A4672">
      <w:pPr>
        <w:numPr>
          <w:ilvl w:val="0"/>
          <w:numId w:val="3"/>
        </w:numPr>
      </w:pPr>
      <w:r w:rsidRPr="006A4672">
        <w:t>route/visit predictions</w:t>
      </w:r>
    </w:p>
    <w:p w14:paraId="1633F8F2" w14:textId="77777777" w:rsidR="006A4672" w:rsidRPr="006A4672" w:rsidRDefault="006A4672" w:rsidP="006A4672">
      <w:r w:rsidRPr="006A4672">
        <w:pict w14:anchorId="412B2A1E">
          <v:rect id="_x0000_i1101" style="width:0;height:1.5pt" o:hralign="center" o:hrstd="t" o:hr="t" fillcolor="#a0a0a0" stroked="f"/>
        </w:pict>
      </w:r>
    </w:p>
    <w:p w14:paraId="62E20BDE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🔶</w:t>
      </w:r>
      <w:r w:rsidRPr="006A4672">
        <w:rPr>
          <w:b/>
          <w:bCs/>
        </w:rPr>
        <w:t xml:space="preserve"> 3. Weather Context Fields</w:t>
      </w:r>
    </w:p>
    <w:p w14:paraId="14EE2715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weather</w:t>
      </w:r>
    </w:p>
    <w:p w14:paraId="0F5E0588" w14:textId="77777777" w:rsidR="006A4672" w:rsidRPr="006A4672" w:rsidRDefault="006A4672" w:rsidP="006A4672">
      <w:r w:rsidRPr="006A4672">
        <w:t>sunny, rainy, cloudy, snow, windy, storm</w:t>
      </w:r>
      <w:r w:rsidRPr="006A4672">
        <w:br/>
        <w:t xml:space="preserve">Perfect for </w:t>
      </w:r>
      <w:r w:rsidRPr="006A4672">
        <w:rPr>
          <w:b/>
          <w:bCs/>
        </w:rPr>
        <w:t>weather-triggered offers</w:t>
      </w:r>
      <w:r w:rsidRPr="006A4672">
        <w:t>.</w:t>
      </w:r>
    </w:p>
    <w:p w14:paraId="2506EF06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temperature</w:t>
      </w:r>
    </w:p>
    <w:p w14:paraId="160C9100" w14:textId="77777777" w:rsidR="006A4672" w:rsidRPr="006A4672" w:rsidRDefault="006A4672" w:rsidP="006A4672">
      <w:r w:rsidRPr="006A4672">
        <w:t>-5°C to 35°C</w:t>
      </w:r>
      <w:r w:rsidRPr="006A4672">
        <w:br/>
        <w:t>Used for:</w:t>
      </w:r>
    </w:p>
    <w:p w14:paraId="7B235BFA" w14:textId="77777777" w:rsidR="006A4672" w:rsidRPr="006A4672" w:rsidRDefault="006A4672" w:rsidP="006A4672">
      <w:pPr>
        <w:numPr>
          <w:ilvl w:val="0"/>
          <w:numId w:val="4"/>
        </w:numPr>
      </w:pPr>
      <w:r w:rsidRPr="006A4672">
        <w:t>cold weather → recommend hot drinks</w:t>
      </w:r>
    </w:p>
    <w:p w14:paraId="168C81C1" w14:textId="77777777" w:rsidR="006A4672" w:rsidRPr="006A4672" w:rsidRDefault="006A4672" w:rsidP="006A4672">
      <w:pPr>
        <w:numPr>
          <w:ilvl w:val="0"/>
          <w:numId w:val="4"/>
        </w:numPr>
      </w:pPr>
      <w:r w:rsidRPr="006A4672">
        <w:t>hot weather → recommend cold beverages</w:t>
      </w:r>
    </w:p>
    <w:p w14:paraId="275A8D60" w14:textId="77777777" w:rsidR="006A4672" w:rsidRPr="006A4672" w:rsidRDefault="006A4672" w:rsidP="006A4672">
      <w:r w:rsidRPr="006A4672">
        <w:t>This matches the problem statement EXACTLY.</w:t>
      </w:r>
    </w:p>
    <w:p w14:paraId="57EE618F" w14:textId="77777777" w:rsidR="006A4672" w:rsidRPr="006A4672" w:rsidRDefault="006A4672" w:rsidP="006A4672">
      <w:r w:rsidRPr="006A4672">
        <w:pict w14:anchorId="2FFB9ABD">
          <v:rect id="_x0000_i1102" style="width:0;height:1.5pt" o:hralign="center" o:hrstd="t" o:hr="t" fillcolor="#a0a0a0" stroked="f"/>
        </w:pict>
      </w:r>
    </w:p>
    <w:p w14:paraId="6F2181F0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🔶</w:t>
      </w:r>
      <w:r w:rsidRPr="006A4672">
        <w:rPr>
          <w:b/>
          <w:bCs/>
        </w:rPr>
        <w:t xml:space="preserve"> 4. Emotion &amp; Behavior Fields</w:t>
      </w:r>
    </w:p>
    <w:p w14:paraId="7382CFF7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user_emotion</w:t>
      </w:r>
    </w:p>
    <w:p w14:paraId="7C7139A0" w14:textId="77777777" w:rsidR="006A4672" w:rsidRPr="006A4672" w:rsidRDefault="006A4672" w:rsidP="006A4672">
      <w:r w:rsidRPr="006A4672">
        <w:t>Includes:</w:t>
      </w:r>
    </w:p>
    <w:p w14:paraId="1EBCBBEB" w14:textId="77777777" w:rsidR="006A4672" w:rsidRPr="006A4672" w:rsidRDefault="006A4672" w:rsidP="006A4672">
      <w:pPr>
        <w:numPr>
          <w:ilvl w:val="0"/>
          <w:numId w:val="5"/>
        </w:numPr>
      </w:pPr>
      <w:r w:rsidRPr="006A4672">
        <w:t>cold</w:t>
      </w:r>
    </w:p>
    <w:p w14:paraId="4981E589" w14:textId="77777777" w:rsidR="006A4672" w:rsidRPr="006A4672" w:rsidRDefault="006A4672" w:rsidP="006A4672">
      <w:pPr>
        <w:numPr>
          <w:ilvl w:val="0"/>
          <w:numId w:val="5"/>
        </w:numPr>
      </w:pPr>
      <w:r w:rsidRPr="006A4672">
        <w:t>frustrated</w:t>
      </w:r>
    </w:p>
    <w:p w14:paraId="174F9755" w14:textId="77777777" w:rsidR="006A4672" w:rsidRPr="006A4672" w:rsidRDefault="006A4672" w:rsidP="006A4672">
      <w:pPr>
        <w:numPr>
          <w:ilvl w:val="0"/>
          <w:numId w:val="5"/>
        </w:numPr>
      </w:pPr>
      <w:r w:rsidRPr="006A4672">
        <w:t>urgent</w:t>
      </w:r>
    </w:p>
    <w:p w14:paraId="636D5432" w14:textId="77777777" w:rsidR="006A4672" w:rsidRPr="006A4672" w:rsidRDefault="006A4672" w:rsidP="006A4672">
      <w:pPr>
        <w:numPr>
          <w:ilvl w:val="0"/>
          <w:numId w:val="5"/>
        </w:numPr>
      </w:pPr>
      <w:r w:rsidRPr="006A4672">
        <w:t>happy</w:t>
      </w:r>
    </w:p>
    <w:p w14:paraId="7443E478" w14:textId="77777777" w:rsidR="006A4672" w:rsidRPr="006A4672" w:rsidRDefault="006A4672" w:rsidP="006A4672">
      <w:pPr>
        <w:numPr>
          <w:ilvl w:val="0"/>
          <w:numId w:val="5"/>
        </w:numPr>
      </w:pPr>
      <w:r w:rsidRPr="006A4672">
        <w:t>tired</w:t>
      </w:r>
    </w:p>
    <w:p w14:paraId="6BA0B56B" w14:textId="77777777" w:rsidR="006A4672" w:rsidRPr="006A4672" w:rsidRDefault="006A4672" w:rsidP="006A4672">
      <w:pPr>
        <w:numPr>
          <w:ilvl w:val="0"/>
          <w:numId w:val="5"/>
        </w:numPr>
      </w:pPr>
      <w:r w:rsidRPr="006A4672">
        <w:t>neutral</w:t>
      </w:r>
    </w:p>
    <w:p w14:paraId="0F5CC462" w14:textId="77777777" w:rsidR="006A4672" w:rsidRPr="006A4672" w:rsidRDefault="006A4672" w:rsidP="006A4672">
      <w:r w:rsidRPr="006A4672">
        <w:t>Used by:</w:t>
      </w:r>
    </w:p>
    <w:p w14:paraId="74E6967A" w14:textId="77777777" w:rsidR="006A4672" w:rsidRPr="006A4672" w:rsidRDefault="006A4672" w:rsidP="006A4672">
      <w:pPr>
        <w:numPr>
          <w:ilvl w:val="0"/>
          <w:numId w:val="6"/>
        </w:numPr>
      </w:pPr>
      <w:r w:rsidRPr="006A4672">
        <w:rPr>
          <w:b/>
          <w:bCs/>
        </w:rPr>
        <w:t>Emotion Detection Agent</w:t>
      </w:r>
    </w:p>
    <w:p w14:paraId="4D27ACF9" w14:textId="77777777" w:rsidR="006A4672" w:rsidRPr="006A4672" w:rsidRDefault="006A4672" w:rsidP="006A4672">
      <w:pPr>
        <w:numPr>
          <w:ilvl w:val="0"/>
          <w:numId w:val="6"/>
        </w:numPr>
      </w:pPr>
      <w:r w:rsidRPr="006A4672">
        <w:rPr>
          <w:b/>
          <w:bCs/>
        </w:rPr>
        <w:t>Query Rewriting Agent</w:t>
      </w:r>
    </w:p>
    <w:p w14:paraId="0623A09B" w14:textId="77777777" w:rsidR="006A4672" w:rsidRPr="006A4672" w:rsidRDefault="006A4672" w:rsidP="006A4672">
      <w:pPr>
        <w:numPr>
          <w:ilvl w:val="0"/>
          <w:numId w:val="6"/>
        </w:numPr>
      </w:pPr>
      <w:r w:rsidRPr="006A4672">
        <w:rPr>
          <w:b/>
          <w:bCs/>
        </w:rPr>
        <w:t>Synthesizer</w:t>
      </w:r>
    </w:p>
    <w:p w14:paraId="1FD50D1D" w14:textId="77777777" w:rsidR="006A4672" w:rsidRPr="006A4672" w:rsidRDefault="006A4672" w:rsidP="006A4672">
      <w:r w:rsidRPr="006A4672">
        <w:t>Example:</w:t>
      </w:r>
    </w:p>
    <w:p w14:paraId="4B64CADB" w14:textId="77777777" w:rsidR="006A4672" w:rsidRPr="006A4672" w:rsidRDefault="006A4672" w:rsidP="006A4672">
      <w:r w:rsidRPr="006A4672">
        <w:lastRenderedPageBreak/>
        <w:t>If user feels cold → recommend hot cocoa at nearest Starbucks.</w:t>
      </w:r>
    </w:p>
    <w:p w14:paraId="74C70BAC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emotion_intensity</w:t>
      </w:r>
    </w:p>
    <w:p w14:paraId="1317B6B4" w14:textId="77777777" w:rsidR="006A4672" w:rsidRPr="006A4672" w:rsidRDefault="006A4672" w:rsidP="006A4672">
      <w:r w:rsidRPr="006A4672">
        <w:t xml:space="preserve">A value between </w:t>
      </w:r>
      <w:r w:rsidRPr="006A4672">
        <w:rPr>
          <w:b/>
          <w:bCs/>
        </w:rPr>
        <w:t>0 and 1</w:t>
      </w:r>
      <w:r w:rsidRPr="006A4672">
        <w:t>, indicating strength of emotion.</w:t>
      </w:r>
    </w:p>
    <w:p w14:paraId="0FC8DC8D" w14:textId="77777777" w:rsidR="006A4672" w:rsidRPr="006A4672" w:rsidRDefault="006A4672" w:rsidP="006A4672">
      <w:r w:rsidRPr="006A4672">
        <w:t>Innovative field (judges will LOVE it).</w:t>
      </w:r>
    </w:p>
    <w:p w14:paraId="27C1D9CD" w14:textId="77777777" w:rsidR="006A4672" w:rsidRPr="006A4672" w:rsidRDefault="006A4672" w:rsidP="006A4672">
      <w:r w:rsidRPr="006A4672">
        <w:pict w14:anchorId="626C1655">
          <v:rect id="_x0000_i1103" style="width:0;height:1.5pt" o:hralign="center" o:hrstd="t" o:hr="t" fillcolor="#a0a0a0" stroked="f"/>
        </w:pict>
      </w:r>
    </w:p>
    <w:p w14:paraId="52CD5960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🔶</w:t>
      </w:r>
      <w:r w:rsidRPr="006A4672">
        <w:rPr>
          <w:b/>
          <w:bCs/>
        </w:rPr>
        <w:t xml:space="preserve"> 5. User Query Understanding Fields</w:t>
      </w:r>
    </w:p>
    <w:p w14:paraId="2AEA91CA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query_text</w:t>
      </w:r>
    </w:p>
    <w:p w14:paraId="03E7CB07" w14:textId="77777777" w:rsidR="006A4672" w:rsidRPr="006A4672" w:rsidRDefault="006A4672" w:rsidP="006A4672">
      <w:r w:rsidRPr="006A4672">
        <w:t>Fake but realistic user message.</w:t>
      </w:r>
    </w:p>
    <w:p w14:paraId="6E647A72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interpreted_need</w:t>
      </w:r>
    </w:p>
    <w:p w14:paraId="1FBA5C61" w14:textId="77777777" w:rsidR="006A4672" w:rsidRPr="006A4672" w:rsidRDefault="006A4672" w:rsidP="006A4672">
      <w:r w:rsidRPr="006A4672">
        <w:t xml:space="preserve">What your </w:t>
      </w:r>
      <w:r w:rsidRPr="006A4672">
        <w:rPr>
          <w:b/>
          <w:bCs/>
        </w:rPr>
        <w:t>Intent Detection Agent</w:t>
      </w:r>
      <w:r w:rsidRPr="006A4672">
        <w:t xml:space="preserve"> infers from the query.</w:t>
      </w:r>
    </w:p>
    <w:p w14:paraId="4B76BD8B" w14:textId="77777777" w:rsidR="006A4672" w:rsidRPr="006A4672" w:rsidRDefault="006A4672" w:rsidP="006A4672">
      <w:r w:rsidRPr="006A4672">
        <w:t>List includes:</w:t>
      </w:r>
    </w:p>
    <w:p w14:paraId="25526234" w14:textId="77777777" w:rsidR="006A4672" w:rsidRPr="006A4672" w:rsidRDefault="006A4672" w:rsidP="006A4672">
      <w:pPr>
        <w:numPr>
          <w:ilvl w:val="0"/>
          <w:numId w:val="7"/>
        </w:numPr>
      </w:pPr>
      <w:r w:rsidRPr="006A4672">
        <w:t>hot drink</w:t>
      </w:r>
    </w:p>
    <w:p w14:paraId="648E1D29" w14:textId="77777777" w:rsidR="006A4672" w:rsidRPr="006A4672" w:rsidRDefault="006A4672" w:rsidP="006A4672">
      <w:pPr>
        <w:numPr>
          <w:ilvl w:val="0"/>
          <w:numId w:val="7"/>
        </w:numPr>
      </w:pPr>
      <w:r w:rsidRPr="006A4672">
        <w:t>warm food</w:t>
      </w:r>
    </w:p>
    <w:p w14:paraId="3B01978B" w14:textId="77777777" w:rsidR="006A4672" w:rsidRPr="006A4672" w:rsidRDefault="006A4672" w:rsidP="006A4672">
      <w:pPr>
        <w:numPr>
          <w:ilvl w:val="0"/>
          <w:numId w:val="7"/>
        </w:numPr>
      </w:pPr>
      <w:r w:rsidRPr="006A4672">
        <w:t>quick pickup</w:t>
      </w:r>
    </w:p>
    <w:p w14:paraId="471F8DAE" w14:textId="77777777" w:rsidR="006A4672" w:rsidRPr="006A4672" w:rsidRDefault="006A4672" w:rsidP="006A4672">
      <w:pPr>
        <w:numPr>
          <w:ilvl w:val="0"/>
          <w:numId w:val="7"/>
        </w:numPr>
      </w:pPr>
      <w:r w:rsidRPr="006A4672">
        <w:t>discount search</w:t>
      </w:r>
    </w:p>
    <w:p w14:paraId="208B326A" w14:textId="77777777" w:rsidR="006A4672" w:rsidRPr="006A4672" w:rsidRDefault="006A4672" w:rsidP="006A4672">
      <w:pPr>
        <w:numPr>
          <w:ilvl w:val="0"/>
          <w:numId w:val="7"/>
        </w:numPr>
      </w:pPr>
      <w:r w:rsidRPr="006A4672">
        <w:t>find seating</w:t>
      </w:r>
    </w:p>
    <w:p w14:paraId="1719DD0F" w14:textId="77777777" w:rsidR="006A4672" w:rsidRPr="006A4672" w:rsidRDefault="006A4672" w:rsidP="006A4672">
      <w:pPr>
        <w:numPr>
          <w:ilvl w:val="0"/>
          <w:numId w:val="7"/>
        </w:numPr>
      </w:pPr>
      <w:r w:rsidRPr="006A4672">
        <w:t>item availability</w:t>
      </w:r>
    </w:p>
    <w:p w14:paraId="5642460A" w14:textId="77777777" w:rsidR="006A4672" w:rsidRPr="006A4672" w:rsidRDefault="006A4672" w:rsidP="006A4672">
      <w:r w:rsidRPr="006A4672">
        <w:t>This shows how your query rewriting system works.</w:t>
      </w:r>
    </w:p>
    <w:p w14:paraId="4785D34F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expanded_query_by_rewriter</w:t>
      </w:r>
    </w:p>
    <w:p w14:paraId="74086A31" w14:textId="77777777" w:rsidR="006A4672" w:rsidRPr="006A4672" w:rsidRDefault="006A4672" w:rsidP="006A4672">
      <w:r w:rsidRPr="006A4672">
        <w:t>A structured version of the vague query.</w:t>
      </w:r>
      <w:r w:rsidRPr="006A4672">
        <w:br/>
        <w:t>Perfect for RAG mode testing.</w:t>
      </w:r>
    </w:p>
    <w:p w14:paraId="01DEDA9B" w14:textId="77777777" w:rsidR="006A4672" w:rsidRPr="006A4672" w:rsidRDefault="006A4672" w:rsidP="006A4672">
      <w:r w:rsidRPr="006A4672">
        <w:t>Example:</w:t>
      </w:r>
    </w:p>
    <w:p w14:paraId="5D752913" w14:textId="77777777" w:rsidR="006A4672" w:rsidRPr="006A4672" w:rsidRDefault="006A4672" w:rsidP="006A4672">
      <w:r w:rsidRPr="006A4672">
        <w:t>"User likely needs warm food near Target due to rainy weather"</w:t>
      </w:r>
    </w:p>
    <w:p w14:paraId="72B5A3A8" w14:textId="77777777" w:rsidR="006A4672" w:rsidRPr="006A4672" w:rsidRDefault="006A4672" w:rsidP="006A4672">
      <w:r w:rsidRPr="006A4672">
        <w:t xml:space="preserve">This is </w:t>
      </w:r>
      <w:r w:rsidRPr="006A4672">
        <w:rPr>
          <w:b/>
          <w:bCs/>
        </w:rPr>
        <w:t>gold</w:t>
      </w:r>
      <w:r w:rsidRPr="006A4672">
        <w:t xml:space="preserve"> for your demo.</w:t>
      </w:r>
    </w:p>
    <w:p w14:paraId="3D544823" w14:textId="77777777" w:rsidR="006A4672" w:rsidRPr="006A4672" w:rsidRDefault="006A4672" w:rsidP="006A4672">
      <w:r w:rsidRPr="006A4672">
        <w:pict w14:anchorId="67A19444">
          <v:rect id="_x0000_i1104" style="width:0;height:1.5pt" o:hralign="center" o:hrstd="t" o:hr="t" fillcolor="#a0a0a0" stroked="f"/>
        </w:pict>
      </w:r>
    </w:p>
    <w:p w14:paraId="656033F7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🔶</w:t>
      </w:r>
      <w:r w:rsidRPr="006A4672">
        <w:rPr>
          <w:b/>
          <w:bCs/>
        </w:rPr>
        <w:t xml:space="preserve"> 6. Personalization &amp; Offers</w:t>
      </w:r>
    </w:p>
    <w:p w14:paraId="36B66EFC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personalized_offer_generated</w:t>
      </w:r>
    </w:p>
    <w:p w14:paraId="0FCC94BD" w14:textId="77777777" w:rsidR="006A4672" w:rsidRPr="006A4672" w:rsidRDefault="006A4672" w:rsidP="006A4672">
      <w:r w:rsidRPr="006A4672">
        <w:t>One of:</w:t>
      </w:r>
    </w:p>
    <w:p w14:paraId="3672CC4F" w14:textId="77777777" w:rsidR="006A4672" w:rsidRPr="006A4672" w:rsidRDefault="006A4672" w:rsidP="006A4672">
      <w:pPr>
        <w:numPr>
          <w:ilvl w:val="0"/>
          <w:numId w:val="8"/>
        </w:numPr>
      </w:pPr>
      <w:r w:rsidRPr="006A4672">
        <w:t>10% off hot beverages</w:t>
      </w:r>
    </w:p>
    <w:p w14:paraId="6D14CEA2" w14:textId="77777777" w:rsidR="006A4672" w:rsidRPr="006A4672" w:rsidRDefault="006A4672" w:rsidP="006A4672">
      <w:pPr>
        <w:numPr>
          <w:ilvl w:val="0"/>
          <w:numId w:val="8"/>
        </w:numPr>
      </w:pPr>
      <w:r w:rsidRPr="006A4672">
        <w:t>Buy 1 Get 1</w:t>
      </w:r>
    </w:p>
    <w:p w14:paraId="5248182F" w14:textId="77777777" w:rsidR="006A4672" w:rsidRPr="006A4672" w:rsidRDefault="006A4672" w:rsidP="006A4672">
      <w:pPr>
        <w:numPr>
          <w:ilvl w:val="0"/>
          <w:numId w:val="8"/>
        </w:numPr>
      </w:pPr>
      <w:r w:rsidRPr="006A4672">
        <w:t>Weather-based coupons</w:t>
      </w:r>
    </w:p>
    <w:p w14:paraId="32D49C51" w14:textId="77777777" w:rsidR="006A4672" w:rsidRPr="006A4672" w:rsidRDefault="006A4672" w:rsidP="006A4672">
      <w:pPr>
        <w:numPr>
          <w:ilvl w:val="0"/>
          <w:numId w:val="8"/>
        </w:numPr>
      </w:pPr>
      <w:r w:rsidRPr="006A4672">
        <w:lastRenderedPageBreak/>
        <w:t>Free topping</w:t>
      </w:r>
    </w:p>
    <w:p w14:paraId="217D8FB7" w14:textId="77777777" w:rsidR="006A4672" w:rsidRPr="006A4672" w:rsidRDefault="006A4672" w:rsidP="006A4672">
      <w:pPr>
        <w:numPr>
          <w:ilvl w:val="0"/>
          <w:numId w:val="8"/>
        </w:numPr>
      </w:pPr>
      <w:r w:rsidRPr="006A4672">
        <w:t>etc.</w:t>
      </w:r>
    </w:p>
    <w:p w14:paraId="68FF3379" w14:textId="77777777" w:rsidR="006A4672" w:rsidRPr="006A4672" w:rsidRDefault="006A4672" w:rsidP="006A4672">
      <w:r w:rsidRPr="006A4672">
        <w:t>Simulates:</w:t>
      </w:r>
    </w:p>
    <w:p w14:paraId="21669A8D" w14:textId="77777777" w:rsidR="006A4672" w:rsidRPr="006A4672" w:rsidRDefault="006A4672" w:rsidP="006A4672">
      <w:pPr>
        <w:numPr>
          <w:ilvl w:val="0"/>
          <w:numId w:val="9"/>
        </w:numPr>
      </w:pPr>
      <w:r w:rsidRPr="006A4672">
        <w:rPr>
          <w:b/>
          <w:bCs/>
        </w:rPr>
        <w:t>Offer &amp; Promotion Agent</w:t>
      </w:r>
    </w:p>
    <w:p w14:paraId="7843D4C8" w14:textId="77777777" w:rsidR="006A4672" w:rsidRPr="006A4672" w:rsidRDefault="006A4672" w:rsidP="006A4672">
      <w:pPr>
        <w:numPr>
          <w:ilvl w:val="0"/>
          <w:numId w:val="9"/>
        </w:numPr>
      </w:pPr>
      <w:r w:rsidRPr="006A4672">
        <w:rPr>
          <w:b/>
          <w:bCs/>
        </w:rPr>
        <w:t>Weather-triggered offers</w:t>
      </w:r>
    </w:p>
    <w:p w14:paraId="5D46FA62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coupon_click (0/1)</w:t>
      </w:r>
    </w:p>
    <w:p w14:paraId="07007A04" w14:textId="77777777" w:rsidR="006A4672" w:rsidRPr="006A4672" w:rsidRDefault="006A4672" w:rsidP="006A4672">
      <w:r w:rsidRPr="006A4672">
        <w:t>Whether the user interacted with the offer.</w:t>
      </w:r>
    </w:p>
    <w:p w14:paraId="38559AF5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in_store_visit (0/1)</w:t>
      </w:r>
    </w:p>
    <w:p w14:paraId="472688FD" w14:textId="77777777" w:rsidR="006A4672" w:rsidRPr="006A4672" w:rsidRDefault="006A4672" w:rsidP="006A4672">
      <w:r w:rsidRPr="006A4672">
        <w:t>The final conversion metric.</w:t>
      </w:r>
    </w:p>
    <w:p w14:paraId="2C621F8A" w14:textId="77777777" w:rsidR="006A4672" w:rsidRPr="006A4672" w:rsidRDefault="006A4672" w:rsidP="006A4672">
      <w:r w:rsidRPr="006A4672">
        <w:t>This is EXACTLY the business metric GroundTruth cares about:</w:t>
      </w:r>
      <w:r w:rsidRPr="006A4672">
        <w:br/>
      </w:r>
      <w:r w:rsidRPr="006A4672">
        <w:rPr>
          <w:rFonts w:ascii="Segoe UI Emoji" w:hAnsi="Segoe UI Emoji" w:cs="Segoe UI Emoji"/>
        </w:rPr>
        <w:t>👉</w:t>
      </w:r>
      <w:r w:rsidRPr="006A4672">
        <w:t xml:space="preserve"> </w:t>
      </w:r>
      <w:r w:rsidRPr="006A4672">
        <w:rPr>
          <w:b/>
          <w:bCs/>
        </w:rPr>
        <w:t>Did our AI-driven marketing produce real-world store visits?</w:t>
      </w:r>
    </w:p>
    <w:p w14:paraId="4B60AB80" w14:textId="77777777" w:rsidR="006A4672" w:rsidRPr="006A4672" w:rsidRDefault="006A4672" w:rsidP="006A4672">
      <w:r w:rsidRPr="006A4672">
        <w:t>Most important part of your dataset.</w:t>
      </w:r>
    </w:p>
    <w:p w14:paraId="56A03A72" w14:textId="77777777" w:rsidR="006A4672" w:rsidRPr="006A4672" w:rsidRDefault="006A4672" w:rsidP="006A4672">
      <w:r w:rsidRPr="006A4672">
        <w:pict w14:anchorId="3CC1E94B">
          <v:rect id="_x0000_i1105" style="width:0;height:1.5pt" o:hralign="center" o:hrstd="t" o:hr="t" fillcolor="#a0a0a0" stroked="f"/>
        </w:pict>
      </w:r>
    </w:p>
    <w:p w14:paraId="5BEF054C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🔶</w:t>
      </w:r>
      <w:r w:rsidRPr="006A4672">
        <w:rPr>
          <w:b/>
          <w:bCs/>
        </w:rPr>
        <w:t xml:space="preserve"> 7. Additional Context for AI Reasoning</w:t>
      </w:r>
    </w:p>
    <w:p w14:paraId="7BAB254C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time_of_day</w:t>
      </w:r>
    </w:p>
    <w:p w14:paraId="6FC2DC01" w14:textId="77777777" w:rsidR="006A4672" w:rsidRPr="006A4672" w:rsidRDefault="006A4672" w:rsidP="006A4672">
      <w:r w:rsidRPr="006A4672">
        <w:t>morning / afternoon / evening / night</w:t>
      </w:r>
      <w:r w:rsidRPr="006A4672">
        <w:br/>
        <w:t>Used for:</w:t>
      </w:r>
    </w:p>
    <w:p w14:paraId="217EF4E5" w14:textId="77777777" w:rsidR="006A4672" w:rsidRPr="006A4672" w:rsidRDefault="006A4672" w:rsidP="006A4672">
      <w:pPr>
        <w:numPr>
          <w:ilvl w:val="0"/>
          <w:numId w:val="10"/>
        </w:numPr>
      </w:pPr>
      <w:r w:rsidRPr="006A4672">
        <w:t>offer timing</w:t>
      </w:r>
    </w:p>
    <w:p w14:paraId="1E85C9A3" w14:textId="77777777" w:rsidR="006A4672" w:rsidRPr="006A4672" w:rsidRDefault="006A4672" w:rsidP="006A4672">
      <w:pPr>
        <w:numPr>
          <w:ilvl w:val="0"/>
          <w:numId w:val="10"/>
        </w:numPr>
      </w:pPr>
      <w:r w:rsidRPr="006A4672">
        <w:t>store hours logic</w:t>
      </w:r>
    </w:p>
    <w:p w14:paraId="0D9540E5" w14:textId="77777777" w:rsidR="006A4672" w:rsidRPr="006A4672" w:rsidRDefault="006A4672" w:rsidP="006A4672">
      <w:pPr>
        <w:numPr>
          <w:ilvl w:val="0"/>
          <w:numId w:val="10"/>
        </w:numPr>
      </w:pPr>
      <w:r w:rsidRPr="006A4672">
        <w:t>delivery ETA</w:t>
      </w:r>
    </w:p>
    <w:p w14:paraId="31E73A07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competitor_distance_m</w:t>
      </w:r>
    </w:p>
    <w:p w14:paraId="0EA9F829" w14:textId="77777777" w:rsidR="006A4672" w:rsidRPr="006A4672" w:rsidRDefault="006A4672" w:rsidP="006A4672">
      <w:r w:rsidRPr="006A4672">
        <w:t>Distance to nearest competitor.</w:t>
      </w:r>
      <w:r w:rsidRPr="006A4672">
        <w:br/>
        <w:t>Used by:</w:t>
      </w:r>
    </w:p>
    <w:p w14:paraId="29A1F9AA" w14:textId="77777777" w:rsidR="006A4672" w:rsidRPr="006A4672" w:rsidRDefault="006A4672" w:rsidP="006A4672">
      <w:pPr>
        <w:numPr>
          <w:ilvl w:val="0"/>
          <w:numId w:val="11"/>
        </w:numPr>
      </w:pPr>
      <w:r w:rsidRPr="006A4672">
        <w:rPr>
          <w:b/>
          <w:bCs/>
        </w:rPr>
        <w:t>Competitor Proximity Agent</w:t>
      </w:r>
    </w:p>
    <w:p w14:paraId="45F3AE26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loyalty_tier</w:t>
      </w:r>
    </w:p>
    <w:p w14:paraId="306CB4E8" w14:textId="77777777" w:rsidR="006A4672" w:rsidRPr="006A4672" w:rsidRDefault="006A4672" w:rsidP="006A4672">
      <w:r w:rsidRPr="006A4672">
        <w:t>bronze / silver / gold / platinum</w:t>
      </w:r>
      <w:r w:rsidRPr="006A4672">
        <w:br/>
        <w:t>Used by:</w:t>
      </w:r>
    </w:p>
    <w:p w14:paraId="5564FE99" w14:textId="77777777" w:rsidR="006A4672" w:rsidRPr="006A4672" w:rsidRDefault="006A4672" w:rsidP="006A4672">
      <w:pPr>
        <w:numPr>
          <w:ilvl w:val="0"/>
          <w:numId w:val="12"/>
        </w:numPr>
      </w:pPr>
      <w:r w:rsidRPr="006A4672">
        <w:rPr>
          <w:b/>
          <w:bCs/>
        </w:rPr>
        <w:t>User Profile Agent</w:t>
      </w:r>
    </w:p>
    <w:p w14:paraId="1E881704" w14:textId="77777777" w:rsidR="006A4672" w:rsidRPr="006A4672" w:rsidRDefault="006A4672" w:rsidP="006A4672">
      <w:pPr>
        <w:numPr>
          <w:ilvl w:val="0"/>
          <w:numId w:val="12"/>
        </w:numPr>
      </w:pPr>
      <w:r w:rsidRPr="006A4672">
        <w:t>Personalized recommendations</w:t>
      </w:r>
    </w:p>
    <w:p w14:paraId="65E7A95A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predicted_visit_probability</w:t>
      </w:r>
    </w:p>
    <w:p w14:paraId="0358C4AE" w14:textId="77777777" w:rsidR="006A4672" w:rsidRPr="006A4672" w:rsidRDefault="006A4672" w:rsidP="006A4672">
      <w:r w:rsidRPr="006A4672">
        <w:t>A 0–1 score estimating how likely the customer was to visit.</w:t>
      </w:r>
    </w:p>
    <w:p w14:paraId="7F7DF8A9" w14:textId="77777777" w:rsidR="006A4672" w:rsidRPr="006A4672" w:rsidRDefault="006A4672" w:rsidP="006A4672">
      <w:r w:rsidRPr="006A4672">
        <w:t>This lets you demo:</w:t>
      </w:r>
    </w:p>
    <w:p w14:paraId="1EB9671A" w14:textId="77777777" w:rsidR="006A4672" w:rsidRPr="006A4672" w:rsidRDefault="006A4672" w:rsidP="006A4672">
      <w:pPr>
        <w:numPr>
          <w:ilvl w:val="0"/>
          <w:numId w:val="13"/>
        </w:numPr>
      </w:pPr>
      <w:r w:rsidRPr="006A4672">
        <w:lastRenderedPageBreak/>
        <w:t>fallback strategies</w:t>
      </w:r>
    </w:p>
    <w:p w14:paraId="49B52617" w14:textId="77777777" w:rsidR="006A4672" w:rsidRPr="006A4672" w:rsidRDefault="006A4672" w:rsidP="006A4672">
      <w:pPr>
        <w:numPr>
          <w:ilvl w:val="0"/>
          <w:numId w:val="13"/>
        </w:numPr>
      </w:pPr>
      <w:r w:rsidRPr="006A4672">
        <w:t>confidence scoring</w:t>
      </w:r>
    </w:p>
    <w:p w14:paraId="45830B6F" w14:textId="77777777" w:rsidR="006A4672" w:rsidRPr="006A4672" w:rsidRDefault="006A4672" w:rsidP="006A4672">
      <w:pPr>
        <w:numPr>
          <w:ilvl w:val="0"/>
          <w:numId w:val="13"/>
        </w:numPr>
      </w:pPr>
      <w:r w:rsidRPr="006A4672">
        <w:t>business optimization</w:t>
      </w:r>
    </w:p>
    <w:p w14:paraId="4F5A7B50" w14:textId="77777777" w:rsidR="006A4672" w:rsidRPr="006A4672" w:rsidRDefault="006A4672" w:rsidP="006A4672">
      <w:r w:rsidRPr="006A4672">
        <w:pict w14:anchorId="761FADFF">
          <v:rect id="_x0000_i1106" style="width:0;height:1.5pt" o:hralign="center" o:hrstd="t" o:hr="t" fillcolor="#a0a0a0" stroked="f"/>
        </w:pict>
      </w:r>
    </w:p>
    <w:p w14:paraId="5D398BAB" w14:textId="77777777" w:rsidR="006A4672" w:rsidRPr="006A4672" w:rsidRDefault="006A4672" w:rsidP="006A4672">
      <w:pPr>
        <w:rPr>
          <w:b/>
          <w:bCs/>
        </w:rPr>
      </w:pPr>
      <w:r w:rsidRPr="006A4672">
        <w:rPr>
          <w:rFonts w:ascii="Segoe UI Emoji" w:hAnsi="Segoe UI Emoji" w:cs="Segoe UI Emoji"/>
          <w:b/>
          <w:bCs/>
        </w:rPr>
        <w:t>🔶</w:t>
      </w:r>
      <w:r w:rsidRPr="006A4672">
        <w:rPr>
          <w:b/>
          <w:bCs/>
        </w:rPr>
        <w:t xml:space="preserve"> 8. Pipeline Control &amp; RAG Logic</w:t>
      </w:r>
    </w:p>
    <w:p w14:paraId="03B016A3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agent_routed_mode</w:t>
      </w:r>
    </w:p>
    <w:p w14:paraId="156113D4" w14:textId="77777777" w:rsidR="006A4672" w:rsidRPr="006A4672" w:rsidRDefault="006A4672" w:rsidP="006A4672">
      <w:r w:rsidRPr="006A4672">
        <w:t>Tooling or RAG.</w:t>
      </w:r>
    </w:p>
    <w:p w14:paraId="484270BA" w14:textId="77777777" w:rsidR="006A4672" w:rsidRPr="006A4672" w:rsidRDefault="006A4672" w:rsidP="006A4672">
      <w:r w:rsidRPr="006A4672">
        <w:t>Your Mode Selector uses this.</w:t>
      </w:r>
    </w:p>
    <w:p w14:paraId="37EB58B3" w14:textId="77777777" w:rsidR="006A4672" w:rsidRPr="006A4672" w:rsidRDefault="006A4672" w:rsidP="006A4672">
      <w:pPr>
        <w:rPr>
          <w:b/>
          <w:bCs/>
        </w:rPr>
      </w:pPr>
      <w:r w:rsidRPr="006A4672">
        <w:rPr>
          <w:b/>
          <w:bCs/>
        </w:rPr>
        <w:t>query_complexity_score</w:t>
      </w:r>
    </w:p>
    <w:p w14:paraId="5AB6AFA8" w14:textId="77777777" w:rsidR="006A4672" w:rsidRPr="006A4672" w:rsidRDefault="006A4672" w:rsidP="006A4672">
      <w:r w:rsidRPr="006A4672">
        <w:t>A float 0.1 to 0.9.</w:t>
      </w:r>
      <w:r w:rsidRPr="006A4672">
        <w:br/>
        <w:t>Used by:</w:t>
      </w:r>
    </w:p>
    <w:p w14:paraId="2D7D97B3" w14:textId="77777777" w:rsidR="006A4672" w:rsidRPr="006A4672" w:rsidRDefault="006A4672" w:rsidP="006A4672">
      <w:pPr>
        <w:numPr>
          <w:ilvl w:val="0"/>
          <w:numId w:val="14"/>
        </w:numPr>
      </w:pPr>
      <w:r w:rsidRPr="006A4672">
        <w:t>Mode Selector</w:t>
      </w:r>
    </w:p>
    <w:p w14:paraId="4631756F" w14:textId="77777777" w:rsidR="006A4672" w:rsidRPr="006A4672" w:rsidRDefault="006A4672" w:rsidP="006A4672">
      <w:pPr>
        <w:numPr>
          <w:ilvl w:val="0"/>
          <w:numId w:val="14"/>
        </w:numPr>
      </w:pPr>
      <w:r w:rsidRPr="006A4672">
        <w:t>Query Complexity Calculator</w:t>
      </w:r>
    </w:p>
    <w:p w14:paraId="72730122" w14:textId="77777777" w:rsidR="006A4672" w:rsidRPr="006A4672" w:rsidRDefault="006A4672" w:rsidP="006A4672">
      <w:pPr>
        <w:numPr>
          <w:ilvl w:val="0"/>
          <w:numId w:val="14"/>
        </w:numPr>
      </w:pPr>
      <w:r w:rsidRPr="006A4672">
        <w:t>RAG Router</w:t>
      </w:r>
    </w:p>
    <w:p w14:paraId="40FF5F13" w14:textId="77777777" w:rsidR="006A4672" w:rsidRPr="006A4672" w:rsidRDefault="006A4672" w:rsidP="006A4672">
      <w:r w:rsidRPr="006A4672">
        <w:t xml:space="preserve">This proves your multi-agent system </w:t>
      </w:r>
      <w:r w:rsidRPr="006A4672">
        <w:rPr>
          <w:b/>
          <w:bCs/>
        </w:rPr>
        <w:t>dynamically decides</w:t>
      </w:r>
      <w:r w:rsidRPr="006A4672">
        <w:t xml:space="preserve"> how to respond.</w:t>
      </w:r>
    </w:p>
    <w:p w14:paraId="0378EA15" w14:textId="77777777" w:rsidR="006A4672" w:rsidRPr="006A4672" w:rsidRDefault="006A4672" w:rsidP="006A4672">
      <w:r w:rsidRPr="006A4672">
        <w:pict w14:anchorId="494FB4DA">
          <v:rect id="_x0000_i1108" style="width:0;height:1.5pt" o:hralign="center" o:hrstd="t" o:hr="t" fillcolor="#a0a0a0" stroked="f"/>
        </w:pict>
      </w:r>
    </w:p>
    <w:p w14:paraId="61CD3304" w14:textId="6AD72A34" w:rsidR="005016D0" w:rsidRDefault="005016D0" w:rsidP="006A4672"/>
    <w:p w14:paraId="21D19964" w14:textId="00F64422" w:rsidR="002F6EE3" w:rsidRDefault="002F6EE3" w:rsidP="006A4672">
      <w:r>
        <w:t>\</w:t>
      </w:r>
    </w:p>
    <w:p w14:paraId="6334EF99" w14:textId="77777777" w:rsidR="002F6EE3" w:rsidRDefault="002F6EE3" w:rsidP="006A4672"/>
    <w:p w14:paraId="15E2EFBE" w14:textId="77777777" w:rsidR="002F6EE3" w:rsidRDefault="002F6EE3" w:rsidP="006A4672"/>
    <w:p w14:paraId="2206BA1D" w14:textId="77777777" w:rsidR="002F6EE3" w:rsidRDefault="002F6EE3" w:rsidP="006A4672"/>
    <w:p w14:paraId="6E4CF77D" w14:textId="77777777" w:rsidR="002F6EE3" w:rsidRDefault="002F6EE3" w:rsidP="006A4672"/>
    <w:p w14:paraId="611F37D1" w14:textId="77777777" w:rsidR="002F6EE3" w:rsidRDefault="002F6EE3" w:rsidP="006A4672"/>
    <w:p w14:paraId="5EE01CEF" w14:textId="77777777" w:rsidR="002F6EE3" w:rsidRDefault="002F6EE3" w:rsidP="006A4672"/>
    <w:p w14:paraId="0DDCD079" w14:textId="77777777" w:rsidR="002F6EE3" w:rsidRDefault="002F6EE3" w:rsidP="006A4672"/>
    <w:p w14:paraId="2256B40E" w14:textId="77777777" w:rsidR="002F6EE3" w:rsidRDefault="002F6EE3" w:rsidP="006A4672"/>
    <w:p w14:paraId="6C08D933" w14:textId="77777777" w:rsidR="002F6EE3" w:rsidRDefault="002F6EE3" w:rsidP="006A4672"/>
    <w:p w14:paraId="4147EDCA" w14:textId="77777777" w:rsidR="002F6EE3" w:rsidRDefault="002F6EE3" w:rsidP="006A4672"/>
    <w:p w14:paraId="0CE5EA3D" w14:textId="77777777" w:rsidR="002F6EE3" w:rsidRDefault="002F6EE3" w:rsidP="006A4672"/>
    <w:p w14:paraId="2519CA52" w14:textId="77777777" w:rsidR="002F6EE3" w:rsidRDefault="002F6EE3" w:rsidP="006A4672"/>
    <w:p w14:paraId="13E3E71D" w14:textId="77777777" w:rsidR="002F6EE3" w:rsidRDefault="002F6EE3" w:rsidP="006A4672"/>
    <w:p w14:paraId="7D9B394E" w14:textId="77777777" w:rsidR="002F6EE3" w:rsidRPr="002F6EE3" w:rsidRDefault="002F6EE3" w:rsidP="002F6EE3">
      <w:r w:rsidRPr="002F6EE3">
        <w:lastRenderedPageBreak/>
        <w:pict w14:anchorId="223346EC">
          <v:rect id="_x0000_i1164" style="width:0;height:1.5pt" o:hralign="center" o:hrstd="t" o:hr="t" fillcolor="#a0a0a0" stroked="f"/>
        </w:pict>
      </w:r>
    </w:p>
    <w:p w14:paraId="46F25E7F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Emoji" w:hAnsi="Segoe UI Emoji" w:cs="Segoe UI Emoji"/>
          <w:b/>
          <w:bCs/>
        </w:rPr>
        <w:t>⭐</w:t>
      </w:r>
      <w:r w:rsidRPr="002F6EE3">
        <w:rPr>
          <w:b/>
          <w:bCs/>
        </w:rPr>
        <w:t xml:space="preserve"> BEST SINGLE FORMAT TO USE: JSON</w:t>
      </w:r>
    </w:p>
    <w:p w14:paraId="5B1FFD09" w14:textId="77777777" w:rsidR="002F6EE3" w:rsidRPr="002F6EE3" w:rsidRDefault="002F6EE3" w:rsidP="002F6EE3">
      <w:r w:rsidRPr="002F6EE3">
        <w:t>If you want ONE format for:</w:t>
      </w:r>
    </w:p>
    <w:p w14:paraId="753B265F" w14:textId="77777777" w:rsidR="002F6EE3" w:rsidRPr="002F6EE3" w:rsidRDefault="002F6EE3" w:rsidP="002F6EE3">
      <w:pPr>
        <w:numPr>
          <w:ilvl w:val="0"/>
          <w:numId w:val="15"/>
        </w:numPr>
      </w:pPr>
      <w:r w:rsidRPr="002F6EE3">
        <w:t>dataset</w:t>
      </w:r>
    </w:p>
    <w:p w14:paraId="793BFE1F" w14:textId="77777777" w:rsidR="002F6EE3" w:rsidRPr="002F6EE3" w:rsidRDefault="002F6EE3" w:rsidP="002F6EE3">
      <w:pPr>
        <w:numPr>
          <w:ilvl w:val="0"/>
          <w:numId w:val="15"/>
        </w:numPr>
      </w:pPr>
      <w:r w:rsidRPr="002F6EE3">
        <w:t>RAG inputs</w:t>
      </w:r>
    </w:p>
    <w:p w14:paraId="0D90F5F5" w14:textId="77777777" w:rsidR="002F6EE3" w:rsidRPr="002F6EE3" w:rsidRDefault="002F6EE3" w:rsidP="002F6EE3">
      <w:pPr>
        <w:numPr>
          <w:ilvl w:val="0"/>
          <w:numId w:val="15"/>
        </w:numPr>
      </w:pPr>
      <w:r w:rsidRPr="002F6EE3">
        <w:t>Tooling mode data</w:t>
      </w:r>
    </w:p>
    <w:p w14:paraId="0D3873E0" w14:textId="77777777" w:rsidR="002F6EE3" w:rsidRPr="002F6EE3" w:rsidRDefault="002F6EE3" w:rsidP="002F6EE3">
      <w:pPr>
        <w:numPr>
          <w:ilvl w:val="0"/>
          <w:numId w:val="15"/>
        </w:numPr>
      </w:pPr>
      <w:r w:rsidRPr="002F6EE3">
        <w:t>API responses</w:t>
      </w:r>
    </w:p>
    <w:p w14:paraId="49C210DF" w14:textId="77777777" w:rsidR="002F6EE3" w:rsidRPr="002F6EE3" w:rsidRDefault="002F6EE3" w:rsidP="002F6EE3">
      <w:pPr>
        <w:numPr>
          <w:ilvl w:val="0"/>
          <w:numId w:val="15"/>
        </w:numPr>
      </w:pPr>
      <w:r w:rsidRPr="002F6EE3">
        <w:t>frontend outputs</w:t>
      </w:r>
    </w:p>
    <w:p w14:paraId="350E1334" w14:textId="77777777" w:rsidR="002F6EE3" w:rsidRPr="002F6EE3" w:rsidRDefault="002F6EE3" w:rsidP="002F6EE3">
      <w:r w:rsidRPr="002F6EE3">
        <w:t xml:space="preserve">Then </w:t>
      </w:r>
      <w:r w:rsidRPr="002F6EE3">
        <w:rPr>
          <w:b/>
          <w:bCs/>
        </w:rPr>
        <w:t>JSON is the correct choice</w:t>
      </w:r>
      <w:r w:rsidRPr="002F6EE3">
        <w:t>.</w:t>
      </w:r>
    </w:p>
    <w:p w14:paraId="780383B6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Why JSON is perfect:</w:t>
      </w:r>
    </w:p>
    <w:p w14:paraId="39E0C472" w14:textId="77777777" w:rsidR="002F6EE3" w:rsidRPr="002F6EE3" w:rsidRDefault="002F6EE3" w:rsidP="002F6EE3">
      <w:pPr>
        <w:numPr>
          <w:ilvl w:val="0"/>
          <w:numId w:val="16"/>
        </w:numPr>
      </w:pPr>
      <w:r w:rsidRPr="002F6EE3">
        <w:t>Works for backend (Python/FastAPI)</w:t>
      </w:r>
    </w:p>
    <w:p w14:paraId="7EDD0F78" w14:textId="77777777" w:rsidR="002F6EE3" w:rsidRPr="002F6EE3" w:rsidRDefault="002F6EE3" w:rsidP="002F6EE3">
      <w:pPr>
        <w:numPr>
          <w:ilvl w:val="0"/>
          <w:numId w:val="16"/>
        </w:numPr>
      </w:pPr>
      <w:r w:rsidRPr="002F6EE3">
        <w:t>Works for browser/frontend</w:t>
      </w:r>
    </w:p>
    <w:p w14:paraId="01A7686E" w14:textId="77777777" w:rsidR="002F6EE3" w:rsidRPr="002F6EE3" w:rsidRDefault="002F6EE3" w:rsidP="002F6EE3">
      <w:pPr>
        <w:numPr>
          <w:ilvl w:val="0"/>
          <w:numId w:val="16"/>
        </w:numPr>
      </w:pPr>
      <w:r w:rsidRPr="002F6EE3">
        <w:t>Works for embeddings (RAG)</w:t>
      </w:r>
    </w:p>
    <w:p w14:paraId="0E5E04ED" w14:textId="77777777" w:rsidR="002F6EE3" w:rsidRPr="002F6EE3" w:rsidRDefault="002F6EE3" w:rsidP="002F6EE3">
      <w:pPr>
        <w:numPr>
          <w:ilvl w:val="0"/>
          <w:numId w:val="16"/>
        </w:numPr>
      </w:pPr>
      <w:r w:rsidRPr="002F6EE3">
        <w:t>Works for storing structured data</w:t>
      </w:r>
    </w:p>
    <w:p w14:paraId="47EFBE15" w14:textId="77777777" w:rsidR="002F6EE3" w:rsidRPr="002F6EE3" w:rsidRDefault="002F6EE3" w:rsidP="002F6EE3">
      <w:pPr>
        <w:numPr>
          <w:ilvl w:val="0"/>
          <w:numId w:val="16"/>
        </w:numPr>
      </w:pPr>
      <w:r w:rsidRPr="002F6EE3">
        <w:t>Works for logs &amp; agent tracing</w:t>
      </w:r>
    </w:p>
    <w:p w14:paraId="535C03A2" w14:textId="77777777" w:rsidR="002F6EE3" w:rsidRPr="002F6EE3" w:rsidRDefault="002F6EE3" w:rsidP="002F6EE3">
      <w:pPr>
        <w:numPr>
          <w:ilvl w:val="0"/>
          <w:numId w:val="16"/>
        </w:numPr>
      </w:pPr>
      <w:r w:rsidRPr="002F6EE3">
        <w:t>No schema problems</w:t>
      </w:r>
    </w:p>
    <w:p w14:paraId="0C04317A" w14:textId="77777777" w:rsidR="002F6EE3" w:rsidRPr="002F6EE3" w:rsidRDefault="002F6EE3" w:rsidP="002F6EE3">
      <w:pPr>
        <w:numPr>
          <w:ilvl w:val="0"/>
          <w:numId w:val="16"/>
        </w:numPr>
      </w:pPr>
      <w:r w:rsidRPr="002F6EE3">
        <w:t>Easy to transform</w:t>
      </w:r>
    </w:p>
    <w:p w14:paraId="17EABDB6" w14:textId="77777777" w:rsidR="002F6EE3" w:rsidRPr="002F6EE3" w:rsidRDefault="002F6EE3" w:rsidP="002F6EE3">
      <w:pPr>
        <w:numPr>
          <w:ilvl w:val="0"/>
          <w:numId w:val="16"/>
        </w:numPr>
      </w:pPr>
      <w:r w:rsidRPr="002F6EE3">
        <w:t>Super hackathon-friendly</w:t>
      </w:r>
    </w:p>
    <w:p w14:paraId="237C9EEC" w14:textId="77777777" w:rsidR="002F6EE3" w:rsidRPr="002F6EE3" w:rsidRDefault="002F6EE3" w:rsidP="002F6EE3">
      <w:r w:rsidRPr="002F6EE3">
        <w:pict w14:anchorId="24349DEF">
          <v:rect id="_x0000_i1165" style="width:0;height:1.5pt" o:hralign="center" o:hrstd="t" o:hr="t" fillcolor="#a0a0a0" stroked="f"/>
        </w:pict>
      </w:r>
    </w:p>
    <w:p w14:paraId="7EE99939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Emoji" w:hAnsi="Segoe UI Emoji" w:cs="Segoe UI Emoji"/>
          <w:b/>
          <w:bCs/>
        </w:rPr>
        <w:t>⭐</w:t>
      </w:r>
      <w:r w:rsidRPr="002F6EE3">
        <w:rPr>
          <w:b/>
          <w:bCs/>
        </w:rPr>
        <w:t xml:space="preserve"> HOW TO USE JSON AS YOUR ONLY FORMAT</w:t>
      </w:r>
    </w:p>
    <w:p w14:paraId="62A82993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Emoji" w:hAnsi="Segoe UI Emoji" w:cs="Segoe UI Emoji"/>
          <w:b/>
          <w:bCs/>
        </w:rPr>
        <w:t>👉</w:t>
      </w:r>
      <w:r w:rsidRPr="002F6EE3">
        <w:rPr>
          <w:b/>
          <w:bCs/>
        </w:rPr>
        <w:t xml:space="preserve"> Step 1: Convert your CSV dataset → JSON</w:t>
      </w:r>
    </w:p>
    <w:p w14:paraId="684FCEA2" w14:textId="77777777" w:rsidR="002F6EE3" w:rsidRPr="002F6EE3" w:rsidRDefault="002F6EE3" w:rsidP="002F6EE3">
      <w:r w:rsidRPr="002F6EE3">
        <w:t>Store the entire dataset as:</w:t>
      </w:r>
    </w:p>
    <w:p w14:paraId="58B6FBB6" w14:textId="77777777" w:rsidR="002F6EE3" w:rsidRPr="002F6EE3" w:rsidRDefault="002F6EE3" w:rsidP="002F6EE3">
      <w:r w:rsidRPr="002F6EE3">
        <w:t>data/customers.json</w:t>
      </w:r>
    </w:p>
    <w:p w14:paraId="7EE34D4E" w14:textId="77777777" w:rsidR="002F6EE3" w:rsidRPr="002F6EE3" w:rsidRDefault="002F6EE3" w:rsidP="002F6EE3">
      <w:r w:rsidRPr="002F6EE3">
        <w:t>Each row becomes:</w:t>
      </w:r>
    </w:p>
    <w:p w14:paraId="7119A185" w14:textId="77777777" w:rsidR="002F6EE3" w:rsidRPr="002F6EE3" w:rsidRDefault="002F6EE3" w:rsidP="002F6EE3">
      <w:r w:rsidRPr="002F6EE3">
        <w:t>{</w:t>
      </w:r>
    </w:p>
    <w:p w14:paraId="7F5652A4" w14:textId="77777777" w:rsidR="002F6EE3" w:rsidRPr="002F6EE3" w:rsidRDefault="002F6EE3" w:rsidP="002F6EE3">
      <w:r w:rsidRPr="002F6EE3">
        <w:t xml:space="preserve">  "user_id": 32,</w:t>
      </w:r>
    </w:p>
    <w:p w14:paraId="2DAD4A00" w14:textId="77777777" w:rsidR="002F6EE3" w:rsidRPr="002F6EE3" w:rsidRDefault="002F6EE3" w:rsidP="002F6EE3">
      <w:r w:rsidRPr="002F6EE3">
        <w:t xml:space="preserve">  "gps": "40.7123,-73.9234",</w:t>
      </w:r>
    </w:p>
    <w:p w14:paraId="6BFCB58B" w14:textId="77777777" w:rsidR="002F6EE3" w:rsidRPr="002F6EE3" w:rsidRDefault="002F6EE3" w:rsidP="002F6EE3">
      <w:r w:rsidRPr="002F6EE3">
        <w:t xml:space="preserve">  "weather": "snow",</w:t>
      </w:r>
    </w:p>
    <w:p w14:paraId="58CD83A4" w14:textId="77777777" w:rsidR="002F6EE3" w:rsidRPr="002F6EE3" w:rsidRDefault="002F6EE3" w:rsidP="002F6EE3">
      <w:r w:rsidRPr="002F6EE3">
        <w:t xml:space="preserve">  "temperature": 2,</w:t>
      </w:r>
    </w:p>
    <w:p w14:paraId="5F400504" w14:textId="77777777" w:rsidR="002F6EE3" w:rsidRPr="002F6EE3" w:rsidRDefault="002F6EE3" w:rsidP="002F6EE3">
      <w:r w:rsidRPr="002F6EE3">
        <w:t xml:space="preserve">  "emotion": "cold",</w:t>
      </w:r>
    </w:p>
    <w:p w14:paraId="360D4D82" w14:textId="77777777" w:rsidR="002F6EE3" w:rsidRPr="002F6EE3" w:rsidRDefault="002F6EE3" w:rsidP="002F6EE3">
      <w:r w:rsidRPr="002F6EE3">
        <w:t xml:space="preserve">  "interpreted_need": "hot drink",</w:t>
      </w:r>
    </w:p>
    <w:p w14:paraId="37635303" w14:textId="77777777" w:rsidR="002F6EE3" w:rsidRPr="002F6EE3" w:rsidRDefault="002F6EE3" w:rsidP="002F6EE3">
      <w:r w:rsidRPr="002F6EE3">
        <w:lastRenderedPageBreak/>
        <w:t xml:space="preserve">  "nearest_store": "Starbucks",</w:t>
      </w:r>
    </w:p>
    <w:p w14:paraId="78746B4F" w14:textId="77777777" w:rsidR="002F6EE3" w:rsidRPr="002F6EE3" w:rsidRDefault="002F6EE3" w:rsidP="002F6EE3">
      <w:r w:rsidRPr="002F6EE3">
        <w:t xml:space="preserve">  "distance_m": 62,</w:t>
      </w:r>
    </w:p>
    <w:p w14:paraId="2545B202" w14:textId="77777777" w:rsidR="002F6EE3" w:rsidRPr="002F6EE3" w:rsidRDefault="002F6EE3" w:rsidP="002F6EE3">
      <w:r w:rsidRPr="002F6EE3">
        <w:t xml:space="preserve">  "offer": "10% off hot beverages",</w:t>
      </w:r>
    </w:p>
    <w:p w14:paraId="7DCAB763" w14:textId="77777777" w:rsidR="002F6EE3" w:rsidRPr="002F6EE3" w:rsidRDefault="002F6EE3" w:rsidP="002F6EE3">
      <w:r w:rsidRPr="002F6EE3">
        <w:t xml:space="preserve">  "phone_number_raw": "+1-555-342-1123"</w:t>
      </w:r>
    </w:p>
    <w:p w14:paraId="64EA47CD" w14:textId="77777777" w:rsidR="002F6EE3" w:rsidRPr="002F6EE3" w:rsidRDefault="002F6EE3" w:rsidP="002F6EE3">
      <w:r w:rsidRPr="002F6EE3">
        <w:t>}</w:t>
      </w:r>
    </w:p>
    <w:p w14:paraId="0AD1609D" w14:textId="77777777" w:rsidR="002F6EE3" w:rsidRPr="002F6EE3" w:rsidRDefault="002F6EE3" w:rsidP="002F6EE3">
      <w:r w:rsidRPr="002F6EE3">
        <w:pict w14:anchorId="119B9745">
          <v:rect id="_x0000_i1166" style="width:0;height:1.5pt" o:hralign="center" o:hrstd="t" o:hr="t" fillcolor="#a0a0a0" stroked="f"/>
        </w:pict>
      </w:r>
    </w:p>
    <w:p w14:paraId="1D74120C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Emoji" w:hAnsi="Segoe UI Emoji" w:cs="Segoe UI Emoji"/>
          <w:b/>
          <w:bCs/>
        </w:rPr>
        <w:t>⭐</w:t>
      </w:r>
      <w:r w:rsidRPr="002F6EE3">
        <w:rPr>
          <w:b/>
          <w:bCs/>
        </w:rPr>
        <w:t xml:space="preserve"> Step 2: Use JSON for RAG docs too</w:t>
      </w:r>
    </w:p>
    <w:p w14:paraId="08E513E1" w14:textId="77777777" w:rsidR="002F6EE3" w:rsidRPr="002F6EE3" w:rsidRDefault="002F6EE3" w:rsidP="002F6EE3">
      <w:r w:rsidRPr="002F6EE3">
        <w:t>Even RAG documents can be stored as JSON.</w:t>
      </w:r>
    </w:p>
    <w:p w14:paraId="57385715" w14:textId="77777777" w:rsidR="002F6EE3" w:rsidRPr="002F6EE3" w:rsidRDefault="002F6EE3" w:rsidP="002F6EE3">
      <w:r w:rsidRPr="002F6EE3">
        <w:t>Example:</w:t>
      </w:r>
    </w:p>
    <w:p w14:paraId="2771B13F" w14:textId="77777777" w:rsidR="002F6EE3" w:rsidRPr="002F6EE3" w:rsidRDefault="002F6EE3" w:rsidP="002F6EE3">
      <w:r w:rsidRPr="002F6EE3">
        <w:t>rag_docs/offer_rules.json</w:t>
      </w:r>
    </w:p>
    <w:p w14:paraId="4FA997F3" w14:textId="77777777" w:rsidR="002F6EE3" w:rsidRPr="002F6EE3" w:rsidRDefault="002F6EE3" w:rsidP="002F6EE3">
      <w:r w:rsidRPr="002F6EE3">
        <w:t>{</w:t>
      </w:r>
    </w:p>
    <w:p w14:paraId="38372BDB" w14:textId="77777777" w:rsidR="002F6EE3" w:rsidRPr="002F6EE3" w:rsidRDefault="002F6EE3" w:rsidP="002F6EE3">
      <w:r w:rsidRPr="002F6EE3">
        <w:t xml:space="preserve">  "rule_id": "weather_hot_drink",</w:t>
      </w:r>
    </w:p>
    <w:p w14:paraId="379A3D96" w14:textId="77777777" w:rsidR="002F6EE3" w:rsidRPr="002F6EE3" w:rsidRDefault="002F6EE3" w:rsidP="002F6EE3">
      <w:r w:rsidRPr="002F6EE3">
        <w:t xml:space="preserve">  "condition": "temperature &lt; 10",</w:t>
      </w:r>
    </w:p>
    <w:p w14:paraId="333972D8" w14:textId="77777777" w:rsidR="002F6EE3" w:rsidRPr="002F6EE3" w:rsidRDefault="002F6EE3" w:rsidP="002F6EE3">
      <w:r w:rsidRPr="002F6EE3">
        <w:t xml:space="preserve">  "action": "map user to hot beverage category",</w:t>
      </w:r>
    </w:p>
    <w:p w14:paraId="3DF789A8" w14:textId="77777777" w:rsidR="002F6EE3" w:rsidRPr="002F6EE3" w:rsidRDefault="002F6EE3" w:rsidP="002F6EE3">
      <w:r w:rsidRPr="002F6EE3">
        <w:t xml:space="preserve">  "priority": 0.9</w:t>
      </w:r>
    </w:p>
    <w:p w14:paraId="5C68CCEB" w14:textId="77777777" w:rsidR="002F6EE3" w:rsidRPr="002F6EE3" w:rsidRDefault="002F6EE3" w:rsidP="002F6EE3">
      <w:r w:rsidRPr="002F6EE3">
        <w:t>}</w:t>
      </w:r>
    </w:p>
    <w:p w14:paraId="3B8A39E0" w14:textId="77777777" w:rsidR="002F6EE3" w:rsidRPr="002F6EE3" w:rsidRDefault="002F6EE3" w:rsidP="002F6EE3">
      <w:r w:rsidRPr="002F6EE3">
        <w:t>This works amazing with vector DBs.</w:t>
      </w:r>
    </w:p>
    <w:p w14:paraId="40DB0C6F" w14:textId="77777777" w:rsidR="002F6EE3" w:rsidRPr="002F6EE3" w:rsidRDefault="002F6EE3" w:rsidP="002F6EE3">
      <w:r w:rsidRPr="002F6EE3">
        <w:pict w14:anchorId="1906E372">
          <v:rect id="_x0000_i1167" style="width:0;height:1.5pt" o:hralign="center" o:hrstd="t" o:hr="t" fillcolor="#a0a0a0" stroked="f"/>
        </w:pict>
      </w:r>
    </w:p>
    <w:p w14:paraId="2E78D1CC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Emoji" w:hAnsi="Segoe UI Emoji" w:cs="Segoe UI Emoji"/>
          <w:b/>
          <w:bCs/>
        </w:rPr>
        <w:t>⭐</w:t>
      </w:r>
      <w:r w:rsidRPr="002F6EE3">
        <w:rPr>
          <w:b/>
          <w:bCs/>
        </w:rPr>
        <w:t xml:space="preserve"> Step 3: Use JSON for API Input &amp; Output</w:t>
      </w:r>
    </w:p>
    <w:p w14:paraId="6C153FEC" w14:textId="77777777" w:rsidR="002F6EE3" w:rsidRPr="002F6EE3" w:rsidRDefault="002F6EE3" w:rsidP="002F6EE3">
      <w:r w:rsidRPr="002F6EE3">
        <w:t>Your frontend → backend:</w:t>
      </w:r>
    </w:p>
    <w:p w14:paraId="06421F26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Input:</w:t>
      </w:r>
    </w:p>
    <w:p w14:paraId="31B1A330" w14:textId="77777777" w:rsidR="002F6EE3" w:rsidRPr="002F6EE3" w:rsidRDefault="002F6EE3" w:rsidP="002F6EE3">
      <w:r w:rsidRPr="002F6EE3">
        <w:t>{</w:t>
      </w:r>
    </w:p>
    <w:p w14:paraId="06CE2CA0" w14:textId="77777777" w:rsidR="002F6EE3" w:rsidRPr="002F6EE3" w:rsidRDefault="002F6EE3" w:rsidP="002F6EE3">
      <w:r w:rsidRPr="002F6EE3">
        <w:t xml:space="preserve">  "query": "I'm freezing",</w:t>
      </w:r>
    </w:p>
    <w:p w14:paraId="2E92B4D7" w14:textId="77777777" w:rsidR="002F6EE3" w:rsidRPr="002F6EE3" w:rsidRDefault="002F6EE3" w:rsidP="002F6EE3">
      <w:r w:rsidRPr="002F6EE3">
        <w:t xml:space="preserve">  "lat": 40.712,</w:t>
      </w:r>
    </w:p>
    <w:p w14:paraId="4D307738" w14:textId="77777777" w:rsidR="002F6EE3" w:rsidRPr="002F6EE3" w:rsidRDefault="002F6EE3" w:rsidP="002F6EE3">
      <w:r w:rsidRPr="002F6EE3">
        <w:t xml:space="preserve">  "lon": -73.92,</w:t>
      </w:r>
    </w:p>
    <w:p w14:paraId="575A7463" w14:textId="77777777" w:rsidR="002F6EE3" w:rsidRPr="002F6EE3" w:rsidRDefault="002F6EE3" w:rsidP="002F6EE3">
      <w:r w:rsidRPr="002F6EE3">
        <w:t xml:space="preserve">  "user_id": 32</w:t>
      </w:r>
    </w:p>
    <w:p w14:paraId="442FDA06" w14:textId="77777777" w:rsidR="002F6EE3" w:rsidRPr="002F6EE3" w:rsidRDefault="002F6EE3" w:rsidP="002F6EE3">
      <w:r w:rsidRPr="002F6EE3">
        <w:t>}</w:t>
      </w:r>
    </w:p>
    <w:p w14:paraId="7ACBECC5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Output:</w:t>
      </w:r>
    </w:p>
    <w:p w14:paraId="7C47448A" w14:textId="77777777" w:rsidR="002F6EE3" w:rsidRPr="002F6EE3" w:rsidRDefault="002F6EE3" w:rsidP="002F6EE3">
      <w:r w:rsidRPr="002F6EE3">
        <w:t>{</w:t>
      </w:r>
    </w:p>
    <w:p w14:paraId="551D4F74" w14:textId="77777777" w:rsidR="002F6EE3" w:rsidRPr="002F6EE3" w:rsidRDefault="002F6EE3" w:rsidP="002F6EE3">
      <w:r w:rsidRPr="002F6EE3">
        <w:t xml:space="preserve">  "response": "Starbucks is 62m away. They have hot drinks and a 10% offer for cold weather. Map link: ...",</w:t>
      </w:r>
    </w:p>
    <w:p w14:paraId="607DEF94" w14:textId="77777777" w:rsidR="002F6EE3" w:rsidRPr="002F6EE3" w:rsidRDefault="002F6EE3" w:rsidP="002F6EE3">
      <w:r w:rsidRPr="002F6EE3">
        <w:lastRenderedPageBreak/>
        <w:t xml:space="preserve">  "confidence": 0.92,</w:t>
      </w:r>
    </w:p>
    <w:p w14:paraId="5A5CE3D2" w14:textId="77777777" w:rsidR="002F6EE3" w:rsidRPr="002F6EE3" w:rsidRDefault="002F6EE3" w:rsidP="002F6EE3">
      <w:r w:rsidRPr="002F6EE3">
        <w:t xml:space="preserve">  "masked_phone": "&lt;PHONE_REDACTED&gt;"</w:t>
      </w:r>
    </w:p>
    <w:p w14:paraId="389CCE13" w14:textId="77777777" w:rsidR="002F6EE3" w:rsidRPr="002F6EE3" w:rsidRDefault="002F6EE3" w:rsidP="002F6EE3">
      <w:r w:rsidRPr="002F6EE3">
        <w:t>}</w:t>
      </w:r>
    </w:p>
    <w:p w14:paraId="729A801F" w14:textId="77777777" w:rsidR="002F6EE3" w:rsidRPr="002F6EE3" w:rsidRDefault="002F6EE3" w:rsidP="002F6EE3">
      <w:r w:rsidRPr="002F6EE3">
        <w:pict w14:anchorId="38505ACA">
          <v:rect id="_x0000_i1168" style="width:0;height:1.5pt" o:hralign="center" o:hrstd="t" o:hr="t" fillcolor="#a0a0a0" stroked="f"/>
        </w:pict>
      </w:r>
    </w:p>
    <w:p w14:paraId="2C322192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Emoji" w:hAnsi="Segoe UI Emoji" w:cs="Segoe UI Emoji"/>
          <w:b/>
          <w:bCs/>
        </w:rPr>
        <w:t>⭐</w:t>
      </w:r>
      <w:r w:rsidRPr="002F6EE3">
        <w:rPr>
          <w:b/>
          <w:bCs/>
        </w:rPr>
        <w:t xml:space="preserve"> Step 4: Use JSON for agent outputs</w:t>
      </w:r>
    </w:p>
    <w:p w14:paraId="1A3E9EB4" w14:textId="77777777" w:rsidR="002F6EE3" w:rsidRPr="002F6EE3" w:rsidRDefault="002F6EE3" w:rsidP="002F6EE3">
      <w:r w:rsidRPr="002F6EE3">
        <w:t>Each agent will return JSON between them—super clean:</w:t>
      </w:r>
    </w:p>
    <w:p w14:paraId="6F5B2FDC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Intent Detection Agent:</w:t>
      </w:r>
    </w:p>
    <w:p w14:paraId="18480E46" w14:textId="77777777" w:rsidR="002F6EE3" w:rsidRPr="002F6EE3" w:rsidRDefault="002F6EE3" w:rsidP="002F6EE3">
      <w:r w:rsidRPr="002F6EE3">
        <w:t>{"intent": "need_hot_food"}</w:t>
      </w:r>
    </w:p>
    <w:p w14:paraId="1F5856F1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Emotion Agent:</w:t>
      </w:r>
    </w:p>
    <w:p w14:paraId="1B0C2848" w14:textId="77777777" w:rsidR="002F6EE3" w:rsidRPr="002F6EE3" w:rsidRDefault="002F6EE3" w:rsidP="002F6EE3">
      <w:r w:rsidRPr="002F6EE3">
        <w:t>{"emotion": "cold", "intensity": 0.78}</w:t>
      </w:r>
    </w:p>
    <w:p w14:paraId="3C7205A2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Mode Selector:</w:t>
      </w:r>
    </w:p>
    <w:p w14:paraId="7D4EE985" w14:textId="77777777" w:rsidR="002F6EE3" w:rsidRPr="002F6EE3" w:rsidRDefault="002F6EE3" w:rsidP="002F6EE3">
      <w:r w:rsidRPr="002F6EE3">
        <w:t>{"mode": "Tooling"}</w:t>
      </w:r>
    </w:p>
    <w:p w14:paraId="57619311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Offer Agent:</w:t>
      </w:r>
    </w:p>
    <w:p w14:paraId="5553E7D7" w14:textId="77777777" w:rsidR="002F6EE3" w:rsidRPr="002F6EE3" w:rsidRDefault="002F6EE3" w:rsidP="002F6EE3">
      <w:r w:rsidRPr="002F6EE3">
        <w:t>{"offer": "10% off hot beverages"}</w:t>
      </w:r>
    </w:p>
    <w:p w14:paraId="0EF1F5D4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Final Synthesizer:</w:t>
      </w:r>
    </w:p>
    <w:p w14:paraId="73708DDE" w14:textId="77777777" w:rsidR="002F6EE3" w:rsidRPr="002F6EE3" w:rsidRDefault="002F6EE3" w:rsidP="002F6EE3">
      <w:r w:rsidRPr="002F6EE3">
        <w:t>{ "final_response": "...", "confidence": 0.91 }</w:t>
      </w:r>
    </w:p>
    <w:p w14:paraId="3FFF8545" w14:textId="77777777" w:rsidR="002F6EE3" w:rsidRPr="002F6EE3" w:rsidRDefault="002F6EE3" w:rsidP="002F6EE3">
      <w:r w:rsidRPr="002F6EE3">
        <w:pict w14:anchorId="7DB7D112">
          <v:rect id="_x0000_i1169" style="width:0;height:1.5pt" o:hralign="center" o:hrstd="t" o:hr="t" fillcolor="#a0a0a0" stroked="f"/>
        </w:pict>
      </w:r>
    </w:p>
    <w:p w14:paraId="48A87937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Emoji" w:hAnsi="Segoe UI Emoji" w:cs="Segoe UI Emoji"/>
          <w:b/>
          <w:bCs/>
        </w:rPr>
        <w:t>⭐</w:t>
      </w:r>
      <w:r w:rsidRPr="002F6EE3">
        <w:rPr>
          <w:b/>
          <w:bCs/>
        </w:rPr>
        <w:t xml:space="preserve"> So YES — You CAN use JSON for EVERYTHING.</w:t>
      </w:r>
    </w:p>
    <w:p w14:paraId="023F01F6" w14:textId="77777777" w:rsidR="002F6EE3" w:rsidRPr="002F6EE3" w:rsidRDefault="002F6EE3" w:rsidP="002F6EE3">
      <w:r w:rsidRPr="002F6EE3">
        <w:t>Here’s what you gain:</w:t>
      </w:r>
    </w:p>
    <w:p w14:paraId="463AD8B7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Symbol" w:hAnsi="Segoe UI Symbol" w:cs="Segoe UI Symbol"/>
          <w:b/>
          <w:bCs/>
        </w:rPr>
        <w:t>✔</w:t>
      </w:r>
      <w:r w:rsidRPr="002F6EE3">
        <w:rPr>
          <w:b/>
          <w:bCs/>
        </w:rPr>
        <w:t xml:space="preserve"> One format → no confusion</w:t>
      </w:r>
    </w:p>
    <w:p w14:paraId="5A98AD9D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Symbol" w:hAnsi="Segoe UI Symbol" w:cs="Segoe UI Symbol"/>
          <w:b/>
          <w:bCs/>
        </w:rPr>
        <w:t>✔</w:t>
      </w:r>
      <w:r w:rsidRPr="002F6EE3">
        <w:rPr>
          <w:b/>
          <w:bCs/>
        </w:rPr>
        <w:t xml:space="preserve"> Easiest to parse in Python + JS</w:t>
      </w:r>
    </w:p>
    <w:p w14:paraId="2E49354E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Symbol" w:hAnsi="Segoe UI Symbol" w:cs="Segoe UI Symbol"/>
          <w:b/>
          <w:bCs/>
        </w:rPr>
        <w:t>✔</w:t>
      </w:r>
      <w:r w:rsidRPr="002F6EE3">
        <w:rPr>
          <w:b/>
          <w:bCs/>
        </w:rPr>
        <w:t xml:space="preserve"> Perfect for RAG (docs, metadata, expanded queries)</w:t>
      </w:r>
    </w:p>
    <w:p w14:paraId="498EBFEF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Symbol" w:hAnsi="Segoe UI Symbol" w:cs="Segoe UI Symbol"/>
          <w:b/>
          <w:bCs/>
        </w:rPr>
        <w:t>✔</w:t>
      </w:r>
      <w:r w:rsidRPr="002F6EE3">
        <w:rPr>
          <w:b/>
          <w:bCs/>
        </w:rPr>
        <w:t xml:space="preserve"> Perfect for Tooling Mode (structured fields)</w:t>
      </w:r>
    </w:p>
    <w:p w14:paraId="0466226C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Symbol" w:hAnsi="Segoe UI Symbol" w:cs="Segoe UI Symbol"/>
          <w:b/>
          <w:bCs/>
        </w:rPr>
        <w:t>✔</w:t>
      </w:r>
      <w:r w:rsidRPr="002F6EE3">
        <w:rPr>
          <w:b/>
          <w:bCs/>
        </w:rPr>
        <w:t xml:space="preserve"> Perfect for API</w:t>
      </w:r>
    </w:p>
    <w:p w14:paraId="5D43409B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Symbol" w:hAnsi="Segoe UI Symbol" w:cs="Segoe UI Symbol"/>
          <w:b/>
          <w:bCs/>
        </w:rPr>
        <w:t>✔</w:t>
      </w:r>
      <w:r w:rsidRPr="002F6EE3">
        <w:rPr>
          <w:b/>
          <w:bCs/>
        </w:rPr>
        <w:t xml:space="preserve"> Perfect for UI</w:t>
      </w:r>
    </w:p>
    <w:p w14:paraId="78125D10" w14:textId="77777777" w:rsidR="002F6EE3" w:rsidRPr="002F6EE3" w:rsidRDefault="002F6EE3" w:rsidP="002F6EE3">
      <w:pPr>
        <w:rPr>
          <w:b/>
          <w:bCs/>
        </w:rPr>
      </w:pPr>
      <w:r w:rsidRPr="002F6EE3">
        <w:rPr>
          <w:rFonts w:ascii="Segoe UI Symbol" w:hAnsi="Segoe UI Symbol" w:cs="Segoe UI Symbol"/>
          <w:b/>
          <w:bCs/>
        </w:rPr>
        <w:t>✔</w:t>
      </w:r>
      <w:r w:rsidRPr="002F6EE3">
        <w:rPr>
          <w:b/>
          <w:bCs/>
        </w:rPr>
        <w:t xml:space="preserve"> Modern AI architectures use JSON between agents</w:t>
      </w:r>
    </w:p>
    <w:p w14:paraId="73891815" w14:textId="77777777" w:rsidR="002F6EE3" w:rsidRPr="002F6EE3" w:rsidRDefault="002F6EE3" w:rsidP="002F6EE3">
      <w:r w:rsidRPr="002F6EE3">
        <w:t xml:space="preserve">This will make your implementation </w:t>
      </w:r>
      <w:r w:rsidRPr="002F6EE3">
        <w:rPr>
          <w:b/>
          <w:bCs/>
        </w:rPr>
        <w:t>WAY cleaner</w:t>
      </w:r>
      <w:r w:rsidRPr="002F6EE3">
        <w:t xml:space="preserve"> than using CSV, TXT, MD mixed together.</w:t>
      </w:r>
    </w:p>
    <w:p w14:paraId="6D6DE5C5" w14:textId="77777777" w:rsidR="002F6EE3" w:rsidRPr="002F6EE3" w:rsidRDefault="002F6EE3" w:rsidP="002F6EE3">
      <w:r w:rsidRPr="002F6EE3">
        <w:pict w14:anchorId="0FDC89A4">
          <v:rect id="_x0000_i1170" style="width:0;height:1.5pt" o:hralign="center" o:hrstd="t" o:hr="t" fillcolor="#a0a0a0" stroked="f"/>
        </w:pict>
      </w:r>
    </w:p>
    <w:p w14:paraId="2C14B86B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If you want:</w:t>
      </w:r>
    </w:p>
    <w:p w14:paraId="31F3B278" w14:textId="77777777" w:rsidR="002F6EE3" w:rsidRPr="002F6EE3" w:rsidRDefault="002F6EE3" w:rsidP="002F6EE3">
      <w:r w:rsidRPr="002F6EE3">
        <w:t xml:space="preserve">I can convert your entire dataset to JSON </w:t>
      </w:r>
      <w:r w:rsidRPr="002F6EE3">
        <w:rPr>
          <w:b/>
          <w:bCs/>
        </w:rPr>
        <w:t>right now</w:t>
      </w:r>
      <w:r w:rsidRPr="002F6EE3">
        <w:t xml:space="preserve"> and generate:</w:t>
      </w:r>
    </w:p>
    <w:p w14:paraId="6D127803" w14:textId="77777777" w:rsidR="002F6EE3" w:rsidRPr="002F6EE3" w:rsidRDefault="002F6EE3" w:rsidP="002F6EE3">
      <w:pPr>
        <w:numPr>
          <w:ilvl w:val="0"/>
          <w:numId w:val="17"/>
        </w:numPr>
      </w:pPr>
      <w:r w:rsidRPr="002F6EE3">
        <w:lastRenderedPageBreak/>
        <w:t>customers.json</w:t>
      </w:r>
    </w:p>
    <w:p w14:paraId="789303CC" w14:textId="77777777" w:rsidR="002F6EE3" w:rsidRPr="002F6EE3" w:rsidRDefault="002F6EE3" w:rsidP="002F6EE3">
      <w:pPr>
        <w:numPr>
          <w:ilvl w:val="0"/>
          <w:numId w:val="17"/>
        </w:numPr>
      </w:pPr>
      <w:r w:rsidRPr="002F6EE3">
        <w:t>rag_docs/*.json</w:t>
      </w:r>
    </w:p>
    <w:p w14:paraId="3B059AED" w14:textId="77777777" w:rsidR="002F6EE3" w:rsidRPr="002F6EE3" w:rsidRDefault="002F6EE3" w:rsidP="002F6EE3">
      <w:pPr>
        <w:numPr>
          <w:ilvl w:val="0"/>
          <w:numId w:val="17"/>
        </w:numPr>
      </w:pPr>
      <w:r w:rsidRPr="002F6EE3">
        <w:t>rules.json</w:t>
      </w:r>
    </w:p>
    <w:p w14:paraId="61154CA3" w14:textId="77777777" w:rsidR="002F6EE3" w:rsidRPr="002F6EE3" w:rsidRDefault="002F6EE3" w:rsidP="002F6EE3">
      <w:pPr>
        <w:numPr>
          <w:ilvl w:val="0"/>
          <w:numId w:val="17"/>
        </w:numPr>
      </w:pPr>
      <w:r w:rsidRPr="002F6EE3">
        <w:t>offers.json</w:t>
      </w:r>
    </w:p>
    <w:p w14:paraId="092A018E" w14:textId="77777777" w:rsidR="002F6EE3" w:rsidRPr="002F6EE3" w:rsidRDefault="002F6EE3" w:rsidP="002F6EE3">
      <w:pPr>
        <w:numPr>
          <w:ilvl w:val="0"/>
          <w:numId w:val="17"/>
        </w:numPr>
      </w:pPr>
      <w:r w:rsidRPr="002F6EE3">
        <w:t>store_metadata.json</w:t>
      </w:r>
    </w:p>
    <w:p w14:paraId="2B8A4D20" w14:textId="77777777" w:rsidR="002F6EE3" w:rsidRPr="002F6EE3" w:rsidRDefault="002F6EE3" w:rsidP="002F6EE3">
      <w:r w:rsidRPr="002F6EE3">
        <w:t>Just say:</w:t>
      </w:r>
    </w:p>
    <w:p w14:paraId="73BD825D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“Convert dataset to JSON”</w:t>
      </w:r>
    </w:p>
    <w:p w14:paraId="483F1D66" w14:textId="77777777" w:rsidR="002F6EE3" w:rsidRPr="002F6EE3" w:rsidRDefault="002F6EE3" w:rsidP="002F6EE3">
      <w:r w:rsidRPr="002F6EE3">
        <w:t>or</w:t>
      </w:r>
    </w:p>
    <w:p w14:paraId="3857B662" w14:textId="77777777" w:rsidR="002F6EE3" w:rsidRPr="002F6EE3" w:rsidRDefault="002F6EE3" w:rsidP="002F6EE3">
      <w:pPr>
        <w:rPr>
          <w:b/>
          <w:bCs/>
        </w:rPr>
      </w:pPr>
      <w:r w:rsidRPr="002F6EE3">
        <w:rPr>
          <w:b/>
          <w:bCs/>
        </w:rPr>
        <w:t>“Generate full JSON folder structure”</w:t>
      </w:r>
    </w:p>
    <w:p w14:paraId="349850B0" w14:textId="77777777" w:rsidR="002F6EE3" w:rsidRDefault="002F6EE3" w:rsidP="006A4672"/>
    <w:sectPr w:rsidR="002F6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2A5"/>
    <w:multiLevelType w:val="multilevel"/>
    <w:tmpl w:val="B5D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8714C"/>
    <w:multiLevelType w:val="multilevel"/>
    <w:tmpl w:val="8AA0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D6EFE"/>
    <w:multiLevelType w:val="multilevel"/>
    <w:tmpl w:val="9F1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3576C"/>
    <w:multiLevelType w:val="multilevel"/>
    <w:tmpl w:val="129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B05A1"/>
    <w:multiLevelType w:val="multilevel"/>
    <w:tmpl w:val="621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D4DF6"/>
    <w:multiLevelType w:val="multilevel"/>
    <w:tmpl w:val="2EE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70D86"/>
    <w:multiLevelType w:val="multilevel"/>
    <w:tmpl w:val="13A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55D0B"/>
    <w:multiLevelType w:val="multilevel"/>
    <w:tmpl w:val="888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85958"/>
    <w:multiLevelType w:val="multilevel"/>
    <w:tmpl w:val="B8F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C3878"/>
    <w:multiLevelType w:val="multilevel"/>
    <w:tmpl w:val="47C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00A47"/>
    <w:multiLevelType w:val="multilevel"/>
    <w:tmpl w:val="C82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A3918"/>
    <w:multiLevelType w:val="multilevel"/>
    <w:tmpl w:val="1E5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91C64"/>
    <w:multiLevelType w:val="multilevel"/>
    <w:tmpl w:val="AB9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03AA4"/>
    <w:multiLevelType w:val="multilevel"/>
    <w:tmpl w:val="AB9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37966"/>
    <w:multiLevelType w:val="multilevel"/>
    <w:tmpl w:val="FBC6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64ACE"/>
    <w:multiLevelType w:val="multilevel"/>
    <w:tmpl w:val="ED70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E061C"/>
    <w:multiLevelType w:val="multilevel"/>
    <w:tmpl w:val="1694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377811">
    <w:abstractNumId w:val="2"/>
  </w:num>
  <w:num w:numId="2" w16cid:durableId="1069811183">
    <w:abstractNumId w:val="7"/>
  </w:num>
  <w:num w:numId="3" w16cid:durableId="1373117981">
    <w:abstractNumId w:val="11"/>
  </w:num>
  <w:num w:numId="4" w16cid:durableId="1562711463">
    <w:abstractNumId w:val="13"/>
  </w:num>
  <w:num w:numId="5" w16cid:durableId="513495568">
    <w:abstractNumId w:val="9"/>
  </w:num>
  <w:num w:numId="6" w16cid:durableId="1168209922">
    <w:abstractNumId w:val="16"/>
  </w:num>
  <w:num w:numId="7" w16cid:durableId="923762328">
    <w:abstractNumId w:val="3"/>
  </w:num>
  <w:num w:numId="8" w16cid:durableId="551507010">
    <w:abstractNumId w:val="15"/>
  </w:num>
  <w:num w:numId="9" w16cid:durableId="755250150">
    <w:abstractNumId w:val="1"/>
  </w:num>
  <w:num w:numId="10" w16cid:durableId="1724021770">
    <w:abstractNumId w:val="6"/>
  </w:num>
  <w:num w:numId="11" w16cid:durableId="628098540">
    <w:abstractNumId w:val="14"/>
  </w:num>
  <w:num w:numId="12" w16cid:durableId="2018992818">
    <w:abstractNumId w:val="10"/>
  </w:num>
  <w:num w:numId="13" w16cid:durableId="1135290795">
    <w:abstractNumId w:val="0"/>
  </w:num>
  <w:num w:numId="14" w16cid:durableId="454645052">
    <w:abstractNumId w:val="8"/>
  </w:num>
  <w:num w:numId="15" w16cid:durableId="1873181962">
    <w:abstractNumId w:val="12"/>
  </w:num>
  <w:num w:numId="16" w16cid:durableId="282687897">
    <w:abstractNumId w:val="5"/>
  </w:num>
  <w:num w:numId="17" w16cid:durableId="621426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AC"/>
    <w:rsid w:val="002A48AC"/>
    <w:rsid w:val="002F6EE3"/>
    <w:rsid w:val="003E5274"/>
    <w:rsid w:val="005016D0"/>
    <w:rsid w:val="006A4672"/>
    <w:rsid w:val="00707101"/>
    <w:rsid w:val="00791129"/>
    <w:rsid w:val="00BF696A"/>
    <w:rsid w:val="00ED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7B83"/>
  <w15:chartTrackingRefBased/>
  <w15:docId w15:val="{09DE912F-44D2-4BFB-B3F6-8CB44EDA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Shakthireka Karthikeyan</dc:creator>
  <cp:keywords/>
  <dc:description/>
  <cp:lastModifiedBy>Shakthireka Karthikeyan</cp:lastModifiedBy>
  <cp:revision>2</cp:revision>
  <dcterms:created xsi:type="dcterms:W3CDTF">2025-12-03T06:12:00Z</dcterms:created>
  <dcterms:modified xsi:type="dcterms:W3CDTF">2025-12-03T06:33:00Z</dcterms:modified>
</cp:coreProperties>
</file>