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3D35" w:rsidRDefault="00332DB1" w:rsidP="00793D35">
      <w:pPr>
        <w:jc w:val="center"/>
        <w:rPr>
          <w:b/>
          <w:sz w:val="24"/>
        </w:rPr>
      </w:pPr>
      <w:r>
        <w:rPr>
          <w:b/>
          <w:sz w:val="24"/>
        </w:rPr>
        <w:t>JADWAL PENELITIAN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0"/>
        <w:gridCol w:w="4636"/>
        <w:gridCol w:w="360"/>
        <w:gridCol w:w="358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65"/>
        <w:gridCol w:w="377"/>
        <w:gridCol w:w="351"/>
        <w:gridCol w:w="350"/>
        <w:gridCol w:w="351"/>
      </w:tblGrid>
      <w:tr w:rsidR="004E1934" w:rsidTr="00F34866">
        <w:trPr>
          <w:trHeight w:val="293"/>
          <w:jc w:val="center"/>
        </w:trPr>
        <w:tc>
          <w:tcPr>
            <w:tcW w:w="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934" w:rsidRDefault="004E1934">
            <w:pPr>
              <w:tabs>
                <w:tab w:val="left" w:pos="16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No.</w:t>
            </w:r>
          </w:p>
        </w:tc>
        <w:tc>
          <w:tcPr>
            <w:tcW w:w="46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934" w:rsidRDefault="004E1934">
            <w:pPr>
              <w:tabs>
                <w:tab w:val="left" w:pos="16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Jenis Kegiatan</w:t>
            </w:r>
          </w:p>
        </w:tc>
        <w:tc>
          <w:tcPr>
            <w:tcW w:w="5725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934" w:rsidRDefault="004E1934">
            <w:pPr>
              <w:tabs>
                <w:tab w:val="left" w:pos="16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Tahun II</w:t>
            </w:r>
          </w:p>
        </w:tc>
      </w:tr>
      <w:tr w:rsidR="004E1934" w:rsidTr="00F34866">
        <w:trPr>
          <w:trHeight w:val="293"/>
          <w:jc w:val="center"/>
        </w:trPr>
        <w:tc>
          <w:tcPr>
            <w:tcW w:w="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1934" w:rsidRDefault="004E1934">
            <w:pPr>
              <w:rPr>
                <w:lang w:val="en-US"/>
              </w:rPr>
            </w:pPr>
          </w:p>
        </w:tc>
        <w:tc>
          <w:tcPr>
            <w:tcW w:w="46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1934" w:rsidRDefault="004E1934">
            <w:pPr>
              <w:rPr>
                <w:lang w:val="en-US"/>
              </w:rPr>
            </w:pPr>
          </w:p>
        </w:tc>
        <w:tc>
          <w:tcPr>
            <w:tcW w:w="14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934" w:rsidRDefault="004E1934">
            <w:pPr>
              <w:tabs>
                <w:tab w:val="left" w:pos="16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Bulan 1</w:t>
            </w:r>
          </w:p>
        </w:tc>
        <w:tc>
          <w:tcPr>
            <w:tcW w:w="14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934" w:rsidRDefault="004E1934">
            <w:pPr>
              <w:tabs>
                <w:tab w:val="left" w:pos="16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Bulan 2</w:t>
            </w:r>
          </w:p>
        </w:tc>
        <w:tc>
          <w:tcPr>
            <w:tcW w:w="14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934" w:rsidRDefault="004E1934">
            <w:pPr>
              <w:tabs>
                <w:tab w:val="left" w:pos="16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Bulan 3</w:t>
            </w:r>
          </w:p>
        </w:tc>
        <w:tc>
          <w:tcPr>
            <w:tcW w:w="14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934" w:rsidRDefault="004E1934">
            <w:pPr>
              <w:tabs>
                <w:tab w:val="left" w:pos="16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Bulan 4</w:t>
            </w:r>
          </w:p>
        </w:tc>
      </w:tr>
      <w:tr w:rsidR="004E1934" w:rsidTr="00F34866">
        <w:trPr>
          <w:trHeight w:val="293"/>
          <w:jc w:val="center"/>
        </w:trPr>
        <w:tc>
          <w:tcPr>
            <w:tcW w:w="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1934" w:rsidRDefault="004E1934">
            <w:pPr>
              <w:rPr>
                <w:lang w:val="en-US"/>
              </w:rPr>
            </w:pPr>
          </w:p>
        </w:tc>
        <w:tc>
          <w:tcPr>
            <w:tcW w:w="46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1934" w:rsidRDefault="004E1934">
            <w:pPr>
              <w:rPr>
                <w:lang w:val="en-US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934" w:rsidRDefault="004E1934">
            <w:pPr>
              <w:tabs>
                <w:tab w:val="left" w:pos="16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934" w:rsidRDefault="004E1934">
            <w:pPr>
              <w:tabs>
                <w:tab w:val="left" w:pos="16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934" w:rsidRDefault="004E1934">
            <w:pPr>
              <w:tabs>
                <w:tab w:val="left" w:pos="16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934" w:rsidRDefault="004E1934">
            <w:pPr>
              <w:tabs>
                <w:tab w:val="left" w:pos="16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934" w:rsidRDefault="004E1934">
            <w:pPr>
              <w:tabs>
                <w:tab w:val="left" w:pos="16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934" w:rsidRDefault="004E1934">
            <w:pPr>
              <w:tabs>
                <w:tab w:val="left" w:pos="16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934" w:rsidRDefault="004E1934">
            <w:pPr>
              <w:tabs>
                <w:tab w:val="left" w:pos="16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934" w:rsidRDefault="004E1934">
            <w:pPr>
              <w:tabs>
                <w:tab w:val="left" w:pos="16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934" w:rsidRDefault="004E1934">
            <w:pPr>
              <w:tabs>
                <w:tab w:val="left" w:pos="16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934" w:rsidRDefault="004E1934">
            <w:pPr>
              <w:tabs>
                <w:tab w:val="left" w:pos="16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934" w:rsidRDefault="004E1934">
            <w:pPr>
              <w:tabs>
                <w:tab w:val="left" w:pos="16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934" w:rsidRDefault="004E1934">
            <w:pPr>
              <w:tabs>
                <w:tab w:val="left" w:pos="16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934" w:rsidRDefault="004E1934">
            <w:pPr>
              <w:tabs>
                <w:tab w:val="left" w:pos="16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934" w:rsidRDefault="004E1934">
            <w:pPr>
              <w:tabs>
                <w:tab w:val="left" w:pos="16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934" w:rsidRDefault="004E1934">
            <w:pPr>
              <w:tabs>
                <w:tab w:val="left" w:pos="16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934" w:rsidRDefault="004E1934">
            <w:pPr>
              <w:tabs>
                <w:tab w:val="left" w:pos="16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F34866" w:rsidTr="00F34866">
        <w:trPr>
          <w:trHeight w:val="293"/>
          <w:jc w:val="center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pStyle w:val="ListParagraph"/>
              <w:numPr>
                <w:ilvl w:val="0"/>
                <w:numId w:val="1"/>
              </w:numPr>
              <w:tabs>
                <w:tab w:val="left" w:pos="1605"/>
              </w:tabs>
              <w:spacing w:after="0" w:line="240" w:lineRule="auto"/>
              <w:ind w:hanging="698"/>
              <w:rPr>
                <w:lang w:val="en-US"/>
              </w:rPr>
            </w:pP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4866" w:rsidRDefault="00F34866" w:rsidP="00F34866">
            <w:pPr>
              <w:tabs>
                <w:tab w:val="left" w:pos="1605"/>
              </w:tabs>
              <w:rPr>
                <w:lang w:val="en-US"/>
              </w:rPr>
            </w:pPr>
            <w:r>
              <w:rPr>
                <w:lang w:val="en-US"/>
              </w:rPr>
              <w:t>Pengumpulan data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F34866" w:rsidRP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</w:tr>
      <w:tr w:rsidR="00F34866" w:rsidTr="00F34866">
        <w:trPr>
          <w:trHeight w:val="277"/>
          <w:jc w:val="center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pStyle w:val="ListParagraph"/>
              <w:numPr>
                <w:ilvl w:val="0"/>
                <w:numId w:val="1"/>
              </w:numPr>
              <w:tabs>
                <w:tab w:val="left" w:pos="1605"/>
              </w:tabs>
              <w:spacing w:after="0" w:line="240" w:lineRule="auto"/>
              <w:ind w:hanging="698"/>
              <w:rPr>
                <w:lang w:val="en-US"/>
              </w:rPr>
            </w:pP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4866" w:rsidRDefault="00F34866" w:rsidP="00F34866">
            <w:pPr>
              <w:tabs>
                <w:tab w:val="left" w:pos="1605"/>
              </w:tabs>
              <w:rPr>
                <w:lang w:val="en-US"/>
              </w:rPr>
            </w:pPr>
            <w:r>
              <w:rPr>
                <w:lang w:val="en-US"/>
              </w:rPr>
              <w:t>Analisis Kebutuhan Sistem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</w:tr>
      <w:tr w:rsidR="00F34866" w:rsidTr="00F34866">
        <w:trPr>
          <w:trHeight w:val="277"/>
          <w:jc w:val="center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pStyle w:val="ListParagraph"/>
              <w:numPr>
                <w:ilvl w:val="0"/>
                <w:numId w:val="1"/>
              </w:numPr>
              <w:tabs>
                <w:tab w:val="left" w:pos="1605"/>
              </w:tabs>
              <w:spacing w:after="0" w:line="240" w:lineRule="auto"/>
              <w:ind w:hanging="698"/>
              <w:rPr>
                <w:lang w:val="en-US"/>
              </w:rPr>
            </w:pP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4866" w:rsidRDefault="00F34866" w:rsidP="00F34866">
            <w:pPr>
              <w:tabs>
                <w:tab w:val="left" w:pos="1605"/>
              </w:tabs>
              <w:rPr>
                <w:lang w:val="en-US"/>
              </w:rPr>
            </w:pPr>
            <w:r>
              <w:rPr>
                <w:lang w:val="en-US"/>
              </w:rPr>
              <w:t>Perancangan Sistem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</w:tr>
      <w:tr w:rsidR="00F34866" w:rsidTr="00F34866">
        <w:trPr>
          <w:trHeight w:val="277"/>
          <w:jc w:val="center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pStyle w:val="ListParagraph"/>
              <w:numPr>
                <w:ilvl w:val="0"/>
                <w:numId w:val="1"/>
              </w:numPr>
              <w:tabs>
                <w:tab w:val="left" w:pos="1605"/>
              </w:tabs>
              <w:spacing w:after="0" w:line="240" w:lineRule="auto"/>
              <w:ind w:hanging="698"/>
              <w:rPr>
                <w:lang w:val="en-US"/>
              </w:rPr>
            </w:pP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Pr="00AE0264" w:rsidRDefault="00F34866" w:rsidP="00F34866">
            <w:pPr>
              <w:tabs>
                <w:tab w:val="left" w:pos="1605"/>
              </w:tabs>
              <w:rPr>
                <w:i/>
                <w:lang w:val="en-US"/>
              </w:rPr>
            </w:pPr>
            <w:r>
              <w:rPr>
                <w:lang w:val="en-US"/>
              </w:rPr>
              <w:t>Implementasi</w:t>
            </w:r>
            <w:r>
              <w:rPr>
                <w:i/>
                <w:lang w:val="en-US"/>
              </w:rPr>
              <w:t xml:space="preserve"> Sistem (Coding)</w:t>
            </w:r>
            <w:bookmarkStart w:id="0" w:name="_GoBack"/>
            <w:bookmarkEnd w:id="0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</w:tr>
      <w:tr w:rsidR="00F34866" w:rsidTr="00F34866">
        <w:trPr>
          <w:trHeight w:val="277"/>
          <w:jc w:val="center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pStyle w:val="ListParagraph"/>
              <w:numPr>
                <w:ilvl w:val="0"/>
                <w:numId w:val="1"/>
              </w:numPr>
              <w:tabs>
                <w:tab w:val="left" w:pos="1605"/>
              </w:tabs>
              <w:spacing w:after="0" w:line="240" w:lineRule="auto"/>
              <w:ind w:hanging="698"/>
              <w:rPr>
                <w:lang w:val="en-US"/>
              </w:rPr>
            </w:pP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4866" w:rsidRDefault="00F34866" w:rsidP="00F34866">
            <w:pPr>
              <w:tabs>
                <w:tab w:val="left" w:pos="1605"/>
              </w:tabs>
              <w:rPr>
                <w:lang w:val="en-US"/>
              </w:rPr>
            </w:pPr>
            <w:r>
              <w:rPr>
                <w:lang w:val="en-US"/>
              </w:rPr>
              <w:t>Evaluasi Penerapan Sistem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</w:tr>
      <w:tr w:rsidR="00F34866" w:rsidTr="00F34866">
        <w:trPr>
          <w:trHeight w:val="293"/>
          <w:jc w:val="center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pStyle w:val="ListParagraph"/>
              <w:numPr>
                <w:ilvl w:val="0"/>
                <w:numId w:val="1"/>
              </w:numPr>
              <w:tabs>
                <w:tab w:val="left" w:pos="1605"/>
              </w:tabs>
              <w:spacing w:after="0" w:line="240" w:lineRule="auto"/>
              <w:ind w:hanging="698"/>
              <w:rPr>
                <w:lang w:val="en-US"/>
              </w:rPr>
            </w:pP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4866" w:rsidRDefault="000A06CC" w:rsidP="00F34866">
            <w:pPr>
              <w:tabs>
                <w:tab w:val="left" w:pos="1605"/>
              </w:tabs>
              <w:rPr>
                <w:lang w:val="en-US"/>
              </w:rPr>
            </w:pPr>
            <w:r>
              <w:rPr>
                <w:lang w:val="en-US"/>
              </w:rPr>
              <w:t>Pengujian Sistem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</w:tr>
      <w:tr w:rsidR="00F34866" w:rsidTr="00F34866">
        <w:trPr>
          <w:trHeight w:val="277"/>
          <w:jc w:val="center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pStyle w:val="ListParagraph"/>
              <w:numPr>
                <w:ilvl w:val="0"/>
                <w:numId w:val="1"/>
              </w:numPr>
              <w:tabs>
                <w:tab w:val="left" w:pos="1605"/>
              </w:tabs>
              <w:spacing w:after="0" w:line="240" w:lineRule="auto"/>
              <w:ind w:hanging="698"/>
              <w:rPr>
                <w:lang w:val="en-US"/>
              </w:rPr>
            </w:pP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4866" w:rsidRDefault="00F34866" w:rsidP="00F34866">
            <w:pPr>
              <w:tabs>
                <w:tab w:val="left" w:pos="1605"/>
              </w:tabs>
              <w:rPr>
                <w:lang w:val="en-US"/>
              </w:rPr>
            </w:pPr>
            <w:r>
              <w:rPr>
                <w:lang w:val="en-US"/>
              </w:rPr>
              <w:t>Penyusunan Laporan Penelitian Tahun II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</w:tr>
    </w:tbl>
    <w:p w:rsidR="00793D35" w:rsidRDefault="00793D35" w:rsidP="00793D35">
      <w:pPr>
        <w:rPr>
          <w:b/>
          <w:sz w:val="24"/>
        </w:rPr>
      </w:pPr>
    </w:p>
    <w:p w:rsidR="00793D35" w:rsidRDefault="00793D35" w:rsidP="00793D35"/>
    <w:p w:rsidR="00793D35" w:rsidRPr="00793D35" w:rsidRDefault="00793D35" w:rsidP="00793D35">
      <w:pPr>
        <w:tabs>
          <w:tab w:val="left" w:pos="11550"/>
        </w:tabs>
      </w:pPr>
      <w:r>
        <w:tab/>
      </w:r>
    </w:p>
    <w:sectPr w:rsidR="00793D35" w:rsidRPr="00793D35" w:rsidSect="00793D3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60168"/>
    <w:multiLevelType w:val="hybridMultilevel"/>
    <w:tmpl w:val="5F5E01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D35"/>
    <w:rsid w:val="000A06CC"/>
    <w:rsid w:val="00105EB1"/>
    <w:rsid w:val="002C38F7"/>
    <w:rsid w:val="00332DB1"/>
    <w:rsid w:val="00357C28"/>
    <w:rsid w:val="004E1934"/>
    <w:rsid w:val="005A3E00"/>
    <w:rsid w:val="00793D35"/>
    <w:rsid w:val="007F55C9"/>
    <w:rsid w:val="0086014C"/>
    <w:rsid w:val="008A32CF"/>
    <w:rsid w:val="009A3EF9"/>
    <w:rsid w:val="00AE0264"/>
    <w:rsid w:val="00F3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7F94E"/>
  <w15:chartTrackingRefBased/>
  <w15:docId w15:val="{F045973A-0F3B-4489-8AA3-F5BFCE841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3D35"/>
    <w:pPr>
      <w:keepNext/>
      <w:keepLines/>
      <w:spacing w:after="240" w:line="276" w:lineRule="auto"/>
      <w:jc w:val="center"/>
      <w:outlineLvl w:val="0"/>
    </w:pPr>
    <w:rPr>
      <w:rFonts w:eastAsiaTheme="majorEastAsia" w:cstheme="majorBidi"/>
      <w:b/>
      <w:b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3D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93D35"/>
    <w:rPr>
      <w:rFonts w:eastAsiaTheme="majorEastAsia" w:cstheme="majorBidi"/>
      <w:b/>
      <w:bCs/>
      <w:sz w:val="24"/>
      <w:szCs w:val="28"/>
    </w:rPr>
  </w:style>
  <w:style w:type="character" w:customStyle="1" w:styleId="ListParagraphChar">
    <w:name w:val="List Paragraph Char"/>
    <w:link w:val="ListParagraph"/>
    <w:uiPriority w:val="99"/>
    <w:locked/>
    <w:rsid w:val="004E1934"/>
  </w:style>
  <w:style w:type="paragraph" w:styleId="ListParagraph">
    <w:name w:val="List Paragraph"/>
    <w:basedOn w:val="Normal"/>
    <w:link w:val="ListParagraphChar"/>
    <w:uiPriority w:val="99"/>
    <w:qFormat/>
    <w:rsid w:val="004E1934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1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Mukti</cp:lastModifiedBy>
  <cp:revision>11</cp:revision>
  <dcterms:created xsi:type="dcterms:W3CDTF">2017-07-07T23:16:00Z</dcterms:created>
  <dcterms:modified xsi:type="dcterms:W3CDTF">2017-08-25T11:08:00Z</dcterms:modified>
</cp:coreProperties>
</file>