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10E2" w14:textId="047882AB" w:rsidR="00322CC5" w:rsidRDefault="0001398A"/>
    <w:p w14:paraId="43936EA9" w14:textId="44398A82" w:rsidR="005C6A53" w:rsidRDefault="005C6A53" w:rsidP="00A85B42">
      <w:pPr>
        <w:pStyle w:val="Heading1"/>
      </w:pPr>
      <w:bookmarkStart w:id="0" w:name="_Hlk63067565"/>
      <w:r>
        <w:t>INFO 1600 Assignment 3 - Dashboard Plan</w:t>
      </w:r>
    </w:p>
    <w:p w14:paraId="6E8386A6" w14:textId="2ECDDF2F" w:rsidR="004F50F3" w:rsidRPr="00A85B42" w:rsidRDefault="004F50F3" w:rsidP="00C00D19">
      <w:pPr>
        <w:rPr>
          <w:b/>
          <w:bCs/>
          <w:u w:val="single"/>
        </w:rPr>
      </w:pPr>
      <w:r w:rsidRPr="00A85B42">
        <w:rPr>
          <w:b/>
          <w:bCs/>
          <w:u w:val="single"/>
        </w:rPr>
        <w:t xml:space="preserve">Due Date: end of Week 7 (Sunday, 11:59pm) </w:t>
      </w:r>
    </w:p>
    <w:bookmarkEnd w:id="0"/>
    <w:p w14:paraId="6484A032" w14:textId="77777777" w:rsidR="00A85B42" w:rsidRDefault="00A85B42" w:rsidP="00C00D19"/>
    <w:p w14:paraId="14E591B5" w14:textId="73CC33C4" w:rsidR="004F50F3" w:rsidRDefault="005C6A53" w:rsidP="00C00D19">
      <w:r>
        <w:t>For this assignment you will devise a plan for creating a dashboard.</w:t>
      </w:r>
      <w:r w:rsidR="004F50F3">
        <w:t xml:space="preserve"> Your plan will have 2 parts: </w:t>
      </w:r>
    </w:p>
    <w:p w14:paraId="64F6A5FE" w14:textId="13450CD7" w:rsidR="005C6A53" w:rsidRDefault="004F50F3" w:rsidP="00C00D19">
      <w:r w:rsidRPr="00A85B42">
        <w:rPr>
          <w:b/>
          <w:bCs/>
          <w:u w:val="single"/>
        </w:rPr>
        <w:t>For Part</w:t>
      </w:r>
      <w:r>
        <w:t xml:space="preserve"> 1</w:t>
      </w:r>
      <w:r w:rsidR="00851DDB">
        <w:t>,</w:t>
      </w:r>
      <w:r>
        <w:t xml:space="preserve"> you will </w:t>
      </w:r>
      <w:r w:rsidR="005C6A53">
        <w:t>establish</w:t>
      </w:r>
      <w:r>
        <w:t xml:space="preserve"> and describe</w:t>
      </w:r>
      <w:r w:rsidR="005C6A53">
        <w:t xml:space="preserve"> user requirements of the dashboard following the principles described in Chapter 1 of Excel Dashboards and Reports:</w:t>
      </w:r>
    </w:p>
    <w:p w14:paraId="1DDB0EFA" w14:textId="5B619059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Define the message(s)</w:t>
      </w:r>
    </w:p>
    <w:p w14:paraId="77DA3DE5" w14:textId="77777777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Establish the audience</w:t>
      </w:r>
    </w:p>
    <w:p w14:paraId="0A85796C" w14:textId="77777777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Define the performance measures</w:t>
      </w:r>
    </w:p>
    <w:p w14:paraId="3D8FE832" w14:textId="77777777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List the required data sources</w:t>
      </w:r>
    </w:p>
    <w:p w14:paraId="54CB9656" w14:textId="77777777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Define the dimensions and filters</w:t>
      </w:r>
    </w:p>
    <w:p w14:paraId="215348B8" w14:textId="77777777" w:rsidR="00C00D19" w:rsidRPr="00C00D19" w:rsidRDefault="00C00D19" w:rsidP="00A85B42">
      <w:pPr>
        <w:pStyle w:val="ListParagraph"/>
        <w:numPr>
          <w:ilvl w:val="0"/>
          <w:numId w:val="1"/>
        </w:numPr>
      </w:pPr>
      <w:r w:rsidRPr="00C00D19">
        <w:t>Determine the need for drill-down details</w:t>
      </w:r>
    </w:p>
    <w:p w14:paraId="1E399A43" w14:textId="7362FEE4" w:rsidR="00C00D19" w:rsidRDefault="00C00D19" w:rsidP="00A85B42">
      <w:pPr>
        <w:pStyle w:val="ListParagraph"/>
        <w:numPr>
          <w:ilvl w:val="0"/>
          <w:numId w:val="1"/>
        </w:numPr>
      </w:pPr>
      <w:r w:rsidRPr="00C00D19">
        <w:t>Establish the update schedule</w:t>
      </w:r>
    </w:p>
    <w:p w14:paraId="37D96BF0" w14:textId="676C851F" w:rsidR="005C6A53" w:rsidRDefault="004F50F3" w:rsidP="00C00D19">
      <w:r>
        <w:t>This description of user requirements should be submitted as a WORD document</w:t>
      </w:r>
      <w:r w:rsidR="00851DDB">
        <w:t xml:space="preserve"> 1to 2 pages in length. Please include a cover page with your name, student number and the title or function of you Dashboard. </w:t>
      </w:r>
      <w:r>
        <w:t xml:space="preserve"> </w:t>
      </w:r>
    </w:p>
    <w:p w14:paraId="6A47F375" w14:textId="105AC041" w:rsidR="005C6A53" w:rsidRDefault="004F50F3" w:rsidP="00C00D19">
      <w:r w:rsidRPr="00A85B42">
        <w:rPr>
          <w:b/>
          <w:bCs/>
          <w:u w:val="single"/>
        </w:rPr>
        <w:t>Part 2</w:t>
      </w:r>
      <w:r w:rsidR="00A85B42">
        <w:rPr>
          <w:b/>
          <w:bCs/>
          <w:u w:val="single"/>
        </w:rPr>
        <w:t>:</w:t>
      </w:r>
      <w:r>
        <w:t xml:space="preserve"> To accompany your description, </w:t>
      </w:r>
      <w:r w:rsidR="005C6A53">
        <w:t xml:space="preserve">you will create a dashboard layout </w:t>
      </w:r>
      <w:r w:rsidR="00E84C55">
        <w:t xml:space="preserve">“mockup” (see Figure 1-3, </w:t>
      </w:r>
      <w:proofErr w:type="spellStart"/>
      <w:r w:rsidR="00E84C55">
        <w:t>pg</w:t>
      </w:r>
      <w:proofErr w:type="spellEnd"/>
      <w:r w:rsidR="00E84C55">
        <w:t xml:space="preserve"> 15 in Excel Dashboards and Reports for an example). You will create your mockup on a PowerPoint slide</w:t>
      </w:r>
      <w:r w:rsidR="00851DDB">
        <w:t xml:space="preserve">. </w:t>
      </w:r>
      <w:r w:rsidR="00E84C55">
        <w:t xml:space="preserve">Your dashboard </w:t>
      </w:r>
      <w:r w:rsidR="00851DDB">
        <w:t xml:space="preserve">mockup </w:t>
      </w:r>
      <w:r w:rsidR="00E84C55">
        <w:t xml:space="preserve">should include </w:t>
      </w:r>
      <w:r w:rsidR="00327393" w:rsidRPr="00327393">
        <w:rPr>
          <w:b/>
          <w:bCs/>
        </w:rPr>
        <w:t>at least four</w:t>
      </w:r>
      <w:r w:rsidR="00327393">
        <w:t xml:space="preserve"> </w:t>
      </w:r>
      <w:r w:rsidR="00E84C55">
        <w:t xml:space="preserve">appropriate components </w:t>
      </w:r>
      <w:r w:rsidR="00851DDB">
        <w:t xml:space="preserve">to convey the targeted </w:t>
      </w:r>
      <w:r w:rsidR="00E84C55">
        <w:t>information</w:t>
      </w:r>
      <w:r>
        <w:t xml:space="preserve">. For each component, identify what </w:t>
      </w:r>
      <w:r w:rsidR="00851DDB">
        <w:t xml:space="preserve">kind of component it is and </w:t>
      </w:r>
      <w:r>
        <w:t xml:space="preserve">state the question it answers. </w:t>
      </w:r>
      <w:r w:rsidR="00705537">
        <w:t>Employ “Best Practice” dashboard design principles when creating your layout</w:t>
      </w:r>
      <w:r w:rsidR="00A85B42">
        <w:t>, as defined in our two course textbooks</w:t>
      </w:r>
      <w:r w:rsidR="00705537">
        <w:t xml:space="preserve">.  </w:t>
      </w:r>
      <w:r w:rsidR="005C6A53">
        <w:t xml:space="preserve"> </w:t>
      </w:r>
    </w:p>
    <w:p w14:paraId="304AEB30" w14:textId="452D5D17" w:rsidR="00851DDB" w:rsidRDefault="00851DDB" w:rsidP="00C00D19"/>
    <w:p w14:paraId="78590E39" w14:textId="3C4A40D3" w:rsidR="00851DDB" w:rsidRDefault="00851DDB" w:rsidP="00C00D19">
      <w:r w:rsidRPr="00A85B42">
        <w:rPr>
          <w:b/>
          <w:bCs/>
          <w:u w:val="single"/>
        </w:rPr>
        <w:t>Submit your two part dash</w:t>
      </w:r>
      <w:r w:rsidR="00705537" w:rsidRPr="00A85B42">
        <w:rPr>
          <w:b/>
          <w:bCs/>
          <w:u w:val="single"/>
        </w:rPr>
        <w:t>board</w:t>
      </w:r>
      <w:r w:rsidRPr="00A85B42">
        <w:rPr>
          <w:b/>
          <w:bCs/>
          <w:u w:val="single"/>
        </w:rPr>
        <w:t xml:space="preserve"> </w:t>
      </w:r>
      <w:r w:rsidRPr="00D975D6">
        <w:rPr>
          <w:b/>
          <w:bCs/>
          <w:u w:val="single"/>
        </w:rPr>
        <w:t xml:space="preserve">plan </w:t>
      </w:r>
      <w:r w:rsidR="00D975D6" w:rsidRPr="00D975D6">
        <w:rPr>
          <w:b/>
          <w:bCs/>
          <w:u w:val="single"/>
        </w:rPr>
        <w:t xml:space="preserve">to the Assignment </w:t>
      </w:r>
      <w:proofErr w:type="gramStart"/>
      <w:r w:rsidR="00D975D6" w:rsidRPr="00D975D6">
        <w:rPr>
          <w:b/>
          <w:bCs/>
          <w:u w:val="single"/>
        </w:rPr>
        <w:t xml:space="preserve">3  </w:t>
      </w:r>
      <w:proofErr w:type="spellStart"/>
      <w:r w:rsidR="00D975D6" w:rsidRPr="00D975D6">
        <w:rPr>
          <w:b/>
          <w:bCs/>
          <w:u w:val="single"/>
        </w:rPr>
        <w:t>dropbox</w:t>
      </w:r>
      <w:proofErr w:type="spellEnd"/>
      <w:proofErr w:type="gramEnd"/>
      <w:r w:rsidR="00D975D6" w:rsidRPr="00D975D6">
        <w:rPr>
          <w:b/>
          <w:bCs/>
          <w:u w:val="single"/>
        </w:rPr>
        <w:t xml:space="preserve"> on our </w:t>
      </w:r>
      <w:proofErr w:type="spellStart"/>
      <w:r w:rsidR="00D975D6" w:rsidRPr="00D975D6">
        <w:rPr>
          <w:b/>
          <w:bCs/>
          <w:u w:val="single"/>
        </w:rPr>
        <w:t>eConestoga</w:t>
      </w:r>
      <w:proofErr w:type="spellEnd"/>
      <w:r w:rsidR="00D975D6" w:rsidRPr="00D975D6">
        <w:rPr>
          <w:b/>
          <w:bCs/>
          <w:u w:val="single"/>
        </w:rPr>
        <w:t xml:space="preserve"> course site (Course Tools &gt; Assignments &gt; Assignment 3) by the Week 7 deadline</w:t>
      </w:r>
      <w:r w:rsidR="00D975D6">
        <w:t>.</w:t>
      </w:r>
      <w:r>
        <w:t xml:space="preserve"> Part 1: your user requirements description document</w:t>
      </w:r>
      <w:r w:rsidR="00D975D6">
        <w:t>.</w:t>
      </w:r>
      <w:r>
        <w:t xml:space="preserve"> Part 2:  visual mock up you created in </w:t>
      </w:r>
      <w:proofErr w:type="gramStart"/>
      <w:r>
        <w:t xml:space="preserve">PowerPoint </w:t>
      </w:r>
      <w:bookmarkStart w:id="1" w:name="_Hlk63070927"/>
      <w:r w:rsidR="00D975D6">
        <w:t>.</w:t>
      </w:r>
      <w:proofErr w:type="gramEnd"/>
      <w:r w:rsidR="00D975D6">
        <w:t xml:space="preserve"> </w:t>
      </w:r>
      <w:r>
        <w:t xml:space="preserve">Please include your name in both file names.  </w:t>
      </w:r>
      <w:bookmarkEnd w:id="1"/>
    </w:p>
    <w:sectPr w:rsidR="00851DDB" w:rsidSect="0063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303D"/>
    <w:multiLevelType w:val="hybridMultilevel"/>
    <w:tmpl w:val="90C08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19"/>
    <w:rsid w:val="00005BB7"/>
    <w:rsid w:val="0001398A"/>
    <w:rsid w:val="00327393"/>
    <w:rsid w:val="004F50F3"/>
    <w:rsid w:val="005C6A53"/>
    <w:rsid w:val="00637E3B"/>
    <w:rsid w:val="00705537"/>
    <w:rsid w:val="007A6E1D"/>
    <w:rsid w:val="00851DDB"/>
    <w:rsid w:val="00862E50"/>
    <w:rsid w:val="00A07D51"/>
    <w:rsid w:val="00A85B42"/>
    <w:rsid w:val="00C00D19"/>
    <w:rsid w:val="00D975D6"/>
    <w:rsid w:val="00DE40D8"/>
    <w:rsid w:val="00E77DCB"/>
    <w:rsid w:val="00E84C55"/>
    <w:rsid w:val="00E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0389"/>
  <w15:chartTrackingRefBased/>
  <w15:docId w15:val="{B686EA2F-BD25-4E9A-91D1-55EE8B6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3B"/>
  </w:style>
  <w:style w:type="paragraph" w:styleId="Heading1">
    <w:name w:val="heading 1"/>
    <w:basedOn w:val="Normal"/>
    <w:next w:val="Normal"/>
    <w:link w:val="Heading1Char"/>
    <w:uiPriority w:val="9"/>
    <w:qFormat/>
    <w:rsid w:val="00A85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Howie</dc:creator>
  <cp:keywords/>
  <dc:description/>
  <cp:lastModifiedBy>Mukto Akash</cp:lastModifiedBy>
  <cp:revision>2</cp:revision>
  <dcterms:created xsi:type="dcterms:W3CDTF">2022-11-02T20:12:00Z</dcterms:created>
  <dcterms:modified xsi:type="dcterms:W3CDTF">2022-11-02T20:12:00Z</dcterms:modified>
</cp:coreProperties>
</file>