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3046" w14:textId="20581C40" w:rsidR="009C5460" w:rsidRDefault="000F221F" w:rsidP="000F221F">
      <w:pPr>
        <w:pStyle w:val="Heading1"/>
        <w:jc w:val="center"/>
      </w:pPr>
      <w:r>
        <w:t>Assignment 14 Spring 2025</w:t>
      </w:r>
    </w:p>
    <w:p w14:paraId="1B44DF23" w14:textId="7BC109DA" w:rsidR="000F221F" w:rsidRDefault="000F221F" w:rsidP="000F221F">
      <w:pPr>
        <w:rPr>
          <w:b/>
          <w:bCs/>
        </w:rPr>
      </w:pPr>
      <w:r>
        <w:rPr>
          <w:b/>
          <w:bCs/>
        </w:rPr>
        <w:t>Heat Equation 1</w:t>
      </w:r>
    </w:p>
    <w:p w14:paraId="12EC51C7" w14:textId="526EFDFD" w:rsidR="000F221F" w:rsidRDefault="000F221F" w:rsidP="000F221F">
      <w:pPr>
        <w:rPr>
          <w:b/>
          <w:bCs/>
        </w:rPr>
      </w:pPr>
      <w:r w:rsidRPr="000F221F">
        <w:rPr>
          <w:b/>
          <w:bCs/>
        </w:rPr>
        <w:drawing>
          <wp:anchor distT="0" distB="0" distL="114300" distR="114300" simplePos="0" relativeHeight="251658240" behindDoc="1" locked="0" layoutInCell="1" allowOverlap="1" wp14:anchorId="5AC0AC0D" wp14:editId="138AB91F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3752850" cy="2380414"/>
            <wp:effectExtent l="0" t="0" r="0" b="1270"/>
            <wp:wrapTight wrapText="bothSides">
              <wp:wrapPolygon edited="0">
                <wp:start x="0" y="0"/>
                <wp:lineTo x="0" y="21439"/>
                <wp:lineTo x="21490" y="21439"/>
                <wp:lineTo x="21490" y="0"/>
                <wp:lineTo x="0" y="0"/>
              </wp:wrapPolygon>
            </wp:wrapTight>
            <wp:docPr id="2010903911" name="Picture 1" descr="A white paper with black text and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03911" name="Picture 1" descr="A white paper with black text and black lette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380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221F">
        <w:rPr>
          <w:b/>
          <w:bCs/>
        </w:rPr>
        <w:t>Find the temperature in Prob. 11 with</w:t>
      </w:r>
      <w:r>
        <w:rPr>
          <w:b/>
          <w:bCs/>
        </w:rPr>
        <w:t xml:space="preserve"> L = π, c = 1</w:t>
      </w:r>
      <w:r w:rsidRPr="000F221F">
        <w:rPr>
          <w:b/>
          <w:bCs/>
        </w:rPr>
        <w:t>, and</w:t>
      </w:r>
      <w:r>
        <w:rPr>
          <w:b/>
          <w:bCs/>
        </w:rPr>
        <w:t xml:space="preserve"> </w:t>
      </w:r>
      <w:r w:rsidRPr="000F221F">
        <w:rPr>
          <w:b/>
          <w:bCs/>
        </w:rPr>
        <w:t xml:space="preserve">f (x) </w:t>
      </w:r>
      <w:r>
        <w:rPr>
          <w:b/>
          <w:bCs/>
        </w:rPr>
        <w:t>=</w:t>
      </w:r>
      <w:r w:rsidRPr="000F221F">
        <w:rPr>
          <w:b/>
          <w:bCs/>
        </w:rPr>
        <w:t xml:space="preserve"> co</w:t>
      </w:r>
      <w:r>
        <w:rPr>
          <w:b/>
          <w:bCs/>
        </w:rPr>
        <w:t>s(2x).</w:t>
      </w:r>
    </w:p>
    <w:p w14:paraId="73DBA383" w14:textId="77777777" w:rsidR="000F221F" w:rsidRDefault="000F221F" w:rsidP="000F221F">
      <w:pPr>
        <w:rPr>
          <w:b/>
          <w:bCs/>
        </w:rPr>
      </w:pPr>
    </w:p>
    <w:p w14:paraId="086B244B" w14:textId="77777777" w:rsidR="000F221F" w:rsidRDefault="000F221F" w:rsidP="000F221F">
      <w:pPr>
        <w:rPr>
          <w:b/>
          <w:bCs/>
        </w:rPr>
      </w:pPr>
    </w:p>
    <w:p w14:paraId="14250840" w14:textId="77777777" w:rsidR="000F221F" w:rsidRDefault="000F221F" w:rsidP="000F221F">
      <w:pPr>
        <w:rPr>
          <w:b/>
          <w:bCs/>
        </w:rPr>
      </w:pPr>
    </w:p>
    <w:p w14:paraId="624FAEB2" w14:textId="77777777" w:rsidR="000F221F" w:rsidRDefault="000F221F" w:rsidP="000F221F">
      <w:pPr>
        <w:rPr>
          <w:b/>
          <w:bCs/>
        </w:rPr>
      </w:pPr>
    </w:p>
    <w:p w14:paraId="2FACCCC6" w14:textId="77777777" w:rsidR="000F221F" w:rsidRDefault="000F221F" w:rsidP="000F221F">
      <w:pPr>
        <w:rPr>
          <w:b/>
          <w:bCs/>
        </w:rPr>
      </w:pPr>
    </w:p>
    <w:p w14:paraId="7C752D53" w14:textId="77777777" w:rsidR="000F221F" w:rsidRDefault="000F221F" w:rsidP="000F221F">
      <w:pPr>
        <w:rPr>
          <w:b/>
          <w:bCs/>
        </w:rPr>
      </w:pPr>
    </w:p>
    <w:p w14:paraId="06348531" w14:textId="77777777" w:rsidR="000F221F" w:rsidRDefault="000F221F" w:rsidP="000F221F">
      <w:pPr>
        <w:rPr>
          <w:b/>
          <w:bCs/>
        </w:rPr>
      </w:pPr>
    </w:p>
    <w:p w14:paraId="768F9D1B" w14:textId="00098BA5" w:rsidR="000F221F" w:rsidRDefault="000F221F" w:rsidP="000F221F">
      <w:pPr>
        <w:rPr>
          <w:b/>
          <w:bCs/>
        </w:rPr>
      </w:pPr>
      <w:r>
        <w:rPr>
          <w:b/>
          <w:bCs/>
        </w:rPr>
        <w:t xml:space="preserve">Heat Equation </w:t>
      </w:r>
      <w:r>
        <w:rPr>
          <w:b/>
          <w:bCs/>
        </w:rPr>
        <w:t>2</w:t>
      </w:r>
    </w:p>
    <w:p w14:paraId="4B9F31F6" w14:textId="169EF136" w:rsidR="000F221F" w:rsidRPr="000F221F" w:rsidRDefault="000F221F" w:rsidP="000F221F">
      <w:r>
        <w:t>Solution to the heat equation where the ends of the bar are kept at 0⁰C is given by</w:t>
      </w:r>
    </w:p>
    <w:p w14:paraId="49441A6D" w14:textId="511102B0" w:rsidR="000F221F" w:rsidRDefault="00A7690E" w:rsidP="000F221F">
      <w:pPr>
        <w:rPr>
          <w:b/>
          <w:bCs/>
        </w:rPr>
      </w:pPr>
      <w:r w:rsidRPr="00A7690E">
        <w:rPr>
          <w:b/>
          <w:bCs/>
        </w:rPr>
        <w:drawing>
          <wp:inline distT="0" distB="0" distL="0" distR="0" wp14:anchorId="577916C8" wp14:editId="426BA443">
            <wp:extent cx="5943600" cy="868680"/>
            <wp:effectExtent l="0" t="0" r="0" b="7620"/>
            <wp:docPr id="1947708564" name="Picture 1" descr="A math equations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08564" name="Picture 1" descr="A math equations on a blu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54A9" w14:textId="63A28095" w:rsidR="00A7690E" w:rsidRDefault="00A7690E" w:rsidP="000F221F">
      <w:r>
        <w:t xml:space="preserve">With </w:t>
      </w:r>
      <w:r w:rsidRPr="00A7690E">
        <w:drawing>
          <wp:inline distT="0" distB="0" distL="0" distR="0" wp14:anchorId="40BD1DA7" wp14:editId="15F12BD6">
            <wp:extent cx="1990725" cy="464666"/>
            <wp:effectExtent l="0" t="0" r="0" b="0"/>
            <wp:docPr id="1824140190" name="Picture 1" descr="A black and white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40190" name="Picture 1" descr="A black and white math formula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0275" cy="48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where </w:t>
      </w:r>
      <w:r w:rsidRPr="00A7690E">
        <w:drawing>
          <wp:inline distT="0" distB="0" distL="0" distR="0" wp14:anchorId="233A4C44" wp14:editId="7AA33E85">
            <wp:extent cx="1343025" cy="522288"/>
            <wp:effectExtent l="0" t="0" r="0" b="0"/>
            <wp:docPr id="1037077140" name="Picture 1" descr="A math equation with a number of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7140" name="Picture 1" descr="A math equation with a number of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0625" cy="53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2EBD2B2" w14:textId="04F9204A" w:rsidR="00A7690E" w:rsidRDefault="00A7690E" w:rsidP="000F221F">
      <w:r>
        <w:t xml:space="preserve">Write down the solution u(x, t) when </w:t>
      </w:r>
      <w:r w:rsidRPr="00A7690E">
        <w:t xml:space="preserve">f (x) </w:t>
      </w:r>
      <w:r>
        <w:t>=</w:t>
      </w:r>
      <w:r w:rsidRPr="00A7690E">
        <w:t xml:space="preserve"> sin </w:t>
      </w:r>
      <w:r>
        <w:t>(</w:t>
      </w:r>
      <w:r w:rsidRPr="00A7690E">
        <w:t>0.1</w:t>
      </w:r>
      <w:r>
        <w:t>π</w:t>
      </w:r>
      <w:r w:rsidRPr="00A7690E">
        <w:t>x</w:t>
      </w:r>
      <w:r>
        <w:t>) and c = 1, L = 10.</w:t>
      </w:r>
    </w:p>
    <w:p w14:paraId="2F65380D" w14:textId="680337F4" w:rsidR="00A7690E" w:rsidRDefault="00A7690E" w:rsidP="000F221F">
      <w:pPr>
        <w:rPr>
          <w:b/>
          <w:bCs/>
        </w:rPr>
      </w:pPr>
      <w:r>
        <w:rPr>
          <w:b/>
          <w:bCs/>
        </w:rPr>
        <w:t>Heat Equation 3</w:t>
      </w:r>
    </w:p>
    <w:p w14:paraId="69036268" w14:textId="4DC706B0" w:rsidR="00A7690E" w:rsidRDefault="00A7690E" w:rsidP="000F221F">
      <w:r>
        <w:t>Solve the heat equation for a very long bar using Fourier transforms and the method of convolution to show that</w:t>
      </w:r>
    </w:p>
    <w:p w14:paraId="45641109" w14:textId="001F4869" w:rsidR="00A7690E" w:rsidRDefault="00A7690E" w:rsidP="000F221F">
      <w:r w:rsidRPr="00A7690E">
        <w:drawing>
          <wp:inline distT="0" distB="0" distL="0" distR="0" wp14:anchorId="4B299B5E" wp14:editId="52CEB8A2">
            <wp:extent cx="5687219" cy="905001"/>
            <wp:effectExtent l="0" t="0" r="8890" b="9525"/>
            <wp:docPr id="1847323804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23804" name="Picture 1" descr="A math equations and formula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8BF6" w14:textId="7CFE28C7" w:rsidR="00A7690E" w:rsidRPr="00A7690E" w:rsidRDefault="00A7690E" w:rsidP="000F221F">
      <w:r>
        <w:t>Hint: This is exactly what we did in class, so you just need to go through the notes.</w:t>
      </w:r>
    </w:p>
    <w:sectPr w:rsidR="00A7690E" w:rsidRPr="00A76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2C"/>
    <w:rsid w:val="000C32BE"/>
    <w:rsid w:val="000F221F"/>
    <w:rsid w:val="0030006D"/>
    <w:rsid w:val="00533950"/>
    <w:rsid w:val="00777A2C"/>
    <w:rsid w:val="009C5460"/>
    <w:rsid w:val="00A7690E"/>
    <w:rsid w:val="00CF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E22C"/>
  <w15:chartTrackingRefBased/>
  <w15:docId w15:val="{6D322B17-94FA-460B-B57E-616F0ACC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Mukto Akash</dc:creator>
  <cp:keywords/>
  <dc:description/>
  <cp:lastModifiedBy>Mukto Akash</cp:lastModifiedBy>
  <cp:revision>2</cp:revision>
  <dcterms:created xsi:type="dcterms:W3CDTF">2025-07-26T00:07:00Z</dcterms:created>
  <dcterms:modified xsi:type="dcterms:W3CDTF">2025-07-26T00:25:00Z</dcterms:modified>
</cp:coreProperties>
</file>