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3BFED" w14:textId="77777777" w:rsidR="00DF7823" w:rsidRDefault="00DF7823" w:rsidP="00DF78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Definitions: make sure you know the terms for radius, diameter, area, volume, rim speed </w:t>
      </w:r>
      <w:proofErr w:type="spellStart"/>
      <w:r>
        <w:rPr>
          <w:sz w:val="28"/>
          <w:szCs w:val="28"/>
        </w:rPr>
        <w:t>ect</w:t>
      </w:r>
      <w:proofErr w:type="spellEnd"/>
      <w:r>
        <w:rPr>
          <w:sz w:val="28"/>
          <w:szCs w:val="28"/>
        </w:rPr>
        <w:t>.</w:t>
      </w:r>
    </w:p>
    <w:p w14:paraId="66B3BFEE" w14:textId="33414329" w:rsidR="00DF7823" w:rsidRDefault="002D38D2" w:rsidP="00DF78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9BA5548" wp14:editId="77ADE51D">
                <wp:simplePos x="0" y="0"/>
                <wp:positionH relativeFrom="column">
                  <wp:posOffset>3746160</wp:posOffset>
                </wp:positionH>
                <wp:positionV relativeFrom="paragraph">
                  <wp:posOffset>657740</wp:posOffset>
                </wp:positionV>
                <wp:extent cx="10080" cy="9720"/>
                <wp:effectExtent l="38100" t="38100" r="47625" b="476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0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6399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94.25pt;margin-top:51.1pt;width:2.25pt;height:2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6qjmGAQAAKwMAAA4AAABkcnMvZTJvRG9jLnhtbJxSy07DMBC8I/EP&#10;1t5pkvJqo6YcqJA4AD3ABxjHbixib7R2m/L3bNKGFhBC4mJ5PfZ4ZmdnN1tXi42mYNEXkI1SENor&#10;LK1fFfDyfHc2ARGi9KWs0esC3nWAm/npyaxtcj3GCutSk2ASH/K2KaCKscmTJKhKOxlG2GjPoEFy&#10;MnJJq6Qk2TK7q5Nxml4lLVLZECodAp8udiDMe35jtIpPxgQdRV3ANE1ZXhw2xJtsegnitYDJ5PwS&#10;kvlM5iuSTWXVXpL8hyInrWcBn1QLGaVYk/1B5awiDGjiSKFL0BirdO+HnWXpN2f3/q1zlV2oNeUK&#10;fdQ+LiXFoXc98J8vXM0daB+w5HTkOiLsGbk9f4exE71AtXasZ5cI6VpGHodQ2SaAoNyWBdB9mR30&#10;+83twcGSDr4eN0sS3f0sA+GlY01sXHDF4QzmH7++ZiTZQ7/xbg25LhGWK7YF8BS8d2sfuN5Gofgw&#10;S9MJA4qR6fW4Bwfa3fOhOmo+//wl5uO6U3U04/MPAAAA//8DAFBLAwQUAAYACAAAACEAlC6aIOMB&#10;AACUBAAAEAAAAGRycy9pbmsvaW5rMS54bWy0U8FuozAQva+0/2B5D73EYBsCKSrpqZFW2pVWbVfa&#10;PVJwg1UwkTEh+fsdDHGomu6pFRKyxzPPb57f3Nwe6grthW5lo1LMPIqRUHlTSLVN8e/HDVlh1JpM&#10;FVnVKJHio2jx7frrlxupXuoqgT8CBNUOq7pKcWnMLvH9vu+9PvAavfU5pYH/Xb38/IHXU1UhnqWS&#10;Bq5sT6G8UUYczACWyCLFuTlQlw/YD02nc+GOh4jOzxlGZ7nYNLrOjEMsM6VEhVRWA+8/GJnjDhYS&#10;7tkKjVEtoWHCPRbG4eruGgLZIcWzfQcUW2BSY/8y5t9PwNy8xRxoBTyOYowmSoXYD5x8q3nyfu+/&#10;dLMT2khxlnkUZTo4onzcW31GobRom6ob3gajfVZ1IBmjFGwx3c38C4K8xQNtPhQPdHkXb07utTRT&#10;e3MdJtGcpU5Pa2QtwOj1znnMtAA8hB+MtuPAKWeEcUKjR06TYJkEoUf59ewpJhefMJ9015YO70mf&#10;/WpPnGpjZ70sTOlEpx5dOtHnkl8qLYXcluZ/tVPbttg558IcWjOhqY978Zzib3YUka0cA7YRxhCP&#10;EecBX1xR+EK6YgvMIhipGJNgGcQLwkPIISyidEERJRHkkgAWUMReudcxgmdZ/wMAAP//AwBQSwME&#10;FAAGAAgAAAAhAETzpULgAAAACwEAAA8AAABkcnMvZG93bnJldi54bWxMj0FPg0AQhe8m/ofNmHiz&#10;CxgIIkujNl68YGtr4m0LI6C7s4TdtvjvnZ70OO99efNeuZytEUec/OBIQbyIQCA1rh2oU7B9e77J&#10;QfigqdXGESr4QQ/L6vKi1EXrTrTG4yZ0gkPIF1pBH8JYSOmbHq32CzcisffpJqsDn1Mn20mfONwa&#10;mURRJq0eiD/0esSnHpvvzcEqqLOPsH6Pa7/a1V/z48t2Z15XsVLXV/PDPYiAc/iD4Vyfq0PFnfbu&#10;QK0XRkGa5ymjbERJAoKJ9O6W1+3PSpaCrEr5f0P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/6qjmGAQAAKwMAAA4AAAAAAAAAAAAAAAAAPAIAAGRycy9l&#10;Mm9Eb2MueG1sUEsBAi0AFAAGAAgAAAAhAJQumiDjAQAAlAQAABAAAAAAAAAAAAAAAAAA7gMAAGRy&#10;cy9pbmsvaW5rMS54bWxQSwECLQAUAAYACAAAACEARPOlQuAAAAALAQAADwAAAAAAAAAAAAAAAAD/&#10;BQAAZHJzL2Rvd25yZXYueG1sUEsBAi0AFAAGAAgAAAAhAHkYvJ2/AAAAIQEAABkAAAAAAAAAAAAA&#10;AAAADAcAAGRycy9fcmVscy9lMm9Eb2MueG1sLnJlbHNQSwUGAAAAAAYABgB4AQAAAggAAAAA&#10;">
                <v:imagedata r:id="rId9" o:title=""/>
              </v:shape>
            </w:pict>
          </mc:Fallback>
        </mc:AlternateContent>
      </w:r>
      <w:r w:rsidR="00DF7823">
        <w:rPr>
          <w:sz w:val="28"/>
          <w:szCs w:val="28"/>
        </w:rPr>
        <w:t>How much will it cost to put hardwood flooring in a room that is 12ft x 16’-8” when the flooring cost $4.50/</w:t>
      </w:r>
      <w:proofErr w:type="spellStart"/>
      <w:r w:rsidR="00DF7823">
        <w:rPr>
          <w:sz w:val="28"/>
          <w:szCs w:val="28"/>
        </w:rPr>
        <w:t>sqft</w:t>
      </w:r>
      <w:proofErr w:type="spellEnd"/>
      <w:r w:rsidR="00DF7823">
        <w:rPr>
          <w:sz w:val="28"/>
          <w:szCs w:val="28"/>
        </w:rPr>
        <w:t>?</w:t>
      </w:r>
    </w:p>
    <w:p w14:paraId="66B3BFEF" w14:textId="77777777" w:rsidR="00DF7823" w:rsidRDefault="00547D48" w:rsidP="00DF7823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DF7823">
        <w:rPr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</m:oMath>
      <w:r w:rsidR="00DF7823">
        <w:rPr>
          <w:sz w:val="28"/>
          <w:szCs w:val="28"/>
        </w:rPr>
        <w:t xml:space="preserve"> =</w:t>
      </w:r>
    </w:p>
    <w:p w14:paraId="66B3BFF0" w14:textId="77777777" w:rsidR="00DF7823" w:rsidRDefault="00547D48" w:rsidP="00DF7823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DF7823">
        <w:rPr>
          <w:sz w:val="28"/>
          <w:szCs w:val="28"/>
        </w:rPr>
        <w:t xml:space="preserve"> ÷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DF7823">
        <w:rPr>
          <w:sz w:val="28"/>
          <w:szCs w:val="28"/>
        </w:rPr>
        <w:t xml:space="preserve"> =</w:t>
      </w:r>
    </w:p>
    <w:p w14:paraId="66B3BFF1" w14:textId="77777777" w:rsidR="00DF7823" w:rsidRPr="00DF7823" w:rsidRDefault="00547D48" w:rsidP="00DF7823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DF7823">
        <w:rPr>
          <w:sz w:val="28"/>
          <w:szCs w:val="28"/>
        </w:rPr>
        <w:t xml:space="preserve"> ÷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DF7823">
        <w:rPr>
          <w:sz w:val="28"/>
          <w:szCs w:val="28"/>
        </w:rPr>
        <w:t xml:space="preserve"> =</w:t>
      </w:r>
    </w:p>
    <w:p w14:paraId="66B3BFF2" w14:textId="77777777" w:rsidR="00DF7823" w:rsidRDefault="00DF7823" w:rsidP="00DF78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Convert 625mm to m</w:t>
      </w:r>
    </w:p>
    <w:p w14:paraId="66B3BFF3" w14:textId="77777777" w:rsidR="00DF7823" w:rsidRDefault="00DF7823" w:rsidP="00DF78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Convert 55cm to m</w:t>
      </w:r>
    </w:p>
    <w:p w14:paraId="66B3BFF4" w14:textId="77777777" w:rsidR="00DF7823" w:rsidRDefault="00DF7823" w:rsidP="00DF78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Divide $275.00 between two people at a ratio of 3:4</w:t>
      </w:r>
    </w:p>
    <w:p w14:paraId="66B3BFF5" w14:textId="77777777" w:rsidR="00DF7823" w:rsidRDefault="00DF7823" w:rsidP="00DF78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optimum rim speed for most woodworking cutterheads?</w:t>
      </w:r>
    </w:p>
    <w:p w14:paraId="66B3BFF6" w14:textId="77777777" w:rsidR="00DF7823" w:rsidRDefault="00DF7823" w:rsidP="00DF78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the diameter of a pulley if it revolves at</w:t>
      </w:r>
      <w:r w:rsidR="00BE7310">
        <w:rPr>
          <w:sz w:val="28"/>
          <w:szCs w:val="28"/>
        </w:rPr>
        <w:t xml:space="preserve"> 345 rpm if it is driven by a 5” pulley running at 1,035 rpm?</w:t>
      </w:r>
    </w:p>
    <w:p w14:paraId="66B3BFF7" w14:textId="77777777" w:rsidR="00BE7310" w:rsidRDefault="00BE7310" w:rsidP="00DF78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a motor (3600 rpm) with a 6” pulley drives an arbor at 7200 rpm. What is the diameter of the driven pulley?</w:t>
      </w:r>
    </w:p>
    <w:p w14:paraId="66B3BFF8" w14:textId="77777777" w:rsidR="00BE7310" w:rsidRDefault="00BE7310" w:rsidP="00DF78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rim speed of a 3” cutterhead running at 9000 rpm?</w:t>
      </w:r>
    </w:p>
    <w:p w14:paraId="66B3BFF9" w14:textId="77777777" w:rsidR="00BE7310" w:rsidRDefault="00BE7310" w:rsidP="00DF78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length of bandsaw blade is needed if the 2 wheel bandsaw has 18” dia. Wheels and a center to center measurement of 52”?</w:t>
      </w:r>
    </w:p>
    <w:p w14:paraId="66B3BFFA" w14:textId="77777777" w:rsidR="00BE7310" w:rsidRDefault="00BE7310" w:rsidP="00DF78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length of sanding belt is needed if the edge sander has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8” dia. Driving wheel and 3” dia. Idle wheel, the center to center measurement is 72”?</w:t>
      </w:r>
    </w:p>
    <w:p w14:paraId="66B3BFFB" w14:textId="77777777" w:rsidR="00BE7310" w:rsidRDefault="00BE7310" w:rsidP="00DF78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length of a rafter if the width of a building is 28ft and the height of the roof is 14’?</w:t>
      </w:r>
    </w:p>
    <w:p w14:paraId="66B3BFFC" w14:textId="77777777" w:rsidR="00BE7310" w:rsidRDefault="00BE7310" w:rsidP="00DF78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many sheets of 12mm thick sheets are in a lift that is </w:t>
      </w:r>
      <w:r w:rsidR="006B5DF8">
        <w:rPr>
          <w:sz w:val="28"/>
          <w:szCs w:val="28"/>
        </w:rPr>
        <w:t>3.12m high?</w:t>
      </w:r>
    </w:p>
    <w:p w14:paraId="66B3BFFD" w14:textId="77777777" w:rsidR="006B5DF8" w:rsidRDefault="006B5DF8" w:rsidP="00DF78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If 1 inch = 25.4mm, what does 15.875mm equal?</w:t>
      </w:r>
    </w:p>
    <w:p w14:paraId="66B3BFFE" w14:textId="77777777" w:rsidR="006B5DF8" w:rsidRDefault="006B5D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B3BFFF" w14:textId="77777777" w:rsidR="006B5DF8" w:rsidRDefault="006B5DF8" w:rsidP="006B5DF8">
      <w:pPr>
        <w:pStyle w:val="ListParagraph"/>
        <w:rPr>
          <w:sz w:val="28"/>
          <w:szCs w:val="28"/>
        </w:rPr>
      </w:pPr>
    </w:p>
    <w:p w14:paraId="66B3C000" w14:textId="77777777" w:rsidR="006B5DF8" w:rsidRDefault="006B5DF8" w:rsidP="00DF78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 the total glue requirements for a veneered panel run for the following:</w:t>
      </w:r>
    </w:p>
    <w:p w14:paraId="66B3C001" w14:textId="77777777" w:rsidR="006B5DF8" w:rsidRDefault="006B5DF8" w:rsidP="006B5D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Quantity: 38 pcs of 5 ply panels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A1BD1">
        <w:rPr>
          <w:sz w:val="28"/>
          <w:szCs w:val="28"/>
        </w:rPr>
        <w:t>finished</w:t>
      </w:r>
      <w:r>
        <w:rPr>
          <w:sz w:val="28"/>
          <w:szCs w:val="28"/>
        </w:rPr>
        <w:t xml:space="preserve"> size: 24” x 24”</w:t>
      </w:r>
    </w:p>
    <w:p w14:paraId="66B3C002" w14:textId="77777777" w:rsidR="006B5DF8" w:rsidRDefault="006B5DF8" w:rsidP="006B5D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Glue ratio: 2:1 (resin: water)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Coverage: 20 g /</w:t>
      </w:r>
      <w:proofErr w:type="spellStart"/>
      <w:r>
        <w:rPr>
          <w:sz w:val="28"/>
          <w:szCs w:val="28"/>
        </w:rPr>
        <w:t>sqft</w:t>
      </w:r>
      <w:proofErr w:type="spellEnd"/>
    </w:p>
    <w:p w14:paraId="66B3C003" w14:textId="77777777" w:rsidR="006B5DF8" w:rsidRDefault="006B5DF8" w:rsidP="006B5D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Waste: 10%</w:t>
      </w:r>
    </w:p>
    <w:p w14:paraId="66B3C004" w14:textId="77777777" w:rsidR="006B5DF8" w:rsidRDefault="006B5DF8" w:rsidP="006B5DF8">
      <w:pPr>
        <w:pStyle w:val="ListParagraph"/>
        <w:rPr>
          <w:sz w:val="28"/>
          <w:szCs w:val="28"/>
        </w:rPr>
      </w:pPr>
    </w:p>
    <w:p w14:paraId="66B3C005" w14:textId="77777777" w:rsidR="006B5DF8" w:rsidRDefault="006B5DF8" w:rsidP="006B5D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Calculate:</w:t>
      </w:r>
    </w:p>
    <w:p w14:paraId="66B3C006" w14:textId="77777777" w:rsidR="006B5DF8" w:rsidRDefault="006B5DF8" w:rsidP="006B5D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proofErr w:type="spellStart"/>
      <w:r>
        <w:rPr>
          <w:sz w:val="28"/>
          <w:szCs w:val="28"/>
        </w:rPr>
        <w:t>sqft</w:t>
      </w:r>
      <w:proofErr w:type="spellEnd"/>
      <w:r>
        <w:rPr>
          <w:sz w:val="28"/>
          <w:szCs w:val="28"/>
        </w:rPr>
        <w:t xml:space="preserve"> to cover</w:t>
      </w:r>
    </w:p>
    <w:p w14:paraId="66B3C007" w14:textId="77777777" w:rsidR="006B5DF8" w:rsidRDefault="006B5DF8" w:rsidP="006B5D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Total grams of glue with waste</w:t>
      </w:r>
    </w:p>
    <w:p w14:paraId="66B3C008" w14:textId="77777777" w:rsidR="006B5DF8" w:rsidRDefault="006B5DF8" w:rsidP="006B5D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Total grams of resin</w:t>
      </w:r>
    </w:p>
    <w:p w14:paraId="66B3C009" w14:textId="77777777" w:rsidR="006B5DF8" w:rsidRDefault="006B5DF8" w:rsidP="006B5D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Total grams of water</w:t>
      </w:r>
    </w:p>
    <w:p w14:paraId="66B3C00A" w14:textId="77777777" w:rsidR="006B5DF8" w:rsidRDefault="006B5DF8" w:rsidP="006B5D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Calculate the board</w:t>
      </w:r>
      <w:r w:rsidR="00DA1BD1">
        <w:rPr>
          <w:sz w:val="28"/>
          <w:szCs w:val="28"/>
        </w:rPr>
        <w:t xml:space="preserve"> </w:t>
      </w:r>
      <w:r>
        <w:rPr>
          <w:sz w:val="28"/>
          <w:szCs w:val="28"/>
        </w:rPr>
        <w:t>footage for the following:</w:t>
      </w:r>
    </w:p>
    <w:p w14:paraId="66B3C00B" w14:textId="77777777" w:rsidR="006B5DF8" w:rsidRDefault="0031230A" w:rsidP="0031230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241 boards 42” x 6-1/2” x 4/4</w:t>
      </w:r>
    </w:p>
    <w:p w14:paraId="66B3C00C" w14:textId="77777777" w:rsidR="0031230A" w:rsidRDefault="0031230A" w:rsidP="003123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 the cost of the following:</w:t>
      </w:r>
    </w:p>
    <w:p w14:paraId="66B3C00D" w14:textId="77777777" w:rsidR="0031230A" w:rsidRDefault="0031230A" w:rsidP="0031230A">
      <w:pPr>
        <w:ind w:left="1440"/>
        <w:rPr>
          <w:sz w:val="28"/>
          <w:szCs w:val="28"/>
        </w:rPr>
      </w:pPr>
      <w:r>
        <w:rPr>
          <w:sz w:val="28"/>
          <w:szCs w:val="28"/>
        </w:rPr>
        <w:t>25 – 3ply panels (consisting of)</w:t>
      </w:r>
    </w:p>
    <w:p w14:paraId="66B3C00E" w14:textId="77777777" w:rsidR="0031230A" w:rsidRDefault="0031230A" w:rsidP="0031230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Core 11/16” pb </w:t>
      </w:r>
      <w:r>
        <w:rPr>
          <w:sz w:val="28"/>
          <w:szCs w:val="28"/>
        </w:rPr>
        <w:tab/>
        <w:t>20” x 18”</w:t>
      </w:r>
      <w:r>
        <w:rPr>
          <w:sz w:val="28"/>
          <w:szCs w:val="28"/>
        </w:rPr>
        <w:tab/>
        <w:t xml:space="preserve">20% waste </w:t>
      </w:r>
      <w:r>
        <w:rPr>
          <w:sz w:val="28"/>
          <w:szCs w:val="28"/>
        </w:rPr>
        <w:tab/>
        <w:t>$0.45/sf</w:t>
      </w:r>
    </w:p>
    <w:p w14:paraId="66B3C00F" w14:textId="77777777" w:rsidR="0031230A" w:rsidRDefault="0031230A" w:rsidP="0031230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Face veneer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20” x 18”</w:t>
      </w:r>
      <w:r>
        <w:rPr>
          <w:sz w:val="28"/>
          <w:szCs w:val="28"/>
        </w:rPr>
        <w:tab/>
        <w:t>100%waste</w:t>
      </w:r>
      <w:r>
        <w:rPr>
          <w:sz w:val="28"/>
          <w:szCs w:val="28"/>
        </w:rPr>
        <w:tab/>
        <w:t>$0.85/sf</w:t>
      </w:r>
    </w:p>
    <w:p w14:paraId="66B3C010" w14:textId="77777777" w:rsidR="0031230A" w:rsidRDefault="0031230A" w:rsidP="0031230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Back veneer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20” x 18”</w:t>
      </w:r>
      <w:r>
        <w:rPr>
          <w:sz w:val="28"/>
          <w:szCs w:val="28"/>
        </w:rPr>
        <w:tab/>
        <w:t>100%waste</w:t>
      </w:r>
      <w:r>
        <w:rPr>
          <w:sz w:val="28"/>
          <w:szCs w:val="28"/>
        </w:rPr>
        <w:tab/>
        <w:t>$0.35/sf</w:t>
      </w:r>
    </w:p>
    <w:p w14:paraId="66B3C011" w14:textId="77777777" w:rsidR="004065F1" w:rsidRDefault="0031230A" w:rsidP="0031230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Headers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26” x 2-1/2”</w:t>
      </w:r>
      <w:r>
        <w:rPr>
          <w:sz w:val="28"/>
          <w:szCs w:val="28"/>
        </w:rPr>
        <w:tab/>
        <w:t>60% waste</w:t>
      </w:r>
      <w:r>
        <w:rPr>
          <w:sz w:val="28"/>
          <w:szCs w:val="28"/>
        </w:rPr>
        <w:tab/>
        <w:t>$2.85/bf</w:t>
      </w:r>
    </w:p>
    <w:p w14:paraId="66B3C012" w14:textId="77777777" w:rsidR="004065F1" w:rsidRDefault="004065F1" w:rsidP="004065F1">
      <w:r>
        <w:br w:type="page"/>
      </w:r>
    </w:p>
    <w:p w14:paraId="66B3C013" w14:textId="77777777" w:rsidR="0031230A" w:rsidRDefault="004065F1" w:rsidP="004065F1">
      <w:pPr>
        <w:rPr>
          <w:b/>
          <w:sz w:val="28"/>
          <w:szCs w:val="28"/>
        </w:rPr>
      </w:pPr>
      <w:r w:rsidRPr="004065F1">
        <w:rPr>
          <w:b/>
          <w:sz w:val="28"/>
          <w:szCs w:val="28"/>
        </w:rPr>
        <w:lastRenderedPageBreak/>
        <w:t>Answer Key</w:t>
      </w:r>
    </w:p>
    <w:p w14:paraId="66B3C014" w14:textId="77777777" w:rsidR="004065F1" w:rsidRDefault="004065F1" w:rsidP="004065F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See Power points for Definitions.</w:t>
      </w:r>
    </w:p>
    <w:p w14:paraId="66B3C015" w14:textId="77777777" w:rsidR="004065F1" w:rsidRDefault="004065F1" w:rsidP="004065F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12’ x 16.67’ (8”/12=.67) = 200.04 x $4.50 = </w:t>
      </w:r>
      <w:r w:rsidRPr="002C7505">
        <w:rPr>
          <w:b/>
          <w:sz w:val="28"/>
          <w:szCs w:val="28"/>
        </w:rPr>
        <w:t>$900.18</w:t>
      </w:r>
    </w:p>
    <w:p w14:paraId="66B3C016" w14:textId="77777777" w:rsidR="004065F1" w:rsidRPr="002C7505" w:rsidRDefault="004065F1" w:rsidP="004065F1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½ + 15/32 = (find the common denominator) 16/32 + 15/32 = </w:t>
      </w:r>
      <w:r w:rsidRPr="002C7505">
        <w:rPr>
          <w:b/>
          <w:sz w:val="28"/>
          <w:szCs w:val="28"/>
        </w:rPr>
        <w:t>31/32</w:t>
      </w:r>
    </w:p>
    <w:p w14:paraId="66B3C017" w14:textId="77777777" w:rsidR="004065F1" w:rsidRDefault="004065F1" w:rsidP="004065F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2/3 </w:t>
      </w:r>
      <w:r>
        <w:rPr>
          <w:rFonts w:cstheme="minorHAnsi"/>
          <w:sz w:val="28"/>
          <w:szCs w:val="28"/>
        </w:rPr>
        <w:t>÷</w:t>
      </w:r>
      <w:r>
        <w:rPr>
          <w:sz w:val="28"/>
          <w:szCs w:val="28"/>
        </w:rPr>
        <w:t xml:space="preserve"> ¾ = (reciprocal then multiply) 2/3 x 4/3 = </w:t>
      </w:r>
      <w:r w:rsidRPr="002C7505">
        <w:rPr>
          <w:b/>
          <w:sz w:val="28"/>
          <w:szCs w:val="28"/>
        </w:rPr>
        <w:t>8/9</w:t>
      </w:r>
    </w:p>
    <w:p w14:paraId="66B3C018" w14:textId="77777777" w:rsidR="004065F1" w:rsidRPr="002C7505" w:rsidRDefault="004065F1" w:rsidP="004065F1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¾ </w:t>
      </w:r>
      <w:r>
        <w:rPr>
          <w:rFonts w:cstheme="minorHAnsi"/>
          <w:sz w:val="28"/>
          <w:szCs w:val="28"/>
        </w:rPr>
        <w:t>÷</w:t>
      </w:r>
      <w:r>
        <w:rPr>
          <w:sz w:val="28"/>
          <w:szCs w:val="28"/>
        </w:rPr>
        <w:t xml:space="preserve"> 1/5 = (reciprocal then multiply) ¾ x 5/1 = 15/4 = (reduce) </w:t>
      </w:r>
      <w:r w:rsidRPr="002C7505">
        <w:rPr>
          <w:b/>
          <w:sz w:val="28"/>
          <w:szCs w:val="28"/>
        </w:rPr>
        <w:t>3-3/4</w:t>
      </w:r>
    </w:p>
    <w:p w14:paraId="66B3C019" w14:textId="77777777" w:rsidR="004065F1" w:rsidRDefault="004065F1" w:rsidP="004065F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625 mm to m (1000mm in 1 m) = 625</w:t>
      </w:r>
      <w:r>
        <w:rPr>
          <w:rFonts w:cstheme="minorHAnsi"/>
          <w:sz w:val="28"/>
          <w:szCs w:val="28"/>
        </w:rPr>
        <w:t>÷</w:t>
      </w:r>
      <w:r>
        <w:rPr>
          <w:sz w:val="28"/>
          <w:szCs w:val="28"/>
        </w:rPr>
        <w:t xml:space="preserve"> 1000 = </w:t>
      </w:r>
      <w:r w:rsidRPr="002C7505">
        <w:rPr>
          <w:b/>
          <w:sz w:val="28"/>
          <w:szCs w:val="28"/>
        </w:rPr>
        <w:t>.625 m</w:t>
      </w:r>
    </w:p>
    <w:p w14:paraId="66B3C01A" w14:textId="77777777" w:rsidR="004065F1" w:rsidRPr="002C7505" w:rsidRDefault="004065F1" w:rsidP="004065F1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55 cm to m (100cm in 1 m) = </w:t>
      </w:r>
      <w:r w:rsidR="002C7505">
        <w:rPr>
          <w:sz w:val="28"/>
          <w:szCs w:val="28"/>
        </w:rPr>
        <w:t xml:space="preserve">55 </w:t>
      </w:r>
      <w:r w:rsidR="002C7505">
        <w:rPr>
          <w:rFonts w:cstheme="minorHAnsi"/>
          <w:sz w:val="28"/>
          <w:szCs w:val="28"/>
        </w:rPr>
        <w:t>÷</w:t>
      </w:r>
      <w:r w:rsidR="002C7505">
        <w:rPr>
          <w:sz w:val="28"/>
          <w:szCs w:val="28"/>
        </w:rPr>
        <w:t xml:space="preserve"> 100 = </w:t>
      </w:r>
      <w:r w:rsidR="002C7505" w:rsidRPr="002C7505">
        <w:rPr>
          <w:b/>
          <w:sz w:val="28"/>
          <w:szCs w:val="28"/>
        </w:rPr>
        <w:t>.55 m</w:t>
      </w:r>
    </w:p>
    <w:p w14:paraId="66B3C01B" w14:textId="77777777" w:rsidR="002C7505" w:rsidRDefault="002C7505" w:rsidP="002C75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$275 at a ratio 3:4. Add the total # of parts (3+4=7), divide the $275 by the total # of parts to get 1 part = $275 </w:t>
      </w:r>
      <w:r>
        <w:rPr>
          <w:rFonts w:cstheme="minorHAnsi"/>
          <w:sz w:val="28"/>
          <w:szCs w:val="28"/>
        </w:rPr>
        <w:t>÷</w:t>
      </w:r>
      <w:r>
        <w:rPr>
          <w:sz w:val="28"/>
          <w:szCs w:val="28"/>
        </w:rPr>
        <w:t xml:space="preserve"> 7 = $39.2857 per part. Now multiply 1 part against the ratio values. </w:t>
      </w:r>
      <w:r w:rsidRPr="002C7505">
        <w:rPr>
          <w:b/>
          <w:sz w:val="28"/>
          <w:szCs w:val="28"/>
        </w:rPr>
        <w:t>3 parts x $39.2857 per part = $117.86,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7505">
        <w:rPr>
          <w:b/>
          <w:sz w:val="28"/>
          <w:szCs w:val="28"/>
        </w:rPr>
        <w:t>4 parts x $39.2857 per part = $157.14</w:t>
      </w:r>
    </w:p>
    <w:p w14:paraId="66B3C01C" w14:textId="77777777" w:rsidR="002C7505" w:rsidRPr="002C7505" w:rsidRDefault="002C7505" w:rsidP="002C750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2C7505">
        <w:rPr>
          <w:b/>
          <w:sz w:val="28"/>
          <w:szCs w:val="28"/>
        </w:rPr>
        <w:t xml:space="preserve">14,000 </w:t>
      </w:r>
      <w:proofErr w:type="spellStart"/>
      <w:r w:rsidRPr="002C7505">
        <w:rPr>
          <w:b/>
          <w:sz w:val="28"/>
          <w:szCs w:val="28"/>
        </w:rPr>
        <w:t>lfm</w:t>
      </w:r>
      <w:proofErr w:type="spellEnd"/>
    </w:p>
    <w:p w14:paraId="66B3C01D" w14:textId="77777777" w:rsidR="002C7505" w:rsidRPr="002C7505" w:rsidRDefault="002C7505" w:rsidP="002C750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Pulley ratio = drive/driven, 1035/345 = 3. Since the arbor is slowing down, the driven pulley is (pulley ratio) 3 x’s larger than the drive. </w:t>
      </w:r>
      <w:r w:rsidRPr="002C7505">
        <w:rPr>
          <w:b/>
          <w:sz w:val="28"/>
          <w:szCs w:val="28"/>
        </w:rPr>
        <w:t>3x 5” = 15” pulley on the arbor.</w:t>
      </w:r>
    </w:p>
    <w:p w14:paraId="66B3C01E" w14:textId="77777777" w:rsidR="002C7505" w:rsidRPr="008A198E" w:rsidRDefault="008A198E" w:rsidP="002C750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Pulley ratio = drive/driven, 3600</w:t>
      </w:r>
      <w:r>
        <w:rPr>
          <w:rFonts w:cstheme="minorHAnsi"/>
          <w:sz w:val="28"/>
          <w:szCs w:val="28"/>
        </w:rPr>
        <w:t>÷</w:t>
      </w:r>
      <w:r>
        <w:rPr>
          <w:sz w:val="28"/>
          <w:szCs w:val="28"/>
        </w:rPr>
        <w:t xml:space="preserve">7200 = 0.5. Since the arbor is speeding up, the driven pulley is smaller than the drive by a factor of 0.5. </w:t>
      </w:r>
      <w:r w:rsidRPr="008A198E">
        <w:rPr>
          <w:b/>
          <w:sz w:val="28"/>
          <w:szCs w:val="28"/>
        </w:rPr>
        <w:t>Therefore 0.5 (pulley factor) x 6” drive pulley = 3” driven pulley.</w:t>
      </w:r>
    </w:p>
    <w:p w14:paraId="66B3C01F" w14:textId="77777777" w:rsidR="008A198E" w:rsidRPr="008A198E" w:rsidRDefault="008A198E" w:rsidP="002C750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Rim speed 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 x 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>
        <w:rPr>
          <w:sz w:val="28"/>
          <w:szCs w:val="28"/>
        </w:rPr>
        <w:t xml:space="preserve"> x rpm</w:t>
      </w:r>
    </w:p>
    <w:p w14:paraId="66B3C020" w14:textId="77777777" w:rsidR="008A198E" w:rsidRDefault="008A198E" w:rsidP="008A198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 x 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>
        <w:rPr>
          <w:sz w:val="28"/>
          <w:szCs w:val="28"/>
        </w:rPr>
        <w:t xml:space="preserve"> x 9000</w:t>
      </w:r>
    </w:p>
    <w:p w14:paraId="66B3C021" w14:textId="77777777" w:rsidR="008A198E" w:rsidRDefault="008A198E" w:rsidP="008A198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 w:rsidRPr="00662746">
        <w:rPr>
          <w:b/>
          <w:sz w:val="28"/>
          <w:szCs w:val="28"/>
        </w:rPr>
        <w:t>7068.5834715 rpm</w:t>
      </w:r>
    </w:p>
    <w:p w14:paraId="66B3C022" w14:textId="77777777" w:rsidR="008A198E" w:rsidRDefault="008A198E" w:rsidP="008A198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Bandsaw blade length = (</w:t>
      </w:r>
      <w:r>
        <w:rPr>
          <w:rFonts w:ascii="Bookman Old Style" w:hAnsi="Bookman Old Style"/>
          <w:sz w:val="28"/>
          <w:szCs w:val="28"/>
        </w:rPr>
        <w:t></w:t>
      </w:r>
      <w:proofErr w:type="spellStart"/>
      <w:r>
        <w:rPr>
          <w:sz w:val="28"/>
          <w:szCs w:val="28"/>
        </w:rPr>
        <w:t>xd</w:t>
      </w:r>
      <w:proofErr w:type="spellEnd"/>
      <w:r>
        <w:rPr>
          <w:sz w:val="28"/>
          <w:szCs w:val="28"/>
        </w:rPr>
        <w:t>) + (2 x center to center)</w:t>
      </w:r>
    </w:p>
    <w:p w14:paraId="66B3C023" w14:textId="77777777" w:rsidR="008A198E" w:rsidRDefault="008A198E" w:rsidP="008A198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= (</w:t>
      </w:r>
      <w:r>
        <w:rPr>
          <w:rFonts w:ascii="Bookman Old Style" w:hAnsi="Bookman Old Style"/>
          <w:sz w:val="28"/>
          <w:szCs w:val="28"/>
        </w:rPr>
        <w:t></w:t>
      </w:r>
      <w:r>
        <w:rPr>
          <w:sz w:val="28"/>
          <w:szCs w:val="28"/>
        </w:rPr>
        <w:t xml:space="preserve"> x 18) + (2 x 52)</w:t>
      </w:r>
    </w:p>
    <w:p w14:paraId="66B3C024" w14:textId="77777777" w:rsidR="008A198E" w:rsidRDefault="008A198E" w:rsidP="008A198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= (56.55) + (104)</w:t>
      </w:r>
    </w:p>
    <w:p w14:paraId="66B3C025" w14:textId="77777777" w:rsidR="008A198E" w:rsidRPr="008A198E" w:rsidRDefault="008A198E" w:rsidP="008A198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 w:rsidRPr="00662746">
        <w:rPr>
          <w:b/>
          <w:sz w:val="28"/>
          <w:szCs w:val="28"/>
        </w:rPr>
        <w:t>160.5</w:t>
      </w:r>
      <w:r w:rsidR="00662746" w:rsidRPr="00662746">
        <w:rPr>
          <w:b/>
          <w:sz w:val="28"/>
          <w:szCs w:val="28"/>
        </w:rPr>
        <w:t>486678</w:t>
      </w:r>
      <w:r w:rsidRPr="00662746">
        <w:rPr>
          <w:b/>
          <w:sz w:val="28"/>
          <w:szCs w:val="28"/>
        </w:rPr>
        <w:t>”</w:t>
      </w:r>
    </w:p>
    <w:p w14:paraId="66B3C026" w14:textId="77777777" w:rsidR="00C71ACE" w:rsidRDefault="0008238A" w:rsidP="00C71A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Sanding belt </w:t>
      </w:r>
      <w:r w:rsidR="00C71ACE">
        <w:rPr>
          <w:sz w:val="28"/>
          <w:szCs w:val="28"/>
        </w:rPr>
        <w:t>length =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 x d wheel 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C71ACE">
        <w:rPr>
          <w:sz w:val="28"/>
          <w:szCs w:val="28"/>
        </w:rPr>
        <w:t>) +</w:t>
      </w:r>
      <w:r>
        <w:rPr>
          <w:sz w:val="28"/>
          <w:szCs w:val="28"/>
        </w:rPr>
        <w:t>(</w:t>
      </w:r>
      <w:r w:rsidR="00C71AC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 x d wheel 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sz w:val="28"/>
          <w:szCs w:val="28"/>
        </w:rPr>
        <w:t xml:space="preserve"> ) + </w:t>
      </w:r>
      <w:r w:rsidR="00C71ACE">
        <w:rPr>
          <w:sz w:val="28"/>
          <w:szCs w:val="28"/>
        </w:rPr>
        <w:t xml:space="preserve">(2 x </w:t>
      </w:r>
      <w:proofErr w:type="spellStart"/>
      <w:r w:rsidR="00C71ACE">
        <w:rPr>
          <w:sz w:val="28"/>
          <w:szCs w:val="28"/>
        </w:rPr>
        <w:t>cntr</w:t>
      </w:r>
      <w:proofErr w:type="spellEnd"/>
      <w:r w:rsidR="00C71ACE">
        <w:rPr>
          <w:sz w:val="28"/>
          <w:szCs w:val="28"/>
        </w:rPr>
        <w:t xml:space="preserve"> to </w:t>
      </w:r>
      <w:proofErr w:type="spellStart"/>
      <w:r w:rsidR="00C71ACE">
        <w:rPr>
          <w:sz w:val="28"/>
          <w:szCs w:val="28"/>
        </w:rPr>
        <w:t>cntr</w:t>
      </w:r>
      <w:proofErr w:type="spellEnd"/>
      <w:r w:rsidR="00C71ACE">
        <w:rPr>
          <w:sz w:val="28"/>
          <w:szCs w:val="28"/>
        </w:rPr>
        <w:t>)</w:t>
      </w:r>
    </w:p>
    <w:p w14:paraId="66B3C027" w14:textId="77777777" w:rsidR="0008238A" w:rsidRDefault="00C71ACE" w:rsidP="0008238A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 w:rsidR="0008238A">
        <w:rPr>
          <w:sz w:val="28"/>
          <w:szCs w:val="28"/>
        </w:rPr>
        <w:t>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 x 8 wheel 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08238A">
        <w:rPr>
          <w:sz w:val="28"/>
          <w:szCs w:val="28"/>
        </w:rPr>
        <w:t>) +</w:t>
      </w:r>
      <w:r w:rsidR="00EA5A4A">
        <w:rPr>
          <w:sz w:val="28"/>
          <w:szCs w:val="28"/>
        </w:rPr>
        <w:t xml:space="preserve"> </w:t>
      </w:r>
      <w:r w:rsidR="0008238A">
        <w:rPr>
          <w:sz w:val="28"/>
          <w:szCs w:val="28"/>
        </w:rPr>
        <w:t xml:space="preserve">(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 x 3 wheel 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08238A">
        <w:rPr>
          <w:sz w:val="28"/>
          <w:szCs w:val="28"/>
        </w:rPr>
        <w:t xml:space="preserve"> ) + (2 x 72)</w:t>
      </w:r>
    </w:p>
    <w:p w14:paraId="66B3C028" w14:textId="77777777" w:rsidR="00C71ACE" w:rsidRDefault="00EA5A4A" w:rsidP="0008238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= (12.56637061</w:t>
      </w:r>
      <w:r w:rsidR="00C71ACE">
        <w:rPr>
          <w:sz w:val="28"/>
          <w:szCs w:val="28"/>
        </w:rPr>
        <w:t xml:space="preserve">) + </w:t>
      </w:r>
      <w:r>
        <w:rPr>
          <w:sz w:val="28"/>
          <w:szCs w:val="28"/>
        </w:rPr>
        <w:t xml:space="preserve">(4.71238898) + </w:t>
      </w:r>
      <w:r w:rsidR="00C71ACE">
        <w:rPr>
          <w:sz w:val="28"/>
          <w:szCs w:val="28"/>
        </w:rPr>
        <w:t>(</w:t>
      </w:r>
      <w:r w:rsidR="0008238A">
        <w:rPr>
          <w:sz w:val="28"/>
          <w:szCs w:val="28"/>
        </w:rPr>
        <w:t>144</w:t>
      </w:r>
      <w:r w:rsidR="00C71ACE">
        <w:rPr>
          <w:sz w:val="28"/>
          <w:szCs w:val="28"/>
        </w:rPr>
        <w:t>)</w:t>
      </w:r>
    </w:p>
    <w:p w14:paraId="66B3C029" w14:textId="77777777" w:rsidR="00C71ACE" w:rsidRDefault="00C71ACE" w:rsidP="00C71AC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 w:rsidR="00EA5A4A" w:rsidRPr="00662746">
        <w:rPr>
          <w:b/>
          <w:sz w:val="28"/>
          <w:szCs w:val="28"/>
        </w:rPr>
        <w:t>161.2787596”</w:t>
      </w:r>
    </w:p>
    <w:p w14:paraId="66B3C02A" w14:textId="77777777" w:rsidR="00662746" w:rsidRPr="00662746" w:rsidRDefault="00662746" w:rsidP="0066274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w:lastRenderedPageBreak/>
        <w:drawing>
          <wp:inline distT="0" distB="0" distL="0" distR="0" wp14:anchorId="66B3C076" wp14:editId="66B3C077">
            <wp:extent cx="2310428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407" cy="8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C02B" w14:textId="77777777" w:rsidR="008A198E" w:rsidRDefault="009A425F" w:rsidP="008A198E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3C078" wp14:editId="66B3C079">
                <wp:simplePos x="0" y="0"/>
                <wp:positionH relativeFrom="column">
                  <wp:posOffset>2472055</wp:posOffset>
                </wp:positionH>
                <wp:positionV relativeFrom="paragraph">
                  <wp:posOffset>2472690</wp:posOffset>
                </wp:positionV>
                <wp:extent cx="920115" cy="666750"/>
                <wp:effectExtent l="0" t="0" r="1333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3C093" w14:textId="77777777" w:rsidR="00662746" w:rsidRDefault="00662746">
                            <w:r>
                              <w:t>Total Width</w:t>
                            </w:r>
                          </w:p>
                          <w:p w14:paraId="66B3C094" w14:textId="77777777" w:rsidR="00662746" w:rsidRDefault="00662746">
                            <w:r>
                              <w:t>28’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94.65pt;margin-top:194.7pt;width:72.4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uiFjwIAALEFAAAOAAAAZHJzL2Uyb0RvYy54bWysVE1PGzEQvVfqf7B8L5tQCBCxQSmIqhIC&#10;VKg4O16brPB6XNtJNv31ffZuQvi4UPWyO/a8+XqemdOztjFsqXyoyZZ8uDfgTFlJVW0fS/7r/vLL&#10;MWchClsJQ1aVfK0CP5t8/nS6cmO1T3MylfIMTmwYr1zJ5zG6cVEEOVeNCHvklIVSk29ExNE/FpUX&#10;K3hvTLE/GIyKFfnKeZIqBNxedEo+yf61VjLeaB1UZKbkyC3mr8/fWfoWk1MxfvTCzWvZpyH+IYtG&#10;1BZBt64uRBRs4es3rppaegqk456kpiCta6lyDahmOHhVzd1cOJVrATnBbWkK/8+tvF7eelZXJcdD&#10;WdHgie5VG9k3atlxYmflwhigOwdYbHGNV97cB1ymolvtm/RHOQx68LzecpucSVyeoL7hIWcSqtFo&#10;dHSYuS+ejZ0P8buihiWh5B5PlxkVy6sQkQigG0iKFcjU1WVtTD6kdlHnxrOlwEObmFOExQuUsWyF&#10;4F8R+o2H5HprPzNCPqUiX3rAydhkqXJj9WklgjoishTXRiWMsT+VBrGZj3dyFFIqu80zoxNKo6KP&#10;GPb456w+YtzVAYscmWzcGje1Jd+x9JLa6mlDre7wIGmn7iTGdtb2jTOjao2+8dTNXXDysgbRVyLE&#10;W+ExaGgVLI94g482hNehXuJsTv7Pe/cJj/6HlrMVBrfk4fdCeMWZ+WExGSfDg4M06flwcHi0j4Pf&#10;1cx2NXbRnBNaZog15WQWEz6ajag9NQ/YMdMUFSphJWKXPG7E89itE+woqabTDMJsOxGv7J2TyXWi&#10;NzXYffsgvOsbPGIyrmkz4mL8qs87bLK0NF1E0nUegkRwx2pPPPZC7tN+h6XFs3vOqOdNO/kLAAD/&#10;/wMAUEsDBBQABgAIAAAAIQCGySlH3QAAAAsBAAAPAAAAZHJzL2Rvd25yZXYueG1sTI/BTsMwDIbv&#10;SLxDZCRuLGUtqC1NJ0CDCycG4uw1XhLRJFWSdeXtCVzgZsuffn9/t1nsyGYK0Xgn4HpVACM3eGmc&#10;EvD+9nRVA4sJncTROxLwRRE2/flZh630J/dK8y4plkNcbFGATmlqOY+DJotx5Sdy+XbwwWLKa1Bc&#10;BjzlcDvydVHccovG5Q8aJ3rUNHzujlbA9kE1aqgx6G0tjZmXj8OLehbi8mK5vwOWaEl/MPzoZ3Xo&#10;s9PeH52MbBRQ1k2Z0d+hApaJm7JaA9sLqJqqAt53/H+H/hsAAP//AwBQSwECLQAUAAYACAAAACEA&#10;toM4kv4AAADhAQAAEwAAAAAAAAAAAAAAAAAAAAAAW0NvbnRlbnRfVHlwZXNdLnhtbFBLAQItABQA&#10;BgAIAAAAIQA4/SH/1gAAAJQBAAALAAAAAAAAAAAAAAAAAC8BAABfcmVscy8ucmVsc1BLAQItABQA&#10;BgAIAAAAIQBr2uiFjwIAALEFAAAOAAAAAAAAAAAAAAAAAC4CAABkcnMvZTJvRG9jLnhtbFBLAQIt&#10;ABQABgAIAAAAIQCGySlH3QAAAAsBAAAPAAAAAAAAAAAAAAAAAOkEAABkcnMvZG93bnJldi54bWxQ&#10;SwUGAAAAAAQABADzAAAA8wUAAAAA&#10;" fillcolor="white [3201]" strokeweight=".5pt">
                <v:textbox>
                  <w:txbxContent>
                    <w:p w:rsidR="00662746" w:rsidRDefault="00662746">
                      <w:r>
                        <w:t>Total Width</w:t>
                      </w:r>
                    </w:p>
                    <w:p w:rsidR="00662746" w:rsidRDefault="00662746">
                      <w:r>
                        <w:t>28’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3C07A" wp14:editId="66B3C07B">
                <wp:simplePos x="0" y="0"/>
                <wp:positionH relativeFrom="column">
                  <wp:posOffset>1247776</wp:posOffset>
                </wp:positionH>
                <wp:positionV relativeFrom="paragraph">
                  <wp:posOffset>2720340</wp:posOffset>
                </wp:positionV>
                <wp:extent cx="2609850" cy="45719"/>
                <wp:effectExtent l="19050" t="76200" r="9525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008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8.25pt;margin-top:214.2pt;width:205.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TvE4AEAACAEAAAOAAAAZHJzL2Uyb0RvYy54bWysU9uO0zAQfUfiHyy/0yQVXXarpivUBV4Q&#10;VCz7AV5n3FjyTWPTtH/P2EmzCFZIi3iZxJczc86Z8eb2ZA07AkbtXcubRc0ZOOk77Q4tf/j+8c01&#10;ZzEJ1wnjHbT8DJHfbl+/2gxhDUvfe9MBMkri4noILe9TCuuqirIHK+LCB3B0qDxakWiJh6pDMVB2&#10;a6plXV9Vg8cuoJcQI+3ejYd8W/IrBTJ9VSpCYqblxC2ViCU+5lhtN2J9QBF6LSca4h9YWKEdFZ1T&#10;3Ykk2A/Uf6SyWqKPXqWF9LbySmkJRQOpaerf1Nz3IkDRQubEMNsU/19a+eW4R6a7lq84c8JSi+4T&#10;Cn3oE3uP6Ae2886RjR7ZKrs1hLgm0M7tcVrFsMcs/aTQ5i+JYqfi8Hl2GE6JSdpcXtU31ytqhKSz&#10;t6t3zU3OWT2BA8b0Cbxl+aflceIyk2iKy+L4OaYReAHkysbl2IPoPriOpXMgNQm1cAcDY6eT0Ob5&#10;M+KQ4VXWNyoqf+lsYEz9DRT5RBpGCmVCYWeQHQXNlpASXGomNcbR7QxT2pgZWBfufwVO9zMUyvS+&#10;BDwjSmXv0gy22nl8rno6XSir8f7FgVF3tuDRd+fS62INjWHp1/Rk8pz/ui7wp4e9/QkAAP//AwBQ&#10;SwMEFAAGAAgAAAAhAKpBrn/eAAAACwEAAA8AAABkcnMvZG93bnJldi54bWxMj81OwzAQhO9IvIO1&#10;SNyoTWlDE+JUCAl6Q6JF4urE2yQiXkex88Pbs5zocWY/zc7k+8V1YsIhtJ403K8UCKTK25ZqDZ+n&#10;17sdiBANWdN5Qg0/GGBfXF/lJrN+pg+cjrEWHEIhMxqaGPtMylA16ExY+R6Jb2c/OBNZDrW0g5k5&#10;3HVyrVQinWmJPzSmx5cGq+/j6DTQ16JOda/O7/N0KIf0LY7hkGp9e7M8P4GIuMR/GP7qc3UouFPp&#10;R7JBdKzTZMuohs16twHBRKIe2SnZedgmIItcXm4ofgEAAP//AwBQSwECLQAUAAYACAAAACEAtoM4&#10;kv4AAADhAQAAEwAAAAAAAAAAAAAAAAAAAAAAW0NvbnRlbnRfVHlwZXNdLnhtbFBLAQItABQABgAI&#10;AAAAIQA4/SH/1gAAAJQBAAALAAAAAAAAAAAAAAAAAC8BAABfcmVscy8ucmVsc1BLAQItABQABgAI&#10;AAAAIQBdFTvE4AEAACAEAAAOAAAAAAAAAAAAAAAAAC4CAABkcnMvZTJvRG9jLnhtbFBLAQItABQA&#10;BgAIAAAAIQCqQa5/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3C07C" wp14:editId="66B3C07D">
                <wp:simplePos x="0" y="0"/>
                <wp:positionH relativeFrom="column">
                  <wp:posOffset>1457325</wp:posOffset>
                </wp:positionH>
                <wp:positionV relativeFrom="paragraph">
                  <wp:posOffset>1996440</wp:posOffset>
                </wp:positionV>
                <wp:extent cx="914400" cy="581025"/>
                <wp:effectExtent l="0" t="0" r="2476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3C095" w14:textId="77777777" w:rsidR="00662746" w:rsidRDefault="00662746">
                            <w:r>
                              <w:t>Half width</w:t>
                            </w:r>
                          </w:p>
                          <w:p w14:paraId="66B3C096" w14:textId="77777777" w:rsidR="00662746" w:rsidRDefault="00662746">
                            <w:r>
                              <w:t>14’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114.75pt;margin-top:157.2pt;width:1in;height:45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mwkQIAALYFAAAOAAAAZHJzL2Uyb0RvYy54bWysVN9P2zAQfp+0/8Hy+0jaUUarpqgDMU1C&#10;gKATz65jUwvbZ9mmSffX7+ykoTBemPaSnH3f/fp8d/Oz1miyFT4osBUdHZWUCMuhVvaxor9Wl19O&#10;KQmR2ZppsKKiOxHo2eLzp3njZmIMG9C18ASd2DBrXEU3MbpZUQS+EYaFI3DColKCNyzi0T8WtWcN&#10;eje6GJflSdGAr50HLkLA24tOSRfZv5SCxxspg4hEVxRzi/nr83edvsVizmaPnrmN4n0a7B+yMExZ&#10;DDq4umCRkWev/nJlFPcQQMYjDqYAKRUXuQasZlS+qeZ+w5zItSA5wQ00hf/nll9vbz1RdUWnlFhm&#10;8IlWoo3kO7RkmthpXJgh6N4hLLZ4ja+8vw94mYpupTfpj+UQ1CPPu4Hb5Izj5XR0fFyihqNqcjoq&#10;x5PkpXgxdj7EHwIMSUJFPT5dZpRtr0LsoHtIihVAq/pSaZ0PqV3EufZky/ChdcwpovNXKG1JU9GT&#10;r5MyO36lS64H+7Vm/KlP7wCF/rRN4URurD6tRFBHRJbiTouE0fZOSCQ28/FOjoxzYYc8MzqhJFb0&#10;EcMe/5LVR4y7OtAiRwYbB2OjLPiOpdfU1k97amWHxzc8qDuJsV23uaOGPllDvcP28dCNX3D8UiHf&#10;VyzEW+Zx3rAvcIfEG/xIDfhI0EuUbMD/fu8+4XEMUEtJg/NbUYsLhhL90+J45G7Dcc+H48m3MUbw&#10;h5r1ocY+m3PAvhnhrnI8iwkf9V6UHswDLppliokqZjlGrmjci+ex2ym4qLhYLjMIB9yxeGXvHU+u&#10;E8epy1btA/Ou7/KI43EN+zlnszfN3mGTpYXlcwSp8iQkljtOe/ZxOeRZ6hdZ2j6H54x6WbeLPwAA&#10;AP//AwBQSwMEFAAGAAgAAAAhAIEiV8rhAAAACwEAAA8AAABkcnMvZG93bnJldi54bWxMj8tOwzAQ&#10;RfdI/IM1SOyo0zxKG+JUqIIVEmoLEiydePIQ8TiK3Tb8PcMKljNzdOfcYjvbQZxx8r0jBctFBAKp&#10;dqanVsH72/PdGoQPmoweHKGCb/SwLa+vCp0bd6EDno+hFRxCPtcKuhDGXEpfd2i1X7gRiW+Nm6wO&#10;PE6tNJO+cLgdZBxFK2l1T/yh0yPuOqy/jier4HW3cllSzevmaf/iDm2TyM/sQ6nbm/nxAUTAOfzB&#10;8KvP6lCyU+VOZLwYFMTxJmNUQbJMUxBMJPcJbyoFaZRtQJaF/N+h/AEAAP//AwBQSwECLQAUAAYA&#10;CAAAACEAtoM4kv4AAADhAQAAEwAAAAAAAAAAAAAAAAAAAAAAW0NvbnRlbnRfVHlwZXNdLnhtbFBL&#10;AQItABQABgAIAAAAIQA4/SH/1gAAAJQBAAALAAAAAAAAAAAAAAAAAC8BAABfcmVscy8ucmVsc1BL&#10;AQItABQABgAIAAAAIQDlfJmwkQIAALYFAAAOAAAAAAAAAAAAAAAAAC4CAABkcnMvZTJvRG9jLnht&#10;bFBLAQItABQABgAIAAAAIQCBIlfK4QAAAAsBAAAPAAAAAAAAAAAAAAAAAOsEAABkcnMvZG93bnJl&#10;di54bWxQSwUGAAAAAAQABADzAAAA+QUAAAAA&#10;" fillcolor="white [3201]" strokeweight=".5pt">
                <v:textbox>
                  <w:txbxContent>
                    <w:p w:rsidR="00662746" w:rsidRDefault="00662746">
                      <w:r>
                        <w:t>Half width</w:t>
                      </w:r>
                    </w:p>
                    <w:p w:rsidR="00662746" w:rsidRDefault="00662746">
                      <w:r>
                        <w:t>14’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3C07E" wp14:editId="66B3C07F">
                <wp:simplePos x="0" y="0"/>
                <wp:positionH relativeFrom="column">
                  <wp:posOffset>1143000</wp:posOffset>
                </wp:positionH>
                <wp:positionV relativeFrom="paragraph">
                  <wp:posOffset>2081531</wp:posOffset>
                </wp:positionV>
                <wp:extent cx="1333500" cy="45719"/>
                <wp:effectExtent l="19050" t="76200" r="9525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9B3F7" id="Straight Arrow Connector 4" o:spid="_x0000_s1026" type="#_x0000_t32" style="position:absolute;margin-left:90pt;margin-top:163.9pt;width:10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FR3gEAACAEAAAOAAAAZHJzL2Uyb0RvYy54bWysU9uO0zAQfUfiHyy/0yTbLrBV0xXqAi8I&#10;Knb5AK8zbiz5prFp2r9n7KRZBCshEC+T+HLOzDkz3tyerGFHwKi9a3mzqDkDJ32n3aHl3x4+vHrL&#10;WUzCdcJ4By0/Q+S325cvNkNYw5XvvekAGZG4uB5Cy/uUwrqqouzBirjwARwdKo9WJFrioepQDMRu&#10;TXVV16+rwWMX0EuIkXbvxkO+LfxKgUxflIqQmGk51ZZKxBIfc6y2G7E+oAi9llMZ4h+qsEI7SjpT&#10;3Ykk2HfUv1FZLdFHr9JCelt5pbSEooHUNPUvau57EaBoIXNimG2K/49Wfj7ukemu5SvOnLDUovuE&#10;Qh/6xN4h+oHtvHNko0e2ym4NIa4JtHN7nFYx7DFLPym0+Uui2Kk4fJ4dhlNikjab5XJ5XVMjJJ2t&#10;rt80N5mzegIHjOkjeMvyT8vjVMtcRFNcFsdPMY3ACyBnNi7HHkT33nUsnQOpSaiFOxgYO52ENs+f&#10;UQ0ZXmV9o6Lyl84GRuqvoMinrKGUUCYUdgbZUdBsCSnBpWZSYxzdzjCljZmB9Z+B0/0MhTK9fwOe&#10;ESWzd2kGW+08Ppc9nS4lq/H+xYFRd7bg0Xfn0utiDY1h6df0ZPKc/7wu8KeHvf0BAAD//wMAUEsD&#10;BBQABgAIAAAAIQDA73hg3gAAAAsBAAAPAAAAZHJzL2Rvd25yZXYueG1sTI/NTsMwEITvSLyDtUjc&#10;qE0jaJPGqRAS9IZEi8TVibdJ1Hgdxc4Pb8/2BLed3dHsfPl+cZ2YcAitJw2PKwUCqfK2pVrD1+nt&#10;YQsiREPWdJ5Qww8G2Be3N7nJrJ/pE6djrAWHUMiMhibGPpMyVA06E1a+R+Lb2Q/ORJZDLe1gZg53&#10;nVwr9SydaYk/NKbH1wary3F0Guh7Uae6V+ePeTqUQ/oex3BItb6/W152ICIu8c8M1/pcHQruVPqR&#10;bBAd661ilqghWW+YgR1Jet2UPCRPCmSRy/8MxS8AAAD//wMAUEsBAi0AFAAGAAgAAAAhALaDOJL+&#10;AAAA4QEAABMAAAAAAAAAAAAAAAAAAAAAAFtDb250ZW50X1R5cGVzXS54bWxQSwECLQAUAAYACAAA&#10;ACEAOP0h/9YAAACUAQAACwAAAAAAAAAAAAAAAAAvAQAAX3JlbHMvLnJlbHNQSwECLQAUAAYACAAA&#10;ACEA34yxUd4BAAAgBAAADgAAAAAAAAAAAAAAAAAuAgAAZHJzL2Uyb0RvYy54bWxQSwECLQAUAAYA&#10;CAAAACEAwO94YN4AAAALAQAADwAAAAAAAAAAAAAAAAA4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3C080" wp14:editId="66B3C081">
                <wp:simplePos x="0" y="0"/>
                <wp:positionH relativeFrom="column">
                  <wp:posOffset>3819525</wp:posOffset>
                </wp:positionH>
                <wp:positionV relativeFrom="paragraph">
                  <wp:posOffset>1253489</wp:posOffset>
                </wp:positionV>
                <wp:extent cx="914400" cy="276225"/>
                <wp:effectExtent l="0" t="0" r="2667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3C097" w14:textId="77777777" w:rsidR="00662746" w:rsidRDefault="00662746"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00.75pt;margin-top:98.7pt;width:1in;height:21.7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SlAkgIAALYFAAAOAAAAZHJzL2Uyb0RvYy54bWysVEtP3DAQvlfqf7B8L8mmwLYrsmgLoqqE&#10;ABUqzl7HZi1sj2WbTba/vmMn2QflQtVLMvZ88/o8M2fnndFkLXxQYGs6OSopEZZDo+xTTX89XH36&#10;QkmIzDZMgxU13YhAz+cfP5y1biYqWIFuhCfoxIZZ62q6itHNiiLwlTAsHIETFpUSvGERj/6paDxr&#10;0bvRRVWWp0ULvnEeuAgBby97JZ1n/1IKHm+lDCISXVPMLeavz99l+hbzMzZ78sytFB/SYP+QhWHK&#10;YtCtq0sWGXnx6i9XRnEPAWQ84mAKkFJxkWvAaiblq2ruV8yJXAuSE9yWpvD/3PKb9Z0nqqnplBLL&#10;DD7Rg+gi+QYdmSZ2WhdmCLp3CIsdXuMrj/cBL1PRnfQm/bEcgnrkebPlNjnjePl1cnxcooajqpqe&#10;VtVJ8lLsjJ0P8bsAQ5JQU49Plxll6+sQe+gISbECaNVcKa3zIbWLuNCerBk+tI45RXR+gNKWtDU9&#10;/XxSZscHuuR6a7/UjD8P6e2h0J+2KZzIjTWklQjqichS3GiRMNr+FBKJzXy8kSPjXNhtnhmdUBIr&#10;eo/hgN9l9R7jvg60yJHBxq2xURZ8z9Ihtc3zSK3s8fiGe3UnMXbLLndUNfbJEpoNto+HfvyC41cK&#10;+b5mId4xj/OGfYE7JN7iR2rAR4JBomQF/vdb9wmPY4BaSlqc35paXDCU6B8WxyN3G457PhyfTCuM&#10;4Pc1y32NfTEXgH0zwV3leBYTPupRlB7MIy6aRYqJKmY5Rq5pHMWL2O8UXFRcLBYZhAPuWLy2944n&#10;14nj1GUP3SPzbujyiONxA+Ocs9mrZu+xydLC4iWCVHkSEss9pwP7uBzyLA2LLG2f/XNG7dbt/A8A&#10;AAD//wMAUEsDBBQABgAIAAAAIQDet/to4QAAAAsBAAAPAAAAZHJzL2Rvd25yZXYueG1sTI9NT8Mw&#10;DIbvSPyHyEjcWLKt7bbSdEITnJAQG0jbMW3dD9E4VZNt5d9jTnC030evH2fbyfbigqPvHGmYzxQI&#10;pNJVHTUaPj9eHtYgfDBUmd4RavhGD9v89iYzaeWutMfLITSCS8inRkMbwpBK6csWrfEzNyBxVrvR&#10;msDj2MhqNFcut71cKJVIazriC60ZcNdi+XU4Ww1vu8TFy2Ja18/vr27f1Et5io9a399NT48gAk7h&#10;D4ZffVaHnJ0Kd6bKi15DouYxoxxsVhEIJlZRzJtCwyJSG5B5Jv//kP8AAAD//wMAUEsBAi0AFAAG&#10;AAgAAAAhALaDOJL+AAAA4QEAABMAAAAAAAAAAAAAAAAAAAAAAFtDb250ZW50X1R5cGVzXS54bWxQ&#10;SwECLQAUAAYACAAAACEAOP0h/9YAAACUAQAACwAAAAAAAAAAAAAAAAAvAQAAX3JlbHMvLnJlbHNQ&#10;SwECLQAUAAYACAAAACEANyEpQJICAAC2BQAADgAAAAAAAAAAAAAAAAAuAgAAZHJzL2Uyb0RvYy54&#10;bWxQSwECLQAUAAYACAAAACEA3rf7aOEAAAALAQAADwAAAAAAAAAAAAAAAADsBAAAZHJzL2Rvd25y&#10;ZXYueG1sUEsFBgAAAAAEAAQA8wAAAPoFAAAAAA==&#10;" fillcolor="white [3201]" strokeweight=".5pt">
                <v:textbox>
                  <w:txbxContent>
                    <w:p w:rsidR="00662746" w:rsidRDefault="00662746">
                      <w: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B3C082" wp14:editId="66B3C083">
                <wp:simplePos x="0" y="0"/>
                <wp:positionH relativeFrom="column">
                  <wp:posOffset>4009391</wp:posOffset>
                </wp:positionH>
                <wp:positionV relativeFrom="paragraph">
                  <wp:posOffset>929640</wp:posOffset>
                </wp:positionV>
                <wp:extent cx="45719" cy="962025"/>
                <wp:effectExtent l="76200" t="38100" r="6921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62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CE17A" id="Straight Arrow Connector 6" o:spid="_x0000_s1026" type="#_x0000_t32" style="position:absolute;margin-left:315.7pt;margin-top:73.2pt;width:3.6pt;height: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Nys4AEAAB8EAAAOAAAAZHJzL2Uyb0RvYy54bWysU9uO0zAQfUfiHyy/0yQVW9iq6Qp1gRcE&#10;1S58gNcZN5Z809g07d8zdtIsghXSrniZxB6fmXOOx5ubkzXsCBi1dy1vFjVn4KTvtDu0/Mf3T2/e&#10;cxaTcJ0w3kHLzxD5zfb1q80Q1rD0vTcdIKMiLq6H0PI+pbCuqih7sCIufABHSeXRikRLPFQdioGq&#10;W1Mt63pVDR67gF5CjLR7Oyb5ttRXCmT6plSExEzLiVsqEUt8yLHabsT6gCL0Wk40xAtYWKEdNZ1L&#10;3Yok2E/Uf5WyWqKPXqWF9LbySmkJRQOpaeo/1Nz3IkDRQubEMNsU/19Z+fW4R6a7lq84c8LSFd0n&#10;FPrQJ/YB0Q9s550jGz2yVXZrCHFNoJ3b47SKYY9Z+kmhzV8SxU7F4fPsMJwSk7T59updc82ZpMz1&#10;alkvr3LJ6hEbMKbP4C3LPy2PE5WZQ1NMFscvMY3ACyA3Ni7HHkT30XUsnQOJSaiFOxgYLzoJbZ7O&#10;EYcMr7K8UVD5S2cDY+k7UGQTSRgplAGFnUF2FDRaQkpwqZnUGEenM0xpY2ZgXbj/Ezidz1Aow/sc&#10;8Iwonb1LM9hq5/Gp7ul0oazG8xcHRt3ZggffnctVF2toCst9TS8mj/nv6wJ/fNfbXwAAAP//AwBQ&#10;SwMEFAAGAAgAAAAhAD/c7p3fAAAACwEAAA8AAABkcnMvZG93bnJldi54bWxMj01LxDAQhu+C/yGM&#10;4M1N9oPstjZdRNC9Ce4KXtMm2xabSUnSD/+940lvM7wP7zxTHBfXs8mG2HlUsF4JYBZrbzpsFHxc&#10;Xh4OwGLSaHTv0Sr4thGO5e1NoXPjZ3y30zk1jEow5lpBm9KQcx7r1jodV36wSNnVB6cTraHhJuiZ&#10;yl3PN0JI7nSHdKHVg31ubf11Hp0C/FzEpRnE9W2eTlXIXtMYT5lS93fL0yOwZJf0B8OvPqlDSU6V&#10;H9FE1iuQ2/WOUAp2kgYi5PYggVUKNtk+A14W/P8P5Q8AAAD//wMAUEsBAi0AFAAGAAgAAAAhALaD&#10;OJL+AAAA4QEAABMAAAAAAAAAAAAAAAAAAAAAAFtDb250ZW50X1R5cGVzXS54bWxQSwECLQAUAAYA&#10;CAAAACEAOP0h/9YAAACUAQAACwAAAAAAAAAAAAAAAAAvAQAAX3JlbHMvLnJlbHNQSwECLQAUAAYA&#10;CAAAACEAvrDcrOABAAAfBAAADgAAAAAAAAAAAAAAAAAuAgAAZHJzL2Uyb0RvYy54bWxQSwECLQAU&#10;AAYACAAAACEAP9zund8AAAALAQAADwAAAAAAAAAAAAAAAAA6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662746"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3C084" wp14:editId="66B3C085">
                <wp:simplePos x="0" y="0"/>
                <wp:positionH relativeFrom="column">
                  <wp:posOffset>790575</wp:posOffset>
                </wp:positionH>
                <wp:positionV relativeFrom="paragraph">
                  <wp:posOffset>1024890</wp:posOffset>
                </wp:positionV>
                <wp:extent cx="914400" cy="285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3C098" w14:textId="77777777" w:rsidR="00662746" w:rsidRDefault="00662746">
                            <w:r>
                              <w:t>Rafter length?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62.25pt;margin-top:80.7pt;width:1in;height:22.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gTjwIAALgFAAAOAAAAZHJzL2Uyb0RvYy54bWysVMlu2zAQvRfoPxC8N7KdtUbkwE2QokDQ&#10;BE2KnGmKjIVQHIJkbLlf30dKcpzlkqIXiZx5sz3OzOlZ2xi2Uj7UZEs+3htxpqykqrYPJf99d/nl&#10;hLMQha2EIatKvlGBn80+fzpdu6ma0JJMpTyDExuma1fyZYxuWhRBLlUjwh45ZaHU5BsRcfUPReXF&#10;Gt4bU0xGo6NiTb5ynqQKAdKLTsln2b/WSsZrrYOKzJQcucX89fm7SN9idiqmD164ZS37NMQ/ZNGI&#10;2iLo1tWFiII9+fqNq6aWngLpuCepKUjrWqpcA6oZj15Vc7sUTuVaQE5wW5rC/3Mrf65uPKsrvB3o&#10;saLBG92pNrJv1DKIwM/ahSlgtw7A2EIO7CAPEKayW+2b9EdBDHq42mzZTd4khF/HBwcjaCRUk5PD&#10;48PsvXg2dj7E74oalg4l93i8zKlYXYWIRAAdIClWIFNXl7Ux+ZIaRp0bz1YCT21iThEWL1DGsnXJ&#10;j/YR+o2H5HprvzBCPqYiX3rAzdhkqXJr9Wklgjoi8ilujEoYY38pDWozH+/kKKRUdptnRieURkUf&#10;Mezxz1l9xLirAxY5Mtm4NW5qS75j6SW11eNAre7wIGmn7nSM7aLNPbU/9MmCqg3ax1M3gMHJyxp8&#10;X4kQb4THxKEvsEXiNT7aEB6J+hNnS/J/3pMnPAYBWs7WmOCSW6wYzswPiwHJ3YaBz5eDw+MJIvhd&#10;zWJXY5+ac0LfjLGtnMzHhI9mOGpPzT1WzTzFhEpYicglj8PxPHZbBatKqvk8gzDiTsQre+tkcp04&#10;Tl12194L7/oujxiPnzRMupi+avYOmywtzZ8i6TpPQmK547RnH+shN2u/ytL+2b1n1PPCnf0FAAD/&#10;/wMAUEsDBBQABgAIAAAAIQD1FibY3wAAAAsBAAAPAAAAZHJzL2Rvd25yZXYueG1sTI9PS8NAEMXv&#10;gt9hGcGb3TRNlhCzKVL0JEhbBT1ukskfzM6G7LaN377jSW/vzTze/KbYLnYUZ5z94EjDehWBQKpd&#10;M1Cn4eP95SED4YOhxoyOUMMPetiWtzeFyRt3oQOej6ETXEI+Nxr6EKZcSl/3aI1fuQmJd62brQls&#10;5042s7lwuR1lHEVKWjMQX+jNhLse6+/jyWp42ymXbqola5/3r+7QtRv5lX5qfX+3PD2CCLiEvzD8&#10;4jM6lMxUuRM1Xozs4yTlKAu1TkBwIlYZTyoWkUpAloX8/0N5BQAA//8DAFBLAQItABQABgAIAAAA&#10;IQC2gziS/gAAAOEBAAATAAAAAAAAAAAAAAAAAAAAAABbQ29udGVudF9UeXBlc10ueG1sUEsBAi0A&#10;FAAGAAgAAAAhADj9If/WAAAAlAEAAAsAAAAAAAAAAAAAAAAALwEAAF9yZWxzLy5yZWxzUEsBAi0A&#10;FAAGAAgAAAAhAO0QiBOPAgAAuAUAAA4AAAAAAAAAAAAAAAAALgIAAGRycy9lMm9Eb2MueG1sUEsB&#10;Ai0AFAAGAAgAAAAhAPUWJtjfAAAACwEAAA8AAAAAAAAAAAAAAAAA6QQAAGRycy9kb3ducmV2Lnht&#10;bFBLBQYAAAAABAAEAPMAAAD1BQAAAAA=&#10;" fillcolor="white [3201]" strokeweight=".5pt">
                <v:textbox>
                  <w:txbxContent>
                    <w:p w:rsidR="00662746" w:rsidRDefault="00662746">
                      <w:r>
                        <w:t>Rafter length?</w:t>
                      </w:r>
                    </w:p>
                  </w:txbxContent>
                </v:textbox>
              </v:shape>
            </w:pict>
          </mc:Fallback>
        </mc:AlternateContent>
      </w:r>
      <w:r w:rsidR="00662746"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B3C086" wp14:editId="66B3C087">
                <wp:simplePos x="0" y="0"/>
                <wp:positionH relativeFrom="column">
                  <wp:posOffset>2476501</wp:posOffset>
                </wp:positionH>
                <wp:positionV relativeFrom="paragraph">
                  <wp:posOffset>862965</wp:posOffset>
                </wp:positionV>
                <wp:extent cx="0" cy="10287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0FAE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67.95pt" to="19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L9uAEAAMMDAAAOAAAAZHJzL2Uyb0RvYy54bWysU8tu2zAQvBfoPxC815IcoA0Eyzk4SC9B&#10;azTtBzDU0iLAF5aMJf99l5StFE2AoEUuFJfcmd0ZrjY3kzXsCBi1dx1vVjVn4KTvtTt0/NfPu0/X&#10;nMUkXC+Md9DxE0R+s/34YTOGFtZ+8KYHZETiYjuGjg8phbaqohzAirjyARxdKo9WJArxUPUoRmK3&#10;plrX9edq9NgH9BJipNPb+ZJvC79SINN3pSIkZjpOvaWyYlkf81ptN6I9oAiDluc2xH90YYV2VHSh&#10;uhVJsCfUL6isluijV2klva28UlpC0UBqmvovNQ+DCFC0kDkxLDbF96OV3457ZLrv+BVnTlh6ooeE&#10;Qh+GxHbeOTLQI7vKPo0htpS+c3s8RzHsMYueFNr8JTlsKt6eFm9hSkzOh5JOm3p9/aUuvlfPwIAx&#10;fQVvWd503GiXZYtWHO9jomKUekmhIDcyly67dDKQk437AYqkULGmoMsQwc4gOwp6fiEluNRkKcRX&#10;sjNMaWMWYP028JyfoVAG7F/AC6JU9i4tYKudx9eqp+nSsprzLw7MurMFj74/lUcp1tCkFIXnqc6j&#10;+Gdc4M//3vY3AAAA//8DAFBLAwQUAAYACAAAACEADHt7nOEAAAALAQAADwAAAGRycy9kb3ducmV2&#10;LnhtbEyPT0vDQBDF74LfYRnBm92Y4p/EbEopiLVQilWox212TKLZ2bC7bdJv74gHPc57jze/V8xG&#10;24kj+tA6UnA9SUAgVc60VCt4e328ugcRoiajO0eo4IQBZuX5WaFz4wZ6weM21oJLKORaQRNjn0sZ&#10;qgatDhPXI7H34bzVkU9fS+P1wOW2k2mS3EqrW+IPje5x0WD1tT1YBWu/XC7mq9Mnbd7tsEtXu83z&#10;+KTU5cU4fwARcYx/YfjBZ3QomWnvDmSC6BRMs4S3RDamNxkITvwqewVpdpeBLAv5f0P5DQAA//8D&#10;AFBLAQItABQABgAIAAAAIQC2gziS/gAAAOEBAAATAAAAAAAAAAAAAAAAAAAAAABbQ29udGVudF9U&#10;eXBlc10ueG1sUEsBAi0AFAAGAAgAAAAhADj9If/WAAAAlAEAAAsAAAAAAAAAAAAAAAAALwEAAF9y&#10;ZWxzLy5yZWxzUEsBAi0AFAAGAAgAAAAhAOqBYv24AQAAwwMAAA4AAAAAAAAAAAAAAAAALgIAAGRy&#10;cy9lMm9Eb2MueG1sUEsBAi0AFAAGAAgAAAAhAAx7e5z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62746"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3C088" wp14:editId="66B3C089">
                <wp:simplePos x="0" y="0"/>
                <wp:positionH relativeFrom="column">
                  <wp:posOffset>1095375</wp:posOffset>
                </wp:positionH>
                <wp:positionV relativeFrom="paragraph">
                  <wp:posOffset>862965</wp:posOffset>
                </wp:positionV>
                <wp:extent cx="2762250" cy="1028700"/>
                <wp:effectExtent l="38100" t="19050" r="57150" b="1905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2870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358E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86.25pt;margin-top:67.95pt;width:217.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LlgAIAAFIFAAAOAAAAZHJzL2Uyb0RvYy54bWysVN9P3DAMfp+0/yHK+2iv4tdO9NAJxISE&#10;AAETzyFNrpWSOHNy17v99XPSXkGA9jCtD2kc25/tL3bOzrfWsI3C0IGr+eyg5Ew5CU3nVjX/+XT1&#10;7ZSzEIVrhAGnar5TgZ8vvn456/1cVdCCaRQyAnFh3vuatzH6eVEE2SorwgF45UipAa2IJOKqaFD0&#10;hG5NUZXlcdEDNh5BqhDo9HJQ8kXG11rJeKd1UJGZmlNuMa+Y15e0FoszMV+h8G0nxzTEP2RhReco&#10;6AR1KaJga+w+QNlOIgTQ8UCCLUDrTqpcA1UzK99V89gKr3ItRE7wE03h/8HK2809sq6pecWZE5au&#10;6DpAkMqowJ6wE25lFKsST70PczJ/9Pc4SoG2qeitRpv+VA7bZm53E7dqG5mkw+rkuKqO6Aok6WZl&#10;dXpSZvaLV3ePIf5QYFna1DyO0TOvYnMTIoUl871ZiujgqjMmnafshnzyLu6MSgbGPShN9aUMMlDu&#10;LHVhkG0E9YSQUrk4G1StaNRwfFTSl4qmeJNHljJgQtYUeMIeAVLXfsQeYEb75KpyY07O5d8SG5wn&#10;jxwZXJycbecAPwMwVNUYebDfkzRQk1h6gWZHt48wjEXw8qoj6m9EiPcCaQ7oumi24x0t2kBfcxh3&#10;nLWAvz87T/bUnqTlrKe5qnn4tRaoODPXjhr3++zwMA1iFg6PTioS8K3m5a3Gre0F0DXN6BXxMm+T&#10;fTT7rUawz/QELFNUUgknKXbNZcS9cBGHeadHRKrlMpvR8HkRb9yjlwk8sZra6mn7LNDv+49a9xb2&#10;Myjm71pwsE2eDpbrCLrL/fnK68g3DW5unPGRSS/DWzlbvT6Fiz8AAAD//wMAUEsDBBQABgAIAAAA&#10;IQBABplq3QAAAAsBAAAPAAAAZHJzL2Rvd25yZXYueG1sTI9BT8MwDIXvSPyHyEjcWEphLS1NJ4aE&#10;xJWBOKeNaTsSp2uyrvx7zInd/Oyn5+9Vm8VZMeMUBk8KblcJCKTWm4E6BR/vLzcPIELUZLT1hAp+&#10;MMCmvryodGn8id5w3sVOcAiFUivoYxxLKUPbo9Nh5Uckvn35yenIcuqkmfSJw52VaZJk0umB+EOv&#10;R3zusf3eHZ2CZt5/bjs/Zrgd9of7g32dg/NKXV8tT48gIi7x3wx/+IwONTM1/kgmCMs6T9ds5eFu&#10;XYBgR5bkvGkUpEVegKwred6h/gUAAP//AwBQSwECLQAUAAYACAAAACEAtoM4kv4AAADhAQAAEwAA&#10;AAAAAAAAAAAAAAAAAAAAW0NvbnRlbnRfVHlwZXNdLnhtbFBLAQItABQABgAIAAAAIQA4/SH/1gAA&#10;AJQBAAALAAAAAAAAAAAAAAAAAC8BAABfcmVscy8ucmVsc1BLAQItABQABgAIAAAAIQDDipLlgAIA&#10;AFIFAAAOAAAAAAAAAAAAAAAAAC4CAABkcnMvZTJvRG9jLnhtbFBLAQItABQABgAIAAAAIQBABplq&#10;3QAAAAsBAAAPAAAAAAAAAAAAAAAAANoEAABkcnMvZG93bnJldi54bWxQSwUGAAAAAAQABADzAAAA&#10;5AUAAAAA&#10;" filled="f" strokecolor="#1f4d78 [1604]" strokeweight="1pt"/>
            </w:pict>
          </mc:Fallback>
        </mc:AlternateContent>
      </w:r>
      <w:r w:rsidR="00662746">
        <w:rPr>
          <w:sz w:val="28"/>
          <w:szCs w:val="28"/>
        </w:rPr>
        <w:t>Total width of building is 28’ – divide in half to form 2 right angle triangles</w:t>
      </w:r>
    </w:p>
    <w:p w14:paraId="66B3C02C" w14:textId="77777777" w:rsidR="009A425F" w:rsidRDefault="009A425F" w:rsidP="008A198E">
      <w:pPr>
        <w:pStyle w:val="ListParagraph"/>
        <w:ind w:left="1440"/>
        <w:rPr>
          <w:sz w:val="28"/>
          <w:szCs w:val="28"/>
        </w:rPr>
      </w:pPr>
    </w:p>
    <w:p w14:paraId="66B3C02D" w14:textId="77777777" w:rsidR="009A425F" w:rsidRDefault="009A425F" w:rsidP="008A198E">
      <w:pPr>
        <w:pStyle w:val="ListParagraph"/>
        <w:ind w:left="1440"/>
        <w:rPr>
          <w:sz w:val="28"/>
          <w:szCs w:val="28"/>
        </w:rPr>
      </w:pPr>
    </w:p>
    <w:p w14:paraId="66B3C02E" w14:textId="77777777" w:rsidR="009A425F" w:rsidRDefault="009A425F" w:rsidP="008A198E">
      <w:pPr>
        <w:pStyle w:val="ListParagraph"/>
        <w:ind w:left="1440"/>
        <w:rPr>
          <w:sz w:val="28"/>
          <w:szCs w:val="28"/>
        </w:rPr>
      </w:pPr>
    </w:p>
    <w:p w14:paraId="66B3C02F" w14:textId="77777777" w:rsidR="009A425F" w:rsidRDefault="009A425F" w:rsidP="008A198E">
      <w:pPr>
        <w:pStyle w:val="ListParagraph"/>
        <w:ind w:left="1440"/>
        <w:rPr>
          <w:sz w:val="28"/>
          <w:szCs w:val="28"/>
        </w:rPr>
      </w:pPr>
    </w:p>
    <w:p w14:paraId="66B3C030" w14:textId="77777777" w:rsidR="009A425F" w:rsidRDefault="009A425F" w:rsidP="008A198E">
      <w:pPr>
        <w:pStyle w:val="ListParagraph"/>
        <w:ind w:left="1440"/>
        <w:rPr>
          <w:sz w:val="28"/>
          <w:szCs w:val="28"/>
        </w:rPr>
      </w:pPr>
    </w:p>
    <w:p w14:paraId="66B3C031" w14:textId="77777777" w:rsidR="009A425F" w:rsidRDefault="009A425F" w:rsidP="008A198E">
      <w:pPr>
        <w:pStyle w:val="ListParagraph"/>
        <w:ind w:left="1440"/>
        <w:rPr>
          <w:sz w:val="28"/>
          <w:szCs w:val="28"/>
        </w:rPr>
      </w:pPr>
    </w:p>
    <w:p w14:paraId="66B3C032" w14:textId="77777777" w:rsidR="009A425F" w:rsidRDefault="009A425F" w:rsidP="008A198E">
      <w:pPr>
        <w:pStyle w:val="ListParagraph"/>
        <w:ind w:left="1440"/>
        <w:rPr>
          <w:sz w:val="28"/>
          <w:szCs w:val="28"/>
        </w:rPr>
      </w:pPr>
    </w:p>
    <w:p w14:paraId="66B3C033" w14:textId="77777777" w:rsidR="009A425F" w:rsidRDefault="009A425F" w:rsidP="008A198E">
      <w:pPr>
        <w:pStyle w:val="ListParagraph"/>
        <w:ind w:left="1440"/>
        <w:rPr>
          <w:sz w:val="28"/>
          <w:szCs w:val="28"/>
        </w:rPr>
      </w:pPr>
    </w:p>
    <w:p w14:paraId="66B3C034" w14:textId="77777777" w:rsidR="009A425F" w:rsidRDefault="009A425F" w:rsidP="008A198E">
      <w:pPr>
        <w:pStyle w:val="ListParagraph"/>
        <w:ind w:left="1440"/>
        <w:rPr>
          <w:sz w:val="28"/>
          <w:szCs w:val="28"/>
        </w:rPr>
      </w:pPr>
    </w:p>
    <w:p w14:paraId="66B3C035" w14:textId="77777777" w:rsidR="009A425F" w:rsidRDefault="009A425F" w:rsidP="008A198E">
      <w:pPr>
        <w:pStyle w:val="ListParagraph"/>
        <w:ind w:left="1440"/>
        <w:rPr>
          <w:sz w:val="28"/>
          <w:szCs w:val="28"/>
        </w:rPr>
      </w:pPr>
    </w:p>
    <w:p w14:paraId="66B3C036" w14:textId="77777777" w:rsidR="009A425F" w:rsidRDefault="009A425F" w:rsidP="008A198E">
      <w:pPr>
        <w:pStyle w:val="ListParagraph"/>
        <w:ind w:left="1440"/>
        <w:rPr>
          <w:sz w:val="28"/>
          <w:szCs w:val="28"/>
        </w:rPr>
      </w:pPr>
    </w:p>
    <w:p w14:paraId="66B3C037" w14:textId="77777777" w:rsidR="009A425F" w:rsidRDefault="009A425F" w:rsidP="008A198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cstheme="minorHAnsi"/>
          <w:sz w:val="28"/>
          <w:szCs w:val="28"/>
        </w:rPr>
        <w:t>²</w:t>
      </w:r>
      <w:r>
        <w:rPr>
          <w:sz w:val="28"/>
          <w:szCs w:val="28"/>
        </w:rPr>
        <w:t>= A</w:t>
      </w:r>
      <w:r>
        <w:rPr>
          <w:rFonts w:cstheme="minorHAnsi"/>
          <w:sz w:val="28"/>
          <w:szCs w:val="28"/>
        </w:rPr>
        <w:t>²</w:t>
      </w:r>
      <w:r>
        <w:rPr>
          <w:sz w:val="28"/>
          <w:szCs w:val="28"/>
        </w:rPr>
        <w:t xml:space="preserve"> + B</w:t>
      </w:r>
      <w:r>
        <w:rPr>
          <w:rFonts w:cstheme="minorHAnsi"/>
          <w:sz w:val="28"/>
          <w:szCs w:val="28"/>
        </w:rPr>
        <w:t>²</w:t>
      </w:r>
    </w:p>
    <w:p w14:paraId="66B3C038" w14:textId="77777777" w:rsidR="009A425F" w:rsidRDefault="009A425F" w:rsidP="008A198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cstheme="minorHAnsi"/>
          <w:sz w:val="28"/>
          <w:szCs w:val="28"/>
        </w:rPr>
        <w:t>²</w:t>
      </w:r>
      <w:r>
        <w:rPr>
          <w:sz w:val="28"/>
          <w:szCs w:val="28"/>
        </w:rPr>
        <w:t xml:space="preserve"> = (14</w:t>
      </w:r>
      <w:r>
        <w:rPr>
          <w:rFonts w:cstheme="minorHAnsi"/>
          <w:sz w:val="28"/>
          <w:szCs w:val="28"/>
        </w:rPr>
        <w:t>²</w:t>
      </w:r>
      <w:r>
        <w:rPr>
          <w:sz w:val="28"/>
          <w:szCs w:val="28"/>
        </w:rPr>
        <w:t>) + (14</w:t>
      </w:r>
      <w:r>
        <w:rPr>
          <w:rFonts w:cstheme="minorHAnsi"/>
          <w:sz w:val="28"/>
          <w:szCs w:val="28"/>
        </w:rPr>
        <w:t>²</w:t>
      </w:r>
      <w:r>
        <w:rPr>
          <w:sz w:val="28"/>
          <w:szCs w:val="28"/>
        </w:rPr>
        <w:t>)</w:t>
      </w:r>
    </w:p>
    <w:p w14:paraId="66B3C039" w14:textId="77777777" w:rsidR="009A425F" w:rsidRDefault="009A425F" w:rsidP="008A198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cstheme="minorHAnsi"/>
          <w:sz w:val="28"/>
          <w:szCs w:val="28"/>
        </w:rPr>
        <w:t>²</w:t>
      </w:r>
      <w:r>
        <w:rPr>
          <w:sz w:val="28"/>
          <w:szCs w:val="28"/>
        </w:rPr>
        <w:t xml:space="preserve"> = (196) + (196)</w:t>
      </w:r>
    </w:p>
    <w:p w14:paraId="66B3C03A" w14:textId="77777777" w:rsidR="009A425F" w:rsidRDefault="009A425F" w:rsidP="008A198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cstheme="minorHAnsi"/>
          <w:sz w:val="28"/>
          <w:szCs w:val="28"/>
        </w:rPr>
        <w:t>²</w:t>
      </w:r>
      <w:r>
        <w:rPr>
          <w:sz w:val="28"/>
          <w:szCs w:val="28"/>
        </w:rPr>
        <w:t xml:space="preserve"> = 392</w:t>
      </w:r>
    </w:p>
    <w:p w14:paraId="66B3C03B" w14:textId="77777777" w:rsidR="009A425F" w:rsidRDefault="009A425F" w:rsidP="008A198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 = square root of 392</w:t>
      </w:r>
    </w:p>
    <w:p w14:paraId="66B3C03C" w14:textId="77777777" w:rsidR="009A425F" w:rsidRDefault="009A425F" w:rsidP="008A198E">
      <w:pPr>
        <w:pStyle w:val="ListParagraph"/>
        <w:ind w:left="1440"/>
        <w:rPr>
          <w:sz w:val="28"/>
          <w:szCs w:val="28"/>
        </w:rPr>
      </w:pPr>
      <w:r w:rsidRPr="001F338A">
        <w:rPr>
          <w:b/>
          <w:sz w:val="28"/>
          <w:szCs w:val="28"/>
        </w:rPr>
        <w:t>C = 19.79898987’</w:t>
      </w:r>
    </w:p>
    <w:p w14:paraId="66B3C03D" w14:textId="77777777" w:rsidR="001F338A" w:rsidRDefault="001F338A" w:rsidP="001F338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3.12m = convert to mm (x 1000) = 3120mm</w:t>
      </w:r>
    </w:p>
    <w:p w14:paraId="66B3C03E" w14:textId="77777777" w:rsidR="001F338A" w:rsidRDefault="001F338A" w:rsidP="001F338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3120mm </w:t>
      </w:r>
      <w:r>
        <w:rPr>
          <w:rFonts w:cstheme="minorHAnsi"/>
          <w:sz w:val="28"/>
          <w:szCs w:val="28"/>
        </w:rPr>
        <w:t>÷</w:t>
      </w:r>
      <w:r>
        <w:rPr>
          <w:sz w:val="28"/>
          <w:szCs w:val="28"/>
        </w:rPr>
        <w:t xml:space="preserve"> 12mm = </w:t>
      </w:r>
      <w:r w:rsidRPr="001F338A">
        <w:rPr>
          <w:b/>
          <w:sz w:val="28"/>
          <w:szCs w:val="28"/>
        </w:rPr>
        <w:t>260 sheets</w:t>
      </w:r>
    </w:p>
    <w:p w14:paraId="66B3C03F" w14:textId="77777777" w:rsidR="001F338A" w:rsidRDefault="001F338A" w:rsidP="001F338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1” = 25.4mm (15.875mm </w:t>
      </w:r>
      <w:r>
        <w:rPr>
          <w:rFonts w:cstheme="minorHAnsi"/>
          <w:sz w:val="28"/>
          <w:szCs w:val="28"/>
        </w:rPr>
        <w:t>÷</w:t>
      </w:r>
      <w:r>
        <w:rPr>
          <w:sz w:val="28"/>
          <w:szCs w:val="28"/>
        </w:rPr>
        <w:t xml:space="preserve"> 25.4mm = 0.625”) =5/8”</w:t>
      </w:r>
    </w:p>
    <w:p w14:paraId="66B3C040" w14:textId="77777777" w:rsidR="001F338A" w:rsidRDefault="001F33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B3C041" w14:textId="77777777" w:rsidR="001F338A" w:rsidRDefault="001F338A" w:rsidP="005B45CE">
      <w:pPr>
        <w:pStyle w:val="ListParagraph"/>
        <w:rPr>
          <w:sz w:val="28"/>
          <w:szCs w:val="28"/>
        </w:rPr>
      </w:pPr>
    </w:p>
    <w:p w14:paraId="66B3C042" w14:textId="77777777" w:rsidR="001F338A" w:rsidRDefault="001F338A" w:rsidP="001F338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38 pcs – 5 ply panels, finished size (24” x 24”) rough size (25” x 25”)</w:t>
      </w:r>
    </w:p>
    <w:p w14:paraId="66B3C043" w14:textId="77777777" w:rsidR="001F338A" w:rsidRDefault="001F338A" w:rsidP="001F338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Glue ratio 2:1 (resin: water), </w:t>
      </w:r>
      <w:proofErr w:type="spellStart"/>
      <w:r>
        <w:rPr>
          <w:sz w:val="28"/>
          <w:szCs w:val="28"/>
        </w:rPr>
        <w:t>covrage</w:t>
      </w:r>
      <w:proofErr w:type="spellEnd"/>
      <w:r>
        <w:rPr>
          <w:sz w:val="28"/>
          <w:szCs w:val="28"/>
        </w:rPr>
        <w:t xml:space="preserve"> 20g/ </w:t>
      </w:r>
      <w:proofErr w:type="spellStart"/>
      <w:r>
        <w:rPr>
          <w:sz w:val="28"/>
          <w:szCs w:val="28"/>
        </w:rPr>
        <w:t>sqft</w:t>
      </w:r>
      <w:proofErr w:type="spellEnd"/>
      <w:r>
        <w:rPr>
          <w:sz w:val="28"/>
          <w:szCs w:val="28"/>
        </w:rPr>
        <w:t>, waste 10%</w:t>
      </w:r>
    </w:p>
    <w:p w14:paraId="66B3C044" w14:textId="77777777" w:rsidR="001F338A" w:rsidRDefault="001F338A" w:rsidP="001F338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Find the </w:t>
      </w:r>
      <w:proofErr w:type="spellStart"/>
      <w:r>
        <w:rPr>
          <w:sz w:val="28"/>
          <w:szCs w:val="28"/>
        </w:rPr>
        <w:t>sqft</w:t>
      </w:r>
      <w:proofErr w:type="spellEnd"/>
      <w:r>
        <w:rPr>
          <w:sz w:val="28"/>
          <w:szCs w:val="28"/>
        </w:rPr>
        <w:t xml:space="preserve"> of </w:t>
      </w:r>
      <w:r w:rsidRPr="005B45CE">
        <w:rPr>
          <w:sz w:val="28"/>
          <w:szCs w:val="28"/>
          <w:u w:val="single"/>
        </w:rPr>
        <w:t>1 glue line</w:t>
      </w:r>
    </w:p>
    <w:p w14:paraId="66B3C045" w14:textId="77777777" w:rsidR="001F338A" w:rsidRDefault="001F338A" w:rsidP="001F338A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25” </w:t>
      </w:r>
      <w:r>
        <w:rPr>
          <w:rFonts w:cstheme="minorHAnsi"/>
          <w:sz w:val="28"/>
          <w:szCs w:val="28"/>
        </w:rPr>
        <w:t>÷</w:t>
      </w:r>
      <w:r>
        <w:rPr>
          <w:sz w:val="28"/>
          <w:szCs w:val="28"/>
        </w:rPr>
        <w:t xml:space="preserve"> 12 = 2.083333333’ (change to decimal feet)</w:t>
      </w:r>
    </w:p>
    <w:p w14:paraId="66B3C046" w14:textId="77777777" w:rsidR="001F338A" w:rsidRDefault="001F338A" w:rsidP="001F338A">
      <w:pPr>
        <w:pStyle w:val="ListParagraph"/>
        <w:ind w:left="1800"/>
        <w:rPr>
          <w:b/>
          <w:sz w:val="28"/>
          <w:szCs w:val="28"/>
        </w:rPr>
      </w:pPr>
      <w:r>
        <w:rPr>
          <w:sz w:val="28"/>
          <w:szCs w:val="28"/>
        </w:rPr>
        <w:t xml:space="preserve">2.083333333’ x 2.083333333’ = </w:t>
      </w:r>
      <w:r w:rsidRPr="005B45CE">
        <w:rPr>
          <w:b/>
          <w:sz w:val="28"/>
          <w:szCs w:val="28"/>
        </w:rPr>
        <w:t xml:space="preserve">4.340277778 </w:t>
      </w:r>
      <w:proofErr w:type="spellStart"/>
      <w:r w:rsidRPr="005B45CE">
        <w:rPr>
          <w:b/>
          <w:sz w:val="28"/>
          <w:szCs w:val="28"/>
        </w:rPr>
        <w:t>sqft</w:t>
      </w:r>
      <w:proofErr w:type="spellEnd"/>
      <w:r w:rsidRPr="005B45CE">
        <w:rPr>
          <w:b/>
          <w:sz w:val="28"/>
          <w:szCs w:val="28"/>
        </w:rPr>
        <w:t xml:space="preserve"> for 1 glue line</w:t>
      </w:r>
    </w:p>
    <w:p w14:paraId="66B3C047" w14:textId="77777777" w:rsidR="005B45CE" w:rsidRDefault="005B45CE" w:rsidP="005B45C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Find the total </w:t>
      </w:r>
      <w:proofErr w:type="spellStart"/>
      <w:r>
        <w:rPr>
          <w:sz w:val="28"/>
          <w:szCs w:val="28"/>
        </w:rPr>
        <w:t>sqft</w:t>
      </w:r>
      <w:proofErr w:type="spellEnd"/>
      <w:r>
        <w:rPr>
          <w:sz w:val="28"/>
          <w:szCs w:val="28"/>
        </w:rPr>
        <w:t xml:space="preserve"> for all glue lines in </w:t>
      </w:r>
      <w:r w:rsidRPr="005B45CE">
        <w:rPr>
          <w:sz w:val="28"/>
          <w:szCs w:val="28"/>
          <w:u w:val="single"/>
        </w:rPr>
        <w:t>1</w:t>
      </w:r>
      <w:r>
        <w:rPr>
          <w:sz w:val="28"/>
          <w:szCs w:val="28"/>
        </w:rPr>
        <w:t xml:space="preserve"> panel.</w:t>
      </w:r>
    </w:p>
    <w:p w14:paraId="66B3C048" w14:textId="77777777" w:rsidR="005B45CE" w:rsidRDefault="005B45CE" w:rsidP="005B45CE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4.340277778 </w:t>
      </w:r>
      <w:proofErr w:type="spellStart"/>
      <w:r>
        <w:rPr>
          <w:sz w:val="28"/>
          <w:szCs w:val="28"/>
        </w:rPr>
        <w:t>sqft</w:t>
      </w:r>
      <w:proofErr w:type="spellEnd"/>
      <w:r>
        <w:rPr>
          <w:sz w:val="28"/>
          <w:szCs w:val="28"/>
        </w:rPr>
        <w:t xml:space="preserve"> x 4 glue lines per panel = </w:t>
      </w:r>
      <w:r w:rsidRPr="005B45CE">
        <w:rPr>
          <w:b/>
          <w:sz w:val="28"/>
          <w:szCs w:val="28"/>
        </w:rPr>
        <w:t xml:space="preserve">17.36111111 </w:t>
      </w:r>
      <w:proofErr w:type="spellStart"/>
      <w:r w:rsidRPr="005B45CE">
        <w:rPr>
          <w:b/>
          <w:sz w:val="28"/>
          <w:szCs w:val="28"/>
        </w:rPr>
        <w:t>sqft</w:t>
      </w:r>
      <w:proofErr w:type="spellEnd"/>
    </w:p>
    <w:p w14:paraId="66B3C049" w14:textId="77777777" w:rsidR="005B45CE" w:rsidRDefault="005B45CE" w:rsidP="005B45C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Find the total </w:t>
      </w:r>
      <w:proofErr w:type="spellStart"/>
      <w:r>
        <w:rPr>
          <w:sz w:val="28"/>
          <w:szCs w:val="28"/>
        </w:rPr>
        <w:t>sqft</w:t>
      </w:r>
      <w:proofErr w:type="spellEnd"/>
      <w:r>
        <w:rPr>
          <w:sz w:val="28"/>
          <w:szCs w:val="28"/>
        </w:rPr>
        <w:t xml:space="preserve"> of glue lines for </w:t>
      </w:r>
      <w:r w:rsidRPr="005B45CE">
        <w:rPr>
          <w:sz w:val="28"/>
          <w:szCs w:val="28"/>
          <w:u w:val="single"/>
        </w:rPr>
        <w:t>all panels</w:t>
      </w:r>
    </w:p>
    <w:p w14:paraId="66B3C04A" w14:textId="77777777" w:rsidR="005B45CE" w:rsidRDefault="005B45CE" w:rsidP="005B45CE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17.36111111 </w:t>
      </w:r>
      <w:proofErr w:type="spellStart"/>
      <w:r>
        <w:rPr>
          <w:sz w:val="28"/>
          <w:szCs w:val="28"/>
        </w:rPr>
        <w:t>sqft</w:t>
      </w:r>
      <w:proofErr w:type="spellEnd"/>
      <w:r>
        <w:rPr>
          <w:sz w:val="28"/>
          <w:szCs w:val="28"/>
        </w:rPr>
        <w:t xml:space="preserve"> x 38 panels = </w:t>
      </w:r>
      <w:r w:rsidRPr="005B45CE">
        <w:rPr>
          <w:b/>
          <w:sz w:val="28"/>
          <w:szCs w:val="28"/>
        </w:rPr>
        <w:t xml:space="preserve">659.7222222 </w:t>
      </w:r>
      <w:proofErr w:type="spellStart"/>
      <w:r w:rsidRPr="005B45CE">
        <w:rPr>
          <w:b/>
          <w:sz w:val="28"/>
          <w:szCs w:val="28"/>
        </w:rPr>
        <w:t>sqft</w:t>
      </w:r>
      <w:proofErr w:type="spellEnd"/>
    </w:p>
    <w:p w14:paraId="66B3C04B" w14:textId="77777777" w:rsidR="005B45CE" w:rsidRDefault="005B45CE" w:rsidP="005B45C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Find the amount of glue required in grams</w:t>
      </w:r>
    </w:p>
    <w:p w14:paraId="66B3C04C" w14:textId="77777777" w:rsidR="005B45CE" w:rsidRDefault="005B45CE" w:rsidP="005B45CE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659.7222222sqft x 20g/</w:t>
      </w:r>
      <w:proofErr w:type="spellStart"/>
      <w:r>
        <w:rPr>
          <w:sz w:val="28"/>
          <w:szCs w:val="28"/>
        </w:rPr>
        <w:t>sqft</w:t>
      </w:r>
      <w:proofErr w:type="spellEnd"/>
      <w:r>
        <w:rPr>
          <w:sz w:val="28"/>
          <w:szCs w:val="28"/>
        </w:rPr>
        <w:t xml:space="preserve"> (coverage) = </w:t>
      </w:r>
      <w:r w:rsidRPr="005B45CE">
        <w:rPr>
          <w:b/>
          <w:sz w:val="28"/>
          <w:szCs w:val="28"/>
        </w:rPr>
        <w:t>13194.44444g</w:t>
      </w:r>
    </w:p>
    <w:p w14:paraId="66B3C04D" w14:textId="77777777" w:rsidR="005B45CE" w:rsidRDefault="005B45CE" w:rsidP="005B45C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Add the waste</w:t>
      </w:r>
    </w:p>
    <w:p w14:paraId="66B3C04E" w14:textId="77777777" w:rsidR="005B45CE" w:rsidRDefault="005B45CE" w:rsidP="005B45CE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13194.44444g + 10% = </w:t>
      </w:r>
      <w:r w:rsidRPr="005B45CE">
        <w:rPr>
          <w:b/>
          <w:sz w:val="28"/>
          <w:szCs w:val="28"/>
        </w:rPr>
        <w:t>14513.88889g</w:t>
      </w:r>
    </w:p>
    <w:p w14:paraId="66B3C04F" w14:textId="77777777" w:rsidR="005B45CE" w:rsidRDefault="005B45CE" w:rsidP="005B45C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Divide by the total number of parts (2+1 = 3) to find the weight of 1 part.</w:t>
      </w:r>
    </w:p>
    <w:p w14:paraId="66B3C050" w14:textId="77777777" w:rsidR="005B45CE" w:rsidRDefault="005B45CE" w:rsidP="005B45CE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14513.88889g </w:t>
      </w:r>
      <w:r>
        <w:rPr>
          <w:rFonts w:cstheme="minorHAnsi"/>
          <w:sz w:val="28"/>
          <w:szCs w:val="28"/>
        </w:rPr>
        <w:t>÷</w:t>
      </w:r>
      <w:r>
        <w:rPr>
          <w:sz w:val="28"/>
          <w:szCs w:val="28"/>
        </w:rPr>
        <w:t xml:space="preserve"> 3 = </w:t>
      </w:r>
      <w:r w:rsidRPr="00AC2EB0">
        <w:rPr>
          <w:b/>
          <w:sz w:val="28"/>
          <w:szCs w:val="28"/>
        </w:rPr>
        <w:t>4837.962963g per part</w:t>
      </w:r>
    </w:p>
    <w:p w14:paraId="66B3C051" w14:textId="77777777" w:rsidR="005B45CE" w:rsidRDefault="005B45CE" w:rsidP="005B45C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Now multiply the single part weight times the number of parts per ingredient</w:t>
      </w:r>
    </w:p>
    <w:p w14:paraId="66B3C052" w14:textId="77777777" w:rsidR="005B45CE" w:rsidRDefault="005B45CE" w:rsidP="005B45CE">
      <w:pPr>
        <w:pStyle w:val="ListParagraph"/>
        <w:ind w:left="1800"/>
        <w:rPr>
          <w:sz w:val="28"/>
          <w:szCs w:val="28"/>
        </w:rPr>
      </w:pPr>
      <w:r w:rsidRPr="00AC2EB0">
        <w:rPr>
          <w:b/>
          <w:sz w:val="28"/>
          <w:szCs w:val="28"/>
        </w:rPr>
        <w:t>Resin</w:t>
      </w:r>
      <w:r>
        <w:rPr>
          <w:sz w:val="28"/>
          <w:szCs w:val="28"/>
        </w:rPr>
        <w:t xml:space="preserve"> = 2 parts x 4837.962963g/part = </w:t>
      </w:r>
      <w:r w:rsidR="00AC2EB0" w:rsidRPr="00AC2EB0">
        <w:rPr>
          <w:b/>
          <w:sz w:val="28"/>
          <w:szCs w:val="28"/>
        </w:rPr>
        <w:t>9675.925926g</w:t>
      </w:r>
    </w:p>
    <w:p w14:paraId="66B3C053" w14:textId="77777777" w:rsidR="00AC2EB0" w:rsidRDefault="00AC2EB0" w:rsidP="00AC2EB0">
      <w:pPr>
        <w:pStyle w:val="ListParagraph"/>
        <w:ind w:left="1800"/>
        <w:rPr>
          <w:b/>
          <w:sz w:val="28"/>
          <w:szCs w:val="28"/>
        </w:rPr>
      </w:pPr>
      <w:r w:rsidRPr="00AC2EB0">
        <w:rPr>
          <w:b/>
          <w:sz w:val="28"/>
          <w:szCs w:val="28"/>
        </w:rPr>
        <w:t>Water</w:t>
      </w:r>
      <w:r>
        <w:rPr>
          <w:sz w:val="28"/>
          <w:szCs w:val="28"/>
        </w:rPr>
        <w:t xml:space="preserve"> = 1 part x 4837.962963g/part = </w:t>
      </w:r>
      <w:r w:rsidRPr="00AC2EB0">
        <w:rPr>
          <w:b/>
          <w:sz w:val="28"/>
          <w:szCs w:val="28"/>
        </w:rPr>
        <w:t>4837.962963g</w:t>
      </w:r>
    </w:p>
    <w:p w14:paraId="66B3C054" w14:textId="77777777" w:rsidR="00AC2EB0" w:rsidRDefault="00AC2EB0" w:rsidP="00AC2EB0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Bdft</w:t>
      </w:r>
      <w:proofErr w:type="spellEnd"/>
      <w:r>
        <w:rPr>
          <w:sz w:val="28"/>
          <w:szCs w:val="28"/>
        </w:rPr>
        <w:t xml:space="preserve"> of 1 board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Length in inches x width in inches x thickness in inches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144</m:t>
            </m:r>
          </m:den>
        </m:f>
      </m:oMath>
    </w:p>
    <w:p w14:paraId="66B3C055" w14:textId="77777777" w:rsidR="00AC2EB0" w:rsidRDefault="00AC2EB0" w:rsidP="00AC2EB0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Bdft</w:t>
      </w:r>
      <w:proofErr w:type="spellEnd"/>
      <w:r>
        <w:rPr>
          <w:sz w:val="28"/>
          <w:szCs w:val="28"/>
        </w:rPr>
        <w:t xml:space="preserve"> of 1 board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42 x 6.5 x 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144</m:t>
            </m:r>
          </m:den>
        </m:f>
      </m:oMath>
    </w:p>
    <w:p w14:paraId="66B3C056" w14:textId="77777777" w:rsidR="00AC2EB0" w:rsidRDefault="00AC2EB0" w:rsidP="00AC2EB0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Bdft</w:t>
      </w:r>
      <w:proofErr w:type="spellEnd"/>
      <w:r>
        <w:rPr>
          <w:sz w:val="28"/>
          <w:szCs w:val="28"/>
        </w:rPr>
        <w:t xml:space="preserve"> of 1 board = 1.895833333</w:t>
      </w:r>
    </w:p>
    <w:p w14:paraId="66B3C057" w14:textId="77777777" w:rsidR="00AC2EB0" w:rsidRDefault="00AC2EB0" w:rsidP="00AC2EB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Since there are 241 </w:t>
      </w:r>
      <w:proofErr w:type="gramStart"/>
      <w:r>
        <w:rPr>
          <w:sz w:val="28"/>
          <w:szCs w:val="28"/>
        </w:rPr>
        <w:t>boards  -</w:t>
      </w:r>
      <w:proofErr w:type="gramEnd"/>
      <w:r>
        <w:rPr>
          <w:sz w:val="28"/>
          <w:szCs w:val="28"/>
        </w:rPr>
        <w:t xml:space="preserve"> 1.895833333 x 241 = </w:t>
      </w:r>
      <w:r w:rsidRPr="00AC2EB0">
        <w:rPr>
          <w:b/>
          <w:sz w:val="28"/>
          <w:szCs w:val="28"/>
        </w:rPr>
        <w:t xml:space="preserve">456.8958333 </w:t>
      </w:r>
      <w:proofErr w:type="spellStart"/>
      <w:r w:rsidRPr="00AC2EB0">
        <w:rPr>
          <w:b/>
          <w:sz w:val="28"/>
          <w:szCs w:val="28"/>
        </w:rPr>
        <w:t>bdft</w:t>
      </w:r>
      <w:proofErr w:type="spellEnd"/>
    </w:p>
    <w:p w14:paraId="66B3C058" w14:textId="77777777" w:rsidR="00AC2EB0" w:rsidRDefault="00AC2EB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B3C059" w14:textId="77777777" w:rsidR="00AC2EB0" w:rsidRDefault="00AC2EB0" w:rsidP="00AC2EB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25 – 3 ply panels</w:t>
      </w:r>
    </w:p>
    <w:p w14:paraId="66B3C05A" w14:textId="77777777" w:rsidR="00AC2EB0" w:rsidRDefault="00AC2EB0" w:rsidP="00AC2EB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Core </w:t>
      </w:r>
      <w:r w:rsidR="00882A00">
        <w:rPr>
          <w:sz w:val="28"/>
          <w:szCs w:val="28"/>
        </w:rPr>
        <w:t>20” x 18”</w:t>
      </w:r>
    </w:p>
    <w:p w14:paraId="66B3C05B" w14:textId="77777777" w:rsidR="00882A00" w:rsidRDefault="00882A00" w:rsidP="00882A0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Convert to decimal foot - 1.6666667’ x 1.5’ = 2.5 </w:t>
      </w:r>
      <w:proofErr w:type="spellStart"/>
      <w:r>
        <w:rPr>
          <w:sz w:val="28"/>
          <w:szCs w:val="28"/>
        </w:rPr>
        <w:t>sqft</w:t>
      </w:r>
      <w:proofErr w:type="spellEnd"/>
    </w:p>
    <w:p w14:paraId="66B3C05C" w14:textId="77777777" w:rsidR="00882A00" w:rsidRDefault="00882A00" w:rsidP="00882A0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Add waste – 2.5 </w:t>
      </w:r>
      <w:proofErr w:type="spellStart"/>
      <w:r>
        <w:rPr>
          <w:sz w:val="28"/>
          <w:szCs w:val="28"/>
        </w:rPr>
        <w:t>sqft</w:t>
      </w:r>
      <w:proofErr w:type="spellEnd"/>
      <w:r>
        <w:rPr>
          <w:sz w:val="28"/>
          <w:szCs w:val="28"/>
        </w:rPr>
        <w:t xml:space="preserve"> + 20% = 3 </w:t>
      </w:r>
      <w:proofErr w:type="spellStart"/>
      <w:r>
        <w:rPr>
          <w:sz w:val="28"/>
          <w:szCs w:val="28"/>
        </w:rPr>
        <w:t>sqft</w:t>
      </w:r>
      <w:proofErr w:type="spellEnd"/>
    </w:p>
    <w:p w14:paraId="66B3C05D" w14:textId="77777777" w:rsidR="00882A00" w:rsidRDefault="00882A00" w:rsidP="00882A0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Add cost of material – 3 </w:t>
      </w:r>
      <w:proofErr w:type="spellStart"/>
      <w:r>
        <w:rPr>
          <w:sz w:val="28"/>
          <w:szCs w:val="28"/>
        </w:rPr>
        <w:t>sqft</w:t>
      </w:r>
      <w:proofErr w:type="spellEnd"/>
      <w:r>
        <w:rPr>
          <w:sz w:val="28"/>
          <w:szCs w:val="28"/>
        </w:rPr>
        <w:t xml:space="preserve"> x $0.45/ </w:t>
      </w:r>
      <w:proofErr w:type="spellStart"/>
      <w:r>
        <w:rPr>
          <w:sz w:val="28"/>
          <w:szCs w:val="28"/>
        </w:rPr>
        <w:t>sqft</w:t>
      </w:r>
      <w:proofErr w:type="spellEnd"/>
      <w:r>
        <w:rPr>
          <w:sz w:val="28"/>
          <w:szCs w:val="28"/>
        </w:rPr>
        <w:t xml:space="preserve"> = </w:t>
      </w:r>
      <w:r w:rsidRPr="00BA18A0">
        <w:rPr>
          <w:b/>
          <w:sz w:val="28"/>
          <w:szCs w:val="28"/>
        </w:rPr>
        <w:t>$1.35</w:t>
      </w:r>
    </w:p>
    <w:p w14:paraId="66B3C05E" w14:textId="77777777" w:rsidR="00882A00" w:rsidRDefault="00882A00" w:rsidP="00882A0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Face veneer 20” x 18”</w:t>
      </w:r>
    </w:p>
    <w:p w14:paraId="66B3C05F" w14:textId="77777777" w:rsidR="00882A00" w:rsidRDefault="00882A00" w:rsidP="00882A0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Convert to decimal foot - 1.6666667’ x 1.5’ = 2.5 </w:t>
      </w:r>
      <w:proofErr w:type="spellStart"/>
      <w:r>
        <w:rPr>
          <w:sz w:val="28"/>
          <w:szCs w:val="28"/>
        </w:rPr>
        <w:t>sqft</w:t>
      </w:r>
      <w:proofErr w:type="spellEnd"/>
    </w:p>
    <w:p w14:paraId="66B3C060" w14:textId="77777777" w:rsidR="00882A00" w:rsidRDefault="00882A00" w:rsidP="00882A0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Add waste – 2.5 </w:t>
      </w:r>
      <w:proofErr w:type="spellStart"/>
      <w:r>
        <w:rPr>
          <w:sz w:val="28"/>
          <w:szCs w:val="28"/>
        </w:rPr>
        <w:t>sqft</w:t>
      </w:r>
      <w:proofErr w:type="spellEnd"/>
      <w:r>
        <w:rPr>
          <w:sz w:val="28"/>
          <w:szCs w:val="28"/>
        </w:rPr>
        <w:t xml:space="preserve"> + 100% = 5 </w:t>
      </w:r>
      <w:proofErr w:type="spellStart"/>
      <w:r>
        <w:rPr>
          <w:sz w:val="28"/>
          <w:szCs w:val="28"/>
        </w:rPr>
        <w:t>sqft</w:t>
      </w:r>
      <w:proofErr w:type="spellEnd"/>
    </w:p>
    <w:p w14:paraId="66B3C061" w14:textId="77777777" w:rsidR="00882A00" w:rsidRDefault="00882A00" w:rsidP="00882A0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Add cost of material – 5 </w:t>
      </w:r>
      <w:proofErr w:type="spellStart"/>
      <w:r>
        <w:rPr>
          <w:sz w:val="28"/>
          <w:szCs w:val="28"/>
        </w:rPr>
        <w:t>sqft</w:t>
      </w:r>
      <w:proofErr w:type="spellEnd"/>
      <w:r>
        <w:rPr>
          <w:sz w:val="28"/>
          <w:szCs w:val="28"/>
        </w:rPr>
        <w:t xml:space="preserve"> x $0.85/ </w:t>
      </w:r>
      <w:proofErr w:type="spellStart"/>
      <w:r>
        <w:rPr>
          <w:sz w:val="28"/>
          <w:szCs w:val="28"/>
        </w:rPr>
        <w:t>sqft</w:t>
      </w:r>
      <w:proofErr w:type="spellEnd"/>
      <w:r>
        <w:rPr>
          <w:sz w:val="28"/>
          <w:szCs w:val="28"/>
        </w:rPr>
        <w:t xml:space="preserve"> = </w:t>
      </w:r>
      <w:r w:rsidRPr="00BA18A0">
        <w:rPr>
          <w:b/>
          <w:sz w:val="28"/>
          <w:szCs w:val="28"/>
        </w:rPr>
        <w:t>$4.25</w:t>
      </w:r>
    </w:p>
    <w:p w14:paraId="66B3C062" w14:textId="77777777" w:rsidR="00882A00" w:rsidRDefault="00882A00" w:rsidP="00882A0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Back veneer 20” x 18”</w:t>
      </w:r>
    </w:p>
    <w:p w14:paraId="66B3C063" w14:textId="77777777" w:rsidR="00882A00" w:rsidRDefault="00882A00" w:rsidP="00882A0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Convert to decimal foot - 1.6666667’ x 1.5’ = 2.5 </w:t>
      </w:r>
      <w:proofErr w:type="spellStart"/>
      <w:r>
        <w:rPr>
          <w:sz w:val="28"/>
          <w:szCs w:val="28"/>
        </w:rPr>
        <w:t>sqft</w:t>
      </w:r>
      <w:proofErr w:type="spellEnd"/>
    </w:p>
    <w:p w14:paraId="66B3C064" w14:textId="77777777" w:rsidR="00882A00" w:rsidRDefault="00882A00" w:rsidP="00882A0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Add waste – 2.5 </w:t>
      </w:r>
      <w:proofErr w:type="spellStart"/>
      <w:r>
        <w:rPr>
          <w:sz w:val="28"/>
          <w:szCs w:val="28"/>
        </w:rPr>
        <w:t>sqft</w:t>
      </w:r>
      <w:proofErr w:type="spellEnd"/>
      <w:r>
        <w:rPr>
          <w:sz w:val="28"/>
          <w:szCs w:val="28"/>
        </w:rPr>
        <w:t xml:space="preserve"> + 100% = 5 </w:t>
      </w:r>
      <w:proofErr w:type="spellStart"/>
      <w:r>
        <w:rPr>
          <w:sz w:val="28"/>
          <w:szCs w:val="28"/>
        </w:rPr>
        <w:t>sqft</w:t>
      </w:r>
      <w:proofErr w:type="spellEnd"/>
    </w:p>
    <w:p w14:paraId="66B3C065" w14:textId="77777777" w:rsidR="00882A00" w:rsidRDefault="00882A00" w:rsidP="00882A0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Add cost of material – 5 </w:t>
      </w:r>
      <w:proofErr w:type="spellStart"/>
      <w:r>
        <w:rPr>
          <w:sz w:val="28"/>
          <w:szCs w:val="28"/>
        </w:rPr>
        <w:t>sqft</w:t>
      </w:r>
      <w:proofErr w:type="spellEnd"/>
      <w:r>
        <w:rPr>
          <w:sz w:val="28"/>
          <w:szCs w:val="28"/>
        </w:rPr>
        <w:t xml:space="preserve"> x $0.35/ </w:t>
      </w:r>
      <w:proofErr w:type="spellStart"/>
      <w:r>
        <w:rPr>
          <w:sz w:val="28"/>
          <w:szCs w:val="28"/>
        </w:rPr>
        <w:t>sqft</w:t>
      </w:r>
      <w:proofErr w:type="spellEnd"/>
      <w:r>
        <w:rPr>
          <w:sz w:val="28"/>
          <w:szCs w:val="28"/>
        </w:rPr>
        <w:t xml:space="preserve"> = </w:t>
      </w:r>
      <w:r w:rsidRPr="00BA18A0">
        <w:rPr>
          <w:b/>
          <w:sz w:val="28"/>
          <w:szCs w:val="28"/>
        </w:rPr>
        <w:t>$1.</w:t>
      </w:r>
      <w:r w:rsidR="00C10F8B" w:rsidRPr="00BA18A0">
        <w:rPr>
          <w:b/>
          <w:sz w:val="28"/>
          <w:szCs w:val="28"/>
        </w:rPr>
        <w:t>7</w:t>
      </w:r>
      <w:r w:rsidRPr="00BA18A0">
        <w:rPr>
          <w:b/>
          <w:sz w:val="28"/>
          <w:szCs w:val="28"/>
        </w:rPr>
        <w:t>5</w:t>
      </w:r>
    </w:p>
    <w:p w14:paraId="66B3C066" w14:textId="77777777" w:rsidR="00882A00" w:rsidRDefault="00C10F8B" w:rsidP="00882A0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Headers (4)</w:t>
      </w:r>
      <w:r w:rsidR="00882A00">
        <w:rPr>
          <w:sz w:val="28"/>
          <w:szCs w:val="28"/>
        </w:rPr>
        <w:t xml:space="preserve"> 2</w:t>
      </w:r>
      <w:r>
        <w:rPr>
          <w:sz w:val="28"/>
          <w:szCs w:val="28"/>
        </w:rPr>
        <w:t>6</w:t>
      </w:r>
      <w:r w:rsidR="00882A00">
        <w:rPr>
          <w:sz w:val="28"/>
          <w:szCs w:val="28"/>
        </w:rPr>
        <w:t xml:space="preserve">” x </w:t>
      </w:r>
      <w:r>
        <w:rPr>
          <w:sz w:val="28"/>
          <w:szCs w:val="28"/>
        </w:rPr>
        <w:t>2-1/2</w:t>
      </w:r>
      <w:r w:rsidR="00882A00">
        <w:rPr>
          <w:sz w:val="28"/>
          <w:szCs w:val="28"/>
        </w:rPr>
        <w:t>”</w:t>
      </w:r>
    </w:p>
    <w:p w14:paraId="66B3C067" w14:textId="77777777" w:rsidR="00C10F8B" w:rsidRDefault="00C10F8B" w:rsidP="00C10F8B">
      <w:pPr>
        <w:pStyle w:val="ListParagraph"/>
        <w:ind w:left="1800"/>
        <w:rPr>
          <w:sz w:val="28"/>
          <w:szCs w:val="28"/>
        </w:rPr>
      </w:pPr>
      <w:proofErr w:type="spellStart"/>
      <w:r>
        <w:rPr>
          <w:sz w:val="28"/>
          <w:szCs w:val="28"/>
        </w:rPr>
        <w:t>Bdft</w:t>
      </w:r>
      <w:proofErr w:type="spellEnd"/>
      <w:r>
        <w:rPr>
          <w:sz w:val="28"/>
          <w:szCs w:val="28"/>
        </w:rPr>
        <w:t xml:space="preserve"> of 1 board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26 x 2.5 x 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144</m:t>
            </m:r>
          </m:den>
        </m:f>
      </m:oMath>
    </w:p>
    <w:p w14:paraId="66B3C068" w14:textId="77777777" w:rsidR="00882A00" w:rsidRDefault="00C10F8B" w:rsidP="00882A00">
      <w:pPr>
        <w:pStyle w:val="ListParagraph"/>
        <w:ind w:left="1800"/>
        <w:rPr>
          <w:sz w:val="28"/>
          <w:szCs w:val="28"/>
        </w:rPr>
      </w:pPr>
      <w:proofErr w:type="spellStart"/>
      <w:r>
        <w:rPr>
          <w:sz w:val="28"/>
          <w:szCs w:val="28"/>
        </w:rPr>
        <w:t>Bdft</w:t>
      </w:r>
      <w:proofErr w:type="spellEnd"/>
      <w:r>
        <w:rPr>
          <w:sz w:val="28"/>
          <w:szCs w:val="28"/>
        </w:rPr>
        <w:t xml:space="preserve"> of 1 board = 0.451388888 </w:t>
      </w:r>
      <w:proofErr w:type="spellStart"/>
      <w:r>
        <w:rPr>
          <w:sz w:val="28"/>
          <w:szCs w:val="28"/>
        </w:rPr>
        <w:t>bdft</w:t>
      </w:r>
      <w:proofErr w:type="spellEnd"/>
    </w:p>
    <w:p w14:paraId="66B3C069" w14:textId="77777777" w:rsidR="00882A00" w:rsidRDefault="00882A00" w:rsidP="00882A0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Add waste – </w:t>
      </w:r>
      <w:r w:rsidR="00C10F8B">
        <w:rPr>
          <w:sz w:val="28"/>
          <w:szCs w:val="28"/>
        </w:rPr>
        <w:t xml:space="preserve">0.451388888 </w:t>
      </w:r>
      <w:proofErr w:type="spellStart"/>
      <w:r w:rsidR="00C10F8B">
        <w:rPr>
          <w:sz w:val="28"/>
          <w:szCs w:val="28"/>
        </w:rPr>
        <w:t>bdft</w:t>
      </w:r>
      <w:proofErr w:type="spellEnd"/>
      <w:r w:rsidR="00C10F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 w:rsidR="00C10F8B">
        <w:rPr>
          <w:sz w:val="28"/>
          <w:szCs w:val="28"/>
        </w:rPr>
        <w:t>6</w:t>
      </w:r>
      <w:r>
        <w:rPr>
          <w:sz w:val="28"/>
          <w:szCs w:val="28"/>
        </w:rPr>
        <w:t xml:space="preserve">0% = </w:t>
      </w:r>
      <w:r w:rsidR="00C10F8B">
        <w:rPr>
          <w:sz w:val="28"/>
          <w:szCs w:val="28"/>
        </w:rPr>
        <w:t xml:space="preserve">0.722222222 </w:t>
      </w:r>
      <w:proofErr w:type="spellStart"/>
      <w:r w:rsidR="00C10F8B">
        <w:rPr>
          <w:sz w:val="28"/>
          <w:szCs w:val="28"/>
        </w:rPr>
        <w:t>bd</w:t>
      </w:r>
      <w:r>
        <w:rPr>
          <w:sz w:val="28"/>
          <w:szCs w:val="28"/>
        </w:rPr>
        <w:t>ft</w:t>
      </w:r>
      <w:proofErr w:type="spellEnd"/>
      <w:r w:rsidR="00C10F8B">
        <w:rPr>
          <w:sz w:val="28"/>
          <w:szCs w:val="28"/>
        </w:rPr>
        <w:t xml:space="preserve"> for </w:t>
      </w:r>
      <w:r w:rsidR="00C10F8B" w:rsidRPr="00C10F8B">
        <w:rPr>
          <w:sz w:val="28"/>
          <w:szCs w:val="28"/>
          <w:u w:val="single"/>
        </w:rPr>
        <w:t>1</w:t>
      </w:r>
      <w:r w:rsidR="00C10F8B">
        <w:rPr>
          <w:sz w:val="28"/>
          <w:szCs w:val="28"/>
        </w:rPr>
        <w:t xml:space="preserve"> header.</w:t>
      </w:r>
    </w:p>
    <w:p w14:paraId="66B3C06A" w14:textId="77777777" w:rsidR="00C10F8B" w:rsidRDefault="00C10F8B" w:rsidP="00882A00">
      <w:pPr>
        <w:pStyle w:val="ListParagraph"/>
        <w:ind w:left="1800"/>
        <w:rPr>
          <w:sz w:val="28"/>
          <w:szCs w:val="28"/>
        </w:rPr>
      </w:pPr>
      <w:r w:rsidRPr="00C10F8B">
        <w:rPr>
          <w:i/>
          <w:sz w:val="28"/>
          <w:szCs w:val="28"/>
        </w:rPr>
        <w:t>4 headers per panel, therefore</w:t>
      </w:r>
      <w:r>
        <w:rPr>
          <w:sz w:val="28"/>
          <w:szCs w:val="28"/>
        </w:rPr>
        <w:t xml:space="preserve"> 4 x 0.722222222 </w:t>
      </w:r>
      <w:proofErr w:type="spellStart"/>
      <w:r>
        <w:rPr>
          <w:sz w:val="28"/>
          <w:szCs w:val="28"/>
        </w:rPr>
        <w:t>bdft</w:t>
      </w:r>
      <w:proofErr w:type="spellEnd"/>
      <w:r>
        <w:rPr>
          <w:sz w:val="28"/>
          <w:szCs w:val="28"/>
        </w:rPr>
        <w:t xml:space="preserve"> = 2.888888889 </w:t>
      </w:r>
      <w:proofErr w:type="spellStart"/>
      <w:r>
        <w:rPr>
          <w:sz w:val="28"/>
          <w:szCs w:val="28"/>
        </w:rPr>
        <w:t>bdft</w:t>
      </w:r>
      <w:proofErr w:type="spellEnd"/>
      <w:r>
        <w:rPr>
          <w:sz w:val="28"/>
          <w:szCs w:val="28"/>
        </w:rPr>
        <w:t xml:space="preserve"> total for all 4 headers.</w:t>
      </w:r>
    </w:p>
    <w:p w14:paraId="66B3C06B" w14:textId="77777777" w:rsidR="00AC2EB0" w:rsidRDefault="00C10F8B" w:rsidP="00C10F8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Add the cost. 2.888888889 </w:t>
      </w:r>
      <w:proofErr w:type="spellStart"/>
      <w:r>
        <w:rPr>
          <w:sz w:val="28"/>
          <w:szCs w:val="28"/>
        </w:rPr>
        <w:t>bdft</w:t>
      </w:r>
      <w:proofErr w:type="spellEnd"/>
      <w:r>
        <w:rPr>
          <w:sz w:val="28"/>
          <w:szCs w:val="28"/>
        </w:rPr>
        <w:t xml:space="preserve"> x $2.85/ </w:t>
      </w:r>
      <w:proofErr w:type="spellStart"/>
      <w:r>
        <w:rPr>
          <w:sz w:val="28"/>
          <w:szCs w:val="28"/>
        </w:rPr>
        <w:t>bdft</w:t>
      </w:r>
      <w:proofErr w:type="spellEnd"/>
      <w:r>
        <w:rPr>
          <w:sz w:val="28"/>
          <w:szCs w:val="28"/>
        </w:rPr>
        <w:t xml:space="preserve"> = </w:t>
      </w:r>
      <w:r w:rsidRPr="00BA18A0">
        <w:rPr>
          <w:b/>
          <w:sz w:val="28"/>
          <w:szCs w:val="28"/>
        </w:rPr>
        <w:t>$8.23</w:t>
      </w:r>
    </w:p>
    <w:p w14:paraId="66B3C06C" w14:textId="77777777" w:rsidR="00C10F8B" w:rsidRDefault="00C10F8B" w:rsidP="00C10F8B">
      <w:pPr>
        <w:pStyle w:val="ListParagraph"/>
        <w:ind w:left="1800"/>
        <w:rPr>
          <w:sz w:val="28"/>
          <w:szCs w:val="28"/>
        </w:rPr>
      </w:pPr>
    </w:p>
    <w:p w14:paraId="66B3C06D" w14:textId="77777777" w:rsidR="00C10F8B" w:rsidRDefault="00C10F8B" w:rsidP="00C10F8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Now add up the total cost for 1 panel</w:t>
      </w:r>
    </w:p>
    <w:p w14:paraId="66B3C06E" w14:textId="77777777" w:rsidR="00C10F8B" w:rsidRDefault="00C10F8B" w:rsidP="00C10F8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ab/>
        <w:t xml:space="preserve">Core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A18A0">
        <w:rPr>
          <w:sz w:val="28"/>
          <w:szCs w:val="28"/>
        </w:rPr>
        <w:tab/>
      </w:r>
      <w:r>
        <w:rPr>
          <w:sz w:val="28"/>
          <w:szCs w:val="28"/>
        </w:rPr>
        <w:t>= $1.35</w:t>
      </w:r>
    </w:p>
    <w:p w14:paraId="66B3C06F" w14:textId="77777777" w:rsidR="00C10F8B" w:rsidRDefault="00C10F8B" w:rsidP="00C10F8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ab/>
        <w:t xml:space="preserve">Face veneer </w:t>
      </w:r>
      <w:r w:rsidR="00BA18A0">
        <w:rPr>
          <w:sz w:val="28"/>
          <w:szCs w:val="28"/>
        </w:rPr>
        <w:tab/>
      </w:r>
      <w:r w:rsidR="00BA18A0">
        <w:rPr>
          <w:sz w:val="28"/>
          <w:szCs w:val="28"/>
        </w:rPr>
        <w:tab/>
      </w:r>
      <w:r>
        <w:rPr>
          <w:sz w:val="28"/>
          <w:szCs w:val="28"/>
        </w:rPr>
        <w:t>= $4.25</w:t>
      </w:r>
    </w:p>
    <w:p w14:paraId="66B3C070" w14:textId="77777777" w:rsidR="00C10F8B" w:rsidRDefault="00C10F8B" w:rsidP="00C10F8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ab/>
        <w:t xml:space="preserve">Back veneer </w:t>
      </w:r>
      <w:r w:rsidR="00BA18A0">
        <w:rPr>
          <w:sz w:val="28"/>
          <w:szCs w:val="28"/>
        </w:rPr>
        <w:tab/>
      </w:r>
      <w:r>
        <w:rPr>
          <w:sz w:val="28"/>
          <w:szCs w:val="28"/>
        </w:rPr>
        <w:t>= $1.75</w:t>
      </w:r>
    </w:p>
    <w:p w14:paraId="66B3C071" w14:textId="77777777" w:rsidR="00C10F8B" w:rsidRDefault="00C10F8B" w:rsidP="00C10F8B">
      <w:pPr>
        <w:pStyle w:val="ListParagraph"/>
        <w:ind w:left="1800"/>
        <w:rPr>
          <w:sz w:val="28"/>
          <w:szCs w:val="28"/>
          <w:u w:val="single"/>
        </w:rPr>
      </w:pPr>
      <w:r>
        <w:rPr>
          <w:sz w:val="28"/>
          <w:szCs w:val="28"/>
        </w:rPr>
        <w:tab/>
        <w:t xml:space="preserve">4 headers </w:t>
      </w:r>
      <w:r>
        <w:rPr>
          <w:sz w:val="28"/>
          <w:szCs w:val="28"/>
        </w:rPr>
        <w:tab/>
      </w:r>
      <w:r w:rsidR="00BA18A0">
        <w:rPr>
          <w:sz w:val="28"/>
          <w:szCs w:val="28"/>
        </w:rPr>
        <w:tab/>
      </w:r>
      <w:r w:rsidRPr="00C10F8B">
        <w:rPr>
          <w:sz w:val="28"/>
          <w:szCs w:val="28"/>
          <w:u w:val="single"/>
        </w:rPr>
        <w:t>= $8.23</w:t>
      </w:r>
    </w:p>
    <w:p w14:paraId="66B3C072" w14:textId="77777777" w:rsidR="00C10F8B" w:rsidRDefault="00BA18A0" w:rsidP="00C10F8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ab/>
        <w:t xml:space="preserve">Total for 1 panel </w:t>
      </w:r>
      <w:r>
        <w:rPr>
          <w:sz w:val="28"/>
          <w:szCs w:val="28"/>
        </w:rPr>
        <w:tab/>
        <w:t>= $15.58 each</w:t>
      </w:r>
    </w:p>
    <w:p w14:paraId="66B3C073" w14:textId="77777777" w:rsidR="00BA18A0" w:rsidRDefault="00BA18A0" w:rsidP="00C10F8B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ab/>
        <w:t xml:space="preserve">X’s number of panels   </w:t>
      </w:r>
      <w:r w:rsidRPr="00BA18A0">
        <w:rPr>
          <w:sz w:val="28"/>
          <w:szCs w:val="28"/>
          <w:u w:val="single"/>
        </w:rPr>
        <w:t>x25</w:t>
      </w:r>
    </w:p>
    <w:p w14:paraId="66B3C074" w14:textId="77777777" w:rsidR="00BA18A0" w:rsidRPr="00BA18A0" w:rsidRDefault="00BA18A0" w:rsidP="00C10F8B">
      <w:pPr>
        <w:pStyle w:val="ListParagraph"/>
        <w:ind w:left="1800"/>
        <w:rPr>
          <w:b/>
          <w:sz w:val="36"/>
          <w:szCs w:val="3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A18A0">
        <w:rPr>
          <w:b/>
          <w:sz w:val="36"/>
          <w:szCs w:val="36"/>
        </w:rPr>
        <w:t>Total cost = $389.50</w:t>
      </w:r>
    </w:p>
    <w:p w14:paraId="66B3C075" w14:textId="77777777" w:rsidR="00BA18A0" w:rsidRPr="00BA18A0" w:rsidRDefault="00BA18A0" w:rsidP="00C10F8B">
      <w:pPr>
        <w:pStyle w:val="ListParagraph"/>
        <w:ind w:left="1800"/>
        <w:rPr>
          <w:sz w:val="28"/>
          <w:szCs w:val="28"/>
        </w:rPr>
      </w:pPr>
    </w:p>
    <w:sectPr w:rsidR="00BA18A0" w:rsidRPr="00BA18A0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CCF50" w14:textId="77777777" w:rsidR="00547D48" w:rsidRDefault="00547D48" w:rsidP="004065F1">
      <w:pPr>
        <w:spacing w:after="0" w:line="240" w:lineRule="auto"/>
      </w:pPr>
      <w:r>
        <w:separator/>
      </w:r>
    </w:p>
  </w:endnote>
  <w:endnote w:type="continuationSeparator" w:id="0">
    <w:p w14:paraId="14E0299E" w14:textId="77777777" w:rsidR="00547D48" w:rsidRDefault="00547D48" w:rsidP="00406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47085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B3C08F" w14:textId="77777777" w:rsidR="004065F1" w:rsidRDefault="004065F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10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6B3C090" w14:textId="77777777" w:rsidR="004065F1" w:rsidRDefault="004065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CE346" w14:textId="77777777" w:rsidR="00547D48" w:rsidRDefault="00547D48" w:rsidP="004065F1">
      <w:pPr>
        <w:spacing w:after="0" w:line="240" w:lineRule="auto"/>
      </w:pPr>
      <w:r>
        <w:separator/>
      </w:r>
    </w:p>
  </w:footnote>
  <w:footnote w:type="continuationSeparator" w:id="0">
    <w:p w14:paraId="224930B4" w14:textId="77777777" w:rsidR="00547D48" w:rsidRDefault="00547D48" w:rsidP="00406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3C08E" w14:textId="77777777" w:rsidR="004065F1" w:rsidRDefault="004065F1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6B3C091" wp14:editId="66B3C09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6B3C099" w14:textId="77777777" w:rsidR="004065F1" w:rsidRPr="004065F1" w:rsidRDefault="004065F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4065F1"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t>Math 1</w:t>
                              </w:r>
                              <w:r w:rsidR="006D0104"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t>22</w:t>
                              </w:r>
                              <w:r w:rsidRPr="004065F1"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t>7 – Final test review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4"/>
                        <w:szCs w:val="4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065F1" w:rsidRPr="004065F1" w:rsidRDefault="004065F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4065F1">
                          <w:rPr>
                            <w:caps/>
                            <w:color w:val="FFFFFF" w:themeColor="background1"/>
                            <w:sz w:val="44"/>
                            <w:szCs w:val="44"/>
                          </w:rPr>
                          <w:t>Math 1</w:t>
                        </w:r>
                        <w:r w:rsidR="006D0104">
                          <w:rPr>
                            <w:caps/>
                            <w:color w:val="FFFFFF" w:themeColor="background1"/>
                            <w:sz w:val="44"/>
                            <w:szCs w:val="44"/>
                          </w:rPr>
                          <w:t>22</w:t>
                        </w:r>
                        <w:r w:rsidRPr="004065F1">
                          <w:rPr>
                            <w:caps/>
                            <w:color w:val="FFFFFF" w:themeColor="background1"/>
                            <w:sz w:val="44"/>
                            <w:szCs w:val="44"/>
                          </w:rPr>
                          <w:t>7 – Final test review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020D8"/>
    <w:multiLevelType w:val="hybridMultilevel"/>
    <w:tmpl w:val="01101D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229DB"/>
    <w:multiLevelType w:val="hybridMultilevel"/>
    <w:tmpl w:val="A3B02FAA"/>
    <w:lvl w:ilvl="0" w:tplc="24402D84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F200D7C"/>
    <w:multiLevelType w:val="hybridMultilevel"/>
    <w:tmpl w:val="55A2B65E"/>
    <w:lvl w:ilvl="0" w:tplc="F0F0D1E6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8B6F7F"/>
    <w:multiLevelType w:val="hybridMultilevel"/>
    <w:tmpl w:val="50706D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A7E35"/>
    <w:multiLevelType w:val="hybridMultilevel"/>
    <w:tmpl w:val="26B65B20"/>
    <w:lvl w:ilvl="0" w:tplc="10090017">
      <w:start w:val="1"/>
      <w:numFmt w:val="lowerLetter"/>
      <w:lvlText w:val="%1)"/>
      <w:lvlJc w:val="left"/>
      <w:pPr>
        <w:ind w:left="1500" w:hanging="360"/>
      </w:pPr>
    </w:lvl>
    <w:lvl w:ilvl="1" w:tplc="10090019" w:tentative="1">
      <w:start w:val="1"/>
      <w:numFmt w:val="lowerLetter"/>
      <w:lvlText w:val="%2."/>
      <w:lvlJc w:val="left"/>
      <w:pPr>
        <w:ind w:left="2220" w:hanging="360"/>
      </w:pPr>
    </w:lvl>
    <w:lvl w:ilvl="2" w:tplc="1009001B" w:tentative="1">
      <w:start w:val="1"/>
      <w:numFmt w:val="lowerRoman"/>
      <w:lvlText w:val="%3."/>
      <w:lvlJc w:val="right"/>
      <w:pPr>
        <w:ind w:left="2940" w:hanging="180"/>
      </w:pPr>
    </w:lvl>
    <w:lvl w:ilvl="3" w:tplc="1009000F" w:tentative="1">
      <w:start w:val="1"/>
      <w:numFmt w:val="decimal"/>
      <w:lvlText w:val="%4."/>
      <w:lvlJc w:val="left"/>
      <w:pPr>
        <w:ind w:left="3660" w:hanging="360"/>
      </w:pPr>
    </w:lvl>
    <w:lvl w:ilvl="4" w:tplc="10090019" w:tentative="1">
      <w:start w:val="1"/>
      <w:numFmt w:val="lowerLetter"/>
      <w:lvlText w:val="%5."/>
      <w:lvlJc w:val="left"/>
      <w:pPr>
        <w:ind w:left="4380" w:hanging="360"/>
      </w:pPr>
    </w:lvl>
    <w:lvl w:ilvl="5" w:tplc="1009001B" w:tentative="1">
      <w:start w:val="1"/>
      <w:numFmt w:val="lowerRoman"/>
      <w:lvlText w:val="%6."/>
      <w:lvlJc w:val="right"/>
      <w:pPr>
        <w:ind w:left="5100" w:hanging="180"/>
      </w:pPr>
    </w:lvl>
    <w:lvl w:ilvl="6" w:tplc="1009000F" w:tentative="1">
      <w:start w:val="1"/>
      <w:numFmt w:val="decimal"/>
      <w:lvlText w:val="%7."/>
      <w:lvlJc w:val="left"/>
      <w:pPr>
        <w:ind w:left="5820" w:hanging="360"/>
      </w:pPr>
    </w:lvl>
    <w:lvl w:ilvl="7" w:tplc="10090019" w:tentative="1">
      <w:start w:val="1"/>
      <w:numFmt w:val="lowerLetter"/>
      <w:lvlText w:val="%8."/>
      <w:lvlJc w:val="left"/>
      <w:pPr>
        <w:ind w:left="6540" w:hanging="360"/>
      </w:pPr>
    </w:lvl>
    <w:lvl w:ilvl="8" w:tplc="1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3F864285"/>
    <w:multiLevelType w:val="hybridMultilevel"/>
    <w:tmpl w:val="8738E068"/>
    <w:lvl w:ilvl="0" w:tplc="05D63F52">
      <w:numFmt w:val="decimal"/>
      <w:lvlText w:val="%1."/>
      <w:lvlJc w:val="left"/>
      <w:pPr>
        <w:ind w:left="2235" w:hanging="79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70C5275"/>
    <w:multiLevelType w:val="hybridMultilevel"/>
    <w:tmpl w:val="6AE65596"/>
    <w:lvl w:ilvl="0" w:tplc="5B76198C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BDB491D"/>
    <w:multiLevelType w:val="hybridMultilevel"/>
    <w:tmpl w:val="EFB6A9A8"/>
    <w:lvl w:ilvl="0" w:tplc="851CEDC2">
      <w:numFmt w:val="decimal"/>
      <w:lvlText w:val="%1."/>
      <w:lvlJc w:val="left"/>
      <w:pPr>
        <w:ind w:left="2235" w:hanging="79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055046E"/>
    <w:multiLevelType w:val="hybridMultilevel"/>
    <w:tmpl w:val="1B94594E"/>
    <w:lvl w:ilvl="0" w:tplc="923CA2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82B22"/>
    <w:multiLevelType w:val="hybridMultilevel"/>
    <w:tmpl w:val="E0D85C1A"/>
    <w:lvl w:ilvl="0" w:tplc="923CA2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97C61"/>
    <w:multiLevelType w:val="hybridMultilevel"/>
    <w:tmpl w:val="88546E7C"/>
    <w:lvl w:ilvl="0" w:tplc="18FE32F6">
      <w:start w:val="4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650D7E8D"/>
    <w:multiLevelType w:val="hybridMultilevel"/>
    <w:tmpl w:val="929E1C5E"/>
    <w:lvl w:ilvl="0" w:tplc="F0F0D1E6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8B47EFA"/>
    <w:multiLevelType w:val="hybridMultilevel"/>
    <w:tmpl w:val="A3349996"/>
    <w:lvl w:ilvl="0" w:tplc="5846FEAC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E463FA2"/>
    <w:multiLevelType w:val="hybridMultilevel"/>
    <w:tmpl w:val="86920D6C"/>
    <w:lvl w:ilvl="0" w:tplc="F0F0D1E6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CA77574"/>
    <w:multiLevelType w:val="hybridMultilevel"/>
    <w:tmpl w:val="8EA857D0"/>
    <w:lvl w:ilvl="0" w:tplc="923CA2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12"/>
  </w:num>
  <w:num w:numId="7">
    <w:abstractNumId w:val="10"/>
  </w:num>
  <w:num w:numId="8">
    <w:abstractNumId w:val="9"/>
  </w:num>
  <w:num w:numId="9">
    <w:abstractNumId w:val="14"/>
  </w:num>
  <w:num w:numId="10">
    <w:abstractNumId w:val="5"/>
  </w:num>
  <w:num w:numId="11">
    <w:abstractNumId w:val="7"/>
  </w:num>
  <w:num w:numId="12">
    <w:abstractNumId w:val="13"/>
  </w:num>
  <w:num w:numId="13">
    <w:abstractNumId w:val="11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823"/>
    <w:rsid w:val="0008238A"/>
    <w:rsid w:val="001F338A"/>
    <w:rsid w:val="002C7505"/>
    <w:rsid w:val="002D38D2"/>
    <w:rsid w:val="0031230A"/>
    <w:rsid w:val="004065F1"/>
    <w:rsid w:val="00547D48"/>
    <w:rsid w:val="005B45CE"/>
    <w:rsid w:val="00662746"/>
    <w:rsid w:val="006B5DF8"/>
    <w:rsid w:val="006D0104"/>
    <w:rsid w:val="0073795B"/>
    <w:rsid w:val="00882A00"/>
    <w:rsid w:val="008A198E"/>
    <w:rsid w:val="009A425F"/>
    <w:rsid w:val="00A94795"/>
    <w:rsid w:val="00AC2EB0"/>
    <w:rsid w:val="00BA18A0"/>
    <w:rsid w:val="00BE7310"/>
    <w:rsid w:val="00C10F8B"/>
    <w:rsid w:val="00C71ACE"/>
    <w:rsid w:val="00C8258F"/>
    <w:rsid w:val="00DA1BD1"/>
    <w:rsid w:val="00DF7823"/>
    <w:rsid w:val="00EA5A4A"/>
    <w:rsid w:val="00F3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3BFED"/>
  <w15:chartTrackingRefBased/>
  <w15:docId w15:val="{9FADA4E6-90B1-4C09-B6CA-AD21FA4D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823"/>
  </w:style>
  <w:style w:type="paragraph" w:styleId="Heading1">
    <w:name w:val="heading 1"/>
    <w:basedOn w:val="Normal"/>
    <w:next w:val="Normal"/>
    <w:link w:val="Heading1Char"/>
    <w:uiPriority w:val="9"/>
    <w:qFormat/>
    <w:rsid w:val="00DF78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8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8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8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8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82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82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82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82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82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82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82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82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82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82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8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82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8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782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782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782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82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782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F7823"/>
    <w:rPr>
      <w:b/>
      <w:bCs/>
    </w:rPr>
  </w:style>
  <w:style w:type="character" w:styleId="Emphasis">
    <w:name w:val="Emphasis"/>
    <w:basedOn w:val="DefaultParagraphFont"/>
    <w:uiPriority w:val="20"/>
    <w:qFormat/>
    <w:rsid w:val="00DF7823"/>
    <w:rPr>
      <w:i/>
      <w:iCs/>
    </w:rPr>
  </w:style>
  <w:style w:type="paragraph" w:styleId="NoSpacing">
    <w:name w:val="No Spacing"/>
    <w:uiPriority w:val="1"/>
    <w:qFormat/>
    <w:rsid w:val="00DF78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782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F782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82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82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F782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F782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F782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F782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F782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7823"/>
    <w:pPr>
      <w:outlineLvl w:val="9"/>
    </w:pPr>
  </w:style>
  <w:style w:type="paragraph" w:styleId="ListParagraph">
    <w:name w:val="List Paragraph"/>
    <w:basedOn w:val="Normal"/>
    <w:uiPriority w:val="34"/>
    <w:qFormat/>
    <w:rsid w:val="00DF78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782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06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5F1"/>
  </w:style>
  <w:style w:type="paragraph" w:styleId="Footer">
    <w:name w:val="footer"/>
    <w:basedOn w:val="Normal"/>
    <w:link w:val="FooterChar"/>
    <w:uiPriority w:val="99"/>
    <w:unhideWhenUsed/>
    <w:rsid w:val="00406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6T20:35:34.0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27 2232,'0'0'4081,"16"-27"-3537,-24 27-1600,0 0-632,-3 0-2321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CF051DBFEC7438D930F02B6EB7E5F" ma:contentTypeVersion="12" ma:contentTypeDescription="Create a new document." ma:contentTypeScope="" ma:versionID="8c71fafa9af69ea387b115580b0e6c94">
  <xsd:schema xmlns:xsd="http://www.w3.org/2001/XMLSchema" xmlns:xs="http://www.w3.org/2001/XMLSchema" xmlns:p="http://schemas.microsoft.com/office/2006/metadata/properties" xmlns:ns2="2fe2d530-9e09-4c4f-8606-4dd83cd2f29a" xmlns:ns3="339cbbd7-b9fb-47bb-84ca-31c7daaf7272" targetNamespace="http://schemas.microsoft.com/office/2006/metadata/properties" ma:root="true" ma:fieldsID="c94f792ee0d0bcc7a11d3274dd92958d" ns2:_="" ns3:_="">
    <xsd:import namespace="2fe2d530-9e09-4c4f-8606-4dd83cd2f29a"/>
    <xsd:import namespace="339cbbd7-b9fb-47bb-84ca-31c7daaf7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2d530-9e09-4c4f-8606-4dd83cd2f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cbbd7-b9fb-47bb-84ca-31c7daaf72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8B57A8-FD55-4541-BDDA-E699B2F5CB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65A061-CF7B-481C-B24E-4C4EA6816DF1}"/>
</file>

<file path=customXml/itemProps3.xml><?xml version="1.0" encoding="utf-8"?>
<ds:datastoreItem xmlns:ds="http://schemas.openxmlformats.org/officeDocument/2006/customXml" ds:itemID="{3081AE4A-9847-46AA-B299-B9845DD9C6C6}"/>
</file>

<file path=customXml/itemProps4.xml><?xml version="1.0" encoding="utf-8"?>
<ds:datastoreItem xmlns:ds="http://schemas.openxmlformats.org/officeDocument/2006/customXml" ds:itemID="{2F75EBBE-4E3D-4480-9F6C-470FDAA53C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1227 – Final test review</dc:title>
  <dc:subject/>
  <dc:creator>Trevor Hibbs</dc:creator>
  <cp:keywords/>
  <dc:description/>
  <cp:lastModifiedBy>Trevor Hibbs</cp:lastModifiedBy>
  <cp:revision>9</cp:revision>
  <dcterms:created xsi:type="dcterms:W3CDTF">2016-02-03T15:05:00Z</dcterms:created>
  <dcterms:modified xsi:type="dcterms:W3CDTF">2021-12-06T20:35:00Z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0x010100798CF051DBFEC7438D930F02B6EB7E5F</vt:lpwstr>
  </property>
</Properties>
</file>