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1E971" w14:textId="77777777" w:rsidR="003F1F08" w:rsidRDefault="003F1F08" w:rsidP="003F1F08">
      <w:pPr>
        <w:rPr>
          <w:sz w:val="28"/>
          <w:szCs w:val="28"/>
        </w:rPr>
      </w:pPr>
      <w:r>
        <w:rPr>
          <w:sz w:val="28"/>
          <w:szCs w:val="28"/>
        </w:rPr>
        <w:t>Info:</w:t>
      </w:r>
    </w:p>
    <w:p w14:paraId="4111E972" w14:textId="2D035144" w:rsidR="003F1F08" w:rsidRDefault="00341436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23</w:t>
      </w:r>
      <w:r w:rsidR="003F1F08" w:rsidRPr="003F1F08">
        <w:rPr>
          <w:sz w:val="28"/>
          <w:szCs w:val="28"/>
        </w:rPr>
        <w:t xml:space="preserve"> questions</w:t>
      </w:r>
      <w:r w:rsidR="003F1F08">
        <w:rPr>
          <w:sz w:val="28"/>
          <w:szCs w:val="28"/>
        </w:rPr>
        <w:t xml:space="preserve"> </w:t>
      </w:r>
    </w:p>
    <w:p w14:paraId="4111E974" w14:textId="77777777" w:rsidR="003F1F08" w:rsidRDefault="003F1F08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B covers:</w:t>
      </w:r>
    </w:p>
    <w:p w14:paraId="4111E975" w14:textId="67B35B7C" w:rsidR="003F1F08" w:rsidRDefault="00B17BBA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3F1F08">
        <w:rPr>
          <w:sz w:val="28"/>
          <w:szCs w:val="28"/>
        </w:rPr>
        <w:t xml:space="preserve"> definition.</w:t>
      </w:r>
    </w:p>
    <w:p w14:paraId="4111E976" w14:textId="091BFF13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Calculating square root</w:t>
      </w:r>
      <w:r w:rsidR="00B17BBA">
        <w:rPr>
          <w:sz w:val="28"/>
          <w:szCs w:val="28"/>
        </w:rPr>
        <w:t xml:space="preserve"> &amp; squaring</w:t>
      </w:r>
      <w:r>
        <w:rPr>
          <w:sz w:val="28"/>
          <w:szCs w:val="28"/>
        </w:rPr>
        <w:t>.</w:t>
      </w:r>
    </w:p>
    <w:p w14:paraId="4111E977" w14:textId="5B842D1A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Calculating area.</w:t>
      </w:r>
    </w:p>
    <w:p w14:paraId="78C31BE1" w14:textId="178896C3" w:rsidR="003A2ABC" w:rsidRDefault="003A2ABC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volume</w:t>
      </w:r>
    </w:p>
    <w:p w14:paraId="4111E978" w14:textId="155B7E2B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Pythagoras theorem.</w:t>
      </w:r>
    </w:p>
    <w:p w14:paraId="169AAA39" w14:textId="47CBBFBB" w:rsidR="00341436" w:rsidRDefault="00903327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Metric Conversions</w:t>
      </w:r>
    </w:p>
    <w:p w14:paraId="4111E97A" w14:textId="268BA79B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Pulley calculations.</w:t>
      </w:r>
    </w:p>
    <w:p w14:paraId="4111E97B" w14:textId="38C2E578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Rim speed calculations.</w:t>
      </w:r>
    </w:p>
    <w:p w14:paraId="4111E97C" w14:textId="30FD7FE8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Pulley and rim speed combination calculations.</w:t>
      </w:r>
    </w:p>
    <w:p w14:paraId="4111E97D" w14:textId="2ED26F3E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Bandsaw blade </w:t>
      </w:r>
      <w:r w:rsidR="00B17BBA">
        <w:rPr>
          <w:sz w:val="28"/>
          <w:szCs w:val="28"/>
        </w:rPr>
        <w:t xml:space="preserve">&amp; Edge sander belt </w:t>
      </w:r>
      <w:r>
        <w:rPr>
          <w:sz w:val="28"/>
          <w:szCs w:val="28"/>
        </w:rPr>
        <w:t>length calculation.</w:t>
      </w:r>
    </w:p>
    <w:p w14:paraId="4111E97E" w14:textId="1571FCE8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Glue mix calculation.</w:t>
      </w:r>
    </w:p>
    <w:p w14:paraId="4111E97F" w14:textId="67402BDB" w:rsidR="003F1F08" w:rsidRDefault="003F1F08" w:rsidP="003F1F08">
      <w:pPr>
        <w:rPr>
          <w:sz w:val="28"/>
          <w:szCs w:val="28"/>
        </w:rPr>
      </w:pPr>
      <w:r>
        <w:rPr>
          <w:sz w:val="28"/>
          <w:szCs w:val="28"/>
        </w:rPr>
        <w:t>Practice Problems</w:t>
      </w:r>
    </w:p>
    <w:p w14:paraId="4111E980" w14:textId="5119033E" w:rsidR="003F1F08" w:rsidRDefault="003F1F08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the term Diameter.</w:t>
      </w:r>
    </w:p>
    <w:p w14:paraId="4111E981" w14:textId="1B20B6FF" w:rsidR="003F1F08" w:rsidRDefault="003F1F08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the term Radius.</w:t>
      </w:r>
    </w:p>
    <w:p w14:paraId="4111E982" w14:textId="23DF4BC0" w:rsidR="003F1F08" w:rsidRDefault="003F1F08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square root of 144?</w:t>
      </w:r>
    </w:p>
    <w:p w14:paraId="4111E983" w14:textId="3F5FC802" w:rsidR="003F1F08" w:rsidRDefault="003F1F08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square root of 1,764?</w:t>
      </w:r>
    </w:p>
    <w:p w14:paraId="4111E986" w14:textId="465210E6" w:rsidR="00201525" w:rsidRDefault="00201525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height of a rafter on a building is 8’-8” and the total width of the roof 24’. What is the length of the rafter of this building?</w:t>
      </w:r>
    </w:p>
    <w:p w14:paraId="4111E98C" w14:textId="7659CB26" w:rsidR="000A5945" w:rsidRDefault="00150053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200E52C" wp14:editId="29B7D60E">
                <wp:simplePos x="0" y="0"/>
                <wp:positionH relativeFrom="column">
                  <wp:posOffset>4980660</wp:posOffset>
                </wp:positionH>
                <wp:positionV relativeFrom="paragraph">
                  <wp:posOffset>293855</wp:posOffset>
                </wp:positionV>
                <wp:extent cx="10080" cy="13320"/>
                <wp:effectExtent l="38100" t="38100" r="47625" b="4445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4DC6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9" o:spid="_x0000_s1026" type="#_x0000_t75" style="position:absolute;margin-left:391.5pt;margin-top:22.45pt;width:2.25pt;height:2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E26D13B" wp14:editId="13D1489C">
                <wp:simplePos x="0" y="0"/>
                <wp:positionH relativeFrom="column">
                  <wp:posOffset>4050060</wp:posOffset>
                </wp:positionH>
                <wp:positionV relativeFrom="paragraph">
                  <wp:posOffset>89375</wp:posOffset>
                </wp:positionV>
                <wp:extent cx="18720" cy="1080"/>
                <wp:effectExtent l="38100" t="38100" r="57785" b="5651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7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16B17" id="Ink 157" o:spid="_x0000_s1026" type="#_x0000_t75" style="position:absolute;margin-left:318.2pt;margin-top:6.35pt;width:2.85pt;height:1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B58D53D" wp14:editId="0B408939">
                <wp:simplePos x="0" y="0"/>
                <wp:positionH relativeFrom="column">
                  <wp:posOffset>5440740</wp:posOffset>
                </wp:positionH>
                <wp:positionV relativeFrom="paragraph">
                  <wp:posOffset>125015</wp:posOffset>
                </wp:positionV>
                <wp:extent cx="6120" cy="11520"/>
                <wp:effectExtent l="38100" t="38100" r="51435" b="4572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0D86" id="Ink 156" o:spid="_x0000_s1026" type="#_x0000_t75" style="position:absolute;margin-left:427.7pt;margin-top:9.15pt;width:1.9pt;height:2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72DC09B" wp14:editId="0416D619">
                <wp:simplePos x="0" y="0"/>
                <wp:positionH relativeFrom="column">
                  <wp:posOffset>4626780</wp:posOffset>
                </wp:positionH>
                <wp:positionV relativeFrom="paragraph">
                  <wp:posOffset>151655</wp:posOffset>
                </wp:positionV>
                <wp:extent cx="363240" cy="10800"/>
                <wp:effectExtent l="38100" t="38100" r="55880" b="4635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32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CAEEC" id="Ink 155" o:spid="_x0000_s1026" type="#_x0000_t75" style="position:absolute;margin-left:363.6pt;margin-top:11.25pt;width:30pt;height:2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15D1800" wp14:editId="575C9C4A">
                <wp:simplePos x="0" y="0"/>
                <wp:positionH relativeFrom="column">
                  <wp:posOffset>4968875</wp:posOffset>
                </wp:positionH>
                <wp:positionV relativeFrom="paragraph">
                  <wp:posOffset>154305</wp:posOffset>
                </wp:positionV>
                <wp:extent cx="212450" cy="60685"/>
                <wp:effectExtent l="0" t="38100" r="54610" b="539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2450" cy="6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D5B0F" id="Ink 154" o:spid="_x0000_s1026" type="#_x0000_t75" style="position:absolute;margin-left:390.55pt;margin-top:11.45pt;width:18.15pt;height:6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">
                <v:imagedata r:id="rId16" o:title=""/>
              </v:shape>
            </w:pict>
          </mc:Fallback>
        </mc:AlternateContent>
      </w:r>
      <w:r w:rsidR="000A5945">
        <w:rPr>
          <w:sz w:val="28"/>
          <w:szCs w:val="28"/>
        </w:rPr>
        <w:t xml:space="preserve">What is the diameter of a pulley that rotates at 500 rpm if it is </w:t>
      </w:r>
      <w:r w:rsidR="000A5945">
        <w:rPr>
          <w:rStyle w:val="IntenseEmphasis"/>
          <w:sz w:val="28"/>
          <w:szCs w:val="28"/>
        </w:rPr>
        <w:t>d</w:t>
      </w:r>
      <w:r w:rsidR="000A5945" w:rsidRPr="000A5945">
        <w:rPr>
          <w:rStyle w:val="IntenseEmphasis"/>
          <w:sz w:val="28"/>
          <w:szCs w:val="28"/>
        </w:rPr>
        <w:t xml:space="preserve">riven </w:t>
      </w:r>
      <w:r w:rsidR="000A5945">
        <w:rPr>
          <w:sz w:val="28"/>
          <w:szCs w:val="28"/>
        </w:rPr>
        <w:t>by a 6” dia. Pulley running at 1720 rpm?</w:t>
      </w:r>
    </w:p>
    <w:p w14:paraId="4111E98D" w14:textId="1EE0E9F9" w:rsidR="000A5945" w:rsidRDefault="00150053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57CC901" wp14:editId="055A74C1">
                <wp:simplePos x="0" y="0"/>
                <wp:positionH relativeFrom="column">
                  <wp:posOffset>2405220</wp:posOffset>
                </wp:positionH>
                <wp:positionV relativeFrom="paragraph">
                  <wp:posOffset>-11215</wp:posOffset>
                </wp:positionV>
                <wp:extent cx="45720" cy="9720"/>
                <wp:effectExtent l="38100" t="38100" r="49530" b="4762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7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BADC2" id="Ink 158" o:spid="_x0000_s1026" type="#_x0000_t75" style="position:absolute;margin-left:188.7pt;margin-top:-1.6pt;width:5pt;height:2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">
                <v:imagedata r:id="rId18" o:title=""/>
              </v:shape>
            </w:pict>
          </mc:Fallback>
        </mc:AlternateContent>
      </w:r>
      <w:r w:rsidR="000A5945">
        <w:rPr>
          <w:sz w:val="28"/>
          <w:szCs w:val="28"/>
        </w:rPr>
        <w:t xml:space="preserve"> A 2” pulley revolving at 1650 rpm </w:t>
      </w:r>
      <w:r w:rsidR="000A5945" w:rsidRPr="000A5945">
        <w:rPr>
          <w:rStyle w:val="IntenseEmphasis"/>
          <w:sz w:val="28"/>
          <w:szCs w:val="28"/>
        </w:rPr>
        <w:t>drives</w:t>
      </w:r>
      <w:r w:rsidR="000A5945">
        <w:rPr>
          <w:sz w:val="28"/>
          <w:szCs w:val="28"/>
        </w:rPr>
        <w:t xml:space="preserve"> a 6” pulley at what rpm?</w:t>
      </w:r>
    </w:p>
    <w:p w14:paraId="4111E98E" w14:textId="77777777" w:rsidR="000A5945" w:rsidRDefault="000A5945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 the rim speed of a 3” cutter revolving at 5,000 rpm.</w:t>
      </w:r>
    </w:p>
    <w:p w14:paraId="4111E98F" w14:textId="70E03C4C" w:rsidR="000A5945" w:rsidRDefault="00EC1283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5761EBA" wp14:editId="01204754">
                <wp:simplePos x="0" y="0"/>
                <wp:positionH relativeFrom="column">
                  <wp:posOffset>2730660</wp:posOffset>
                </wp:positionH>
                <wp:positionV relativeFrom="paragraph">
                  <wp:posOffset>59555</wp:posOffset>
                </wp:positionV>
                <wp:extent cx="22320" cy="113040"/>
                <wp:effectExtent l="38100" t="19050" r="53975" b="3937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3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9D9BD" id="Ink 162" o:spid="_x0000_s1026" type="#_x0000_t75" style="position:absolute;margin-left:214.3pt;margin-top:4pt;width:3.15pt;height:10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">
                <v:imagedata r:id="rId20" o:title=""/>
              </v:shape>
            </w:pict>
          </mc:Fallback>
        </mc:AlternateContent>
      </w:r>
      <w:r w:rsidR="000A5945">
        <w:rPr>
          <w:sz w:val="28"/>
          <w:szCs w:val="28"/>
        </w:rPr>
        <w:t xml:space="preserve"> Calculate the rim speed of a 5” cutter revolving at 6,000 rpm</w:t>
      </w:r>
    </w:p>
    <w:p w14:paraId="4111E990" w14:textId="77777777" w:rsidR="000A5945" w:rsidRDefault="00201525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saw blade has a diameter of 12” and a motor speed of 3200 rpm. What size of pulleys should be used to achieve the optimum rim speed of 14,000 </w:t>
      </w:r>
      <w:proofErr w:type="spellStart"/>
      <w:r>
        <w:rPr>
          <w:sz w:val="28"/>
          <w:szCs w:val="28"/>
        </w:rPr>
        <w:t>lfm</w:t>
      </w:r>
      <w:proofErr w:type="spellEnd"/>
      <w:r>
        <w:rPr>
          <w:sz w:val="28"/>
          <w:szCs w:val="28"/>
        </w:rPr>
        <w:t>? (do not use a 1” pulley).</w:t>
      </w:r>
    </w:p>
    <w:p w14:paraId="4111E991" w14:textId="3886CF7C" w:rsidR="00201525" w:rsidRDefault="00201525" w:rsidP="002015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 saw blade has a diameter of 10” and a motor speed of 3600 rpm. What size of pulleys should be used to achieve the optimum rim speed of 14,000 </w:t>
      </w:r>
      <w:proofErr w:type="spellStart"/>
      <w:r>
        <w:rPr>
          <w:sz w:val="28"/>
          <w:szCs w:val="28"/>
        </w:rPr>
        <w:t>lfm</w:t>
      </w:r>
      <w:proofErr w:type="spellEnd"/>
      <w:r>
        <w:rPr>
          <w:sz w:val="28"/>
          <w:szCs w:val="28"/>
        </w:rPr>
        <w:t>? (do not use a 1” pulley).</w:t>
      </w:r>
    </w:p>
    <w:p w14:paraId="4111E992" w14:textId="01781211" w:rsidR="00201525" w:rsidRDefault="00201525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2 wheel</w:t>
      </w:r>
      <w:proofErr w:type="gramEnd"/>
      <w:r>
        <w:rPr>
          <w:sz w:val="28"/>
          <w:szCs w:val="28"/>
        </w:rPr>
        <w:t xml:space="preserve"> bandsaw has 18” dia. </w:t>
      </w:r>
      <w:r w:rsidR="00B3286D">
        <w:rPr>
          <w:sz w:val="28"/>
          <w:szCs w:val="28"/>
        </w:rPr>
        <w:t>W</w:t>
      </w:r>
      <w:r>
        <w:rPr>
          <w:sz w:val="28"/>
          <w:szCs w:val="28"/>
        </w:rPr>
        <w:t>heels</w:t>
      </w:r>
      <w:r w:rsidR="00B3286D">
        <w:rPr>
          <w:sz w:val="28"/>
          <w:szCs w:val="28"/>
        </w:rPr>
        <w:t xml:space="preserve"> and a center-to-center measurement of 74”. What length of blade do you require?</w:t>
      </w:r>
    </w:p>
    <w:p w14:paraId="4111E993" w14:textId="514AF9A5" w:rsidR="00B3286D" w:rsidRDefault="00B3286D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2 wheel</w:t>
      </w:r>
      <w:proofErr w:type="gramEnd"/>
      <w:r>
        <w:rPr>
          <w:sz w:val="28"/>
          <w:szCs w:val="28"/>
        </w:rPr>
        <w:t xml:space="preserve"> bandsaw has 22” dia. Wheels and a center-to-center measurement of 64”. What length of blade do you require?</w:t>
      </w:r>
    </w:p>
    <w:p w14:paraId="4111E994" w14:textId="77777777" w:rsidR="00B3286D" w:rsidRDefault="00B3286D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You want to mix 550 ml of glue. The recipe calls for a ratio of 18:3:2 resin: water: catalyst. How much of each item do you need to make the 550 ml?</w:t>
      </w:r>
    </w:p>
    <w:p w14:paraId="4111E995" w14:textId="77777777" w:rsidR="00B3286D" w:rsidRDefault="00B3286D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are making the following panels:</w:t>
      </w:r>
    </w:p>
    <w:p w14:paraId="4111E996" w14:textId="77777777" w:rsidR="00B3286D" w:rsidRDefault="00B3286D" w:rsidP="00AE6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Panel </w:t>
      </w:r>
      <w:r w:rsidR="00AE646D">
        <w:rPr>
          <w:sz w:val="28"/>
          <w:szCs w:val="28"/>
        </w:rPr>
        <w:t xml:space="preserve">finished </w:t>
      </w:r>
      <w:r>
        <w:rPr>
          <w:sz w:val="28"/>
          <w:szCs w:val="28"/>
        </w:rPr>
        <w:t>size: 75” x 24”</w:t>
      </w:r>
      <w:r>
        <w:rPr>
          <w:sz w:val="28"/>
          <w:szCs w:val="28"/>
        </w:rPr>
        <w:tab/>
        <w:t xml:space="preserve">Panel construction: 5 </w:t>
      </w:r>
      <w:proofErr w:type="gramStart"/>
      <w:r>
        <w:rPr>
          <w:sz w:val="28"/>
          <w:szCs w:val="28"/>
        </w:rPr>
        <w:t>ply</w:t>
      </w:r>
      <w:proofErr w:type="gramEnd"/>
    </w:p>
    <w:p w14:paraId="4111E997" w14:textId="6B0D8A1B" w:rsidR="00B3286D" w:rsidRDefault="00B3286D" w:rsidP="00AE6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Quantity: 40 panels</w:t>
      </w:r>
      <w:r>
        <w:rPr>
          <w:sz w:val="28"/>
          <w:szCs w:val="28"/>
        </w:rPr>
        <w:tab/>
      </w:r>
      <w:r w:rsidR="00AE646D">
        <w:rPr>
          <w:sz w:val="28"/>
          <w:szCs w:val="28"/>
        </w:rPr>
        <w:tab/>
      </w:r>
      <w:r>
        <w:rPr>
          <w:sz w:val="28"/>
          <w:szCs w:val="28"/>
        </w:rPr>
        <w:t xml:space="preserve">Glue coverage: 20 g / </w:t>
      </w:r>
      <w:proofErr w:type="spellStart"/>
      <w:r>
        <w:rPr>
          <w:sz w:val="28"/>
          <w:szCs w:val="28"/>
        </w:rPr>
        <w:t>sqft</w:t>
      </w:r>
      <w:proofErr w:type="spellEnd"/>
    </w:p>
    <w:p w14:paraId="4111E998" w14:textId="77777777" w:rsidR="00B3286D" w:rsidRDefault="00B3286D" w:rsidP="00BF70A4">
      <w:pPr>
        <w:ind w:left="4395" w:hanging="3675"/>
        <w:rPr>
          <w:sz w:val="28"/>
          <w:szCs w:val="28"/>
        </w:rPr>
      </w:pPr>
      <w:r>
        <w:rPr>
          <w:sz w:val="28"/>
          <w:szCs w:val="28"/>
        </w:rPr>
        <w:t>Waste</w:t>
      </w:r>
      <w:r w:rsidR="00BF70A4">
        <w:rPr>
          <w:sz w:val="28"/>
          <w:szCs w:val="28"/>
        </w:rPr>
        <w:t>: 10%</w:t>
      </w:r>
      <w:r w:rsidR="00BF70A4">
        <w:rPr>
          <w:sz w:val="28"/>
          <w:szCs w:val="28"/>
        </w:rPr>
        <w:tab/>
      </w:r>
      <w:r>
        <w:rPr>
          <w:sz w:val="28"/>
          <w:szCs w:val="28"/>
        </w:rPr>
        <w:t>Mix ratio: 18:3:2 (resin: water: catalyst)</w:t>
      </w:r>
    </w:p>
    <w:p w14:paraId="4111E999" w14:textId="472A231F" w:rsidR="00912F9A" w:rsidRDefault="00AE646D" w:rsidP="00AE6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How much resin, water and catalyst do you need to make these panels?</w:t>
      </w:r>
    </w:p>
    <w:p w14:paraId="4111E99A" w14:textId="19A6A27E" w:rsidR="00912F9A" w:rsidRDefault="00912F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11E99B" w14:textId="77777777" w:rsidR="00B3286D" w:rsidRPr="00912F9A" w:rsidRDefault="00912F9A" w:rsidP="00AE646D">
      <w:pPr>
        <w:ind w:firstLine="720"/>
        <w:rPr>
          <w:b/>
          <w:sz w:val="32"/>
          <w:szCs w:val="32"/>
        </w:rPr>
      </w:pPr>
      <w:r w:rsidRPr="00912F9A">
        <w:rPr>
          <w:b/>
          <w:sz w:val="32"/>
          <w:szCs w:val="32"/>
        </w:rPr>
        <w:lastRenderedPageBreak/>
        <w:t>Answer Key</w:t>
      </w:r>
    </w:p>
    <w:p w14:paraId="4111E99C" w14:textId="77777777" w:rsidR="00912F9A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Diameter – The distance measured on a circle from outside to outside.</w:t>
      </w:r>
    </w:p>
    <w:p w14:paraId="4111E99D" w14:textId="77777777" w:rsidR="00B75432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Radius – The distance measured on a circle from its center point to its perimeter.</w:t>
      </w:r>
    </w:p>
    <w:p w14:paraId="4111E99E" w14:textId="77777777" w:rsidR="00B75432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√</w:t>
      </w:r>
      <w:r>
        <w:rPr>
          <w:sz w:val="24"/>
          <w:szCs w:val="24"/>
        </w:rPr>
        <w:t xml:space="preserve">144 = </w:t>
      </w:r>
      <w:r w:rsidRPr="00230842">
        <w:rPr>
          <w:b/>
          <w:sz w:val="24"/>
          <w:szCs w:val="24"/>
        </w:rPr>
        <w:t>12</w:t>
      </w:r>
    </w:p>
    <w:p w14:paraId="4111E99F" w14:textId="3F0CE7A2" w:rsidR="00B75432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√</w:t>
      </w:r>
      <w:r>
        <w:rPr>
          <w:sz w:val="24"/>
          <w:szCs w:val="24"/>
        </w:rPr>
        <w:t>176</w:t>
      </w:r>
      <w:r w:rsidR="005A3B8D">
        <w:rPr>
          <w:sz w:val="24"/>
          <w:szCs w:val="24"/>
        </w:rPr>
        <w:t>4</w:t>
      </w:r>
      <w:r>
        <w:rPr>
          <w:sz w:val="24"/>
          <w:szCs w:val="24"/>
        </w:rPr>
        <w:t xml:space="preserve"> = </w:t>
      </w:r>
      <w:r w:rsidRPr="00230842">
        <w:rPr>
          <w:b/>
          <w:sz w:val="24"/>
          <w:szCs w:val="24"/>
        </w:rPr>
        <w:t>42</w:t>
      </w:r>
    </w:p>
    <w:p w14:paraId="4111E9A2" w14:textId="0D68E638" w:rsidR="00B75432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8’-</w:t>
      </w:r>
      <w:proofErr w:type="gramStart"/>
      <w:r>
        <w:rPr>
          <w:sz w:val="24"/>
          <w:szCs w:val="24"/>
        </w:rPr>
        <w:t>8”height</w:t>
      </w:r>
      <w:proofErr w:type="gramEnd"/>
      <w:r>
        <w:rPr>
          <w:sz w:val="24"/>
          <w:szCs w:val="24"/>
        </w:rPr>
        <w:t>, 24’ total width of building (8’-8”=8.6</w:t>
      </w:r>
      <w:r w:rsidR="00293BF2">
        <w:rPr>
          <w:sz w:val="24"/>
          <w:szCs w:val="24"/>
        </w:rPr>
        <w:t>666</w:t>
      </w:r>
      <w:r>
        <w:rPr>
          <w:sz w:val="24"/>
          <w:szCs w:val="24"/>
        </w:rPr>
        <w:t>) (use only half of the building width for the width of the triangle)</w:t>
      </w:r>
    </w:p>
    <w:p w14:paraId="4111E9A3" w14:textId="77777777" w:rsidR="00B75432" w:rsidRDefault="00B7543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² </w:t>
      </w:r>
      <w:r>
        <w:rPr>
          <w:sz w:val="24"/>
          <w:szCs w:val="24"/>
        </w:rPr>
        <w:t>= A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 xml:space="preserve"> + B</w:t>
      </w:r>
      <w:r>
        <w:rPr>
          <w:rFonts w:cstheme="minorHAnsi"/>
          <w:sz w:val="24"/>
          <w:szCs w:val="24"/>
        </w:rPr>
        <w:t>²</w:t>
      </w:r>
    </w:p>
    <w:p w14:paraId="4111E9A4" w14:textId="6F29F19F" w:rsidR="00B75432" w:rsidRDefault="00B7543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 xml:space="preserve"> = (8.6</w:t>
      </w:r>
      <w:r w:rsidR="00293BF2">
        <w:rPr>
          <w:sz w:val="24"/>
          <w:szCs w:val="24"/>
        </w:rPr>
        <w:t>6666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>) + (12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>)</w:t>
      </w:r>
    </w:p>
    <w:p w14:paraId="4111E9A5" w14:textId="2811367C" w:rsidR="00B75432" w:rsidRDefault="00B7543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 xml:space="preserve"> = </w:t>
      </w:r>
      <w:r w:rsidR="008A1952">
        <w:rPr>
          <w:sz w:val="24"/>
          <w:szCs w:val="24"/>
        </w:rPr>
        <w:t>75.1</w:t>
      </w:r>
      <w:r w:rsidR="00293BF2">
        <w:rPr>
          <w:sz w:val="24"/>
          <w:szCs w:val="24"/>
        </w:rPr>
        <w:t>111111</w:t>
      </w:r>
      <w:r w:rsidR="008A1952">
        <w:rPr>
          <w:sz w:val="24"/>
          <w:szCs w:val="24"/>
        </w:rPr>
        <w:t xml:space="preserve"> + 144</w:t>
      </w:r>
    </w:p>
    <w:p w14:paraId="4111E9A6" w14:textId="48AEAB5F" w:rsidR="008A1952" w:rsidRDefault="008A195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 xml:space="preserve"> = 219.1</w:t>
      </w:r>
      <w:r w:rsidR="00293BF2">
        <w:rPr>
          <w:sz w:val="24"/>
          <w:szCs w:val="24"/>
        </w:rPr>
        <w:t>1111</w:t>
      </w:r>
    </w:p>
    <w:p w14:paraId="4111E9A7" w14:textId="2C8AFB26" w:rsidR="008A1952" w:rsidRDefault="008A195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 = </w:t>
      </w:r>
      <w:r>
        <w:rPr>
          <w:rFonts w:cstheme="minorHAnsi"/>
          <w:sz w:val="24"/>
          <w:szCs w:val="24"/>
        </w:rPr>
        <w:t>√</w:t>
      </w:r>
      <w:r>
        <w:rPr>
          <w:sz w:val="24"/>
          <w:szCs w:val="24"/>
        </w:rPr>
        <w:t>219.1</w:t>
      </w:r>
      <w:r w:rsidR="00293BF2">
        <w:rPr>
          <w:sz w:val="24"/>
          <w:szCs w:val="24"/>
        </w:rPr>
        <w:t>111111</w:t>
      </w:r>
    </w:p>
    <w:p w14:paraId="4111E9A8" w14:textId="02668387" w:rsidR="00230842" w:rsidRPr="00230842" w:rsidRDefault="008A1952" w:rsidP="00230842">
      <w:pPr>
        <w:pStyle w:val="ListParagraph"/>
        <w:ind w:left="2160"/>
        <w:rPr>
          <w:b/>
          <w:sz w:val="24"/>
          <w:szCs w:val="24"/>
        </w:rPr>
      </w:pPr>
      <w:r w:rsidRPr="00230842">
        <w:rPr>
          <w:b/>
          <w:sz w:val="24"/>
          <w:szCs w:val="24"/>
        </w:rPr>
        <w:t>C = 14.80</w:t>
      </w:r>
      <w:r w:rsidR="00293BF2">
        <w:rPr>
          <w:b/>
          <w:sz w:val="24"/>
          <w:szCs w:val="24"/>
        </w:rPr>
        <w:t>240221</w:t>
      </w:r>
      <w:r w:rsidRPr="00230842">
        <w:rPr>
          <w:b/>
          <w:sz w:val="24"/>
          <w:szCs w:val="24"/>
        </w:rPr>
        <w:t>’</w:t>
      </w:r>
    </w:p>
    <w:p w14:paraId="728F1946" w14:textId="57967E65" w:rsidR="005A3B8D" w:rsidRDefault="00E44137" w:rsidP="005A3B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Ø</w:t>
      </w:r>
      <w:r>
        <w:rPr>
          <w:sz w:val="24"/>
          <w:szCs w:val="24"/>
        </w:rPr>
        <w:t xml:space="preserve"> of a pulley</w:t>
      </w:r>
      <w:r w:rsidR="00BB2BC1">
        <w:rPr>
          <w:sz w:val="24"/>
          <w:szCs w:val="24"/>
        </w:rPr>
        <w:t xml:space="preserve"> at 500 rpm, driven by a 6” pulley at 1720 rpm</w:t>
      </w:r>
    </w:p>
    <w:p w14:paraId="4111E9C0" w14:textId="5B4148B4" w:rsidR="00FF308B" w:rsidRPr="005A3B8D" w:rsidRDefault="005A3B8D" w:rsidP="005A3B8D">
      <w:pPr>
        <w:pStyle w:val="ListParagraph"/>
        <w:ind w:left="2160"/>
        <w:rPr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PR=Drive/Driven</m:t>
          </m:r>
        </m:oMath>
      </m:oMathPara>
    </w:p>
    <w:p w14:paraId="4111E9C1" w14:textId="63F6E7A0" w:rsidR="00FF308B" w:rsidRDefault="005A3B8D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1720/500</w:t>
      </w:r>
      <w:r w:rsidR="00FF308B">
        <w:rPr>
          <w:sz w:val="24"/>
          <w:szCs w:val="24"/>
        </w:rPr>
        <w:t xml:space="preserve"> = </w:t>
      </w:r>
      <w:r>
        <w:rPr>
          <w:sz w:val="24"/>
          <w:szCs w:val="24"/>
        </w:rPr>
        <w:t>3.44</w:t>
      </w:r>
    </w:p>
    <w:p w14:paraId="4111E9C2" w14:textId="4E8897F4" w:rsidR="00FF308B" w:rsidRDefault="005A3B8D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Pulley factor of 3.44 </w:t>
      </w:r>
      <w:r w:rsidR="00FF308B">
        <w:rPr>
          <w:sz w:val="24"/>
          <w:szCs w:val="24"/>
        </w:rPr>
        <w:t xml:space="preserve">X </w:t>
      </w:r>
      <w:r>
        <w:rPr>
          <w:sz w:val="24"/>
          <w:szCs w:val="24"/>
        </w:rPr>
        <w:t>6” pulley</w:t>
      </w:r>
    </w:p>
    <w:p w14:paraId="4111E9C3" w14:textId="015A3DFD" w:rsidR="00FF308B" w:rsidRDefault="005A3B8D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Unknown pulley</w:t>
      </w:r>
      <w:r w:rsidR="00FF308B">
        <w:rPr>
          <w:sz w:val="24"/>
          <w:szCs w:val="24"/>
        </w:rPr>
        <w:t xml:space="preserve"> = 20.64”</w:t>
      </w:r>
    </w:p>
    <w:p w14:paraId="4111E9C4" w14:textId="77777777" w:rsidR="00FF308B" w:rsidRDefault="00FF308B" w:rsidP="00FF308B">
      <w:pPr>
        <w:pStyle w:val="ListParagraph"/>
        <w:ind w:left="2160"/>
        <w:rPr>
          <w:sz w:val="24"/>
          <w:szCs w:val="24"/>
        </w:rPr>
      </w:pPr>
      <w:proofErr w:type="gramStart"/>
      <w:r w:rsidRPr="00FF308B">
        <w:rPr>
          <w:b/>
          <w:sz w:val="24"/>
          <w:szCs w:val="24"/>
        </w:rPr>
        <w:t>Therefore</w:t>
      </w:r>
      <w:proofErr w:type="gramEnd"/>
      <w:r w:rsidRPr="00FF308B">
        <w:rPr>
          <w:b/>
          <w:sz w:val="24"/>
          <w:szCs w:val="24"/>
        </w:rPr>
        <w:t xml:space="preserve"> the arbor pulley will be 20.64” </w:t>
      </w:r>
    </w:p>
    <w:p w14:paraId="4111E9C5" w14:textId="77777777" w:rsidR="00FF308B" w:rsidRDefault="00FF308B" w:rsidP="00FF30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2” pulley revolving at 1650 rpm drives a 6” pulley at what speed?</w:t>
      </w:r>
    </w:p>
    <w:p w14:paraId="4111E9C6" w14:textId="77777777" w:rsidR="00FF308B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Pulley ratio = drive / driven</w:t>
      </w:r>
    </w:p>
    <w:p w14:paraId="4111E9C7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Pulley ratio = 2 / 6</w:t>
      </w:r>
    </w:p>
    <w:p w14:paraId="4111E9C8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Pulley ratio = 0.33333</w:t>
      </w:r>
    </w:p>
    <w:p w14:paraId="4111E9C9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Arbor speed = motor speed x pulley factor</w:t>
      </w:r>
    </w:p>
    <w:p w14:paraId="4111E9CA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Arbor speed = 1650 x 0.3333</w:t>
      </w:r>
    </w:p>
    <w:p w14:paraId="4111E9CB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Pr="00FD4A0A">
        <w:rPr>
          <w:b/>
          <w:sz w:val="24"/>
          <w:szCs w:val="24"/>
        </w:rPr>
        <w:t>Arbor speed = 550 rpm</w:t>
      </w:r>
    </w:p>
    <w:p w14:paraId="4111E9CC" w14:textId="77777777" w:rsidR="00FD4A0A" w:rsidRDefault="00FD4A0A" w:rsidP="00FD4A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CD" w14:textId="77777777" w:rsidR="00FD4A0A" w:rsidRDefault="00FD4A0A" w:rsidP="00FD4A0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5000</m:t>
        </m:r>
      </m:oMath>
    </w:p>
    <w:p w14:paraId="4111E9CE" w14:textId="77777777" w:rsidR="00FD4A0A" w:rsidRDefault="00FD4A0A" w:rsidP="00FD4A0A">
      <w:pPr>
        <w:pStyle w:val="ListParagraph"/>
        <w:ind w:left="2160"/>
        <w:rPr>
          <w:b/>
          <w:sz w:val="24"/>
          <w:szCs w:val="24"/>
        </w:rPr>
      </w:pPr>
      <w:r w:rsidRPr="00FD4A0A">
        <w:rPr>
          <w:b/>
          <w:sz w:val="24"/>
          <w:szCs w:val="24"/>
        </w:rPr>
        <w:t>Rim Speed = 3,926.990817 LFM</w:t>
      </w:r>
    </w:p>
    <w:p w14:paraId="4111E9CF" w14:textId="77777777" w:rsidR="00FD4A0A" w:rsidRDefault="00FD4A0A" w:rsidP="00FD4A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D0" w14:textId="77777777" w:rsidR="00FD4A0A" w:rsidRDefault="00FD4A0A" w:rsidP="00FD4A0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6000</m:t>
        </m:r>
      </m:oMath>
    </w:p>
    <w:p w14:paraId="4111E9D2" w14:textId="5C7592FC" w:rsidR="00B52245" w:rsidRDefault="00FD4A0A" w:rsidP="00425B6B">
      <w:pPr>
        <w:pStyle w:val="ListParagraph"/>
        <w:ind w:left="2160"/>
        <w:rPr>
          <w:b/>
          <w:sz w:val="24"/>
          <w:szCs w:val="24"/>
        </w:rPr>
      </w:pPr>
      <w:r w:rsidRPr="00FD4A0A">
        <w:rPr>
          <w:b/>
          <w:sz w:val="24"/>
          <w:szCs w:val="24"/>
        </w:rPr>
        <w:t xml:space="preserve">Rim Speed = </w:t>
      </w:r>
      <w:r>
        <w:rPr>
          <w:b/>
          <w:sz w:val="24"/>
          <w:szCs w:val="24"/>
        </w:rPr>
        <w:t>7</w:t>
      </w:r>
      <w:r w:rsidRPr="00FD4A0A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853</w:t>
      </w:r>
      <w:r w:rsidRPr="00FD4A0A">
        <w:rPr>
          <w:b/>
          <w:sz w:val="24"/>
          <w:szCs w:val="24"/>
        </w:rPr>
        <w:t>.9</w:t>
      </w:r>
      <w:r>
        <w:rPr>
          <w:b/>
          <w:sz w:val="24"/>
          <w:szCs w:val="24"/>
        </w:rPr>
        <w:t>81634</w:t>
      </w:r>
      <w:r w:rsidRPr="00FD4A0A">
        <w:rPr>
          <w:b/>
          <w:sz w:val="24"/>
          <w:szCs w:val="24"/>
        </w:rPr>
        <w:t xml:space="preserve"> LFM</w:t>
      </w:r>
      <w:r w:rsidR="00B52245">
        <w:rPr>
          <w:b/>
          <w:sz w:val="24"/>
          <w:szCs w:val="24"/>
        </w:rPr>
        <w:br w:type="page"/>
      </w:r>
    </w:p>
    <w:p w14:paraId="4111E9D3" w14:textId="77777777" w:rsidR="00FD4A0A" w:rsidRPr="00FD4A0A" w:rsidRDefault="00FD4A0A" w:rsidP="00FD4A0A">
      <w:pPr>
        <w:pStyle w:val="ListParagraph"/>
        <w:ind w:left="2160"/>
        <w:rPr>
          <w:b/>
          <w:sz w:val="24"/>
          <w:szCs w:val="24"/>
        </w:rPr>
      </w:pPr>
    </w:p>
    <w:p w14:paraId="4111E9D4" w14:textId="77777777" w:rsidR="00FD4A0A" w:rsidRDefault="00B52245" w:rsidP="00B52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Saw blade 12”, motor speed 3200 rpm, opt. rim speed 14,000 LFM</w:t>
      </w:r>
    </w:p>
    <w:p w14:paraId="4111E9D5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D6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14000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12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D7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14000 = 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rpm</w:t>
      </w:r>
    </w:p>
    <w:p w14:paraId="4111E9D8" w14:textId="77777777" w:rsidR="00B52245" w:rsidRDefault="00A916D5" w:rsidP="00B52245">
      <w:pPr>
        <w:pStyle w:val="ListParagraph"/>
        <w:ind w:left="216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B52245">
        <w:rPr>
          <w:sz w:val="24"/>
          <w:szCs w:val="24"/>
        </w:rPr>
        <w:t xml:space="preserve"> = rpm</w:t>
      </w:r>
    </w:p>
    <w:p w14:paraId="4111E9D9" w14:textId="77777777" w:rsidR="00B52245" w:rsidRDefault="00792307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B52245" w:rsidRPr="00792307">
        <w:rPr>
          <w:b/>
          <w:sz w:val="24"/>
          <w:szCs w:val="24"/>
        </w:rPr>
        <w:t xml:space="preserve">4,456.338407 rpm </w:t>
      </w:r>
      <w:r w:rsidR="00B52245">
        <w:rPr>
          <w:sz w:val="24"/>
          <w:szCs w:val="24"/>
        </w:rPr>
        <w:t>(arbor speed)</w:t>
      </w:r>
    </w:p>
    <w:p w14:paraId="4111E9DA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drive / driven</w:t>
      </w:r>
    </w:p>
    <w:p w14:paraId="4111E9DB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3200 / 4456.338407</w:t>
      </w:r>
    </w:p>
    <w:p w14:paraId="4111E9DC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0.71807832</w:t>
      </w:r>
    </w:p>
    <w:p w14:paraId="4111E9DD" w14:textId="5AB3322A" w:rsidR="00B52245" w:rsidRDefault="00B52245" w:rsidP="00B52245">
      <w:pPr>
        <w:pStyle w:val="ListParagraph"/>
        <w:ind w:left="2160"/>
        <w:rPr>
          <w:sz w:val="24"/>
          <w:szCs w:val="24"/>
        </w:rPr>
      </w:pPr>
      <w:r w:rsidRPr="00792307">
        <w:rPr>
          <w:b/>
          <w:sz w:val="24"/>
          <w:szCs w:val="24"/>
        </w:rPr>
        <w:t xml:space="preserve">Therefore, if we use a </w:t>
      </w:r>
      <w:r w:rsidR="005A3B8D">
        <w:rPr>
          <w:b/>
          <w:sz w:val="24"/>
          <w:szCs w:val="24"/>
        </w:rPr>
        <w:t>7</w:t>
      </w:r>
      <w:r w:rsidRPr="00792307">
        <w:rPr>
          <w:b/>
          <w:sz w:val="24"/>
          <w:szCs w:val="24"/>
        </w:rPr>
        <w:t xml:space="preserve">” drive pulley and a </w:t>
      </w:r>
      <w:r w:rsidR="005A3B8D">
        <w:rPr>
          <w:b/>
          <w:sz w:val="24"/>
          <w:szCs w:val="24"/>
        </w:rPr>
        <w:t>5</w:t>
      </w:r>
      <w:r w:rsidR="000851AD" w:rsidRPr="00792307">
        <w:rPr>
          <w:b/>
          <w:sz w:val="24"/>
          <w:szCs w:val="24"/>
        </w:rPr>
        <w:t>” driven pulley (</w:t>
      </w:r>
      <w:r w:rsidR="005A3B8D">
        <w:rPr>
          <w:b/>
          <w:sz w:val="24"/>
          <w:szCs w:val="24"/>
        </w:rPr>
        <w:t>7</w:t>
      </w:r>
      <w:r w:rsidR="000851AD" w:rsidRPr="00792307">
        <w:rPr>
          <w:b/>
          <w:sz w:val="24"/>
          <w:szCs w:val="24"/>
        </w:rPr>
        <w:t xml:space="preserve"> x 0.71807832 = </w:t>
      </w:r>
      <w:r w:rsidR="005A3B8D">
        <w:rPr>
          <w:b/>
          <w:sz w:val="24"/>
          <w:szCs w:val="24"/>
        </w:rPr>
        <w:t>5.026548245</w:t>
      </w:r>
      <w:r w:rsidR="000851AD" w:rsidRPr="00792307">
        <w:rPr>
          <w:b/>
          <w:sz w:val="24"/>
          <w:szCs w:val="24"/>
        </w:rPr>
        <w:t>)</w:t>
      </w:r>
      <w:r w:rsidR="00792307" w:rsidRPr="00792307">
        <w:rPr>
          <w:b/>
          <w:sz w:val="24"/>
          <w:szCs w:val="24"/>
        </w:rPr>
        <w:t xml:space="preserve"> we will achieve our desired rim speed.</w:t>
      </w:r>
    </w:p>
    <w:p w14:paraId="4111E9DE" w14:textId="77777777" w:rsidR="002C1CA9" w:rsidRDefault="002C1CA9" w:rsidP="002C1C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Saw blade 10”, motor speed 3600 rpm, opt. rim speed 14,000 LFM</w:t>
      </w:r>
    </w:p>
    <w:p w14:paraId="4111E9DF" w14:textId="77777777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E0" w14:textId="77777777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14000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E1" w14:textId="77777777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14000 = </w:t>
      </w:r>
      <w:r>
        <w:rPr>
          <w:rFonts w:ascii="Cambria Math" w:hAnsi="Cambria Math"/>
          <w:sz w:val="24"/>
          <w:szCs w:val="24"/>
        </w:rPr>
        <w:t>2.617993878</w:t>
      </w:r>
      <w:r>
        <w:rPr>
          <w:sz w:val="24"/>
          <w:szCs w:val="24"/>
        </w:rPr>
        <w:t xml:space="preserve"> x rpm</w:t>
      </w:r>
    </w:p>
    <w:p w14:paraId="4111E9E2" w14:textId="77777777" w:rsidR="002C1CA9" w:rsidRDefault="00A916D5" w:rsidP="002C1CA9">
      <w:pPr>
        <w:pStyle w:val="ListParagraph"/>
        <w:ind w:left="216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2.61993878</m:t>
            </m:r>
          </m:den>
        </m:f>
      </m:oMath>
      <w:r w:rsidR="002C1CA9">
        <w:rPr>
          <w:sz w:val="24"/>
          <w:szCs w:val="24"/>
        </w:rPr>
        <w:t xml:space="preserve"> = rpm</w:t>
      </w:r>
    </w:p>
    <w:p w14:paraId="4111E9E3" w14:textId="5107FD1E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5</w:t>
      </w:r>
      <w:r w:rsidRPr="0079230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34</w:t>
      </w:r>
      <w:r w:rsidR="00D85D56">
        <w:rPr>
          <w:b/>
          <w:sz w:val="24"/>
          <w:szCs w:val="24"/>
        </w:rPr>
        <w:t>7</w:t>
      </w:r>
      <w:r w:rsidRPr="0079230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6</w:t>
      </w:r>
      <w:r w:rsidR="00D85D56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="00D85D56">
        <w:rPr>
          <w:b/>
          <w:sz w:val="24"/>
          <w:szCs w:val="24"/>
        </w:rPr>
        <w:t>088</w:t>
      </w:r>
      <w:r w:rsidRPr="00792307">
        <w:rPr>
          <w:b/>
          <w:sz w:val="24"/>
          <w:szCs w:val="24"/>
        </w:rPr>
        <w:t xml:space="preserve"> rpm </w:t>
      </w:r>
      <w:r>
        <w:rPr>
          <w:sz w:val="24"/>
          <w:szCs w:val="24"/>
        </w:rPr>
        <w:t>(arbor speed)</w:t>
      </w:r>
    </w:p>
    <w:p w14:paraId="4111E9E4" w14:textId="77777777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drive / driven</w:t>
      </w:r>
    </w:p>
    <w:p w14:paraId="4111E9E5" w14:textId="4C59C619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3600 / 534</w:t>
      </w:r>
      <w:r w:rsidR="00D85D56">
        <w:rPr>
          <w:sz w:val="24"/>
          <w:szCs w:val="24"/>
        </w:rPr>
        <w:t>7</w:t>
      </w:r>
      <w:r>
        <w:rPr>
          <w:sz w:val="24"/>
          <w:szCs w:val="24"/>
        </w:rPr>
        <w:t>.6</w:t>
      </w:r>
      <w:r w:rsidR="00D85D56">
        <w:rPr>
          <w:sz w:val="24"/>
          <w:szCs w:val="24"/>
        </w:rPr>
        <w:t>0</w:t>
      </w:r>
      <w:r>
        <w:rPr>
          <w:sz w:val="24"/>
          <w:szCs w:val="24"/>
        </w:rPr>
        <w:t>6</w:t>
      </w:r>
      <w:r w:rsidR="00D85D56">
        <w:rPr>
          <w:sz w:val="24"/>
          <w:szCs w:val="24"/>
        </w:rPr>
        <w:t>088</w:t>
      </w:r>
    </w:p>
    <w:p w14:paraId="4111E9E6" w14:textId="43C7A63B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0.673</w:t>
      </w:r>
      <w:r w:rsidR="00D85D56">
        <w:rPr>
          <w:sz w:val="24"/>
          <w:szCs w:val="24"/>
        </w:rPr>
        <w:t>1</w:t>
      </w:r>
      <w:r>
        <w:rPr>
          <w:sz w:val="24"/>
          <w:szCs w:val="24"/>
        </w:rPr>
        <w:t>98</w:t>
      </w:r>
      <w:r w:rsidR="00D85D56">
        <w:rPr>
          <w:sz w:val="24"/>
          <w:szCs w:val="24"/>
        </w:rPr>
        <w:t>425</w:t>
      </w:r>
    </w:p>
    <w:p w14:paraId="4111E9E7" w14:textId="717E35F8" w:rsidR="000B785C" w:rsidRDefault="002C1CA9" w:rsidP="002C1CA9">
      <w:pPr>
        <w:pStyle w:val="ListParagraph"/>
        <w:ind w:left="2160"/>
        <w:rPr>
          <w:b/>
          <w:sz w:val="24"/>
          <w:szCs w:val="24"/>
        </w:rPr>
      </w:pPr>
      <w:r w:rsidRPr="00792307">
        <w:rPr>
          <w:b/>
          <w:sz w:val="24"/>
          <w:szCs w:val="24"/>
        </w:rPr>
        <w:t xml:space="preserve">Therefore, if we use a </w:t>
      </w:r>
      <w:r>
        <w:rPr>
          <w:b/>
          <w:sz w:val="24"/>
          <w:szCs w:val="24"/>
        </w:rPr>
        <w:t>3</w:t>
      </w:r>
      <w:r w:rsidRPr="00792307">
        <w:rPr>
          <w:b/>
          <w:sz w:val="24"/>
          <w:szCs w:val="24"/>
        </w:rPr>
        <w:t>” drive pulley and a 2” driven pulley (</w:t>
      </w:r>
      <w:r>
        <w:rPr>
          <w:b/>
          <w:sz w:val="24"/>
          <w:szCs w:val="24"/>
        </w:rPr>
        <w:t>3</w:t>
      </w:r>
      <w:r w:rsidRPr="00792307">
        <w:rPr>
          <w:b/>
          <w:sz w:val="24"/>
          <w:szCs w:val="24"/>
        </w:rPr>
        <w:t xml:space="preserve"> x 0.</w:t>
      </w:r>
      <w:r>
        <w:rPr>
          <w:b/>
          <w:sz w:val="24"/>
          <w:szCs w:val="24"/>
        </w:rPr>
        <w:t>673698543</w:t>
      </w:r>
      <w:r w:rsidRPr="0079230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2.0</w:t>
      </w:r>
      <w:r w:rsidR="00D85D56">
        <w:rPr>
          <w:b/>
          <w:sz w:val="24"/>
          <w:szCs w:val="24"/>
        </w:rPr>
        <w:t>19595277</w:t>
      </w:r>
      <w:r w:rsidRPr="00792307">
        <w:rPr>
          <w:b/>
          <w:sz w:val="24"/>
          <w:szCs w:val="24"/>
        </w:rPr>
        <w:t>) we will achieve our desired rim speed.</w:t>
      </w:r>
    </w:p>
    <w:p w14:paraId="4111E9E8" w14:textId="77777777" w:rsidR="000B785C" w:rsidRDefault="000B785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111E9E9" w14:textId="77777777" w:rsidR="002C1CA9" w:rsidRDefault="000B785C" w:rsidP="000B78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Bandsaw blade length = (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D) + (</w:t>
      </w:r>
      <w:r w:rsidR="008A0685">
        <w:rPr>
          <w:sz w:val="24"/>
          <w:szCs w:val="24"/>
        </w:rPr>
        <w:t>2 x center to center)</w:t>
      </w:r>
    </w:p>
    <w:p w14:paraId="4111E9EA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Blade length = (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18) + (2 x 74)</w:t>
      </w:r>
    </w:p>
    <w:p w14:paraId="4111E9EB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Blade length = 56.54866776 + 148</w:t>
      </w:r>
    </w:p>
    <w:p w14:paraId="4111E9EC" w14:textId="77777777" w:rsidR="008A0685" w:rsidRPr="008A0685" w:rsidRDefault="008A0685" w:rsidP="008A0685">
      <w:pPr>
        <w:pStyle w:val="ListParagraph"/>
        <w:ind w:left="2160"/>
        <w:rPr>
          <w:b/>
          <w:sz w:val="24"/>
          <w:szCs w:val="24"/>
        </w:rPr>
      </w:pPr>
      <w:r w:rsidRPr="008A0685">
        <w:rPr>
          <w:b/>
          <w:sz w:val="24"/>
          <w:szCs w:val="24"/>
        </w:rPr>
        <w:t>Blade length = 204.5486678”</w:t>
      </w:r>
    </w:p>
    <w:p w14:paraId="4111E9ED" w14:textId="77777777" w:rsidR="008A0685" w:rsidRDefault="008A0685" w:rsidP="008A06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Bandsaw blade length = (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D) + (2 x center to center)</w:t>
      </w:r>
    </w:p>
    <w:p w14:paraId="4111E9EE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Blade length = (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22) + (2 x 64)</w:t>
      </w:r>
    </w:p>
    <w:p w14:paraId="4111E9EF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Blade length = 69.11503838 + 128</w:t>
      </w:r>
    </w:p>
    <w:p w14:paraId="4111E9F0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 w:rsidRPr="008A0685">
        <w:rPr>
          <w:b/>
          <w:sz w:val="24"/>
          <w:szCs w:val="24"/>
        </w:rPr>
        <w:t xml:space="preserve">Blade length = </w:t>
      </w:r>
      <w:r>
        <w:rPr>
          <w:b/>
          <w:sz w:val="24"/>
          <w:szCs w:val="24"/>
        </w:rPr>
        <w:t>197</w:t>
      </w:r>
      <w:r w:rsidRPr="008A068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1150384</w:t>
      </w:r>
      <w:r w:rsidRPr="008A0685">
        <w:rPr>
          <w:b/>
          <w:sz w:val="24"/>
          <w:szCs w:val="24"/>
        </w:rPr>
        <w:t>”</w:t>
      </w:r>
    </w:p>
    <w:p w14:paraId="4111E9F1" w14:textId="77777777" w:rsidR="008A0685" w:rsidRDefault="008A0685" w:rsidP="008A06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550 ml of glue, mix 18:3:2 resin/ water/ catalyst</w:t>
      </w:r>
    </w:p>
    <w:p w14:paraId="4111E9F2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Total parts = 18+3+2 = 23</w:t>
      </w:r>
    </w:p>
    <w:p w14:paraId="4111E9F3" w14:textId="153C98C8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550ml / 23 = 23.91304348 ml per part</w:t>
      </w:r>
    </w:p>
    <w:p w14:paraId="4111E9F4" w14:textId="23275885" w:rsidR="008A0685" w:rsidRPr="008A0685" w:rsidRDefault="008A0685" w:rsidP="008A0685">
      <w:pPr>
        <w:pStyle w:val="ListParagraph"/>
        <w:ind w:left="216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0685">
        <w:rPr>
          <w:b/>
          <w:sz w:val="24"/>
          <w:szCs w:val="24"/>
        </w:rPr>
        <w:t>Resin = 18 parts x 23.91304348 = 430.4347826 ml</w:t>
      </w:r>
    </w:p>
    <w:p w14:paraId="4111E9F5" w14:textId="377BB9DD" w:rsidR="008A0685" w:rsidRPr="008A0685" w:rsidRDefault="008A0685" w:rsidP="008A0685">
      <w:pPr>
        <w:pStyle w:val="ListParagraph"/>
        <w:ind w:left="2160"/>
        <w:rPr>
          <w:b/>
          <w:sz w:val="24"/>
          <w:szCs w:val="24"/>
        </w:rPr>
      </w:pPr>
      <w:r w:rsidRPr="008A0685">
        <w:rPr>
          <w:b/>
          <w:sz w:val="24"/>
          <w:szCs w:val="24"/>
        </w:rPr>
        <w:tab/>
      </w:r>
      <w:r w:rsidRPr="008A0685">
        <w:rPr>
          <w:b/>
          <w:sz w:val="24"/>
          <w:szCs w:val="24"/>
        </w:rPr>
        <w:tab/>
        <w:t>Water = 3 parts x 23.91304348 = 71.73913043 ml</w:t>
      </w:r>
    </w:p>
    <w:p w14:paraId="4111E9F6" w14:textId="60D2F582" w:rsidR="008A0685" w:rsidRDefault="008A0685" w:rsidP="008A0685">
      <w:pPr>
        <w:pStyle w:val="ListParagraph"/>
        <w:ind w:left="2160"/>
        <w:rPr>
          <w:sz w:val="24"/>
          <w:szCs w:val="24"/>
        </w:rPr>
      </w:pPr>
      <w:r w:rsidRPr="008A0685">
        <w:rPr>
          <w:b/>
          <w:sz w:val="24"/>
          <w:szCs w:val="24"/>
        </w:rPr>
        <w:tab/>
      </w:r>
      <w:r w:rsidRPr="008A0685">
        <w:rPr>
          <w:b/>
          <w:sz w:val="24"/>
          <w:szCs w:val="24"/>
        </w:rPr>
        <w:tab/>
        <w:t>Catalyst = 2 parts x 23.91304348 = 47.82608696 ml</w:t>
      </w:r>
    </w:p>
    <w:p w14:paraId="4111E9F7" w14:textId="20961B12" w:rsidR="008A0685" w:rsidRDefault="00E00FDD" w:rsidP="008A06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40panels, finished size 75” x 2</w:t>
      </w:r>
      <w:r w:rsidR="00293BF2">
        <w:rPr>
          <w:sz w:val="24"/>
          <w:szCs w:val="24"/>
        </w:rPr>
        <w:t>4</w:t>
      </w:r>
      <w:r>
        <w:rPr>
          <w:sz w:val="24"/>
          <w:szCs w:val="24"/>
        </w:rPr>
        <w:t>”, 5 ply, coverage 20g/</w:t>
      </w: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>, waste 10%, mix ratio 18:3:2 (resin/water/catalyst)</w:t>
      </w:r>
    </w:p>
    <w:p w14:paraId="4111E9F8" w14:textId="39993577" w:rsidR="00E00FDD" w:rsidRPr="00E00FDD" w:rsidRDefault="00E00FDD" w:rsidP="00E00FDD">
      <w:pPr>
        <w:pStyle w:val="ListParagraph"/>
        <w:ind w:left="2160"/>
        <w:rPr>
          <w:b/>
          <w:i/>
          <w:sz w:val="24"/>
          <w:szCs w:val="24"/>
        </w:rPr>
      </w:pPr>
      <w:r w:rsidRPr="00E00FDD">
        <w:rPr>
          <w:b/>
          <w:i/>
          <w:sz w:val="24"/>
          <w:szCs w:val="24"/>
        </w:rPr>
        <w:t>** Add 1” to o/a size for squeeze out and trimming**</w:t>
      </w:r>
    </w:p>
    <w:p w14:paraId="4111E9F9" w14:textId="45A4EB59" w:rsidR="00E00FDD" w:rsidRDefault="00E00FDD" w:rsidP="00E00FDD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 xml:space="preserve"> of 1 glue line = 76 x 2</w:t>
      </w:r>
      <w:r w:rsidR="00293BF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</w:p>
    <w:p w14:paraId="4111E9FA" w14:textId="55981D20" w:rsidR="00E00FDD" w:rsidRDefault="00E00FDD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=6.333333 x </w:t>
      </w:r>
      <w:r w:rsidR="00293BF2">
        <w:rPr>
          <w:sz w:val="24"/>
          <w:szCs w:val="24"/>
        </w:rPr>
        <w:t>2.0833</w:t>
      </w:r>
      <w:r>
        <w:rPr>
          <w:sz w:val="24"/>
          <w:szCs w:val="24"/>
        </w:rPr>
        <w:t>3333 (converted to decimal ft)</w:t>
      </w:r>
    </w:p>
    <w:p w14:paraId="4111E9FB" w14:textId="62E59C5B" w:rsidR="002C1CA9" w:rsidRDefault="00E00FDD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</w:t>
      </w:r>
      <w:r w:rsidR="00293BF2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293BF2">
        <w:rPr>
          <w:sz w:val="24"/>
          <w:szCs w:val="24"/>
        </w:rPr>
        <w:t>19444444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sqft</w:t>
      </w:r>
      <w:proofErr w:type="spellEnd"/>
    </w:p>
    <w:p w14:paraId="4111E9FC" w14:textId="18328D35" w:rsidR="00E00FDD" w:rsidRDefault="00E00FDD" w:rsidP="00E00FDD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 xml:space="preserve"> of 1 glue line x # of glue lines in a panel x # of panels = total </w:t>
      </w: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 xml:space="preserve"> glue</w:t>
      </w:r>
    </w:p>
    <w:p w14:paraId="4111E9FD" w14:textId="1DAC45E6" w:rsidR="00E00FDD" w:rsidRDefault="00E00FDD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1</w:t>
      </w:r>
      <w:r w:rsidR="00293BF2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293BF2">
        <w:rPr>
          <w:sz w:val="24"/>
          <w:szCs w:val="24"/>
        </w:rPr>
        <w:t>19444444</w:t>
      </w:r>
      <w:r>
        <w:rPr>
          <w:sz w:val="24"/>
          <w:szCs w:val="24"/>
        </w:rPr>
        <w:t xml:space="preserve"> x </w:t>
      </w:r>
      <w:r w:rsidR="00293BF2">
        <w:rPr>
          <w:sz w:val="24"/>
          <w:szCs w:val="24"/>
        </w:rPr>
        <w:t>4</w:t>
      </w:r>
      <w:r>
        <w:rPr>
          <w:sz w:val="24"/>
          <w:szCs w:val="24"/>
        </w:rPr>
        <w:t xml:space="preserve"> x 40 = </w:t>
      </w:r>
      <w:r w:rsidR="00293BF2">
        <w:rPr>
          <w:sz w:val="24"/>
          <w:szCs w:val="24"/>
        </w:rPr>
        <w:t>2111.111111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 xml:space="preserve"> total </w:t>
      </w:r>
    </w:p>
    <w:p w14:paraId="4111E9FE" w14:textId="39471092" w:rsidR="00E00FDD" w:rsidRDefault="00E00FDD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="002F0701">
        <w:rPr>
          <w:sz w:val="24"/>
          <w:szCs w:val="24"/>
        </w:rPr>
        <w:t xml:space="preserve">Total </w:t>
      </w:r>
      <w:r>
        <w:rPr>
          <w:sz w:val="24"/>
          <w:szCs w:val="24"/>
        </w:rPr>
        <w:t xml:space="preserve">glue = </w:t>
      </w:r>
      <w:r w:rsidR="00293BF2">
        <w:rPr>
          <w:sz w:val="24"/>
          <w:szCs w:val="24"/>
        </w:rPr>
        <w:t>2111.111111</w:t>
      </w:r>
      <w:r>
        <w:rPr>
          <w:sz w:val="24"/>
          <w:szCs w:val="24"/>
        </w:rPr>
        <w:t>x20 (coverage 20g/</w:t>
      </w: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>) =</w:t>
      </w:r>
      <w:r w:rsidR="002F0701">
        <w:rPr>
          <w:sz w:val="24"/>
          <w:szCs w:val="24"/>
        </w:rPr>
        <w:t xml:space="preserve"> </w:t>
      </w:r>
      <w:r w:rsidR="00293BF2">
        <w:rPr>
          <w:sz w:val="24"/>
          <w:szCs w:val="24"/>
        </w:rPr>
        <w:t>42,222.222222</w:t>
      </w:r>
      <w:r w:rsidR="002F0701">
        <w:rPr>
          <w:sz w:val="24"/>
          <w:szCs w:val="24"/>
        </w:rPr>
        <w:t>g</w:t>
      </w:r>
    </w:p>
    <w:p w14:paraId="4111E9FF" w14:textId="0AA7C38B" w:rsidR="002F0701" w:rsidRDefault="002F0701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Plus</w:t>
      </w:r>
      <w:proofErr w:type="gramEnd"/>
      <w:r>
        <w:rPr>
          <w:sz w:val="24"/>
          <w:szCs w:val="24"/>
        </w:rPr>
        <w:t xml:space="preserve"> waste = </w:t>
      </w:r>
      <w:r w:rsidR="00293BF2">
        <w:rPr>
          <w:sz w:val="24"/>
          <w:szCs w:val="24"/>
        </w:rPr>
        <w:t>42,222.222222</w:t>
      </w:r>
      <w:r>
        <w:rPr>
          <w:sz w:val="24"/>
          <w:szCs w:val="24"/>
        </w:rPr>
        <w:t xml:space="preserve"> + 10% = 4</w:t>
      </w:r>
      <w:r w:rsidR="005E73B0">
        <w:rPr>
          <w:sz w:val="24"/>
          <w:szCs w:val="24"/>
        </w:rPr>
        <w:t>6</w:t>
      </w:r>
      <w:r>
        <w:rPr>
          <w:sz w:val="24"/>
          <w:szCs w:val="24"/>
        </w:rPr>
        <w:t>,</w:t>
      </w:r>
      <w:r w:rsidR="005E73B0">
        <w:rPr>
          <w:sz w:val="24"/>
          <w:szCs w:val="24"/>
        </w:rPr>
        <w:t>444.44444</w:t>
      </w:r>
      <w:r>
        <w:rPr>
          <w:sz w:val="24"/>
          <w:szCs w:val="24"/>
        </w:rPr>
        <w:t xml:space="preserve"> g of glue</w:t>
      </w:r>
    </w:p>
    <w:p w14:paraId="4111EA00" w14:textId="76537A64" w:rsidR="002F0701" w:rsidRDefault="002F0701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Mix 4</w:t>
      </w:r>
      <w:r w:rsidR="005E73B0">
        <w:rPr>
          <w:sz w:val="24"/>
          <w:szCs w:val="24"/>
        </w:rPr>
        <w:t>6</w:t>
      </w:r>
      <w:r>
        <w:rPr>
          <w:sz w:val="24"/>
          <w:szCs w:val="24"/>
        </w:rPr>
        <w:t>,</w:t>
      </w:r>
      <w:r w:rsidR="005E73B0">
        <w:rPr>
          <w:sz w:val="24"/>
          <w:szCs w:val="24"/>
        </w:rPr>
        <w:t>444.44444</w:t>
      </w:r>
      <w:r>
        <w:rPr>
          <w:sz w:val="24"/>
          <w:szCs w:val="24"/>
        </w:rPr>
        <w:t xml:space="preserve"> g / 23 parts (18+3+2) = </w:t>
      </w:r>
      <w:r w:rsidR="005E73B0">
        <w:rPr>
          <w:sz w:val="24"/>
          <w:szCs w:val="24"/>
        </w:rPr>
        <w:t>2,019.323671</w:t>
      </w:r>
      <w:r>
        <w:rPr>
          <w:sz w:val="24"/>
          <w:szCs w:val="24"/>
        </w:rPr>
        <w:t xml:space="preserve"> g per part</w:t>
      </w:r>
    </w:p>
    <w:p w14:paraId="4111EA01" w14:textId="435D713B" w:rsidR="002F0701" w:rsidRPr="002F0701" w:rsidRDefault="002F0701" w:rsidP="00E00FDD">
      <w:pPr>
        <w:pStyle w:val="ListParagraph"/>
        <w:ind w:left="2160"/>
        <w:rPr>
          <w:b/>
          <w:sz w:val="24"/>
          <w:szCs w:val="24"/>
        </w:rPr>
      </w:pPr>
      <w:r w:rsidRPr="002F0701">
        <w:rPr>
          <w:b/>
          <w:sz w:val="24"/>
          <w:szCs w:val="24"/>
        </w:rPr>
        <w:t xml:space="preserve">Therefore, </w:t>
      </w:r>
    </w:p>
    <w:p w14:paraId="4111EA02" w14:textId="2FA07B66" w:rsidR="002F0701" w:rsidRPr="002F0701" w:rsidRDefault="002F0701" w:rsidP="00E00FDD">
      <w:pPr>
        <w:pStyle w:val="ListParagraph"/>
        <w:ind w:left="216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F0701">
        <w:rPr>
          <w:b/>
          <w:sz w:val="24"/>
          <w:szCs w:val="24"/>
        </w:rPr>
        <w:t xml:space="preserve">Resin = 18 x </w:t>
      </w:r>
      <w:r w:rsidR="005E73B0">
        <w:rPr>
          <w:b/>
          <w:sz w:val="24"/>
          <w:szCs w:val="24"/>
        </w:rPr>
        <w:t>2,019.323671</w:t>
      </w:r>
      <w:r w:rsidRPr="002F0701">
        <w:rPr>
          <w:b/>
          <w:sz w:val="24"/>
          <w:szCs w:val="24"/>
        </w:rPr>
        <w:t xml:space="preserve"> = </w:t>
      </w:r>
      <w:r w:rsidR="005E73B0">
        <w:rPr>
          <w:b/>
          <w:sz w:val="24"/>
          <w:szCs w:val="24"/>
        </w:rPr>
        <w:t>36,347.82609</w:t>
      </w:r>
      <w:r w:rsidRPr="002F0701">
        <w:rPr>
          <w:b/>
          <w:sz w:val="24"/>
          <w:szCs w:val="24"/>
        </w:rPr>
        <w:t>g</w:t>
      </w:r>
    </w:p>
    <w:p w14:paraId="4111EA03" w14:textId="2950B4BD" w:rsidR="00E00FDD" w:rsidRPr="002F0701" w:rsidRDefault="002F0701" w:rsidP="002F0701">
      <w:pPr>
        <w:pStyle w:val="ListParagraph"/>
        <w:ind w:left="2160" w:firstLine="720"/>
        <w:rPr>
          <w:b/>
          <w:sz w:val="24"/>
          <w:szCs w:val="24"/>
        </w:rPr>
      </w:pPr>
      <w:r w:rsidRPr="002F0701">
        <w:rPr>
          <w:b/>
          <w:sz w:val="24"/>
          <w:szCs w:val="24"/>
        </w:rPr>
        <w:t xml:space="preserve">Water = 3 x </w:t>
      </w:r>
      <w:r w:rsidR="005E73B0">
        <w:rPr>
          <w:b/>
          <w:sz w:val="24"/>
          <w:szCs w:val="24"/>
        </w:rPr>
        <w:t>2,019.323671</w:t>
      </w:r>
      <w:r w:rsidRPr="002F0701">
        <w:rPr>
          <w:b/>
          <w:sz w:val="24"/>
          <w:szCs w:val="24"/>
        </w:rPr>
        <w:t xml:space="preserve"> = </w:t>
      </w:r>
      <w:r w:rsidR="005E73B0">
        <w:rPr>
          <w:b/>
          <w:sz w:val="24"/>
          <w:szCs w:val="24"/>
        </w:rPr>
        <w:t>6,057.971014g</w:t>
      </w:r>
    </w:p>
    <w:p w14:paraId="4111EA04" w14:textId="7B8B47DC" w:rsidR="00FD4A0A" w:rsidRPr="002F0701" w:rsidRDefault="002F0701" w:rsidP="002F0701">
      <w:pPr>
        <w:pStyle w:val="ListParagraph"/>
        <w:ind w:left="2160" w:firstLine="720"/>
        <w:rPr>
          <w:b/>
          <w:sz w:val="24"/>
          <w:szCs w:val="24"/>
        </w:rPr>
      </w:pPr>
      <w:r w:rsidRPr="002F0701">
        <w:rPr>
          <w:b/>
          <w:sz w:val="24"/>
          <w:szCs w:val="24"/>
        </w:rPr>
        <w:t xml:space="preserve">Catalyst = 2 x </w:t>
      </w:r>
      <w:r w:rsidR="005E73B0">
        <w:rPr>
          <w:b/>
          <w:sz w:val="24"/>
          <w:szCs w:val="24"/>
        </w:rPr>
        <w:t>2,019.323671</w:t>
      </w:r>
      <w:r w:rsidRPr="002F0701">
        <w:rPr>
          <w:b/>
          <w:sz w:val="24"/>
          <w:szCs w:val="24"/>
        </w:rPr>
        <w:t xml:space="preserve"> = </w:t>
      </w:r>
      <w:r w:rsidR="005E73B0">
        <w:rPr>
          <w:b/>
          <w:sz w:val="24"/>
          <w:szCs w:val="24"/>
        </w:rPr>
        <w:t>4,038.647343g</w:t>
      </w:r>
    </w:p>
    <w:sectPr w:rsidR="00FD4A0A" w:rsidRPr="002F0701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0BC03" w14:textId="77777777" w:rsidR="00091A5D" w:rsidRDefault="00091A5D" w:rsidP="00912F9A">
      <w:pPr>
        <w:spacing w:after="0" w:line="240" w:lineRule="auto"/>
      </w:pPr>
      <w:r>
        <w:separator/>
      </w:r>
    </w:p>
  </w:endnote>
  <w:endnote w:type="continuationSeparator" w:id="0">
    <w:p w14:paraId="1B44D138" w14:textId="77777777" w:rsidR="00091A5D" w:rsidRDefault="00091A5D" w:rsidP="0091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93827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11EA0B" w14:textId="23FFC90B" w:rsidR="00912F9A" w:rsidRDefault="00912F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D5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11EA0C" w14:textId="77777777" w:rsidR="00912F9A" w:rsidRDefault="009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DAEF8" w14:textId="77777777" w:rsidR="00091A5D" w:rsidRDefault="00091A5D" w:rsidP="00912F9A">
      <w:pPr>
        <w:spacing w:after="0" w:line="240" w:lineRule="auto"/>
      </w:pPr>
      <w:r>
        <w:separator/>
      </w:r>
    </w:p>
  </w:footnote>
  <w:footnote w:type="continuationSeparator" w:id="0">
    <w:p w14:paraId="31BA64D6" w14:textId="77777777" w:rsidR="00091A5D" w:rsidRDefault="00091A5D" w:rsidP="0091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1EA09" w14:textId="77777777" w:rsidR="00912F9A" w:rsidRPr="00912F9A" w:rsidRDefault="00912F9A" w:rsidP="00912F9A">
    <w:pPr>
      <w:pStyle w:val="Heading1"/>
      <w:rPr>
        <w:sz w:val="48"/>
        <w:szCs w:val="48"/>
      </w:rPr>
    </w:pPr>
    <w:r w:rsidRPr="00912F9A">
      <w:rPr>
        <w:sz w:val="48"/>
        <w:szCs w:val="48"/>
      </w:rPr>
      <w:t>Math 1</w:t>
    </w:r>
    <w:r w:rsidR="00A76248">
      <w:rPr>
        <w:sz w:val="48"/>
        <w:szCs w:val="48"/>
      </w:rPr>
      <w:t>22</w:t>
    </w:r>
    <w:r w:rsidRPr="00912F9A">
      <w:rPr>
        <w:sz w:val="48"/>
        <w:szCs w:val="48"/>
      </w:rPr>
      <w:t xml:space="preserve">7 – Test </w:t>
    </w:r>
    <w:r w:rsidR="007B43FD">
      <w:rPr>
        <w:sz w:val="48"/>
        <w:szCs w:val="48"/>
      </w:rPr>
      <w:t>2</w:t>
    </w:r>
    <w:r w:rsidRPr="00912F9A">
      <w:rPr>
        <w:sz w:val="48"/>
        <w:szCs w:val="48"/>
      </w:rPr>
      <w:t xml:space="preserve"> review</w:t>
    </w:r>
    <w:r w:rsidRPr="00912F9A">
      <w:rPr>
        <w:sz w:val="48"/>
        <w:szCs w:val="48"/>
      </w:rPr>
      <w:tab/>
    </w:r>
  </w:p>
  <w:p w14:paraId="4111EA0A" w14:textId="77777777" w:rsidR="00912F9A" w:rsidRDefault="00912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953C5"/>
    <w:multiLevelType w:val="hybridMultilevel"/>
    <w:tmpl w:val="E01C26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1A0206"/>
    <w:multiLevelType w:val="hybridMultilevel"/>
    <w:tmpl w:val="BEA8B20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4720C38"/>
    <w:multiLevelType w:val="hybridMultilevel"/>
    <w:tmpl w:val="C9820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328EA"/>
    <w:multiLevelType w:val="hybridMultilevel"/>
    <w:tmpl w:val="FE70DB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08"/>
    <w:rsid w:val="000851AD"/>
    <w:rsid w:val="00091A5D"/>
    <w:rsid w:val="000A5945"/>
    <w:rsid w:val="000B785C"/>
    <w:rsid w:val="000E489D"/>
    <w:rsid w:val="00150053"/>
    <w:rsid w:val="00167453"/>
    <w:rsid w:val="00201525"/>
    <w:rsid w:val="00230842"/>
    <w:rsid w:val="00293BF2"/>
    <w:rsid w:val="002C1CA9"/>
    <w:rsid w:val="002F0701"/>
    <w:rsid w:val="003023DE"/>
    <w:rsid w:val="003052F4"/>
    <w:rsid w:val="00341436"/>
    <w:rsid w:val="003A2ABC"/>
    <w:rsid w:val="003F1F08"/>
    <w:rsid w:val="00425B6B"/>
    <w:rsid w:val="004D6752"/>
    <w:rsid w:val="00561ED0"/>
    <w:rsid w:val="005A3B8D"/>
    <w:rsid w:val="005D4B6F"/>
    <w:rsid w:val="005E73B0"/>
    <w:rsid w:val="00657884"/>
    <w:rsid w:val="00705DF3"/>
    <w:rsid w:val="00792307"/>
    <w:rsid w:val="007B43FD"/>
    <w:rsid w:val="008212C4"/>
    <w:rsid w:val="008A0685"/>
    <w:rsid w:val="008A1952"/>
    <w:rsid w:val="008F5ED1"/>
    <w:rsid w:val="00903327"/>
    <w:rsid w:val="00912F9A"/>
    <w:rsid w:val="00951D6F"/>
    <w:rsid w:val="009A1636"/>
    <w:rsid w:val="00A261CC"/>
    <w:rsid w:val="00A66DCC"/>
    <w:rsid w:val="00A76248"/>
    <w:rsid w:val="00A84CF1"/>
    <w:rsid w:val="00A916D5"/>
    <w:rsid w:val="00AE0503"/>
    <w:rsid w:val="00AE646D"/>
    <w:rsid w:val="00AF03D5"/>
    <w:rsid w:val="00B17BBA"/>
    <w:rsid w:val="00B30E78"/>
    <w:rsid w:val="00B3286D"/>
    <w:rsid w:val="00B5091A"/>
    <w:rsid w:val="00B52245"/>
    <w:rsid w:val="00B75432"/>
    <w:rsid w:val="00BB2BC1"/>
    <w:rsid w:val="00BF70A4"/>
    <w:rsid w:val="00C4698F"/>
    <w:rsid w:val="00C72DFA"/>
    <w:rsid w:val="00C909EF"/>
    <w:rsid w:val="00D06458"/>
    <w:rsid w:val="00D85D56"/>
    <w:rsid w:val="00E00FDD"/>
    <w:rsid w:val="00E2505F"/>
    <w:rsid w:val="00E37719"/>
    <w:rsid w:val="00E44137"/>
    <w:rsid w:val="00E46AA8"/>
    <w:rsid w:val="00EC1283"/>
    <w:rsid w:val="00F2599B"/>
    <w:rsid w:val="00FD4A0A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11E971"/>
  <w15:chartTrackingRefBased/>
  <w15:docId w15:val="{48006509-CE45-48B1-9C3E-AED0B2BD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08"/>
  </w:style>
  <w:style w:type="paragraph" w:styleId="Heading1">
    <w:name w:val="heading 1"/>
    <w:basedOn w:val="Normal"/>
    <w:next w:val="Normal"/>
    <w:link w:val="Heading1Char"/>
    <w:uiPriority w:val="9"/>
    <w:qFormat/>
    <w:rsid w:val="003F1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F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F0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1F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0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0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0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F0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0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F0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1F08"/>
    <w:rPr>
      <w:b/>
      <w:bCs/>
    </w:rPr>
  </w:style>
  <w:style w:type="character" w:styleId="Emphasis">
    <w:name w:val="Emphasis"/>
    <w:basedOn w:val="DefaultParagraphFont"/>
    <w:uiPriority w:val="20"/>
    <w:qFormat/>
    <w:rsid w:val="003F1F08"/>
    <w:rPr>
      <w:i/>
      <w:iCs/>
    </w:rPr>
  </w:style>
  <w:style w:type="paragraph" w:styleId="NoSpacing">
    <w:name w:val="No Spacing"/>
    <w:uiPriority w:val="1"/>
    <w:qFormat/>
    <w:rsid w:val="003F1F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F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1F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0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0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F1F0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F1F0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F1F0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F1F0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1F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F08"/>
    <w:pPr>
      <w:outlineLvl w:val="9"/>
    </w:pPr>
  </w:style>
  <w:style w:type="paragraph" w:styleId="ListParagraph">
    <w:name w:val="List Paragraph"/>
    <w:basedOn w:val="Normal"/>
    <w:uiPriority w:val="34"/>
    <w:qFormat/>
    <w:rsid w:val="003F1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9A"/>
  </w:style>
  <w:style w:type="paragraph" w:styleId="Footer">
    <w:name w:val="footer"/>
    <w:basedOn w:val="Normal"/>
    <w:link w:val="FooterChar"/>
    <w:uiPriority w:val="99"/>
    <w:unhideWhenUsed/>
    <w:rsid w:val="0091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9A"/>
  </w:style>
  <w:style w:type="character" w:styleId="PlaceholderText">
    <w:name w:val="Placeholder Text"/>
    <w:basedOn w:val="DefaultParagraphFont"/>
    <w:uiPriority w:val="99"/>
    <w:semiHidden/>
    <w:rsid w:val="00BB2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41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36 88,'0'0'731,"-3"-2"-639,-21-29 697,24 29-786,0 1-23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3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0 360,'0'0'324,"-2"0"-335,-9 0 11,8 0 7,-26 3-291,24-3 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02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96,'0'0'197,"3"2"41,-3-1-323,1-1 118,0 1 0,-1-1 1,1 1-1,0-1 0,0 1 0,-1-1 0,1 1 0,0 0 0,-1-1 1,1 1-1,0 0 0,-1 0 0,1-1 0,-1 1 0,0 0 0,1 0 1,-1 0-1,0 0 0,1 0 0,-1 0 0,0-1 0,0 1 0,0 0 0,1 0 1,-1 0-1,0 0 0,-1 0 0,1 0 0,0 1 0,-4 2-617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02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16,'0'0'88,"201"3"-32,-100-3 24,3 0-48,1 0-32,4 0 16,1-3-16,42-9 0,-26-2-72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5:55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 24,'0'0'788,"14"0"-677,101 0 64,-114 0-136,1 0 0,0-1 0,-1 1 0,1-1 0,0 1 0,-1-1 0,1 0 0,-1 0-1,1 0 1,-1 0 0,1 0 0,-1 0 0,0 0 0,1 0 0,-1 0 0,0-1 0,1-1 0,0 2-21,-1-1 0,0 1 0,1-1-1,-1 1 1,1-1 0,-1 1 0,1 0 0,-1 0-1,1 0 1,0 0 0,0 0 0,0 0-1,-1 1 1,1-1 0,0 0 0,0 1-1,4-1 1,72-2-33,-40 1-153,49 3-1,-80 0 65,1 1 0,-1-1 1,0 1-1,0 1 0,0 0 0,7 3 0,12 7-456</inkml:trace>
  <inkml:trace contextRef="#ctx0" brushRef="#br0" timeOffset="334.84">589 168 208,'0'0'328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31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27 184,'0'0'968,"2"-27"-904,-4 27-64,-12 0-48,-2 0 24,-19 0 24,9 0-64,-6 0-344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7:1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62 313 64,'0'0'592,"0"-82"-544,0 53-16,0 3 8,-3-3 56,-2 0-72,-3 0-16,-3 1-8,-8-6-104,3 7-48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E680C-297F-4A0B-B2A5-D05D2C7F75D7}"/>
</file>

<file path=customXml/itemProps2.xml><?xml version="1.0" encoding="utf-8"?>
<ds:datastoreItem xmlns:ds="http://schemas.openxmlformats.org/officeDocument/2006/customXml" ds:itemID="{588EE356-F224-4442-97BC-4E1DEB7C5D67}"/>
</file>

<file path=customXml/itemProps3.xml><?xml version="1.0" encoding="utf-8"?>
<ds:datastoreItem xmlns:ds="http://schemas.openxmlformats.org/officeDocument/2006/customXml" ds:itemID="{CDD3182F-8D0B-4702-AB25-40AA305800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Hibbs</dc:creator>
  <cp:keywords/>
  <dc:description/>
  <cp:lastModifiedBy>Trevor Hibbs</cp:lastModifiedBy>
  <cp:revision>45</cp:revision>
  <dcterms:created xsi:type="dcterms:W3CDTF">2016-01-31T15:42:00Z</dcterms:created>
  <dcterms:modified xsi:type="dcterms:W3CDTF">2021-11-08T22:23:00Z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