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7174" w14:textId="1D6C09F7" w:rsidR="00D90D37" w:rsidRPr="00BB4166" w:rsidRDefault="00BB4166" w:rsidP="0028211A">
      <w:pPr>
        <w:pStyle w:val="Heading1"/>
        <w:tabs>
          <w:tab w:val="right" w:pos="7631"/>
        </w:tabs>
        <w:rPr>
          <w:rFonts w:ascii="LPMQ Isep Misbah" w:hAnsi="LPMQ Isep Misbah" w:cs="LPMQ Isep Misbah"/>
          <w:rtl/>
          <w:lang w:val="en-US"/>
        </w:rPr>
      </w:pPr>
      <w:r w:rsidRPr="00BB4166">
        <w:rPr>
          <w:rFonts w:ascii="LPMQ Isep Misbah" w:hAnsi="LPMQ Isep Misbah" w:cs="LPMQ Isep Misbah"/>
          <w:lang w:val="en-US"/>
        </w:rPr>
        <w:t xml:space="preserve">Al </w:t>
      </w:r>
      <w:proofErr w:type="spellStart"/>
      <w:r w:rsidRPr="00BB4166">
        <w:rPr>
          <w:rFonts w:ascii="LPMQ Isep Misbah" w:hAnsi="LPMQ Isep Misbah" w:cs="LPMQ Isep Misbah"/>
          <w:lang w:val="en-US"/>
        </w:rPr>
        <w:t>Fatihah</w:t>
      </w:r>
      <w:proofErr w:type="spellEnd"/>
      <w:r w:rsidR="0028211A">
        <w:rPr>
          <w:rFonts w:ascii="LPMQ Isep Misbah" w:hAnsi="LPMQ Isep Misbah" w:cs="LPMQ Isep Misbah"/>
          <w:lang w:val="en-US"/>
        </w:rPr>
        <w:tab/>
        <w:t xml:space="preserve">7 </w:t>
      </w:r>
      <w:proofErr w:type="spellStart"/>
      <w:r w:rsidR="0028211A">
        <w:rPr>
          <w:rFonts w:ascii="LPMQ Isep Misbah" w:hAnsi="LPMQ Isep Misbah" w:cs="LPMQ Isep Misbah"/>
          <w:lang w:val="en-US"/>
        </w:rPr>
        <w:t>ayat</w:t>
      </w:r>
      <w:proofErr w:type="spellEnd"/>
    </w:p>
    <w:p w14:paraId="5B7AF1AB" w14:textId="77777777" w:rsidR="0028211A" w:rsidRDefault="0028211A" w:rsidP="00D90D37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</w:p>
    <w:p w14:paraId="60D1E644" w14:textId="65251A9D" w:rsidR="0078131A" w:rsidRPr="00E07F9F" w:rsidRDefault="00F55B3B" w:rsidP="002821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بِسْمِ اللّٰهِ الرَّحْمٰنِ الرَّحِيْمِ ١</w:t>
      </w:r>
    </w:p>
    <w:p w14:paraId="083C3805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اَلْحَمْدُ لِلّٰهِ رَبِّ الْعٰلَمِيْنَۙ ٢</w:t>
      </w:r>
    </w:p>
    <w:p w14:paraId="6E24210A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الرَّحْمٰنِ الرَّحِيْمِۙ ٣ مٰلِكِ يَوْمِ الدِّيْنِۗ ٤</w:t>
      </w:r>
    </w:p>
    <w:p w14:paraId="08E02611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اِيَّاكَ نَعْبُدُ وَاِيَّاكَ نَسْتَعِيْنُۗ ٥ اِهْدِنَا</w:t>
      </w:r>
    </w:p>
    <w:p w14:paraId="592CF799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الصِّرَاطَ الْمُسْتَقِيْمَۙ ٦ صِرَاطَ الَّذِيْنَ اَنْعَمْتَ</w:t>
      </w:r>
    </w:p>
    <w:p w14:paraId="7A2E28AB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عَلَيْهِمْ ەۙ غَيْرِ الْمَغْضُوْبِ عَلَيْهِمْ</w:t>
      </w:r>
    </w:p>
    <w:p w14:paraId="66F252E6" w14:textId="57DB34AF" w:rsidR="00F55B3B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وَلَا الضَّاۤلِّيْنَ ࣖ ٧</w:t>
      </w:r>
    </w:p>
    <w:p w14:paraId="6933554C" w14:textId="77777777" w:rsidR="00F55B3B" w:rsidRPr="00E07F9F" w:rsidRDefault="00F55B3B" w:rsidP="00CB5AF3">
      <w:pPr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41E4CFDD" w14:textId="3E232D2F" w:rsidR="00B221B9" w:rsidRPr="00BB4166" w:rsidRDefault="00B221B9" w:rsidP="00B221B9">
      <w:pPr>
        <w:pStyle w:val="Heading1"/>
        <w:tabs>
          <w:tab w:val="right" w:pos="7631"/>
        </w:tabs>
        <w:rPr>
          <w:rFonts w:ascii="LPMQ Isep Misbah" w:hAnsi="LPMQ Isep Misbah" w:cs="LPMQ Isep Misbah"/>
          <w:rtl/>
          <w:lang w:val="en-US"/>
        </w:rPr>
      </w:pPr>
      <w:r w:rsidRPr="00BB4166">
        <w:rPr>
          <w:rFonts w:ascii="LPMQ Isep Misbah" w:hAnsi="LPMQ Isep Misbah" w:cs="LPMQ Isep Misbah"/>
          <w:rtl/>
          <w:lang w:val="en-US"/>
        </w:rPr>
        <w:lastRenderedPageBreak/>
        <w:t>Al Baqarah</w:t>
      </w:r>
      <w:r>
        <w:rPr>
          <w:rFonts w:ascii="LPMQ Isep Misbah" w:hAnsi="LPMQ Isep Misbah" w:cs="LPMQ Isep Misbah"/>
          <w:lang w:val="en-US"/>
        </w:rPr>
        <w:tab/>
      </w:r>
      <w:r>
        <w:rPr>
          <w:rFonts w:ascii="LPMQ Isep Misbah" w:hAnsi="LPMQ Isep Misbah" w:cs="LPMQ Isep Misbah"/>
          <w:lang w:val="en-US"/>
        </w:rPr>
        <w:t>286</w:t>
      </w:r>
      <w:r>
        <w:rPr>
          <w:rFonts w:ascii="LPMQ Isep Misbah" w:hAnsi="LPMQ Isep Misbah" w:cs="LPMQ Isep Misbah"/>
          <w:lang w:val="en-US"/>
        </w:rPr>
        <w:t xml:space="preserve"> </w:t>
      </w:r>
      <w:proofErr w:type="spellStart"/>
      <w:r>
        <w:rPr>
          <w:rFonts w:ascii="LPMQ Isep Misbah" w:hAnsi="LPMQ Isep Misbah" w:cs="LPMQ Isep Misbah"/>
          <w:lang w:val="en-US"/>
        </w:rPr>
        <w:t>ayat</w:t>
      </w:r>
      <w:proofErr w:type="spellEnd"/>
    </w:p>
    <w:p w14:paraId="665850EA" w14:textId="77777777" w:rsidR="0028211A" w:rsidRDefault="0028211A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</w:p>
    <w:p w14:paraId="3C7C41D6" w14:textId="3C09FDBF" w:rsidR="0078131A" w:rsidRPr="00E07F9F" w:rsidRDefault="0078131A" w:rsidP="002821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بِسْمِ اللّٰهِ الرَّحْمٰنِ الرَّحِيْمِ</w:t>
      </w:r>
    </w:p>
    <w:p w14:paraId="19CBC6E5" w14:textId="4A305D68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الۤمّۤ ۚ ١ ذٰلِكَ الْكِتٰبُ لَا رَيْبَ ۛ فِيْهِ ۛ هُدًى</w:t>
      </w:r>
    </w:p>
    <w:p w14:paraId="65C25077" w14:textId="139284DF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لِّلْمُتَّقِيْنَۙ ٢ الَّذِيْنَ يُؤْمِنُوْنَ بِالْغَيْبِ وَيُقِيْمُوْنَ الصَّلٰوةَ</w:t>
      </w:r>
    </w:p>
    <w:p w14:paraId="5822BEF8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وَمِمَّا رَزَقْنٰهُمْ يُنْفِقُوْنَ ۙ ٣ وَالَّذِيْنَ يُؤْمِنُوْنَ بِمَآ اُنْزِلَ</w:t>
      </w:r>
    </w:p>
    <w:p w14:paraId="6EE6CA21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اِلَيْكَ وَمَآ اُنْزِلَ مِنْ قَبْلِكَ ۚ وَبِالْاٰخِرَةِ هُمْ يُوْقِنُوْنَۗ ٤</w:t>
      </w:r>
    </w:p>
    <w:p w14:paraId="4BD612FF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اُولٰۤىِٕكَ عَلٰى هُدًى مِّنْ رَّبِّهِمْ ۙ وَاُولٰۤىِٕكَ</w:t>
      </w:r>
    </w:p>
    <w:p w14:paraId="408087A2" w14:textId="6EA3AF4E" w:rsidR="006D5406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هُمُ الْمُفْلِحُوْنَ ٥</w:t>
      </w:r>
    </w:p>
    <w:p w14:paraId="38FC5960" w14:textId="77777777" w:rsidR="006D5406" w:rsidRPr="00E07F9F" w:rsidRDefault="006D5406" w:rsidP="00CB5AF3">
      <w:pPr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041B2F76" w14:textId="5A589E10" w:rsidR="00B5585E" w:rsidRPr="00E07F9F" w:rsidRDefault="00F55B3B" w:rsidP="00E53DF7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اِنَّ الَّذِيْنَ كَفَرُوْا سَوَاۤءٌ عَلَيْهِمْ ءَاَنْذَرْتَهُمْ اَمْ لَمْ تُنْذِرْهُمْ</w:t>
      </w:r>
      <w:r w:rsidR="00B5585E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لَا يُؤْمِنُوْنَ ٦ خَتَمَ اللّٰهُ عَلٰى قُلُوْبِهِمْ وَعَلٰى سَمْعِهِمْ ۗ وَعَلٰٓى</w:t>
      </w:r>
      <w:r w:rsidR="00B5585E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اَبْصَارِهِمْ غِشَاوَةٌ وَّلَهُمْ عَذَابٌ عَظِيْمٌ ࣖ ٧ وَمِنَ النَّاسِ</w:t>
      </w:r>
      <w:r w:rsidR="00B5585E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مَنْ يَّقُوْلُ اٰمَنَّا بِاللّٰهِ وَبِالْيَوْمِ الْاٰخِرِ وَمَا هُمْ بِمُؤْمِنِيْنَۘ ٨</w:t>
      </w:r>
      <w:r w:rsidR="00B5585E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يُخٰدِعُوْنَ اللّٰهَ وَالَّذِيْنَ اٰمَنُوْا ۚ وَمَا يَخْدَعُوْنَ اِلَّآ اَنْفُسَهُمْ</w:t>
      </w:r>
      <w:r w:rsidR="00B5585E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وَمَا يَشْعُرُوْنَۗ ٩ فِيْ قُلُوْبِهِمْ مَّرَضٌۙ فَزَادَهُمُ اللّٰهُ مَرَضًاۚ </w:t>
      </w:r>
      <w:r w:rsidR="00C70888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وَلَهُمْ عَذَابٌ اَلِيْمٌ ۢ ەۙ بِمَا كَانُوْا يَكْذِبُوْنَ ١٠ وَاِذَا قِيْلَ لَهُمْ</w:t>
      </w:r>
      <w:r w:rsidR="00C70888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لَا تُفْسِدُوْا فِى الْاَرْضِۙ قَالُوْٓا اِنَّمَا نَحْنُ مُصْلِحُوْنَ ١١</w:t>
      </w:r>
      <w:r w:rsidR="00C70888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اَلَآ اِنَّهُمْ هُمُ الْمُفْسِدُوْنَ وَلٰكِنْ لَّا يَشْعُرُوْنَ ١٢ وَاِذَا قِيْلَ</w:t>
      </w:r>
      <w:r w:rsidR="00C70888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لَهُمْ اٰمِنُوْا كَمَآ اٰمَنَ النَّاسُ قَالُوْٓا اَنُؤْمِنُ كَمَآ اٰمَنَ السُّفَهَاۤءُ ۗ</w:t>
      </w:r>
      <w:r w:rsidR="00C70888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اَلَآ اِنَّهُمْ هُمُ السُّفَهَاۤءُ وَلٰكِنْ لَّا يَعْلَمُوْنَ ١٣ وَاِذَا لَقُوا</w:t>
      </w:r>
      <w:r w:rsidR="00C70888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الَّذِيْنَ اٰمَنُوْا قَالُوْٓا اٰمَنَّا ۚ وَاِذَا خَلَوْا اِلٰى شَيٰطِيْنِهِمْ ۙ قَالُوْٓا اِنَّا</w:t>
      </w:r>
      <w:r w:rsidR="00373C7B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مَعَكُمْ ۙاِنَّمَا نَحْنُ مُسْتَهْزِءُوْنَ ١٤ اَللّٰهُ يَسْتَهْزِئُ بِهِمْ وَيَمُدُّهُمْ</w:t>
      </w:r>
      <w:r w:rsidR="00373C7B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فِيْ طُغْيَانِهِمْ يَعْمَهُوْنَ ١٥ اُولٰۤىِٕكَ الَّذِيْنَ اشْتَرَوُا الضَّلٰلَةَ</w:t>
      </w:r>
      <w:r w:rsidR="00373C7B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بِالْهُدٰىۖ فَمَا رَبِحَتْ تِّجَارَتُهُمْ وَمَا كَانُوْا مُهْتَدِيْنَ ١٦</w:t>
      </w:r>
      <w:r w:rsidR="00373C7B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</w:t>
      </w:r>
      <w:r w:rsidR="00B5585E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764B070C" w14:textId="3C3EDE78" w:rsidR="003437F8" w:rsidRDefault="00F55B3B" w:rsidP="003437F8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مَثَلُهُمْ كَمَثَلِ الَّذِى اسْتَوْقَدَ نَارًا ۚ فَلَمَّآ اَضَاۤءَتْ مَا حَوْلَهٗ</w:t>
      </w:r>
      <w:r w:rsid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ذَهَبَ اللّٰهُ بِنُوْرِهِمْ وَتَرَكَهُمْ فِيْ ظُلُمٰتٍ لَّا يُبْصِرُوْنَ ١٧ صُمٌّ ۢ </w:t>
      </w:r>
      <w:r w:rsid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بُكْمٌ عُمْيٌ فَهُمْ لَا يَرْجِعُوْنَۙ ١٨ اَوْ كَصَيِّبٍ مِّنَ السَّمَاۤءِ فِيْهِ</w:t>
      </w:r>
      <w:r w:rsid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ظُلُمٰتٌ وَّرَعْدٌ وَّبَرْقٌۚ يَجْعَلُوْنَ اَصَابِعَهُمْ فِيْٓ اٰذَانِهِمْ مِّنَ الصَّوَاعِقِ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حَذَرَ الْمَوْتِۗ وَاللّٰهُ مُحِيْطٌۢ بِالْكٰفِرِيْنَ ١٩ يَكَادُ الْبَرْقُ يَخْطَفُ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اَبْصَارَهُمْ ۗ كُلَّمَآ اَضَاۤءَ لَهُمْ مَّشَوْا فِيْهِ ۙ وَاِذَآ اَظْلَمَ عَلَيْهِمْ قَامُوْا ۗ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وَلَوْ شَاۤءَ اللّٰهُ لَذَهَبَ بِسَمْعِهِمْ وَاَبْصَارِهِمْ ۗ اِنَّ اللّٰهَ عَلٰى كُلِّ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شَيْءٍ قَدِيْرٌ ࣖ ٢٠ يٰٓاَيُّهَا النَّاسُ اعْبُدُوْا رَبَّكُمُ الَّذِيْ خَلَقَكُمْ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وَالَّذِيْنَ مِنْ قَبْلِكُمْ لَعَلَّكُمْ تَتَّقُوْنَۙ ٢١ الَّذِيْ جَعَلَ لَكُمُ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الْاَرْضَ فِرَاشًا وَّالسَّمَاۤءَ بِنَاۤءً ۖوَّاَنْزَلَ مِنَ السَّمَاۤءِ مَاۤءً فَاَخْرَجَ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بِهٖ مِنَ الثَّمَرٰتِ رِزْقًا لَّكُمْ ۚ فَلَا تَجْعَلُوْا لِلّٰهِ اَنْدَادًا وَّاَنْتُمْ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تَعْلَمُوْنَ ٢٢ وَاِنْ كُنْتُمْ فِيْ رَيْبٍ مِّمَّا نَزَّلْنَا عَلٰى عَبْدِنَا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فَأْتُوْا بِسُوْرَةٍ مِّنْ مِّثْلِهٖ ۖ وَادْعُوْا شُهَدَاۤءَكُمْ مِّنْ دُوْنِ اللّٰهِ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اِنْ كُنْتُمْ صٰدِقِيْنَ ٢٣ فَاِنْ لَّمْ تَفْعَلُوْا وَلَنْ تَفْعَلُوْا فَاتَّقُوا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النَّارَ الَّتِيْ وَقُوْدُهَا النَّاسُ وَالْحِجَارَةُ ۖ اُعِدَّتْ لِلْكٰفِرِيْنَ ٢٤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22D17793" w14:textId="2515CD07" w:rsidR="00415286" w:rsidRDefault="00F55B3B" w:rsidP="00415286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وَبَشِّرِ الَّذِيْنَ اٰمَنُوْا وَعَمِلُوا الصّٰلِحٰتِ اَنَّ لَهُمْ جَنّٰتٍ</w:t>
      </w:r>
      <w:r w:rsidR="0076504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تَجْرِيْ مِنْ تَحْتِهَا الْاَنْهٰرُ ۗ كُلَّمَا رُزِقُوْا مِنْهَا مِنْ ثَمَرَةٍ</w:t>
      </w:r>
      <w:r w:rsidR="0076504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رِّزْقًا ۙ قَالُوْا هٰذَا الَّذِيْ رُزِقْنَا مِنْ قَبْلُ وَاُتُوْا بِهٖ مُتَشَابِهًا ۗ</w:t>
      </w:r>
      <w:r w:rsidR="0076504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وَلَهُمْ فِيْهَآ اَزْوَاجٌ مُّطَهَّرَةٌ وَّهُمْ فِيْهَا خٰلِدُوْنَ ٢٥</w:t>
      </w:r>
      <w:r w:rsidR="0076504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۞ اِنَّ اللّٰهَ لَا يَسْتَحْيٖٓ اَنْ يَّضْرِبَ مَثَلًا مَّا بَعُوْضَةً فَمَا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فَوْقَهَا ۗ فَاَمَّا الَّذِيْنَ اٰمَنُوْا فَيَعْلَمُوْنَ اَنَّهُ الْحَقُّ مِنْ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رَّبِّهِمْ ۚ وَاَمَّا الَّذِيْنَ كَفَرُوْا فَيَقُوْلُوْنَ مَاذَآ اَرَادَ اللّٰهُ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بِهٰذَا مَثَلًا ۘ يُضِلُّ بِهٖ كَثِيْرًا وَّيَهْدِيْ بِهٖ كَثِيْرًا ۗ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وَمَا يُضِلُّ بِهٖٓ اِلَّا الْفٰسِقِيْنَۙ ٢٦ الَّذِيْنَ يَنْقُضُوْنَ عَهْدَ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اللّٰهِ مِنْۢ بَعْدِ مِيْثَاقِهٖۖ وَيَقْطَعُوْنَ مَآ اَمَرَ اللّٰهُ بِهٖٓ اَنْ يُّوْصَلَ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وَيُفْسِدُوْنَ فِى الْاَرْضِۗ اُولٰۤىِٕكَ هُمُ الْخٰسِرُوْنَ ٢٧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كَيْفَ تَكْفُرُوْنَ بِاللّٰهِ وَكُنْتُمْ اَمْوَاتًا فَاَحْيَاكُمْۚ 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ثُمَّ يُمِيْتُكُمْ ثُمَّ يُحْيِيْكُمْ ثُمَّ اِلَيْهِ تُرْجَعُوْنَ ٢٨ هُوَ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الَّذِيْ خَلَقَ لَكُمْ مَّا فِى الْاَرْضِ جَمِيْعًا ثُمَّ اسْتَوٰٓى اِلَى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السَّمَاۤءِ فَسَوّٰىهُنَّ سَبْعَ سَمٰوٰتٍ ۗ وَهُوَ بِكُلِّ شَيْءٍ عَلِيْمٌ ࣖ ٢٩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6A2D3711" w14:textId="63A66E80" w:rsidR="00F034B0" w:rsidRDefault="00F55B3B" w:rsidP="00F034B0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وَاِذْ قَالَ رَبُّكَ لِلْمَلٰۤىِٕكَةِ اِنِّيْ جَاعِلٌ فِى الْاَرْضِ خَلِيْفَةً ۗ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قَالُوْٓا اَتَجْعَلُ فِيْهَا مَنْ يُّفْسِدُ فِيْهَا وَيَسْفِكُ الدِّمَاۤءَۚ وَنَحْنُ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نُسَبِّحُ بِحَمْدِكَ وَنُقَدِّسُ لَكَ ۗ قَالَ اِنِّيْٓ اَعْلَمُ مَا لَا تَعْلَمُوْنَ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٣٠ وَعَلَّمَ اٰدَمَ الْاَسْمَاۤءَ كُلَّهَا ثُمَّ عَرَضَهُمْ عَلَى الْمَلٰۤىِٕكَةِ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فَقَالَ اَنْۢبِـُٔوْنِيْ بِاَسْمَاۤءِ هٰٓؤُلَاۤءِ اِنْ كُنْتُمْ صٰدِقِيْنَ ٣١ قَالُوْا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سُبْحٰنَكَ لَا عِلْمَ لَنَآ اِلَّا مَا عَلَّمْتَنَا ۗاِنَّكَ اَنْتَ الْعَلِيْمُ الْحَكِيْمُ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٣٢ قَالَ يٰٓاٰدَمُ اَنْۢبِئْهُمْ بِاَسْمَاۤىِٕهِمْ ۚ فَلَمَّآ اَنْۢبَاَهُمْ بِاَسْمَاۤىِٕهِمْۙ قَالَ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اَلَمْ اَقُلْ لَّكُمْ اِنِّيْٓ اَعْلَمُ غَيْبَ السَّمٰوٰتِ وَالْاَرْضِۙ وَاَعْلَمُ مَا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تُبْدُوْنَ وَمَا كُنْتُمْ تَكْتُمُوْنَ ٣٣ وَاِذْ قُلْنَا لِلْمَلٰۤىِٕكَةِ اسْجُدُوْا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لِاٰدَمَ فَسَجَدُوْٓا اِلَّآ اِبْلِيْسَۗ اَبٰى وَاسْتَكْبَرَۖ وَكَانَ مِنَ الْكٰفِرِيْنَ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٣٤ وَقُلْنَا يٰٓاٰدَمُ اسْكُنْ اَنْتَ وَزَوْجُكَ الْجَنَّةَ وَكُلَا مِنْهَا رَغَدًا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حَيْثُ شِئْتُمَاۖ وَلَا تَقْرَبَا هٰذِهِ الشَّجَرَةَ فَتَكُوْنَا مِنَ الظّٰلِمِيْنَ ٣٥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فَاَزَلَّهُمَا الشَّيْطٰنُ عَنْهَا فَاَخْرَجَهُمَا مِمَّا كَانَا فِيْهِ ۖ وَقُلْنَا اهْبِطُوْا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بَعْضُكُمْ لِبَعْضٍ عَدُوٌّ ۚ وَلَكُمْ فِى الْاَرْضِ مُسْتَقَرٌّ وَّمَتَاعٌ اِلٰى حِيْنٍ ٣٦ </w:t>
      </w:r>
      <w:r w:rsidR="00F034B0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فَتَلَقّٰٓى اٰدَمُ مِنْ رَّبِّهٖ كَلِمٰتٍ فَتَابَ عَلَيْهِ ۗ اِنَّهٗ هُوَ التَّوَّابُ الرَّحِيْمُ ٣٧</w:t>
      </w:r>
      <w:r w:rsidR="00F034B0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F034B0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5AF40AF3" w14:textId="5F54E5F7" w:rsidR="00344F74" w:rsidRDefault="00F55B3B" w:rsidP="00344F74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قُلْنَا اهْبِطُوْا مِنْهَا جَمِيْعًا ۚ فَاِمَّا يَأْتِيَنَّكُمْ مِّنِّيْ هُدًى فَمَنْ تَبِعَ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هُدَايَ فَلَا خَوْفٌ عَلَيْهِمْ وَلَا هُمْ يَحْزَنُوْنَ ٣٨ وَالَّذِيْنَ كَفَرُوْا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وَكَذَّبُوْا بِاٰيٰتِنَآ اُولٰۤىِٕكَ اَصْحٰبُ النَّارِ ۚ هُمْ فِيْهَا خٰلِدُوْنَ ࣖ ٣٩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يٰبَنِيْٓ اِسْرَاۤءِيْلَ اذْكُرُوْا نِعْمَتِيَ الَّتِيْٓ اَنْعَمْتُ عَلَيْكُمْ وَاَوْفُوْا بِعَهْدِيْٓ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اُوْفِ بِعَهْدِكُمْۚ وَاِيَّايَ فَارْهَبُوْنِ ٤٠ وَاٰمِنُوْا بِمَآ اَنْزَلْتُ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مُصَدِّقًا لِّمَا مَعَكُمْ وَلَا تَكُوْنُوْٓا اَوَّلَ كَافِرٍۢ بِهٖ ۖ وَلَا تَشْتَرُوْا بِاٰيٰتِيْ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ثَمَنًا قَلِيْلًا ۖوَّاِيَّايَ فَاتَّقُوْنِ ٤١ وَلَا تَلْبِسُوا الْحَقَّ بِالْبَاطِلِ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وَتَكْتُمُوا الْحَقَّ وَاَنْتُمْ تَعْلَمُوْنَ ٤٢ وَاَقِيْمُوا الصَّلٰوةَ وَاٰتُوا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الزَّكٰوةَ وَارْكَعُوْا مَعَ الرّٰكِعِيْنَ ٤٣ ۞ اَتَأْمُرُوْنَ النَّاسَ بِالْبِرِّ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وَتَنْسَوْنَ اَنْفُسَكُمْ وَاَنْتُمْ تَتْلُوْنَ الْكِتٰبَ ۗ اَفَلَا تَعْقِلُوْنَ ٤٤ 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وَاسْتَعِيْنُوْا بِالصَّبْرِ وَالصَّلٰوةِ ۗ وَاِنَّهَا لَكَبِيْرَةٌ اِلَّا عَلَى الْخٰشِعِيْنَۙ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٤٥ الَّذِيْنَ يَظُنُّوْنَ اَنَّهُمْ مُّلٰقُوْا رَبِّهِمْ وَاَنَّهُمْ اِلَيْهِ رٰجِعُوْنَ ࣖ ٤٦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يٰبَنِيْٓ اِسْرَاۤءِيْلَ اذْكُرُوْا نِعْمَتِيَ الَّتِيْٓ اَنْعَمْتُ عَلَيْكُمْ وَاَنِّيْ فَضَّلْتُكُمْ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عَلَى الْعٰلَمِيْنَ ٤٧ وَاتَّقُوْا يَوْمًا لَّا تَجْزِيْ نَفْسٌ عَنْ نَّفْسٍ شَيْـًٔا وَّلَا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يُقْبَلُ مِنْهَا شَفَاعَةٌ وَّلَا يُؤْخَذُ مِنْهَا عَدْلٌ وَّلَا هُمْ يُنْصَرُوْنَ ٤٨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1994D98B" w14:textId="7E6A5FE4" w:rsidR="00664FBB" w:rsidRDefault="00F55B3B" w:rsidP="00664FBB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وَاِذْ نَجَّيْنٰكُمْ مِّنْ اٰلِ فِرْعَوْنَ يَسُوْمُوْنَكُمْ سُوْۤءَ الْعَذَابِ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يُذَبِّحُوْنَ اَبْنَاۤءَكُمْ وَيَسْتَحْيُوْنَ نِسَاۤءَكُمْ ۗ وَفِيْ ذٰلِكُمْ بَلَاۤءٌ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مِّنْ رَّبِّكُمْ عَظِيْمٌ ٤٩ وَاِذْ فَرَقْنَا بِكُمُ الْبَحْرَ فَاَنْجَيْنٰكُمْ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وَاَغْرَقْنَآ اٰلَ فِرْعَوْنَ وَاَنْتُمْ تَنْظُرُوْنَ ٥٠ وَاِذْ وٰعَدْنَا مُوْسٰىٓ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اَرْبَعِيْنَ لَيْلَةً ثُمَّ اتَّخَذْتُمُ الْعِجْلَ مِنْۢ بَعْدِهٖ وَاَنْتُمْ ظٰلِمُوْنَ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٥١ ثُمَّ عَفَوْنَا عَنْكُمْ مِّنْۢ بَعْدِ ذٰلِكَ لَعَلَّكُمْ تَشْكُرُوْنَ ٥٢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وَاِذْ اٰتَيْنَا مُوْسَى الْكِتٰبَ وَالْفُرْقَانَ لَعَلَّكُمْ تَهْتَدُوْنَ ٥٣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وَاِذْ قَالَ مُوْسٰى لِقَوْمِهٖ يٰقَوْمِ اِنَّكُمْ ظَلَمْتُمْ اَنْفُسَكُمْ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بِاتِّخَاذِكُمُ الْعِجْلَ فَتُوْبُوْٓا اِلٰى بَارِىِٕكُمْ فَاقْتُلُوْٓا اَنْفُسَكُمْۗ ذٰلِكُمْ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خَيْرٌ لَّكُمْ عِنْدَ بَارِىِٕكُمْۗ فَتَابَ عَلَيْكُمْ ۗ اِنَّهٗ هُوَ التَّوَّابُ الرَّحِيْمُ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٥٤ وَاِذْ قُلْتُمْ يٰمُوْسٰى لَنْ نُّؤْمِنَ لَكَ حَتّٰى نَرَى اللّٰهَ جَهْرَةً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فَاَخَذَتْكُمُ الصّٰعِقَةُ وَاَنْتُمْ تَنْظُرُوْنَ ٥٥ ثُمَّ بَعَثْنٰكُمْ مِّنْۢ 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بَعْدِ مَوْتِكُمْ لَعَلَّكُمْ تَشْكُرُوْنَ ٥٦ وَظَلَّلْنَا عَلَيْكُمُ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الْغَمَامَ وَاَنْزَلْنَا عَلَيْكُمُ الْمَنَّ وَالسَّلْوٰى ۗ كُلُوْا مِنْ طَيِّبٰتِ مَا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رَزَقْنٰكُمْ ۗ وَمَا ظَلَمُوْنَا وَلٰكِنْ كَانُوْٓا اَنْفُسَهُمْ يَظْلِمُوْنَ ٥٧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6629F6B6" w14:textId="72EA82AD" w:rsidR="00FC6E49" w:rsidRDefault="00F55B3B" w:rsidP="00FC6E49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وَاِذْ قُلْنَا ادْخُلُوْا هٰذِهِ الْقَرْيَةَ فَكُلُوْا مِنْهَا حَيْثُ شِئْتُمْ رَغَدًا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وَّادْخُلُوا الْبَابَ سُجَّدًا وَّقُوْلُوْا حِطَّةٌ نَّغْفِرْ لَكُمْ خَطٰيٰكُمْ ۗ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وَسَنَزِيْدُ الْمُحْسِنِيْنَ ٥٨ فَبَدَّلَ الَّذِيْنَ ظَلَمُوْا قَوْلًا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غَيْرَ الَّذِيْ قِيْلَ لَهُمْ فَاَنْزَلْنَا عَلَى الَّذِيْنَ ظَلَمُوْا رِجْزًا مِّنَ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السَّمَاۤءِ بِمَا كَانُوْا يَفْسُقُوْنَ ࣖ ٥٩ ۞ وَاِذِ اسْتَسْقٰى مُوْسٰى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لِقَوْمِهٖ فَقُلْنَا اضْرِبْ بِّعَصَاكَ الْحَجَرَۗ فَانْفَجَرَتْ مِنْهُ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اثْنَتَا عَشْرَةَ عَيْنًا ۗ قَدْ عَلِمَ كُلُّ اُنَاسٍ مَّشْرَبَهُمْ ۗ كُلُوْا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وَاشْرَبُوْا مِنْ رِّزْقِ اللّٰهِ وَلَا تَعْثَوْا فِى الْاَرْضِ مُفْسِدِيْنَ ٦٠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وَاِذْ قُلْتُمْ يٰمُوْسٰى لَنْ نَّصْبِرَ عَلٰى طَعَامٍ وَّاحِدٍ فَادْعُ لَنَا رَبَّكَ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يُخْرِجْ لَنَا مِمَّا تُنْۢبِتُ الْاَرْضُ مِنْۢ بَقْلِهَا وَقِثَّاۤىِٕهَا وَفُوْمِهَا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وَعَدَسِهَا وَبَصَلِهَا ۗ قَالَ اَتَسْتَبْدِلُوْنَ الَّذِيْ هُوَ اَدْنٰى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بِالَّذِيْ هُوَ خَيْرٌ ۗ اِهْبِطُوْا مِصْرًا فَاِنَّ لَكُمْ مَّا سَاَلْتُمْ ۗ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وَضُرِبَتْ عَلَيْهِمُ الذِّلَّةُ وَالْمَسْكَنَةُ وَبَاۤءُوْ بِغَضَبٍ مِّنَ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اللّٰهِ ۗ ذٰلِكَ بِاَنَّهُمْ كَانُوْا يَكْفُرُوْنَ بِاٰيٰتِ اللّٰهِ وَيَقْتُلُوْنَ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النَّبِيّٖنَ بِغَيْرِ الْحَقِّ ۗ ذٰلِكَ بِمَا عَصَوْا وَّكَانُوْا يَعْتَدُوْنَ ࣖ ٦١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338CF9D8" w14:textId="4259A883" w:rsidR="00957241" w:rsidRDefault="00F55B3B" w:rsidP="00957241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اِنَّ الَّذِيْنَ اٰمَنُوْا وَالَّذِيْنَ هَادُوْا وَالنَّصٰرٰى وَالصَّابِــِٕيْنَ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مَنْ اٰمَنَ بِاللّٰهِ وَالْيَوْمِ الْاٰخِرِ وَعَمِلَ صَالِحًا فَلَهُمْ اَجْرُهُمْ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عِنْدَ رَبِّهِمْۚ وَلَا خَوْفٌ عَلَيْهِمْ وَلَا هُمْ يَحْزَنُوْنَ ٦٢ وَاِذْ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اَخَذْنَا مِيْثَاقَكُمْ وَرَفَعْنَا فَوْقَكُمُ الطُّوْرَۗ خُذُوْا مَآ اٰتَيْنٰكُمْ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بِقُوَّةٍ وَّاذْكُرُوْا مَا فِيْهِ لَعَلَّكُمْ تَتَّقُوْنَ ٦٣ ثُمَّ تَوَلَّيْتُمْ مِّنْۢ 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بَعْدِ ذٰلِكَ فَلَوْلَا فَضْلُ اللّٰهِ عَلَيْكُمْ وَرَحْمَتُهٗ لَكُنْتُمْ مِّنَ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الْخٰسِرِيْنَ ٦٤ وَلَقَدْ عَلِمْتُمُ الَّذِيْنَ اعْتَدَوْا مِنْكُمْ فِى السَّبْتِ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فَقُلْنَا لَهُمْ كُوْنُوْا قِرَدَةً خٰسِـِٕيْنَ ٦٥ فَجَعَلْنٰهَا نَكَالًا لِّمَا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بَيْنَ يَدَيْهَا وَمَا خَلْفَهَا وَمَوْعِظَةً لِّلْمُتَّقِيْنَ ٦٦ وَاِذْ قَالَ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مُوْسٰى لِقَوْمِهٖٓ اِنَّ اللّٰهَ يَأْمُرُكُمْ اَنْ تَذْبَحُوْا بَقَرَةً ۗ قَالُوْٓا اَتَتَّخِذُنَا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هُزُوًا ۗ قَالَ اَعُوْذُ بِاللّٰهِ اَنْ اَكُوْنَ مِنَ الْجٰهِلِيْنَ ٦٧ قَالُوا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ادْعُ لَنَا رَبَّكَ يُبَيِّنْ لَّنَا مَا هِيَ ۗ قَالَ اِنَّهٗ يَقُوْلُ اِنَّهَا بَقَرَةٌ لَّا فَارِضٌ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وَّلَا بِكْرٌۗ عَوَانٌۢ بَيْنَ ذٰلِكَ ۗ فَافْعَلُوْا مَا تُؤْمَرُوْنَ ٦٨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قَالُوا ادْعُ لَنَا رَبَّكَ يُبَيِّنْ لَّنَا مَا لَوْنُهَا ۗ قَالَ اِنَّهٗ يَقُوْلُ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اِنَّهَا بَقَرَةٌ صَفْرَاۤءُ فَاقِعٌ لَّوْنُهَا تَسُرُّ النّٰظِرِيْنَ ٦٩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7D271D70" w14:textId="7D4054A5" w:rsidR="007F5A5F" w:rsidRDefault="00F55B3B" w:rsidP="007F5A5F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قَالُوا ادْعُ لَنَا رَبَّكَ يُبَيِّنْ لَّنَا مَا هِيَۙ اِنَّ الْبَقَرَ تَشٰبَهَ عَلَيْنَاۗ وَاِنَّآ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اِنْ شَاۤءَ اللّٰهُ لَمُهْتَدُوْنَ ٧٠ قَالَ اِنَّهٗ يَقُوْلُ اِنَّهَا بَقَرَةٌ لَّا ذَلُوْلٌ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تُثِيْرُ الْاَرْضَ وَلَا تَسْقِى الْحَرْثَۚ مُسَلَّمَةٌ لَّاشِيَةَ فِيْهَا ۗ قَالُوا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الْـٰٔنَ جِئْتَ بِالْحَقِّ فَذَبَحُوْهَا وَمَا كَادُوْا يَفْعَلُوْنَ ࣖ ٧١ وَاِذْ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قَتَلْتُمْ نَفْسًا فَادّٰرَءْتُمْ فِيْهَا ۗ وَاللّٰهُ مُخْرِجٌ مَّا كُنْتُمْ تَكْتُمُوْنَ ۚ ٧٢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فَقُلْنَا اضْرِبُوْهُ بِبَعْضِهَاۗ كَذٰلِكَ يُحْيِ اللّٰهُ الْمَوْتٰى وَيُرِيْكُمْ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اٰيٰتِهٖ لَعَلَّكُمْ تَعْقِلُوْنَ ٧٣ ثُمَّ قَسَتْ قُلُوْبُكُمْ مِّنْۢ بَعْدِ ذٰلِكَ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فَهِيَ كَالْحِجَارَةِ اَوْ اَشَدُّ قَسْوَةً ۗ وَاِنَّ مِنَ الْحِجَارَةِ لَمَا يَتَفَجَّرُ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مِنْهُ الْاَنْهٰرُ ۗ وَاِنَّ مِنْهَا لَمَا يَشَّقَّقُ فَيَخْرُجُ مِنْهُ الْمَاۤءُ ۗوَاِنَّ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مِنْهَا لَمَا يَهْبِطُ مِنْ خَشْيَةِ اللّٰهِ ۗوَمَا اللّٰهُ بِغَافِلٍ عَمَّا تَعْمَلُوْنَ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٧٤ ۞ اَفَتَطْمَعُوْنَ اَنْ يُّؤْمِنُوْا لَكُمْ وَقَدْ كَانَ فَرِيْقٌ مِّنْهُمْ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يَسْمَعُوْنَ كَلَامَ اللّٰهِ ثُمَّ يُحَرِّفُوْنَهٗ مِنْۢ بَعْدِ مَا عَقَلُوْهُ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وَهُمْ يَعْلَمُوْنَ ٧٥ وَاِذَا لَقُوا الَّذِيْنَ اٰمَنُوْا قَالُوْٓا اٰمَنَّاۚ 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وَاِذَا خَلَا بَعْضُهُمْ اِلٰى بَعْضٍ قَالُوْٓا اَتُحَدِّثُوْنَهُمْ بِمَا فَتَحَ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اللّٰهُ عَلَيْكُمْ لِيُحَاۤجُّوْكُمْ بِهٖ عِنْدَ رَبِّكُمْ ۗ اَفَلَا تَعْقِلُوْنَ ٧٦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1861C737" w14:textId="7A24479E" w:rsidR="003E778C" w:rsidRDefault="00F55B3B" w:rsidP="003E778C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اَوَلَا يَعْلَمُوْنَ اَنَّ اللّٰهَ يَعْلَمُ مَا يُسِرُّوْنَ وَمَا يُعْلِنُوْنَ ٧٧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وَمِنْهُمْ اُمِّيُّوْنَ لَا يَعْلَمُوْنَ الْكِتٰبَ اِلَّآ اَمَانِيَّ وَاِنْ هُمْ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اِلَّا يَظُنُّوْنَ ٧٨ فَوَيْلٌ لِّلَّذِيْنَ يَكْتُبُوْنَ الْكِتٰبَ بِاَيْدِيْهِمْ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ثُمَّ يَقُوْلُوْنَ هٰذَا مِنْ عِنْدِ اللّٰهِ لِيَشْتَرُوْا بِهٖ ثَمَنًا قَلِيْلًا ۗ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فَوَيْلٌ لَّهُمْ مِّمَّا كَتَبَتْ اَيْدِيْهِمْ وَوَيْلٌ لَّهُمْ مِّمَّا يَكْسِبُوْنَ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٧٩ وَقَالُوْا لَنْ تَمَسَّنَا النَّارُ اِلَّآ اَيَّامًا مَّعْدُوْدَةً ۗ قُلْ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اَتَّخَذْتُمْ عِنْدَ اللّٰهِ عَهْدًا فَلَنْ يُّخْلِفَ اللّٰهُ عَهْدَهٗٓ اَمْ تَقُوْلُوْنَ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عَلَى اللّٰهِ مَا لَا تَعْلَمُوْنَ ٨٠ بَلٰى مَنْ كَسَبَ سَيِّئَةً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وَّاَحَاطَتْ بِهٖ خَطِيْۤـَٔتُهٗ فَاُولٰۤىِٕكَ اَصْحٰبُ النَّارِ ۚ هُمْ</w:t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فِيْهَا خٰلِدُوْنَ ٨١ وَالَّذِيْنَ اٰمَنُوْا وَعَمِلُوا الصّٰلِحٰتِ</w:t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اُولٰۤىِٕكَ اَصْحٰبُ الْجَنَّةِ ۚ هُمْ فِيْهَا خٰلِدُوْنَ ࣖ ٨٢ وَاِذْ</w:t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اَخَذْنَا مِيْثَاقَ بَنِيْٓ اِسْرَاۤءِيْلَ لَا تَعْبُدُوْنَ اِلَّا اللّٰهَ وَبِالْوَالِدَيْنِ</w:t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اِحْسَانًا وَّذِى الْقُرْبٰى وَالْيَتٰمٰى وَالْمَسٰكِيْنِ وَقُوْلُوْا</w:t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لِلنَّاسِ حُسْنًا وَّاَقِيْمُوا الصَّلٰوةَ وَاٰتُوا الزَّكٰوةَۗ ثُمَّ</w:t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تَوَلَّيْتُمْ اِلَّا قَلِيْلًا مِّنْكُمْ وَاَنْتُمْ مُّعْرِضُوْنَ ٨٣</w:t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7598752C" w14:textId="74D419A2" w:rsidR="003D1DD8" w:rsidRDefault="00F55B3B" w:rsidP="003D1DD8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وَاِذْ اَخَذْنَا مِيْثَاقَكُمْ لَا تَسْفِكُوْنَ دِمَاۤءَكُمْ وَلَا تُخْرِجُوْنَ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اَنْفُسَكُمْ مِّنْ دِيَارِكُمْ ۖ ثُمَّ اَقْرَرْتُمْ وَاَنْتُمْ تَشْهَدُوْنَ ٨٤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ثُمَّ اَنْتُمْ هٰٓؤُلَاۤءِ تَقْتُلُوْنَ اَنْفُسَكُمْ وَتُخْرِجُوْنَ فَرِيْقًا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مِّنْكُمْ مِّنْ دِيَارِهِمْۖ تَظٰهَرُوْنَ عَلَيْهِمْ بِالْاِثْمِ وَالْعُدْوَانِۗ 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وَاِنْ يَّأْتُوْكُمْ اُسٰرٰى تُفٰدُوْهُمْ وَهُوَ مُحَرَّمٌ عَلَيْكُمْ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اِخْرَاجُهُمْ ۗ اَفَتُؤْمِنُوْنَ بِبَعْضِ الْكِتٰبِ وَتَكْفُرُوْنَ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بِبَعْضٍۚ فَمَا جَزَاۤءُ مَنْ يَّفْعَلُ ذٰلِكَ مِنْكُمْ اِلَّا خِزْيٌ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فِى الْحَيٰوةِ الدُّنْيَا ۚوَيَوْمَ الْقِيٰمَةِ يُرَدُّوْنَ اِلٰٓى اَشَدِّ الْعَذَابِۗ 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وَمَا اللّٰهُ بِغَافِلٍ عَمَّا تَعْمَلُوْنَ ٨٥ اُولٰۤىِٕكَ الَّذِيْنَ اشْتَرَوُا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الْحَيٰوةَ الدُّنْيَا بِالْاٰخِرَةِ ۖ فَلَا يُخَفَّفُ عَنْهُمُ الْعَذَابُ وَلَا هُمْ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يُنْصَرُوْنَ ࣖ ٨٦ وَلَقَدْ اٰتَيْنَا مُوْسَى الْكِتٰبَ وَقَفَّيْنَا مِنْۢ 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بَعْدِهٖ بِالرُّسُلِ ۖ وَاٰتَيْنَا عِيْسَى ابْنَ مَرْيَمَ الْبَيِّنٰتِ وَاَيَّدْنٰهُ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بِرُوْحِ الْقُدُسِۗ اَفَكُلَّمَا جَاۤءَكُمْ رَسُوْلٌۢ بِمَا لَا تَهْوٰىٓ اَنْفُسُكُمُ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اسْتَكْبَرْتُمْ ۚ فَفَرِيْقًا كَذَّبْتُمْ وَفَرِيْقًا تَقْتُلُوْنَ ٨٧ وَقَالُوْا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قُلُوْبُنَا غُلْفٌ ۗ بَلْ لَّعَنَهُمُ اللّٰهُ بِكُفْرِهِمْ فَقَلِيْلًا مَّا يُؤْمِنُوْنَ ٨٨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478426E2" w14:textId="33D47455" w:rsidR="008C195B" w:rsidRDefault="00F55B3B" w:rsidP="008C195B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وَلَمَّا جَاۤءَهُمْ كِتٰبٌ مِّنْ عِنْدِ اللّٰهِ مُصَدِّقٌ لِّمَا مَعَهُمْۙ وَكَانُوْا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مِنْ قَبْلُ يَسْتَفْتِحُوْنَ عَلَى الَّذِيْنَ كَفَرُوْاۚ فَلَمَّا جَاۤءَهُمْ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مَّا عَرَفُوْا كَفَرُوْا بِهٖ ۖ فَلَعْنَةُ اللّٰهِ عَلَى الْكٰفِرِيْنَ ٨٩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بِئْسَمَا اشْتَرَوْا بِهٖٓ اَنْفُسَهُمْ اَنْ يَّكْفُرُوْا بِمَآ اَنْزَلَ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اللّٰهُ بَغْيًا اَنْ يُّنَزِّلَ اللّٰهُ مِنْ فَضْلِهٖ عَلٰى مَنْ يَّشَاۤءُ مِنْ عِبَادِهٖ ۚ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فَبَاۤءُوْ بِغَضَبٍ عَلٰى غَضَبٍۗ وَلِلْكٰفِرِيْنَ عَذَابٌ مُّهِيْنٌ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٩٠ وَاِذَا قِيْلَ لَهُمْ اٰمِنُوْا بِمَآ اَنْزَلَ اللّٰهُ قَالُوْا نُؤْمِنُ بِمَآ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اُنْزِلَ عَلَيْنَا وَيَكْفُرُوْنَ بِمَا وَرَاۤءَهٗ وَهُوَ الْحَقُّ مُصَدِّقًا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لِّمَا مَعَهُمْ ۗ قُلْ فَلِمَ تَقْتُلُوْنَ اَنْۢبِيَاۤءَ اللّٰهِ مِنْ قَبْلُ اِنْ كُنْتُمْ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مُّؤْمِنِيْنَ ٩١ ۞ وَلَقَدْ جَاۤءَكُمْ مُّوْسٰى بِالْبَيِّنٰتِ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ثُمَّ اتَّخَذْتُمُ الْعِجْلَ مِنْۢ بَعْدِهٖ وَاَنْتُمْ ظٰلِمُوْنَ ٩٢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وَاِذْ اَخَذْنَا مِيْثَاقَكُمْ وَرَفَعْنَا فَوْقَكُمُ الطُّوْرَۗ خُذُوْا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مَآ اٰتَيْنٰكُمْ بِقُوَّةٍ وَّاسْمَعُوْا ۗ قَالُوْا سَمِعْنَا وَعَصَيْنَا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وَاُشْرِبُوْا فِيْ قُلُوْبِهِمُ الْعِجْلَ بِكُفْرِهِمْ ۗ قُلْ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بِئْسَمَا يَأْمُرُكُمْ بِهٖٓ اِيْمَانُكُمْ اِنْ كُنْتُمْ مُّؤْمِنِيْنَ ٩٣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5083317B" w14:textId="540E222F" w:rsidR="00EA0E34" w:rsidRDefault="00F55B3B" w:rsidP="00EA0E34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قُلْ اِنْ كَانَتْ لَكُمُ الدَّارُ الْاٰخِرَةُ عِنْدَ اللّٰهِ خَالِصَةً مِّنْ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دُوْنِ النَّاسِ فَتَمَنَّوُا الْمَوْتَ اِنْ كُنْتُمْ صٰدِقِيْنَ ٩٤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وَلَنْ يَّتَمَنَّوْهُ اَبَدًاۢ بِمَا قَدَّمَتْ اَيْدِيْهِمْ ۗ وَاللّٰهُ عَلِيْمٌ ۢ بِالظّٰلِمِيْنَ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٩٥ وَلَتَجِدَنَّهُمْ اَحْرَصَ النَّاسِ عَلٰى حَيٰوةٍ ۛوَمِنَ الَّذِيْنَ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اَشْرَكُوْا ۛيَوَدُّ اَحَدُهُمْ لَوْ يُعَمَّرُ اَلْفَ سَنَةٍۚ وَمَا هُوَ بِمُزَحْزِحِهٖ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مِنَ الْعَذَابِ اَنْ يُّعَمَّرَۗ وَاللّٰهُ بَصِيْرٌۢ بِمَا يَعْمَلُوْنَ ࣖ ٩٦ قُلْ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مَنْ كَانَ عَدُوًّا لِّجِبْرِيْلَ فَاِنَّهٗ نَزَّلَهٗ عَلٰى قَلْبِكَ بِاِذْنِ اللّٰهِ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مُصَدِّقًا لِّمَا بَيْنَ يَدَيْهِ وَهُدًى وَّبُشْرٰى لِلْمُؤْمِنِيْنَ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٩٧ مَنْ كَانَ عَدُوًّا لِّلّٰهِ وَمَلٰۤىِٕكَتِهٖ وَرُسُلِهٖ وَجِبْرِيْلَ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وَمِيْكٰىلَ فَاِنَّ اللّٰهَ عَدُوٌّ لِّلْكٰفِرِيْنَ ٩٨ وَلَقَدْ اَنْزَلْنَآ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اِلَيْكَ اٰيٰتٍۢ بَيِّنٰتٍۚ وَمَا يَكْفُرُ بِهَآ اِلَّا الْفٰسِقُوْنَ ٩٩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اَوَكُلَّمَا عٰهَدُوْا عَهْدًا نَّبَذَهٗ فَرِيْقٌ مِّنْهُمْ ۗ بَلْ اَكْثَرُهُمْ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لَا يُؤْمِنُوْنَ ١٠٠ وَلَمَّا جَاۤءَهُمْ رَسُوْلٌ مِّنْ عِنْدِ اللّٰهِ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مُصَدِّقٌ لِّمَا مَعَهُمْ نَبَذَ فَرِيْقٌ مِّنَ الَّذِيْنَ اُوْتُوا الْكِتٰبَۙ 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كِتٰبَ اللّٰهِ وَرَاۤءَ ظُهُوْرِهِمْ كَاَنَّهُمْ لَا يَعْلَمُوْنَۖ ١٠١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1F7A2906" w14:textId="2C848879" w:rsidR="008C0D52" w:rsidRDefault="00F55B3B" w:rsidP="008C0D52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وَاتَّبَعُوْا مَا تَتْلُوا الشَّيٰطِيْنُ عَلٰى مُلْكِ سُلَيْمٰنَ ۚ وَمَا كَفَرَ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سُلَيْمٰنُ وَلٰكِنَّ الشَّيٰطِيْنَ كَفَرُوْا يُعَلِّمُوْنَ النَّاسَ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السِّحْرَ وَمَآ اُنْزِلَ عَلَى الْمَلَكَيْنِ بِبَابِلَ هَارُوْتَ وَمَارُوْتَ ۗ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وَمَا يُعَلِّمٰنِ مِنْ اَحَدٍ حَتّٰى يَقُوْلَآ اِنَّمَا نَحْنُ فِتْنَةٌ فَلَا تَكْفُرْ ۗ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فَيَتَعَلَّمُوْنَ مِنْهُمَا مَا يُفَرِّقُوْنَ بِهٖ بَيْنَ الْمَرْءِ وَزَوْجِهٖ ۗ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وَمَا هُمْ بِضَاۤرِّيْنَ بِهٖ مِنْ اَحَدٍ اِلَّا بِاِذْنِ اللّٰهِ ۗ وَيَتَعَلَّمُوْنَ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مَا يَضُرُّهُمْ وَلَا يَنْفَعُهُمْ ۗ وَلَقَدْ عَلِمُوْا لَمَنِ اشْتَرٰىهُ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مَا لَهٗ فِى الْاٰخِرَةِ مِنْ خَلَاقٍ ۗ وَلَبِئْسَ مَاشَرَوْا بِهٖٓ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اَنْفُسَهُمْ ۗ لَوْ كَانُوْا يَعْلَمُوْنَ ١٠٢ وَلَوْ اَنَّهُمْ اٰمَنُوْا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وَاتَّقَوْا لَمَثُوْبَةٌ مِّنْ عِنْدِ اللّٰهِ خَيْرٌ ۗ لَوْ كَانُوْا يَعْلَمُوْنَ ࣖ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١٠٣ يٰٓاَيُّهَا الَّذِيْنَ اٰمَنُوْا لَا تَقُوْلُوْا رَاعِنَا وَقُوْلُوا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انْظُرْنَا وَاسْمَعُوْا وَلِلْكٰفِرِيْنَ عَذَابٌ اَلِيْمٌ ١٠٤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مَا يَوَدُّ الَّذِيْنَ كَفَرُوْا مِنْ اَهْلِ الْكِتٰبِ وَلَا الْمُشْرِكِيْنَ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اَنْ يُّنَزَّلَ عَلَيْكُمْ مِّنْ خَيْرٍ مِّنْ رَّبِّكُمْ ۗ وَاللّٰهُ يَخْتَصُّ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بِرَحْمَتِهٖ مَنْ يَّشَاۤءُ ۗ وَاللّٰهُ ذُو الْفَضْلِ الْعَظِيْمِ ١٠٥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3C7434DC" w14:textId="511CA786" w:rsidR="008D253D" w:rsidRDefault="00F55B3B" w:rsidP="008D253D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۞ مَا نَنْسَخْ مِنْ اٰيَةٍ اَوْ نُنْسِهَا نَأْتِ بِخَيْرٍ مِّنْهَآ اَوْ مِثْلِهَا ۗ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اَلَمْ تَعْلَمْ اَنَّ اللّٰهَ عَلٰى كُلِّ شَيْءٍ قَدِيْرٌ ١٠٦ اَلَمْ تَعْلَمْ اَنَّ اللّٰهَ لَهٗ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مُلْكُ السَّمٰوٰتِ وَالْاَرْضِ ۗ وَمَا لَكُمْ مِّنْ دُوْنِ اللّٰهِ مِنْ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وَّلِيٍّ وَّلَا نَصِيْرٍ ١٠٧ اَمْ تُرِيْدُوْنَ اَنْ تَسْـَٔلُوْا رَسُوْلَكُمْ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كَمَا سُىِٕلَ مُوْسٰى مِنْ قَبْلُ ۗوَمَنْ يَّتَبَدَّلِ الْكُفْرَ بِالْاِيْمَانِ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فَقَدْ ضَلَّ سَوَاۤءَ السَّبِيْلِ ١٠٨ وَدَّ كَثِيْرٌ مِّنْ اَهْلِ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الْكِتٰبِ لَوْ يَرُدُّوْنَكُمْ مِّنْۢ بَعْدِ اِيْمَانِكُمْ كُفَّارًاۚ حَسَدًا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مِّنْ عِنْدِ اَنْفُسِهِمْ مِّنْۢ بَعْدِ مَا تَبَيَّنَ لَهُمُ الْحَقُّ ۚ فَاعْفُوْا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وَاصْفَحُوْا حَتّٰى يَأْتِيَ اللّٰهُ بِاَمْرِهٖ ۗ اِنَّ اللّٰهَ عَلٰى كُلِّ شَيْءٍ قَدِيْرٌ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١٠٩ وَاَقِيْمُوا الصَّلٰوةَ وَاٰتُوا الزَّكٰوةَ ۗ وَمَا تُقَدِّمُوْا لِاَنْفُسِكُمْ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مِّنْ خَيْرٍ تَجِدُوْهُ عِنْدَ اللّٰهِ ۗ اِنَّ اللّٰهَ بِمَا تَعْمَلُوْنَ بَصِيْرٌ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١١٠ وَقَالُوْا لَنْ يَّدْخُلَ الْجَنَّةَ اِلَّا مَنْ كَانَ هُوْدًا اَوْ نَصٰرٰى ۗ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تِلْكَ اَمَانِيُّهُمْ ۗ قُلْ هَاتُوْا بُرْهَانَكُمْ اِنْ كُنْتُمْ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صٰدِقِيْنَ ١١١ بَلٰى مَنْ اَسْلَمَ وَجْهَهٗ لِلّٰهِ وَهُوَ مُحْسِنٌ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فَلَهٗٓ اَجْرُهٗ عِنْدَ رَبِّهٖۖ وَلَا خَوْفٌ عَلَيْهِمْ وَلَا هُمْ يَحْزَنُوْنَ ࣖ ١١٢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19C2F390" w14:textId="67068C8A" w:rsidR="004A662E" w:rsidRDefault="00F55B3B" w:rsidP="004A662E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وَقَالَتِ الْيَهُوْدُ لَيْسَتِ النَّصٰرٰى عَلٰى شَيْءٍۖ وَّقَالَتِ النَّصٰرٰى</w:t>
      </w:r>
      <w:r w:rsidR="00585B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لَيْسَتِ الْيَهُوْدُ عَلٰى شَيْءٍۙ وَّهُمْ يَتْلُوْنَ الْكِتٰبَۗ كَذٰلِكَ قَالَ</w:t>
      </w:r>
      <w:r w:rsidR="00585B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الَّذِيْنَ لَا يَعْلَمُوْنَ مِثْلَ قَوْلِهِمْ ۚ فَاللّٰهُ يَحْكُمُ بَيْنَهُمْ يَوْمَ الْقِيٰمَةِ</w:t>
      </w:r>
      <w:r w:rsidR="00585B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فِيْمَا كَانُوْا فِيْهِ يَخْتَلِفُوْنَ ١١٣ وَمَنْ اَظْلَمُ مِمَّنْ مَّنَعَ مَسٰجِدَ</w:t>
      </w:r>
      <w:r w:rsidR="00585B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اللّٰهِ اَنْ يُّذْكَرَ فِيْهَا اسْمُهٗ وَسَعٰى فِيْ خَرَابِهَاۗ اُولٰۤىِٕكَ مَا كَانَ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لَهُمْ اَنْ يَّدْخُلُوْهَآ اِلَّا خَاۤىِٕفِيْنَ ەۗ لَهُمْ فِى الدُّنْيَا خِزْيٌ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وَّلَهُمْ فِى الْاٰخِرَةِ عَذَابٌ عَظِيْمٌ ١١٤ وَلِلّٰهِ الْمَشْرِقُ وَالْمَغْرِبُ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فَاَيْنَمَا تُوَلُّوْا فَثَمَّ وَجْهُ اللّٰهِ ۗ اِنَّ اللّٰهَ وَاسِعٌ عَلِيْمٌ ١١٥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وَقَالُوا اتَّخَذَ اللّٰهُ وَلَدًا ۙسُبْحٰنَهٗ ۗ بَلْ لَّهٗ مَا فِى السَّمٰوٰتِ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وَالْاَرْضِۗ كُلٌّ لَّهٗ قٰنِتُوْنَ ١١٦ بَدِيْعُ السَّمٰوٰتِ وَالْاَرْضِۗ 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وَاِذَا قَضٰٓى اَمْرًا فَاِنَّمَا يَقُوْلُ لَهٗ كُنْ فَيَكُوْنُ ١١٧ وَقَالَ الَّذِيْنَ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لَا يَعْلَمُوْنَ لَوْلَا يُكَلِّمُنَا اللّٰهُ اَوْ تَأْتِيْنَآ اٰيَةٌ ۗ كَذٰلِكَ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قَالَ الَّذِيْنَ مِنْ قَبْلِهِمْ مِّثْلَ قَوْلِهِمْ ۗ تَشَابَهَتْ قُلُوْبُهُمْ ۗ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قَدْ بَيَّنَّا الْاٰيٰتِ لِقَوْمٍ يُّوْقِنُوْنَ ١١٨ اِنَّآ اَرْسَلْنٰكَ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بِالْحَقِّ بَشِيْرًا وَّنَذِيْرًاۙ وَّلَا تُسْـَٔلُ عَنْ اَصْحٰبِ الْجَحِيْمِ ١١٩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2E1C45B5" w14:textId="0DAAF158" w:rsidR="00C740DE" w:rsidRDefault="00F55B3B" w:rsidP="00C740DE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وَلَنْ تَرْضٰى عَنْكَ الْيَهُوْدُ وَلَا النَّصٰرٰى حَتّٰى تَتَّبِعَ مِلَّتَهُمْ ۗ قُلْ اِنَّ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هُدَى اللّٰهِ هُوَ الْهُدٰى ۗ وَلَىِٕنِ اتَّبَعْتَ اَهْوَاۤءَهُمْ بَعْدَ الَّذِيْ جَاۤءَكَ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مِنَ الْعِلْمِ ۙ مَا لَكَ مِنَ اللّٰهِ مِنْ وَّلِيٍّ وَّلَا نَصِيْرٍ ١٢٠ اَلَّذِيْنَ اٰتَيْنٰهُمُ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الْكِتٰبَ يَتْلُوْنَهٗ حَقَّ تِلَاوَتِهٖۗ اُولٰۤىِٕكَ يُؤْمِنُوْنَ بِهٖ ۗ وَمَنْ يَّكْفُرْ بِهٖ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فَاُولٰۤىِٕكَ هُمُ الْخٰسِرُوْنَ ࣖ ١٢١ يٰبَنِيْٓ اِسْرَاۤءِيْلَ اذْكُرُوْا نِعْمَتِيَ الَّتِيْٓ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اَنْعَمْتُ عَلَيْكُمْ وَاَنِّيْ فَضَّلْتُكُمْ عَلَى الْعٰلَمِيْنَ ١٢٢ وَاتَّقُوْا يَوْمًا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لَّا تَجْزِيْ نَفْسٌ عَنْ نَّفْسٍ شَيْـًٔا وَّلَا يُقْبَلُ مِنْهَا عَدْلٌ وَّلَا تَنْفَعُهَا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شَفَاعَةٌ وَّلَا هُمْ يُنْصَرُوْنَ ١٢٣ ۞ وَاِذِ ابْتَلٰٓى اِبْرٰهٖمَ رَبُّهٗ بِكَلِمٰتٍ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فَاَتَمَّهُنَّ ۗ قَالَ اِنِّيْ جَاعِلُكَ لِلنَّاسِ اِمَامًا ۗ قَالَ وَمِنْ ذُرِّيَّتِيْ ۗ قَالَ لَا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يَنَالُ عَهْدِى الظّٰلِمِيْنَ ١٢٤ وَاِذْ جَعَلْنَا الْبَيْتَ مَثَابَةً لِّلنَّاسِ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وَاَمْنًاۗ وَاتَّخِذُوْا مِنْ مَّقَامِ اِبْرٰهٖمَ مُصَلًّىۗ وَعَهِدْنَآ اِلٰٓى اِبْرٰهٖمَ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وَاِسْمٰعِيْلَ اَنْ طَهِّرَا بَيْتِيَ لِلطَّاۤىِٕفِيْنَ وَالْعٰكِفِيْنَ وَالرُّكَّعِ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السُّجُوْدِ ١٢٥ وَاِذْ قَالَ اِبْرٰهٖمُ رَبِّ اجْعَلْ هٰذَا بَلَدًا اٰمِنًا وَّارْزُقْ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اَهْلَهٗ مِنَ الثَّمَرٰتِ مَنْ اٰمَنَ مِنْهُمْ بِاللّٰهِ وَالْيَوْمِ الْاٰخِرِۗ قَالَ وَمَنْ كَفَرَ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فَاُمَتِّعُهٗ قَلِيْلًا ثُمَّ اَضْطَرُّهٗٓ اِلٰى عَذَابِ النَّارِ ۗ وَبِئْسَ الْمَصِيْرُ ١٢٦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5FF5A597" w14:textId="0B3A5AC3" w:rsidR="00F55B3B" w:rsidRPr="00E07F9F" w:rsidRDefault="00F55B3B" w:rsidP="00CB5AF3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وَاِذْ يَرْفَعُ اِبْرٰهٖمُ الْقَوَاعِدَ مِنَ الْبَيْتِ وَاِسْمٰعِيْلُۗ رَبَّنَا تَقَبَّلْ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مِنَّا ۗ اِنَّكَ اَنْتَ السَّمِيْعُ الْعَلِيْمُ ١٢٧ رَبَّنَا وَاجْعَلْنَا مُسْلِمَيْنِ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لَكَ وَمِنْ ذُرِّيَّتِنَآ اُمَّةً مُّسْلِمَةً لَّكَۖ وَاَرِنَا مَنَاسِكَنَا وَتُبْ عَلَيْنَا ۚ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اِنَّكَ اَنْتَ التَّوَّابُ الرَّحِيْمُ ١٢٨ رَبَّنَا وَابْعَثْ فِيْهِمْ رَسُوْلًا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مِّنْهُمْ يَتْلُوْا عَلَيْهِمْ اٰيٰتِكَ وَيُعَلِّمُهُمُ الْكِتٰبَ وَالْحِكْمَةَ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وَيُزَكِّيْهِمْ ۗ اِنَّكَ اَنْتَ الْعَزِيْزُ الْحَكِيْمُ ࣖ ١٢٩ وَمَنْ يَّرْغَبُ عَنْ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مِّلَّةِ اِبْرٰهٖمَ اِلَّا مَنْ سَفِهَ نَفْسَهٗ ۗوَلَقَدِ اصْطَفَيْنٰهُ فِى الدُّنْيَا ۚ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وَاِنَّهٗ فِى الْاٰخِرَةِ لَمِنَ الصّٰلِحِيْنَ ١٣٠ اِذْ قَالَ لَهٗ رَبُّهٗٓ اَسْلِمْۙ 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قَالَ اَسْلَمْتُ لِرَبِّ الْعٰلَمِيْنَ ١٣١ وَوَصّٰى بِهَآ اِبْرٰهٖمُ بَنِيْهِ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وَيَعْقُوْبُۗ يٰبَنِيَّ اِنَّ اللّٰهَ اصْطَفٰى لَكُمُ الدِّيْنَ فَلَا تَمُوْتُنَّ اِلَّا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وَاَنْتُمْ مُّسْلِمُوْنَ ۗ ١٣٢ اَمْ كُنْتُمْ شُهَدَاۤءَ اِذْ حَضَرَ يَعْقُوْبَ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الْمَوْتُۙ اِذْ قَالَ لِبَنِيْهِ مَا تَعْبُدُوْنَ مِنْۢ بَعْدِيْۗ قَالُوْا نَعْبُدُ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اِلٰهَكَ وَاِلٰهَ اٰبَاۤىِٕكَ اِبْرٰهٖمَ وَاِسْمٰعِيْلَ وَاِسْحٰقَ اِلٰهًا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وَّاحِدًاۚ وَنَحْنُ لَهٗ مُسْلِمُوْنَ ١٣٣ تِلْكَ اُمَّةٌ قَدْ خَلَتْ ۚ لَهَا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مَا كَسَبَتْ وَلَكُمْ مَّا كَسَبْتُمْ ۚ وَلَا تُسْـَٔلُوْنَ عَمَّا كَانُوْا يَعْمَلُوْنَ ١٣٤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</w:p>
    <w:sectPr w:rsidR="00F55B3B" w:rsidRPr="00E07F9F" w:rsidSect="008A772D">
      <w:headerReference w:type="default" r:id="rId7"/>
      <w:footerReference w:type="default" r:id="rId8"/>
      <w:pgSz w:w="11906" w:h="16838" w:code="9"/>
      <w:pgMar w:top="1440" w:right="1440" w:bottom="992" w:left="2835" w:header="709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07518" w14:textId="77777777" w:rsidR="00380736" w:rsidRDefault="00380736" w:rsidP="00F55B3B">
      <w:pPr>
        <w:spacing w:after="0" w:line="240" w:lineRule="auto"/>
      </w:pPr>
      <w:r>
        <w:separator/>
      </w:r>
    </w:p>
  </w:endnote>
  <w:endnote w:type="continuationSeparator" w:id="0">
    <w:p w14:paraId="221BDC9C" w14:textId="77777777" w:rsidR="00380736" w:rsidRDefault="00380736" w:rsidP="00F5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PMQ Isep Misbah">
    <w:panose1 w:val="02000000000000000000"/>
    <w:charset w:val="00"/>
    <w:family w:val="auto"/>
    <w:pitch w:val="variable"/>
    <w:sig w:usb0="00002003" w:usb1="1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8093565"/>
      <w:docPartObj>
        <w:docPartGallery w:val="Page Numbers (Bottom of Page)"/>
        <w:docPartUnique/>
      </w:docPartObj>
    </w:sdtPr>
    <w:sdtEndPr>
      <w:rPr>
        <w:rFonts w:ascii="LPMQ Isep Misbah" w:hAnsi="LPMQ Isep Misbah" w:cs="LPMQ Isep Misbah"/>
        <w:noProof/>
      </w:rPr>
    </w:sdtEndPr>
    <w:sdtContent>
      <w:p w14:paraId="750A0414" w14:textId="123E1AF0" w:rsidR="00F55B3B" w:rsidRPr="009A2B9C" w:rsidRDefault="00F55B3B">
        <w:pPr>
          <w:pStyle w:val="Footer"/>
          <w:jc w:val="center"/>
          <w:rPr>
            <w:rFonts w:ascii="LPMQ Isep Misbah" w:hAnsi="LPMQ Isep Misbah" w:cs="LPMQ Isep Misbah"/>
          </w:rPr>
        </w:pPr>
        <w:r w:rsidRPr="009A2B9C">
          <w:rPr>
            <w:rFonts w:ascii="LPMQ Isep Misbah" w:hAnsi="LPMQ Isep Misbah" w:cs="LPMQ Isep Misbah"/>
          </w:rPr>
          <w:fldChar w:fldCharType="begin"/>
        </w:r>
        <w:r w:rsidRPr="009A2B9C">
          <w:rPr>
            <w:rFonts w:ascii="LPMQ Isep Misbah" w:hAnsi="LPMQ Isep Misbah" w:cs="LPMQ Isep Misbah"/>
          </w:rPr>
          <w:instrText xml:space="preserve"> PAGE   \* MERGEFORMAT </w:instrText>
        </w:r>
        <w:r w:rsidRPr="009A2B9C">
          <w:rPr>
            <w:rFonts w:ascii="LPMQ Isep Misbah" w:hAnsi="LPMQ Isep Misbah" w:cs="LPMQ Isep Misbah"/>
          </w:rPr>
          <w:fldChar w:fldCharType="separate"/>
        </w:r>
        <w:r w:rsidRPr="009A2B9C">
          <w:rPr>
            <w:rFonts w:ascii="LPMQ Isep Misbah" w:hAnsi="LPMQ Isep Misbah" w:cs="LPMQ Isep Misbah"/>
            <w:noProof/>
          </w:rPr>
          <w:t>2</w:t>
        </w:r>
        <w:r w:rsidRPr="009A2B9C">
          <w:rPr>
            <w:rFonts w:ascii="LPMQ Isep Misbah" w:hAnsi="LPMQ Isep Misbah" w:cs="LPMQ Isep Misbah"/>
            <w:noProof/>
          </w:rPr>
          <w:fldChar w:fldCharType="end"/>
        </w:r>
      </w:p>
    </w:sdtContent>
  </w:sdt>
  <w:p w14:paraId="6A281D5B" w14:textId="4E1E21F8" w:rsidR="00F55B3B" w:rsidRDefault="00F55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C6C70" w14:textId="77777777" w:rsidR="00380736" w:rsidRDefault="00380736" w:rsidP="00F55B3B">
      <w:pPr>
        <w:spacing w:after="0" w:line="240" w:lineRule="auto"/>
      </w:pPr>
      <w:r>
        <w:separator/>
      </w:r>
    </w:p>
  </w:footnote>
  <w:footnote w:type="continuationSeparator" w:id="0">
    <w:p w14:paraId="082DBD1F" w14:textId="77777777" w:rsidR="00380736" w:rsidRDefault="00380736" w:rsidP="00F55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A186B" w14:textId="4D925074" w:rsidR="00F55B3B" w:rsidRPr="009A2B9C" w:rsidRDefault="00F55B3B">
    <w:pPr>
      <w:pStyle w:val="Header"/>
      <w:rPr>
        <w:rFonts w:ascii="LPMQ Isep Misbah" w:hAnsi="LPMQ Isep Misbah" w:cs="LPMQ Isep Misbah"/>
        <w:lang w:val="en-US"/>
      </w:rPr>
    </w:pPr>
    <w:r w:rsidRPr="009A2B9C">
      <w:rPr>
        <w:rFonts w:ascii="LPMQ Isep Misbah" w:hAnsi="LPMQ Isep Misbah" w:cs="LPMQ Isep Misbah"/>
        <w:lang w:val="en-US"/>
      </w:rPr>
      <w:t>2 Al Baqarah</w:t>
    </w:r>
    <w:r w:rsidRPr="009A2B9C">
      <w:rPr>
        <w:rFonts w:ascii="LPMQ Isep Misbah" w:hAnsi="LPMQ Isep Misbah" w:cs="LPMQ Isep Misbah"/>
        <w:lang w:val="en-US"/>
      </w:rPr>
      <w:tab/>
    </w:r>
    <w:r w:rsidRPr="009A2B9C">
      <w:rPr>
        <w:rFonts w:ascii="LPMQ Isep Misbah" w:hAnsi="LPMQ Isep Misbah" w:cs="LPMQ Isep Misbah"/>
        <w:lang w:val="en-US"/>
      </w:rPr>
      <w:tab/>
    </w:r>
    <w:proofErr w:type="spellStart"/>
    <w:r w:rsidRPr="009A2B9C">
      <w:rPr>
        <w:rFonts w:ascii="LPMQ Isep Misbah" w:hAnsi="LPMQ Isep Misbah" w:cs="LPMQ Isep Misbah"/>
        <w:lang w:val="en-US"/>
      </w:rPr>
      <w:t>Juz</w:t>
    </w:r>
    <w:proofErr w:type="spellEnd"/>
    <w:r w:rsidRPr="009A2B9C">
      <w:rPr>
        <w:rFonts w:ascii="LPMQ Isep Misbah" w:hAnsi="LPMQ Isep Misbah" w:cs="LPMQ Isep Misbah"/>
        <w:lang w:val="en-US"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3B"/>
    <w:rsid w:val="0004234D"/>
    <w:rsid w:val="000975A9"/>
    <w:rsid w:val="0012481A"/>
    <w:rsid w:val="0028211A"/>
    <w:rsid w:val="003437F8"/>
    <w:rsid w:val="00344F74"/>
    <w:rsid w:val="00373C7B"/>
    <w:rsid w:val="00374FC3"/>
    <w:rsid w:val="00380736"/>
    <w:rsid w:val="003A7A0C"/>
    <w:rsid w:val="003D1DD8"/>
    <w:rsid w:val="003E778C"/>
    <w:rsid w:val="00415286"/>
    <w:rsid w:val="004A662E"/>
    <w:rsid w:val="004B5ADE"/>
    <w:rsid w:val="004E7E4C"/>
    <w:rsid w:val="00585B9F"/>
    <w:rsid w:val="00664FBB"/>
    <w:rsid w:val="006D5406"/>
    <w:rsid w:val="006F54C9"/>
    <w:rsid w:val="006F6CB0"/>
    <w:rsid w:val="0076504F"/>
    <w:rsid w:val="0078131A"/>
    <w:rsid w:val="007F5A5F"/>
    <w:rsid w:val="0087379E"/>
    <w:rsid w:val="008A772D"/>
    <w:rsid w:val="008C0D52"/>
    <w:rsid w:val="008C195B"/>
    <w:rsid w:val="008C4AD2"/>
    <w:rsid w:val="008D253D"/>
    <w:rsid w:val="00957241"/>
    <w:rsid w:val="009A2B9C"/>
    <w:rsid w:val="00A55D4A"/>
    <w:rsid w:val="00B221B9"/>
    <w:rsid w:val="00B5585E"/>
    <w:rsid w:val="00BB4166"/>
    <w:rsid w:val="00C70888"/>
    <w:rsid w:val="00C740DE"/>
    <w:rsid w:val="00C977C5"/>
    <w:rsid w:val="00CB5AF3"/>
    <w:rsid w:val="00D90D37"/>
    <w:rsid w:val="00E07F9F"/>
    <w:rsid w:val="00E53DF7"/>
    <w:rsid w:val="00EA0E34"/>
    <w:rsid w:val="00F034B0"/>
    <w:rsid w:val="00F55B3B"/>
    <w:rsid w:val="00F57B22"/>
    <w:rsid w:val="00FC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E372"/>
  <w15:chartTrackingRefBased/>
  <w15:docId w15:val="{8CEDA6ED-295D-45AA-8D15-E1450071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B3B"/>
  </w:style>
  <w:style w:type="paragraph" w:styleId="Footer">
    <w:name w:val="footer"/>
    <w:basedOn w:val="Normal"/>
    <w:link w:val="FooterChar"/>
    <w:uiPriority w:val="99"/>
    <w:unhideWhenUsed/>
    <w:rsid w:val="00F55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3B"/>
  </w:style>
  <w:style w:type="table" w:styleId="TableGrid">
    <w:name w:val="Table Grid"/>
    <w:basedOn w:val="TableNormal"/>
    <w:uiPriority w:val="39"/>
    <w:rsid w:val="00D90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4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E3108-AFAC-4F9C-ACF5-D45FEF550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20</Pages>
  <Words>3445</Words>
  <Characters>19641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Bayu Muktyas</dc:creator>
  <cp:keywords/>
  <dc:description/>
  <cp:lastModifiedBy>Indra Bayu Muktyas</cp:lastModifiedBy>
  <cp:revision>45</cp:revision>
  <cp:lastPrinted>2021-07-19T03:33:00Z</cp:lastPrinted>
  <dcterms:created xsi:type="dcterms:W3CDTF">2021-07-18T23:50:00Z</dcterms:created>
  <dcterms:modified xsi:type="dcterms:W3CDTF">2021-07-19T03:43:00Z</dcterms:modified>
</cp:coreProperties>
</file>