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28743" w14:textId="26A015B7" w:rsidR="00AF6E40" w:rsidRDefault="00AF6E40" w:rsidP="00AF6E40">
      <w:pPr>
        <w:jc w:val="center"/>
        <w:rPr>
          <w:b/>
          <w:bCs/>
          <w:sz w:val="36"/>
          <w:szCs w:val="36"/>
        </w:rPr>
      </w:pPr>
      <w:r w:rsidRPr="00560C5D">
        <w:rPr>
          <w:b/>
          <w:bCs/>
          <w:sz w:val="36"/>
          <w:szCs w:val="36"/>
        </w:rPr>
        <w:t xml:space="preserve">Human pose </w:t>
      </w:r>
      <w:r>
        <w:rPr>
          <w:b/>
          <w:bCs/>
          <w:sz w:val="36"/>
          <w:szCs w:val="36"/>
        </w:rPr>
        <w:t>E</w:t>
      </w:r>
      <w:r w:rsidRPr="00560C5D">
        <w:rPr>
          <w:b/>
          <w:bCs/>
          <w:sz w:val="36"/>
          <w:szCs w:val="36"/>
        </w:rPr>
        <w:t>stimation project work</w:t>
      </w:r>
    </w:p>
    <w:p w14:paraId="7ADBFA6A" w14:textId="396941E0" w:rsidR="00AF6E40" w:rsidRPr="00560C5D" w:rsidRDefault="00AF6E40" w:rsidP="00AF6E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Tutorial 1.2 Assignment</w:t>
      </w:r>
    </w:p>
    <w:p w14:paraId="6422B60F" w14:textId="77777777" w:rsidR="00AF6E40" w:rsidRDefault="00AF6E40" w:rsidP="00AF6E40">
      <w:pPr>
        <w:jc w:val="center"/>
        <w:rPr>
          <w:b/>
          <w:bCs/>
          <w:sz w:val="30"/>
          <w:szCs w:val="30"/>
        </w:rPr>
      </w:pPr>
    </w:p>
    <w:p w14:paraId="22AF398A" w14:textId="77777777" w:rsidR="00AF6E40" w:rsidRPr="00560C5D" w:rsidRDefault="00AF6E40" w:rsidP="00AF6E40">
      <w:pPr>
        <w:jc w:val="center"/>
      </w:pPr>
      <w:r w:rsidRPr="00560C5D">
        <w:t>Mukul C Yadav</w:t>
      </w:r>
    </w:p>
    <w:p w14:paraId="373F1FAD" w14:textId="77777777" w:rsidR="00AF6E40" w:rsidRPr="00560C5D" w:rsidRDefault="00AF6E40" w:rsidP="00AF6E40">
      <w:pPr>
        <w:jc w:val="center"/>
      </w:pPr>
      <w:r w:rsidRPr="00560C5D">
        <w:t>mchand.yadav@ufl.edu</w:t>
      </w:r>
    </w:p>
    <w:p w14:paraId="0BAF00B3" w14:textId="77777777" w:rsidR="00AF6E40" w:rsidRDefault="00AF6E40" w:rsidP="00AF6E40">
      <w:pPr>
        <w:jc w:val="center"/>
        <w:rPr>
          <w:b/>
          <w:bCs/>
          <w:sz w:val="30"/>
          <w:szCs w:val="30"/>
        </w:rPr>
      </w:pPr>
      <w:r w:rsidRPr="00560C5D">
        <w:t>UFID: 7585</w:t>
      </w:r>
      <w:r>
        <w:t xml:space="preserve"> </w:t>
      </w:r>
      <w:r w:rsidRPr="00560C5D">
        <w:t>9623</w:t>
      </w:r>
    </w:p>
    <w:p w14:paraId="53BA8621" w14:textId="77777777" w:rsidR="00AF6E40" w:rsidRDefault="00AF6E40" w:rsidP="00AF6E4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5257214" w14:textId="77777777" w:rsidR="00190219" w:rsidRDefault="00561788">
      <w:pPr>
        <w:rPr>
          <w:b/>
          <w:bCs/>
          <w:sz w:val="23"/>
          <w:szCs w:val="23"/>
        </w:rPr>
      </w:pPr>
      <w:r w:rsidRPr="00190219">
        <w:rPr>
          <w:b/>
          <w:bCs/>
          <w:sz w:val="23"/>
          <w:szCs w:val="23"/>
        </w:rPr>
        <w:lastRenderedPageBreak/>
        <w:t xml:space="preserve">Assignment 1: </w:t>
      </w:r>
    </w:p>
    <w:p w14:paraId="5739474F" w14:textId="693E51A5" w:rsidR="00706C1C" w:rsidRPr="009E58DD" w:rsidRDefault="00561788" w:rsidP="009E58DD">
      <w:pPr>
        <w:rPr>
          <w:b/>
          <w:bCs/>
          <w:sz w:val="23"/>
          <w:szCs w:val="23"/>
        </w:rPr>
      </w:pPr>
      <w:r w:rsidRPr="00190219">
        <w:rPr>
          <w:b/>
          <w:bCs/>
          <w:sz w:val="23"/>
          <w:szCs w:val="23"/>
        </w:rPr>
        <w:t>Feature detection with SURF</w:t>
      </w:r>
    </w:p>
    <w:p w14:paraId="46FAB926" w14:textId="1EF72F86" w:rsidR="00190219" w:rsidRDefault="00706C1C" w:rsidP="0056178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As part of this tutorial assignment, we leveraged SURF (</w:t>
      </w:r>
      <w:r w:rsidRPr="00706C1C">
        <w:rPr>
          <w:sz w:val="23"/>
          <w:szCs w:val="23"/>
        </w:rPr>
        <w:t>Speeded Up Robust Features</w:t>
      </w:r>
      <w:r>
        <w:rPr>
          <w:sz w:val="23"/>
          <w:szCs w:val="23"/>
        </w:rPr>
        <w:t>) feature detection extractor bundled with OpenCV to detect keypoints in provided image, i.e. chessboard orientation-based snapshots. The keypoints are further sorted and matched based on KNN matching algorithms and then connected using a line. As evident form results of 2 varying instances, the one with homologous formation such as chessboard doesn’t provide a better matching compared to one with a quite asymmetrical image set.</w:t>
      </w:r>
    </w:p>
    <w:p w14:paraId="77828763" w14:textId="53BBB709" w:rsidR="00706C1C" w:rsidRDefault="00706C1C" w:rsidP="00561788">
      <w:pPr>
        <w:pStyle w:val="Default"/>
        <w:rPr>
          <w:sz w:val="23"/>
          <w:szCs w:val="23"/>
        </w:rPr>
      </w:pPr>
    </w:p>
    <w:p w14:paraId="372E0552" w14:textId="36C0823E" w:rsidR="006823FB" w:rsidRDefault="00706C1C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251669C" wp14:editId="6C959391">
            <wp:extent cx="5928100" cy="2924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85" t="20228" r="48878" b="48433"/>
                    <a:stretch/>
                  </pic:blipFill>
                  <pic:spPr bwMode="auto">
                    <a:xfrm>
                      <a:off x="0" y="0"/>
                      <a:ext cx="5955512" cy="293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4CA39" w14:textId="458B439B" w:rsidR="009E58DD" w:rsidRDefault="009E58DD">
      <w:pPr>
        <w:rPr>
          <w:sz w:val="23"/>
          <w:szCs w:val="23"/>
        </w:rPr>
      </w:pPr>
      <w:r>
        <w:rPr>
          <w:sz w:val="23"/>
          <w:szCs w:val="23"/>
        </w:rPr>
        <w:t>Matching on chessboard orientation.</w:t>
      </w:r>
      <w:r w:rsidR="009C0EC5" w:rsidRPr="009C0EC5">
        <w:rPr>
          <w:sz w:val="23"/>
          <w:szCs w:val="23"/>
        </w:rPr>
        <w:t xml:space="preserve"> </w:t>
      </w:r>
      <w:r w:rsidR="009C0EC5">
        <w:rPr>
          <w:sz w:val="23"/>
          <w:szCs w:val="23"/>
        </w:rPr>
        <w:t xml:space="preserve">(Figure </w:t>
      </w:r>
      <w:r w:rsidR="009C0EC5">
        <w:rPr>
          <w:sz w:val="23"/>
          <w:szCs w:val="23"/>
        </w:rPr>
        <w:t>above</w:t>
      </w:r>
      <w:r w:rsidR="009C0EC5">
        <w:rPr>
          <w:sz w:val="23"/>
          <w:szCs w:val="23"/>
        </w:rPr>
        <w:t>)</w:t>
      </w:r>
    </w:p>
    <w:p w14:paraId="4C90C765" w14:textId="5AC33F7B" w:rsidR="009E58DD" w:rsidRDefault="009E58DD">
      <w:pPr>
        <w:rPr>
          <w:sz w:val="23"/>
          <w:szCs w:val="23"/>
        </w:rPr>
      </w:pPr>
      <w:r>
        <w:rPr>
          <w:sz w:val="23"/>
          <w:szCs w:val="23"/>
        </w:rPr>
        <w:t>Matching on a book from a pile of stationaries.</w:t>
      </w:r>
      <w:r w:rsidR="009C0EC5">
        <w:rPr>
          <w:sz w:val="23"/>
          <w:szCs w:val="23"/>
        </w:rPr>
        <w:t>(Figure below)</w:t>
      </w:r>
    </w:p>
    <w:p w14:paraId="35F27A2C" w14:textId="34414671" w:rsidR="006823FB" w:rsidRDefault="009C0EC5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7381F10" wp14:editId="46DF6B04">
            <wp:extent cx="5800725" cy="28276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64" t="15100" r="40866" b="44444"/>
                    <a:stretch/>
                  </pic:blipFill>
                  <pic:spPr bwMode="auto">
                    <a:xfrm>
                      <a:off x="0" y="0"/>
                      <a:ext cx="5836835" cy="284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3FB">
        <w:rPr>
          <w:sz w:val="23"/>
          <w:szCs w:val="23"/>
        </w:rPr>
        <w:br w:type="page"/>
      </w:r>
    </w:p>
    <w:p w14:paraId="6ADA5030" w14:textId="77777777" w:rsidR="006823FB" w:rsidRDefault="006823FB">
      <w:pPr>
        <w:rPr>
          <w:b/>
          <w:bCs/>
          <w:sz w:val="23"/>
          <w:szCs w:val="23"/>
        </w:rPr>
      </w:pPr>
      <w:r w:rsidRPr="006823FB">
        <w:rPr>
          <w:b/>
          <w:bCs/>
          <w:sz w:val="23"/>
          <w:szCs w:val="23"/>
        </w:rPr>
        <w:lastRenderedPageBreak/>
        <w:t>Source code:</w:t>
      </w:r>
    </w:p>
    <w:p w14:paraId="2637C64E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#include &lt;iostream&gt;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BF6E2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#include "opencv2/core.hpp"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F0F958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#ifdef HAVE_OPENCV_XFEATURES2D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9AB3DB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#include "opencv2/highgui.hpp"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F2C16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#include "opencv2/features2d.hpp"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F1AAF0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#include "opencv2/xfeatures2d.hpp"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3786F7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cv;  </w:t>
      </w:r>
    </w:p>
    <w:p w14:paraId="44417A09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cv::xfeatures2d;  </w:t>
      </w:r>
    </w:p>
    <w:p w14:paraId="1EF38FF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std::cout;  </w:t>
      </w:r>
    </w:p>
    <w:p w14:paraId="00E72218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std::endl;  </w:t>
      </w:r>
    </w:p>
    <w:p w14:paraId="3E13B601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* keys =  </w:t>
      </w:r>
    </w:p>
    <w:p w14:paraId="153A228D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"{ help h |                  | Print help message. }"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4C468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"{ input1 | box.png          | Path to input image 1. }"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3A719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"{ input2 | box_in_scene.png | Path to input image 2. }"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423E7A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main(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argc, 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* argv[])  </w:t>
      </w:r>
    </w:p>
    <w:p w14:paraId="107A9DA7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4AFEDB0C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CommandLineParser parser(argc, argv, keys);  </w:t>
      </w:r>
    </w:p>
    <w:p w14:paraId="2E262ADC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Mat img1 = imread(</w:t>
      </w: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"C:\\Users\\vyomkesh\\Documents\\UF\\S4\\Individual Study\\HumanPoseEstimationProjectWork\\surfFeatureDetector\\checkerboardOrientation1.png"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947090D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Mat img2 = imread(</w:t>
      </w: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"C:\\Users\\vyomkesh\\Documents\\UF\\S4\\Individual Study\\HumanPoseEstimationProjectWork\\surfFeatureDetector\\checkerboardOrientation2.png"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532E40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(img1.empty() || img2.empty())  </w:t>
      </w:r>
    </w:p>
    <w:p w14:paraId="0C61E19E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2219296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"Could not open or find the image!\n"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3A56982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parser.printMessage();  </w:t>
      </w:r>
    </w:p>
    <w:p w14:paraId="271714E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-1;  </w:t>
      </w:r>
    </w:p>
    <w:p w14:paraId="3B8A1034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A9C616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//-- Step 1: Detect the keypoints using SURF Detector, compute the descriptors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515CF9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minHessian = 400;  </w:t>
      </w:r>
    </w:p>
    <w:p w14:paraId="78688AE7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Ptr&lt;SURF&gt; detector = SURF::create(minHessian);  </w:t>
      </w:r>
    </w:p>
    <w:p w14:paraId="5DA5C6F0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std::vector&lt;KeyPoint&gt; keypoints1, keypoints2;  </w:t>
      </w:r>
    </w:p>
    <w:p w14:paraId="3BCDCB51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Mat descriptors1, descriptors2;  </w:t>
      </w:r>
    </w:p>
    <w:p w14:paraId="60FDAC01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detector-&gt;detectAndCompute(img1, noArray(), keypoints1, descriptors1);  </w:t>
      </w:r>
    </w:p>
    <w:p w14:paraId="7EBC8A6F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detector-&gt;detectAndCompute(img2, noArray(), keypoints2, descriptors2);  </w:t>
      </w:r>
    </w:p>
    <w:p w14:paraId="2217CFFE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//-- Step 2: Matching descriptor vectors with a FLANN based matcher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930CEF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 Since SURF is a floating-point descriptor NORM_L2 is used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63CF24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Ptr&lt;DescriptorMatcher&gt; matcher = DescriptorMatcher::create(DescriptorMatcher::FLANNBASED);  </w:t>
      </w:r>
    </w:p>
    <w:p w14:paraId="5A0E794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std::vector&lt; std::vector&lt;DMatch&gt; &gt; knn_matches;  </w:t>
      </w:r>
    </w:p>
    <w:p w14:paraId="784EC95E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matcher-&gt;knnMatch(descriptors1, descriptors2, knn_matches, 2);  </w:t>
      </w:r>
    </w:p>
    <w:p w14:paraId="019006AD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//-- Filter matches using the Lowe's ratio test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D5CC124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ratio_thresh = 0.7f;  </w:t>
      </w:r>
    </w:p>
    <w:p w14:paraId="3A6A2E9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std::vector&lt;DMatch&gt; good_matches;  </w:t>
      </w:r>
    </w:p>
    <w:p w14:paraId="168A11C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i = 0, j=0; i &lt; knn_matches.size() &amp;&amp; j&lt;5; i++)  </w:t>
      </w:r>
    </w:p>
    <w:p w14:paraId="49D933B8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2CA202AC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(knn_matches[i][0].distance &lt; ratio_thresh * knn_matches[i][1].distance)  </w:t>
      </w:r>
    </w:p>
    <w:p w14:paraId="5E4D3861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378CE68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    good_matches.push_back(knn_matches[i][0]);  </w:t>
      </w:r>
    </w:p>
    <w:p w14:paraId="5C935E9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    ++j;  </w:t>
      </w:r>
    </w:p>
    <w:p w14:paraId="1C9FEB5F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E15574E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53C3233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//-- Draw matches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2B4463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Mat img_matches;  </w:t>
      </w:r>
    </w:p>
    <w:p w14:paraId="16EB350D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drawMatches(img1, keypoints1, img2, keypoints2, good_matches, img_matches, Scalar::all(-1),  </w:t>
      </w:r>
    </w:p>
    <w:p w14:paraId="585EF835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    Scalar::all(-1), std::vector&lt;</w:t>
      </w: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&gt;(), DrawMatchesFlags::NOT_DRAW_SINGLE_POINTS);  </w:t>
      </w:r>
    </w:p>
    <w:p w14:paraId="4E64F23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color w:val="008200"/>
          <w:sz w:val="18"/>
          <w:szCs w:val="18"/>
          <w:bdr w:val="none" w:sz="0" w:space="0" w:color="auto" w:frame="1"/>
        </w:rPr>
        <w:t>//-- Show detected matches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ACCF5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imshow(</w:t>
      </w: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"Good Matches"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, img_matches);  </w:t>
      </w:r>
    </w:p>
    <w:p w14:paraId="2D9A3E21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waitKey();  </w:t>
      </w:r>
    </w:p>
    <w:p w14:paraId="114E3A74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01252C0B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0A174272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lastRenderedPageBreak/>
        <w:t>#else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95CB57B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main()  </w:t>
      </w:r>
    </w:p>
    <w:p w14:paraId="34AAF927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1E2517A6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std::cout &lt;&lt; </w:t>
      </w:r>
      <w:r w:rsidRPr="00754E8C">
        <w:rPr>
          <w:rFonts w:ascii="&amp;quot" w:eastAsia="Times New Roman" w:hAnsi="&amp;quot" w:cs="Times New Roman"/>
          <w:color w:val="0000FF"/>
          <w:sz w:val="18"/>
          <w:szCs w:val="18"/>
          <w:bdr w:val="none" w:sz="0" w:space="0" w:color="auto" w:frame="1"/>
        </w:rPr>
        <w:t>"This tutorial code needs the xfeatures2d contrib module to be run."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&lt;&lt; std::endl;  </w:t>
      </w:r>
    </w:p>
    <w:p w14:paraId="100903EA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754E8C">
        <w:rPr>
          <w:rFonts w:ascii="&amp;quot" w:eastAsia="Times New Roman" w:hAnsi="&amp;quot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44E7DBDC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after="0"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0DEA5513" w14:textId="77777777" w:rsidR="00754E8C" w:rsidRPr="00754E8C" w:rsidRDefault="00754E8C" w:rsidP="00754E8C">
      <w:pPr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rPr>
          <w:rFonts w:ascii="&amp;quot" w:eastAsia="Times New Roman" w:hAnsi="&amp;quot" w:cs="Times New Roman"/>
          <w:color w:val="5C5C5C"/>
          <w:sz w:val="18"/>
          <w:szCs w:val="18"/>
        </w:rPr>
      </w:pPr>
      <w:r w:rsidRPr="00754E8C">
        <w:rPr>
          <w:rFonts w:ascii="&amp;quot" w:eastAsia="Times New Roman" w:hAnsi="&amp;quot" w:cs="Times New Roman"/>
          <w:color w:val="808080"/>
          <w:sz w:val="18"/>
          <w:szCs w:val="18"/>
          <w:bdr w:val="none" w:sz="0" w:space="0" w:color="auto" w:frame="1"/>
        </w:rPr>
        <w:t>#endif</w:t>
      </w:r>
      <w:r w:rsidRPr="00754E8C">
        <w:rPr>
          <w:rFonts w:ascii="&amp;quot" w:eastAsia="Times New Roman" w:hAnsi="&amp;quot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40685A" w14:textId="66C9E81B" w:rsidR="00561788" w:rsidRPr="006823FB" w:rsidRDefault="00561788">
      <w:pPr>
        <w:rPr>
          <w:b/>
          <w:bCs/>
          <w:sz w:val="23"/>
          <w:szCs w:val="23"/>
        </w:rPr>
      </w:pPr>
      <w:r w:rsidRPr="006823FB">
        <w:rPr>
          <w:b/>
          <w:bCs/>
          <w:sz w:val="23"/>
          <w:szCs w:val="23"/>
        </w:rPr>
        <w:br w:type="page"/>
      </w:r>
    </w:p>
    <w:p w14:paraId="47757E0B" w14:textId="77777777" w:rsidR="00F02A25" w:rsidRDefault="00561788" w:rsidP="00561788">
      <w:pPr>
        <w:pStyle w:val="Default"/>
        <w:rPr>
          <w:b/>
          <w:bCs/>
          <w:sz w:val="23"/>
          <w:szCs w:val="23"/>
        </w:rPr>
      </w:pPr>
      <w:r w:rsidRPr="00F02A25">
        <w:rPr>
          <w:b/>
          <w:bCs/>
          <w:sz w:val="23"/>
          <w:szCs w:val="23"/>
        </w:rPr>
        <w:lastRenderedPageBreak/>
        <w:t xml:space="preserve">Assignment 2: </w:t>
      </w:r>
    </w:p>
    <w:p w14:paraId="72D8A5AB" w14:textId="77777777" w:rsidR="00F02A25" w:rsidRDefault="00F02A25" w:rsidP="00561788">
      <w:pPr>
        <w:pStyle w:val="Default"/>
        <w:rPr>
          <w:b/>
          <w:bCs/>
          <w:sz w:val="23"/>
          <w:szCs w:val="23"/>
        </w:rPr>
      </w:pPr>
    </w:p>
    <w:p w14:paraId="68FD85D1" w14:textId="01714E62" w:rsidR="00561788" w:rsidRPr="00F02A25" w:rsidRDefault="00561788" w:rsidP="00561788">
      <w:pPr>
        <w:pStyle w:val="Default"/>
        <w:rPr>
          <w:b/>
          <w:bCs/>
          <w:sz w:val="23"/>
          <w:szCs w:val="23"/>
        </w:rPr>
      </w:pPr>
      <w:r w:rsidRPr="00F02A25">
        <w:rPr>
          <w:b/>
          <w:bCs/>
          <w:sz w:val="23"/>
          <w:szCs w:val="23"/>
        </w:rPr>
        <w:t xml:space="preserve">Pose Estimation </w:t>
      </w:r>
    </w:p>
    <w:p w14:paraId="33204EAC" w14:textId="658A24F1" w:rsidR="00561788" w:rsidRDefault="00561788" w:rsidP="00561788">
      <w:pPr>
        <w:pStyle w:val="Default"/>
        <w:rPr>
          <w:sz w:val="23"/>
          <w:szCs w:val="23"/>
        </w:rPr>
      </w:pPr>
    </w:p>
    <w:p w14:paraId="075EBFF6" w14:textId="5EF9AC7E" w:rsidR="00954C90" w:rsidRDefault="00043225" w:rsidP="0056178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This tutorial assignment involves finding chess board corners followed by </w:t>
      </w:r>
      <w:r w:rsidR="008808C0">
        <w:rPr>
          <w:sz w:val="23"/>
          <w:szCs w:val="23"/>
        </w:rPr>
        <w:t xml:space="preserve">camera calibration and estimating chessboard plane rotation and translation </w:t>
      </w:r>
      <w:r w:rsidR="00954C90">
        <w:rPr>
          <w:sz w:val="23"/>
          <w:szCs w:val="23"/>
        </w:rPr>
        <w:t xml:space="preserve">vectors </w:t>
      </w:r>
      <w:r w:rsidR="008808C0">
        <w:rPr>
          <w:sz w:val="23"/>
          <w:szCs w:val="23"/>
        </w:rPr>
        <w:t xml:space="preserve">by employing OpenCV bundled solvePnP routine. </w:t>
      </w:r>
      <w:r w:rsidR="00954C90">
        <w:rPr>
          <w:sz w:val="23"/>
          <w:szCs w:val="23"/>
        </w:rPr>
        <w:t xml:space="preserve">SolvePnP helps resolve pose and perspective of image plane with respect to </w:t>
      </w:r>
      <w:r w:rsidR="00A5020D">
        <w:rPr>
          <w:sz w:val="23"/>
          <w:szCs w:val="23"/>
        </w:rPr>
        <w:t>camera plane.</w:t>
      </w:r>
    </w:p>
    <w:p w14:paraId="13F88286" w14:textId="77777777" w:rsidR="00954C90" w:rsidRDefault="00954C90" w:rsidP="00561788">
      <w:pPr>
        <w:pStyle w:val="Default"/>
        <w:rPr>
          <w:sz w:val="23"/>
          <w:szCs w:val="23"/>
        </w:rPr>
      </w:pPr>
    </w:p>
    <w:p w14:paraId="7A4D2CF9" w14:textId="259B6D38" w:rsidR="00954C90" w:rsidRDefault="00954C90" w:rsidP="0056178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6B9CAE5" wp14:editId="65ABA056">
            <wp:extent cx="5648325" cy="4667161"/>
            <wp:effectExtent l="76200" t="76200" r="12382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" t="2849" r="64423" b="47008"/>
                    <a:stretch/>
                  </pic:blipFill>
                  <pic:spPr bwMode="auto">
                    <a:xfrm>
                      <a:off x="0" y="0"/>
                      <a:ext cx="5706604" cy="4715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5448" w14:textId="77777777" w:rsidR="00954C90" w:rsidRDefault="00954C90" w:rsidP="00561788">
      <w:pPr>
        <w:pStyle w:val="Default"/>
        <w:rPr>
          <w:sz w:val="23"/>
          <w:szCs w:val="23"/>
        </w:rPr>
      </w:pPr>
    </w:p>
    <w:p w14:paraId="6208FBCB" w14:textId="7F216885" w:rsidR="00954C90" w:rsidRDefault="008808C0" w:rsidP="0056178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Then, we choose a point at random and project lines parallel to 3-axes </w:t>
      </w:r>
      <w:r w:rsidR="00954C90">
        <w:rPr>
          <w:sz w:val="23"/>
          <w:szCs w:val="23"/>
        </w:rPr>
        <w:t>incident on chessboard plane.(As seen in screenshot above)</w:t>
      </w:r>
    </w:p>
    <w:p w14:paraId="479D5755" w14:textId="77777777" w:rsidR="00954C90" w:rsidRDefault="00954C90" w:rsidP="00561788">
      <w:pPr>
        <w:pStyle w:val="Default"/>
        <w:rPr>
          <w:sz w:val="23"/>
          <w:szCs w:val="23"/>
        </w:rPr>
      </w:pPr>
    </w:p>
    <w:p w14:paraId="41C8E525" w14:textId="0432F656" w:rsidR="00954C90" w:rsidRDefault="00954C90" w:rsidP="00561788">
      <w:pPr>
        <w:pStyle w:val="Default"/>
        <w:rPr>
          <w:sz w:val="23"/>
          <w:szCs w:val="23"/>
        </w:rPr>
      </w:pPr>
    </w:p>
    <w:p w14:paraId="3220F4B8" w14:textId="35590884" w:rsidR="00A5020D" w:rsidRDefault="00A5020D" w:rsidP="00561788">
      <w:pPr>
        <w:pStyle w:val="Default"/>
        <w:rPr>
          <w:sz w:val="23"/>
          <w:szCs w:val="23"/>
        </w:rPr>
      </w:pPr>
    </w:p>
    <w:p w14:paraId="33A88958" w14:textId="63A9C331" w:rsidR="00A5020D" w:rsidRDefault="00A5020D" w:rsidP="00561788">
      <w:pPr>
        <w:pStyle w:val="Default"/>
        <w:rPr>
          <w:sz w:val="23"/>
          <w:szCs w:val="23"/>
        </w:rPr>
      </w:pPr>
    </w:p>
    <w:p w14:paraId="02B220EC" w14:textId="06A5A35A" w:rsidR="00A5020D" w:rsidRDefault="00A5020D" w:rsidP="00561788">
      <w:pPr>
        <w:pStyle w:val="Default"/>
        <w:rPr>
          <w:sz w:val="23"/>
          <w:szCs w:val="23"/>
        </w:rPr>
      </w:pPr>
    </w:p>
    <w:p w14:paraId="1B786E38" w14:textId="77777777" w:rsidR="00A5020D" w:rsidRDefault="00A5020D" w:rsidP="00561788">
      <w:pPr>
        <w:pStyle w:val="Default"/>
        <w:rPr>
          <w:sz w:val="23"/>
          <w:szCs w:val="23"/>
        </w:rPr>
      </w:pPr>
    </w:p>
    <w:p w14:paraId="7FB8137A" w14:textId="5C57172F" w:rsidR="00043225" w:rsidRDefault="00954C90" w:rsidP="0056178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This exercise is further extended by drawing a cubical polygon on the identified square of chessboard plane. (See below)</w:t>
      </w:r>
    </w:p>
    <w:p w14:paraId="1CCE2244" w14:textId="2B05588E" w:rsidR="00A80FE5" w:rsidRDefault="00A80FE5" w:rsidP="00561788">
      <w:pPr>
        <w:pStyle w:val="Default"/>
        <w:rPr>
          <w:sz w:val="23"/>
          <w:szCs w:val="23"/>
        </w:rPr>
      </w:pPr>
    </w:p>
    <w:p w14:paraId="3109C03A" w14:textId="277F05AD" w:rsidR="00561788" w:rsidRDefault="00954C90" w:rsidP="00561788">
      <w:r>
        <w:rPr>
          <w:noProof/>
        </w:rPr>
        <w:drawing>
          <wp:inline distT="0" distB="0" distL="0" distR="0" wp14:anchorId="08037ADF" wp14:editId="767C002B">
            <wp:extent cx="5905500" cy="416322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4" t="4843" r="62821" b="46154"/>
                    <a:stretch/>
                  </pic:blipFill>
                  <pic:spPr bwMode="auto">
                    <a:xfrm>
                      <a:off x="0" y="0"/>
                      <a:ext cx="5926923" cy="417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7B83" w14:textId="39D43D3D" w:rsidR="00D03572" w:rsidRDefault="00D03572" w:rsidP="00561788"/>
    <w:p w14:paraId="3673B472" w14:textId="77777777" w:rsidR="00D03572" w:rsidRDefault="00D03572" w:rsidP="00561788">
      <w:pPr>
        <w:rPr>
          <w:b/>
          <w:bCs/>
        </w:rPr>
      </w:pPr>
    </w:p>
    <w:p w14:paraId="5E18C2B3" w14:textId="77777777" w:rsidR="00D03572" w:rsidRDefault="00D03572" w:rsidP="00561788">
      <w:pPr>
        <w:rPr>
          <w:b/>
          <w:bCs/>
        </w:rPr>
      </w:pPr>
    </w:p>
    <w:p w14:paraId="44849067" w14:textId="77777777" w:rsidR="00D03572" w:rsidRDefault="00D03572" w:rsidP="00561788">
      <w:pPr>
        <w:rPr>
          <w:b/>
          <w:bCs/>
        </w:rPr>
      </w:pPr>
    </w:p>
    <w:p w14:paraId="4427AD2A" w14:textId="77777777" w:rsidR="00D03572" w:rsidRDefault="00D03572" w:rsidP="00561788">
      <w:pPr>
        <w:rPr>
          <w:b/>
          <w:bCs/>
        </w:rPr>
      </w:pPr>
    </w:p>
    <w:p w14:paraId="267D381F" w14:textId="77777777" w:rsidR="00D03572" w:rsidRDefault="00D03572" w:rsidP="00561788">
      <w:pPr>
        <w:rPr>
          <w:b/>
          <w:bCs/>
        </w:rPr>
      </w:pPr>
    </w:p>
    <w:p w14:paraId="7A39E5C5" w14:textId="77777777" w:rsidR="00D03572" w:rsidRDefault="00D03572" w:rsidP="00561788">
      <w:pPr>
        <w:rPr>
          <w:b/>
          <w:bCs/>
        </w:rPr>
      </w:pPr>
    </w:p>
    <w:p w14:paraId="5BB2205C" w14:textId="77777777" w:rsidR="00D03572" w:rsidRDefault="00D03572" w:rsidP="00561788">
      <w:pPr>
        <w:rPr>
          <w:b/>
          <w:bCs/>
        </w:rPr>
      </w:pPr>
    </w:p>
    <w:p w14:paraId="4CDAE030" w14:textId="77777777" w:rsidR="00D03572" w:rsidRDefault="00D03572" w:rsidP="00561788">
      <w:pPr>
        <w:rPr>
          <w:b/>
          <w:bCs/>
        </w:rPr>
      </w:pPr>
    </w:p>
    <w:p w14:paraId="78EB0398" w14:textId="77777777" w:rsidR="00D03572" w:rsidRDefault="00D03572" w:rsidP="00561788">
      <w:pPr>
        <w:rPr>
          <w:b/>
          <w:bCs/>
        </w:rPr>
      </w:pPr>
    </w:p>
    <w:p w14:paraId="72D62443" w14:textId="77777777" w:rsidR="00D03572" w:rsidRDefault="00D03572" w:rsidP="00561788">
      <w:pPr>
        <w:rPr>
          <w:b/>
          <w:bCs/>
        </w:rPr>
      </w:pPr>
    </w:p>
    <w:p w14:paraId="791AB5A0" w14:textId="77777777" w:rsidR="00D03572" w:rsidRDefault="00D03572" w:rsidP="00561788">
      <w:pPr>
        <w:rPr>
          <w:b/>
          <w:bCs/>
        </w:rPr>
      </w:pPr>
    </w:p>
    <w:p w14:paraId="1E3E0F2D" w14:textId="1C3A0691" w:rsidR="00D03572" w:rsidRDefault="00D03572" w:rsidP="00561788">
      <w:pPr>
        <w:rPr>
          <w:b/>
          <w:bCs/>
        </w:rPr>
      </w:pPr>
      <w:r w:rsidRPr="00D03572">
        <w:rPr>
          <w:b/>
          <w:bCs/>
        </w:rPr>
        <w:lastRenderedPageBreak/>
        <w:t>Source code:</w:t>
      </w:r>
    </w:p>
    <w:p w14:paraId="4E027E1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&lt;opencv2/opencv.hpp&gt;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0ABE5E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&lt;opencv2/calib3d/calib3d.hpp&gt;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DA0064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&lt;opencv2/highgui/highgui.hpp&gt;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1D4AC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&lt;opencv2/imgproc/imgproc.hpp&gt;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C97EE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&lt;stdio.h&gt;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15D42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&lt;iostream&gt;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79E35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&lt;opencv2/core/utility.hpp&gt;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14745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"PoseEstimation.h"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BF728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9AD30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cv;  </w:t>
      </w:r>
    </w:p>
    <w:p w14:paraId="7D9FAAB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std;  </w:t>
      </w:r>
    </w:p>
    <w:p w14:paraId="7164CDD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3AE86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main()  </w:t>
      </w:r>
    </w:p>
    <w:p w14:paraId="45F2DC7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110160C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Mat img = imread(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"C:\\Users\\vyomkesh\\Documents\\UF\\S4\\Individual Study\\HumanPoseEstimationProjectWork\\poseEstimation\\resources\\images\\right01.jpg"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IMREAD_COLOR);   </w:t>
      </w:r>
    </w:p>
    <w:p w14:paraId="7CEB9DE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Mat outputMat, rvec, tvec;  </w:t>
      </w:r>
    </w:p>
    <w:p w14:paraId="76162D77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cv::Size boardSize(6,9);  </w:t>
      </w:r>
    </w:p>
    <w:p w14:paraId="4BDB1A0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squaresize = 3.0;  </w:t>
      </w:r>
    </w:p>
    <w:p w14:paraId="2F834D4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cv::OutputArray ptVec = outputMat;  </w:t>
      </w:r>
    </w:p>
    <w:p w14:paraId="5B3752A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46A0E81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String filename(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"C:\\Users\\vyomkesh\\Documents\\UF\\S4\\Individual Study\\HumanPoseEstimationProjectWork\\poseEstimation\\resources\\univ_intrinsics.yml"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23BB5C2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FileStorage fs(filename, FileStorage::READ);   </w:t>
      </w:r>
    </w:p>
    <w:p w14:paraId="65CB369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Mat intrinsics, distortion;  </w:t>
      </w:r>
    </w:p>
    <w:p w14:paraId="3FF9D9F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fs[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"camera_matrix"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&gt;&gt; intrinsics;  </w:t>
      </w:r>
    </w:p>
    <w:p w14:paraId="6F2C429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fs[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"dist_coefs"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&gt;&gt; distortion;  </w:t>
      </w:r>
    </w:p>
    <w:p w14:paraId="1003242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8E8D5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std::vector&lt;Point3f&gt; boardPoints; </w:t>
      </w:r>
      <w:r w:rsidRPr="006823F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fill the array as described at 3. ... 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D1EE2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boardPoints.push_back(Point3f(3, 0, 0));  </w:t>
      </w:r>
    </w:p>
    <w:p w14:paraId="06AAC91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boardPoints.push_back(Point3f(0, 3, 0));  </w:t>
      </w:r>
    </w:p>
    <w:p w14:paraId="60F1D06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boardPoints.push_back(Point3f(0, 0, 3));  </w:t>
      </w:r>
    </w:p>
    <w:p w14:paraId="37D5A13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97917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vector&lt;Point3f&gt; objectpoints, testobjectpoints;  </w:t>
      </w:r>
    </w:p>
    <w:p w14:paraId="66B4D9D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17371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testobjectpoints.push_back(Point3f(9.0, 0, 0));   </w:t>
      </w:r>
    </w:p>
    <w:p w14:paraId="6CA89F6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testobjectpoints.push_back(Point3f(0, 9.0, 0));   </w:t>
      </w:r>
    </w:p>
    <w:p w14:paraId="1BF91C6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testobjectpoints.push_back(Point3f(0, 0, -9.0));   </w:t>
      </w:r>
    </w:p>
    <w:p w14:paraId="3EC33C0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testobjectpoints.push_back(Point3f(0, 0, 0));   </w:t>
      </w:r>
    </w:p>
    <w:p w14:paraId="62E2197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6F7533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found = findChessboardCorners(img, boardSize, ptVec, CALIB_CB_ADAPTIVE_THRESH);  </w:t>
      </w:r>
    </w:p>
    <w:p w14:paraId="2940BAFA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51D9A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vector&lt;Point2f&gt; point2fVecFromMat, resultCorners;  </w:t>
      </w:r>
    </w:p>
    <w:p w14:paraId="66184E9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Mat_to_vector_Point2f(ptVec, point2fVecFromMat);  </w:t>
      </w:r>
    </w:p>
    <w:p w14:paraId="4D8BA5A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60189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calcChessboardCorners(boardSize, squaresize, objectpoints, point2fVecFromMat);  </w:t>
      </w:r>
    </w:p>
    <w:p w14:paraId="5E9B656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8D8AB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 p0, p1, p2, p3;  </w:t>
      </w:r>
    </w:p>
    <w:p w14:paraId="730E73A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(found)  </w:t>
      </w:r>
    </w:p>
    <w:p w14:paraId="0C78A9B7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0C137A5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solvePnP(Mat(objectpoints), point2fVecFromMat, intrinsics, distortion, rvec, tvec,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2484F0A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projectPoints(Mat(testobjectpoints), rvec, tvec, intrinsics, distortion, resultCorners);  </w:t>
      </w:r>
    </w:p>
    <w:p w14:paraId="0B0D15C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std::cout &lt;&lt; resultCorners;  </w:t>
      </w:r>
    </w:p>
    <w:p w14:paraId="1008BF9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AAF75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p1.x = resultCorners[0].x;  </w:t>
      </w:r>
    </w:p>
    <w:p w14:paraId="4BDEDB1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p1.y = resultCorners[0].y;  </w:t>
      </w:r>
    </w:p>
    <w:p w14:paraId="3F887E3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p2.x = resultCorners[1].x;  </w:t>
      </w:r>
    </w:p>
    <w:p w14:paraId="725FC56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p2.y = resultCorners[1].y;  </w:t>
      </w:r>
    </w:p>
    <w:p w14:paraId="5F25A337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p3.x = resultCorners[2].x;  </w:t>
      </w:r>
    </w:p>
    <w:p w14:paraId="41F34CD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p3.y = resultCorners[2].y;  </w:t>
      </w:r>
    </w:p>
    <w:p w14:paraId="2DD8E35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p0.x = resultCorners[3].x;  </w:t>
      </w:r>
    </w:p>
    <w:p w14:paraId="7495B89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p0.y = resultCorners[3].y;  </w:t>
      </w:r>
    </w:p>
    <w:p w14:paraId="2ED7B06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9846B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Createline(img, p0, p1, 1);  </w:t>
      </w:r>
    </w:p>
    <w:p w14:paraId="23DD199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Createline(img, p0, p2, 2);  </w:t>
      </w:r>
    </w:p>
    <w:p w14:paraId="742BAA8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Createline(img, p0, p3, 3);  </w:t>
      </w:r>
    </w:p>
    <w:p w14:paraId="4A39830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64DE7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namedWindow(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"Project 3 lines of chessboard plane"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 </w:t>
      </w:r>
    </w:p>
    <w:p w14:paraId="07B842A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imshow(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"Project 3 lines of chessboard plane"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img);  </w:t>
      </w:r>
    </w:p>
    <w:p w14:paraId="42E26B1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waitKey(0);  </w:t>
      </w:r>
    </w:p>
    <w:p w14:paraId="0334454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075367E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C6B77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testobjectpoints.push_back(Point3f(9, 9, -9.0));  </w:t>
      </w:r>
    </w:p>
    <w:p w14:paraId="5379C5F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testobjectpoints.push_back(Point3f(9, 9, 0));  </w:t>
      </w:r>
    </w:p>
    <w:p w14:paraId="01AD3D1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testobjectpoints.push_back(Point3f(0, 9, -9.0));   </w:t>
      </w:r>
    </w:p>
    <w:p w14:paraId="6E0E342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testobjectpoints.push_back(Point3f(9, 0, -9.0));  </w:t>
      </w:r>
    </w:p>
    <w:p w14:paraId="31F4E73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55ED7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projectPoints(Mat(testobjectpoints), rvec, tvec, intrinsics, distortion, resultCorners);  </w:t>
      </w:r>
    </w:p>
    <w:p w14:paraId="4A82A2BA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std::cout &lt;&lt; resultCorners;  </w:t>
      </w:r>
    </w:p>
    <w:p w14:paraId="10A9868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 p4, p5, p6, p7;  </w:t>
      </w:r>
    </w:p>
    <w:p w14:paraId="529A8B0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p1.x = resultCorners[0].x; p1.y = resultCorners[0].y;  </w:t>
      </w:r>
    </w:p>
    <w:p w14:paraId="0DD5AA2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p2.x = resultCorners[1].x; p2.y = resultCorners[1].y;  </w:t>
      </w:r>
    </w:p>
    <w:p w14:paraId="58EC41C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p3.x = resultCorners[2].x; p3.y = resultCorners[2].y;  </w:t>
      </w:r>
    </w:p>
    <w:p w14:paraId="7AA432F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p0.x = resultCorners[3].x; p0.y = resultCorners[3].y;  </w:t>
      </w:r>
    </w:p>
    <w:p w14:paraId="0843954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p4.x = resultCorners[4].x; p4.y = resultCorners[4].y;  </w:t>
      </w:r>
    </w:p>
    <w:p w14:paraId="23C3A31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p5.x = resultCorners[5].x; p5.y = resultCorners[5].y;  </w:t>
      </w:r>
    </w:p>
    <w:p w14:paraId="23543CF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p6.x = resultCorners[6].x; p6.y = resultCorners[6].y;  </w:t>
      </w:r>
    </w:p>
    <w:p w14:paraId="71B4800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p7.x = resultCorners[7].x; p7.y = resultCorners[7].y;  </w:t>
      </w:r>
    </w:p>
    <w:p w14:paraId="349FE59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374D9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5A83FC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std::vector&lt;cv::Point&gt;drawpic;   </w:t>
      </w:r>
    </w:p>
    <w:p w14:paraId="02A33F1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drawpic.push_back(p0);  </w:t>
      </w:r>
    </w:p>
    <w:p w14:paraId="4BB8E72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drawpic.push_back(p2);   </w:t>
      </w:r>
    </w:p>
    <w:p w14:paraId="0F88455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drawpic.push_back(p5);   </w:t>
      </w:r>
    </w:p>
    <w:p w14:paraId="79D915B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drawpic.push_back(p1);  </w:t>
      </w:r>
    </w:p>
    <w:p w14:paraId="1822D1A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std::vector&lt;std::vector&lt;cv::Point&gt;&gt;contours;  </w:t>
      </w:r>
    </w:p>
    <w:p w14:paraId="0AD24BF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contours.push_back(drawpic);  </w:t>
      </w:r>
    </w:p>
    <w:p w14:paraId="40B9EB9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fillPoly(img, contours, Scalar(255, 0, 0));  </w:t>
      </w:r>
    </w:p>
    <w:p w14:paraId="3790196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p0, p1, 3);  </w:t>
      </w:r>
    </w:p>
    <w:p w14:paraId="2E2AA56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p0, p2, 3);  </w:t>
      </w:r>
    </w:p>
    <w:p w14:paraId="35187AB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27D86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A6BEA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Scalar color;  </w:t>
      </w:r>
    </w:p>
    <w:p w14:paraId="7DED5D4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p0, p1, 1);  </w:t>
      </w:r>
    </w:p>
    <w:p w14:paraId="161FEDE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p0, p2, 2);  </w:t>
      </w:r>
    </w:p>
    <w:p w14:paraId="61F71FB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p0, p3, 3);  </w:t>
      </w:r>
    </w:p>
    <w:p w14:paraId="6088BD6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//Createline(img, p0, p3, 2); 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D6A69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p2, p5, 3);   </w:t>
      </w:r>
    </w:p>
    <w:p w14:paraId="5DC16244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p1, p5, 3);  </w:t>
      </w:r>
    </w:p>
    <w:p w14:paraId="5EE3B71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p2, p6, 2);   </w:t>
      </w:r>
    </w:p>
    <w:p w14:paraId="60F51A1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p5, p4, 2);  </w:t>
      </w:r>
    </w:p>
    <w:p w14:paraId="35F6F1E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p1, p7, 2);   </w:t>
      </w:r>
    </w:p>
    <w:p w14:paraId="5DAABC99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p6, p4, 1);   </w:t>
      </w:r>
    </w:p>
    <w:p w14:paraId="7A1234B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p4, p7, 1);   </w:t>
      </w:r>
    </w:p>
    <w:p w14:paraId="277C2E7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Createline(img, p7, p3, 1);   </w:t>
      </w:r>
    </w:p>
    <w:p w14:paraId="6210304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Createline(img, p6, p3, 1);  </w:t>
      </w:r>
    </w:p>
    <w:p w14:paraId="2218D67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E8F97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B7EADA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B9A11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namedWindow(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"Project cube on chessboard plane"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36688F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imshow(</w:t>
      </w:r>
      <w:r w:rsidRPr="006823F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"Project cube on chessboard plane"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img);  </w:t>
      </w:r>
    </w:p>
    <w:p w14:paraId="7FA02A0A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waitKey(0);  </w:t>
      </w:r>
    </w:p>
    <w:p w14:paraId="3E79AD1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F1C46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4207E7E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4459406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083F9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7CD9C6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//vector_Point2f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BB712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Mat_to_vector_Point2f(OutputArray&amp; oa, std::vector&lt;Point2f&gt;&amp; v_point)  </w:t>
      </w:r>
    </w:p>
    <w:p w14:paraId="7BF18291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7B2AEFD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v_point.clear();  </w:t>
      </w:r>
    </w:p>
    <w:p w14:paraId="3940961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CA37E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Should Work on any OpenCV version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D0AE47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cv::Mat mat = oa.getMat();  </w:t>
      </w:r>
    </w:p>
    <w:p w14:paraId="4DBACDB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Point2f *data = (Point2f *)mat.data;  </w:t>
      </w:r>
    </w:p>
    <w:p w14:paraId="1272728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length = mat.total();  </w:t>
      </w:r>
    </w:p>
    <w:p w14:paraId="4BA0230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std::vector&lt;Point2f&gt; input;  </w:t>
      </w:r>
    </w:p>
    <w:p w14:paraId="596C545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v_point.assign(data, data + length);  </w:t>
      </w:r>
    </w:p>
    <w:p w14:paraId="2BEBE85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43E2D6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306168D1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FEF8F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calcChessboardCorners(Size boardSize,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squareSize, vector&lt;Point3f&gt; &amp;object, vector&lt;Point2f&gt; &amp;corners){  </w:t>
      </w:r>
    </w:p>
    <w:p w14:paraId="07A0CEF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 0; i &lt; boardSize.height; i++)  </w:t>
      </w:r>
    </w:p>
    <w:p w14:paraId="3F30303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= 0; j &lt; boardSize.width; j++)  </w:t>
      </w:r>
    </w:p>
    <w:p w14:paraId="36B6BC6C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object.push_back(Point3f(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(j*squareSize),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(i*squareSize), 0));   </w:t>
      </w:r>
    </w:p>
    <w:p w14:paraId="1B673A2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622F9A00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33E10B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Createline(Mat inputma, Point a, Point b, </w:t>
      </w:r>
      <w:r w:rsidRPr="006823F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i)  </w:t>
      </w:r>
    </w:p>
    <w:p w14:paraId="7C4D442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3B3D62BE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Scalar colors = Scalar(255, 0, 0);  </w:t>
      </w:r>
    </w:p>
    <w:p w14:paraId="3D01D82F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(i == 1){  </w:t>
      </w:r>
    </w:p>
    <w:p w14:paraId="0ACF4FA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colors = Scalar(0, 0, 255);  </w:t>
      </w:r>
    </w:p>
    <w:p w14:paraId="4E2F859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0240BF5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823F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 == 2) {   </w:t>
      </w:r>
    </w:p>
    <w:p w14:paraId="51EB6848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colors = Scalar(0, 255, 0);   </w:t>
      </w:r>
    </w:p>
    <w:p w14:paraId="4F0C676D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29E88F33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line(inputma, a, b, colors, 2, LINE_8);   </w:t>
      </w:r>
    </w:p>
    <w:p w14:paraId="59CA5FC2" w14:textId="77777777" w:rsidR="006823FB" w:rsidRPr="006823FB" w:rsidRDefault="006823FB" w:rsidP="006823F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823F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0579E643" w14:textId="43C87336" w:rsidR="00D03572" w:rsidRDefault="006823FB" w:rsidP="006823FB">
      <w:pPr>
        <w:rPr>
          <w:b/>
          <w:bCs/>
        </w:rPr>
      </w:pPr>
      <w:r w:rsidRPr="006823FB">
        <w:rPr>
          <w:rFonts w:ascii="Consolas" w:eastAsia="Times New Roman" w:hAnsi="Consolas" w:cs="Times New Roman"/>
          <w:color w:val="5C5C5C"/>
          <w:sz w:val="18"/>
          <w:szCs w:val="18"/>
        </w:rPr>
        <w:pict w14:anchorId="3B29CF4D"/>
      </w:r>
    </w:p>
    <w:p w14:paraId="21C73D03" w14:textId="737C59C1" w:rsidR="006823FB" w:rsidRDefault="006823FB" w:rsidP="00561788">
      <w:pPr>
        <w:rPr>
          <w:b/>
          <w:bCs/>
        </w:rPr>
      </w:pPr>
    </w:p>
    <w:p w14:paraId="048C2DC3" w14:textId="10C45401" w:rsidR="006823FB" w:rsidRDefault="006823FB" w:rsidP="00561788">
      <w:pPr>
        <w:rPr>
          <w:b/>
          <w:bCs/>
        </w:rPr>
      </w:pPr>
    </w:p>
    <w:p w14:paraId="56D76CC0" w14:textId="2173D90B" w:rsidR="006823FB" w:rsidRDefault="006823FB" w:rsidP="00561788">
      <w:pPr>
        <w:rPr>
          <w:b/>
          <w:bCs/>
        </w:rPr>
      </w:pPr>
    </w:p>
    <w:p w14:paraId="745A45EC" w14:textId="46396126" w:rsidR="006823FB" w:rsidRDefault="006823FB" w:rsidP="00561788">
      <w:pPr>
        <w:rPr>
          <w:b/>
          <w:bCs/>
        </w:rPr>
      </w:pPr>
    </w:p>
    <w:p w14:paraId="2250D6BB" w14:textId="124A9B4E" w:rsidR="006823FB" w:rsidRDefault="006823FB" w:rsidP="00561788">
      <w:pPr>
        <w:rPr>
          <w:b/>
          <w:bCs/>
        </w:rPr>
      </w:pPr>
    </w:p>
    <w:p w14:paraId="5334AADE" w14:textId="148C569E" w:rsidR="006823FB" w:rsidRDefault="006823FB" w:rsidP="00561788">
      <w:pPr>
        <w:rPr>
          <w:b/>
          <w:bCs/>
        </w:rPr>
      </w:pPr>
      <w:r>
        <w:rPr>
          <w:b/>
          <w:bCs/>
        </w:rPr>
        <w:t>Resources used:</w:t>
      </w:r>
    </w:p>
    <w:p w14:paraId="66E3B460" w14:textId="5720F234" w:rsidR="006823FB" w:rsidRPr="006823FB" w:rsidRDefault="00754E8C" w:rsidP="006823FB">
      <w:pPr>
        <w:pStyle w:val="ListParagraph"/>
        <w:numPr>
          <w:ilvl w:val="0"/>
          <w:numId w:val="1"/>
        </w:numPr>
        <w:rPr>
          <w:b/>
          <w:bCs/>
        </w:rPr>
      </w:pPr>
      <w:hyperlink r:id="rId9" w:history="1">
        <w:r w:rsidRPr="008C5FC6">
          <w:rPr>
            <w:rStyle w:val="Hyperlink"/>
            <w:b/>
            <w:bCs/>
          </w:rPr>
          <w:t>http://www.planetb.ca/syntax-highlight-word</w:t>
        </w:r>
      </w:hyperlink>
      <w:r>
        <w:rPr>
          <w:b/>
          <w:bCs/>
        </w:rPr>
        <w:t xml:space="preserve"> (Copy &amp; paste from IE for usage in word)</w:t>
      </w:r>
    </w:p>
    <w:sectPr w:rsidR="006823FB" w:rsidRPr="00682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A6BE0"/>
    <w:multiLevelType w:val="multilevel"/>
    <w:tmpl w:val="940A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C67F38"/>
    <w:multiLevelType w:val="hybridMultilevel"/>
    <w:tmpl w:val="89E476EC"/>
    <w:lvl w:ilvl="0" w:tplc="1C042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DD83FD2"/>
    <w:multiLevelType w:val="multilevel"/>
    <w:tmpl w:val="2E0E4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A4A"/>
    <w:rsid w:val="00043225"/>
    <w:rsid w:val="00057A4A"/>
    <w:rsid w:val="00190219"/>
    <w:rsid w:val="003C613C"/>
    <w:rsid w:val="00561788"/>
    <w:rsid w:val="006823FB"/>
    <w:rsid w:val="00706C1C"/>
    <w:rsid w:val="00754E8C"/>
    <w:rsid w:val="007A516F"/>
    <w:rsid w:val="008808C0"/>
    <w:rsid w:val="00954C90"/>
    <w:rsid w:val="009C0EC5"/>
    <w:rsid w:val="009E58DD"/>
    <w:rsid w:val="00A5020D"/>
    <w:rsid w:val="00A80FE5"/>
    <w:rsid w:val="00AF6E40"/>
    <w:rsid w:val="00D03572"/>
    <w:rsid w:val="00D50110"/>
    <w:rsid w:val="00DB47B9"/>
    <w:rsid w:val="00F0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17D84"/>
  <w15:chartTrackingRefBased/>
  <w15:docId w15:val="{5E85C739-D93B-45D0-8D52-E0E73EA4B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E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617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823FB"/>
    <w:pPr>
      <w:ind w:left="720"/>
      <w:contextualSpacing/>
    </w:pPr>
  </w:style>
  <w:style w:type="paragraph" w:customStyle="1" w:styleId="alt1">
    <w:name w:val="alt1"/>
    <w:basedOn w:val="Normal"/>
    <w:rsid w:val="006823FB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</w:rPr>
  </w:style>
  <w:style w:type="character" w:customStyle="1" w:styleId="preprocessor2">
    <w:name w:val="preprocessor2"/>
    <w:basedOn w:val="DefaultParagraphFont"/>
    <w:rsid w:val="006823FB"/>
    <w:rPr>
      <w:color w:val="808080"/>
      <w:bdr w:val="none" w:sz="0" w:space="0" w:color="auto" w:frame="1"/>
    </w:rPr>
  </w:style>
  <w:style w:type="character" w:customStyle="1" w:styleId="keyword2">
    <w:name w:val="keyword2"/>
    <w:basedOn w:val="DefaultParagraphFont"/>
    <w:rsid w:val="006823FB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DefaultParagraphFont"/>
    <w:rsid w:val="006823FB"/>
    <w:rPr>
      <w:b/>
      <w:bCs/>
      <w:color w:val="2E8B57"/>
      <w:bdr w:val="none" w:sz="0" w:space="0" w:color="auto" w:frame="1"/>
    </w:rPr>
  </w:style>
  <w:style w:type="character" w:customStyle="1" w:styleId="string2">
    <w:name w:val="string2"/>
    <w:basedOn w:val="DefaultParagraphFont"/>
    <w:rsid w:val="006823FB"/>
    <w:rPr>
      <w:color w:val="0000FF"/>
      <w:bdr w:val="none" w:sz="0" w:space="0" w:color="auto" w:frame="1"/>
    </w:rPr>
  </w:style>
  <w:style w:type="character" w:customStyle="1" w:styleId="comment2">
    <w:name w:val="comment2"/>
    <w:basedOn w:val="DefaultParagraphFont"/>
    <w:rsid w:val="006823FB"/>
    <w:rPr>
      <w:color w:val="008200"/>
      <w:bdr w:val="none" w:sz="0" w:space="0" w:color="auto" w:frame="1"/>
    </w:rPr>
  </w:style>
  <w:style w:type="paragraph" w:customStyle="1" w:styleId="alt">
    <w:name w:val="alt"/>
    <w:basedOn w:val="Normal"/>
    <w:rsid w:val="00754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DefaultParagraphFont"/>
    <w:rsid w:val="00754E8C"/>
  </w:style>
  <w:style w:type="character" w:customStyle="1" w:styleId="keyword">
    <w:name w:val="keyword"/>
    <w:basedOn w:val="DefaultParagraphFont"/>
    <w:rsid w:val="00754E8C"/>
  </w:style>
  <w:style w:type="character" w:customStyle="1" w:styleId="datatypes">
    <w:name w:val="datatypes"/>
    <w:basedOn w:val="DefaultParagraphFont"/>
    <w:rsid w:val="00754E8C"/>
  </w:style>
  <w:style w:type="character" w:customStyle="1" w:styleId="string">
    <w:name w:val="string"/>
    <w:basedOn w:val="DefaultParagraphFont"/>
    <w:rsid w:val="00754E8C"/>
  </w:style>
  <w:style w:type="character" w:customStyle="1" w:styleId="comment">
    <w:name w:val="comment"/>
    <w:basedOn w:val="DefaultParagraphFont"/>
    <w:rsid w:val="00754E8C"/>
  </w:style>
  <w:style w:type="character" w:styleId="Hyperlink">
    <w:name w:val="Hyperlink"/>
    <w:basedOn w:val="DefaultParagraphFont"/>
    <w:uiPriority w:val="99"/>
    <w:unhideWhenUsed/>
    <w:rsid w:val="00754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E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73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30090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planetb.ca/syntax-highlight-wo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Yadav,Mukul C</dc:creator>
  <cp:keywords/>
  <dc:description/>
  <cp:lastModifiedBy>Yadav,Mukul C</cp:lastModifiedBy>
  <cp:revision>12</cp:revision>
  <dcterms:created xsi:type="dcterms:W3CDTF">2020-05-02T04:05:00Z</dcterms:created>
  <dcterms:modified xsi:type="dcterms:W3CDTF">2020-05-02T08:18:00Z</dcterms:modified>
</cp:coreProperties>
</file>